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4C90" w14:textId="77777777" w:rsidR="00523937" w:rsidRPr="00CE1B18" w:rsidRDefault="00523937" w:rsidP="005239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17D61A1" wp14:editId="0217237A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EB5C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2D12E0FF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84E4F6F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4A2305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2E84E1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5AC9490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CC3693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566C36" w14:textId="4F6C66EC" w:rsidR="00523937" w:rsidRPr="006D0527" w:rsidRDefault="00523937" w:rsidP="00523937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</w:t>
      </w:r>
      <w:r w:rsidR="006D0527">
        <w:rPr>
          <w:rFonts w:ascii="Times New Roman" w:hAnsi="Times New Roman" w:cs="Times New Roman"/>
          <w:b/>
          <w:caps/>
          <w:sz w:val="26"/>
          <w:szCs w:val="26"/>
        </w:rPr>
        <w:t>2</w:t>
      </w:r>
    </w:p>
    <w:p w14:paraId="6CF0DF7C" w14:textId="77777777" w:rsidR="006B4D0E" w:rsidRDefault="006B4D0E" w:rsidP="006B4D0E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B4D0E">
        <w:rPr>
          <w:rFonts w:ascii="Times New Roman" w:hAnsi="Times New Roman" w:cs="Times New Roman"/>
          <w:b/>
          <w:caps/>
          <w:sz w:val="26"/>
          <w:szCs w:val="26"/>
        </w:rPr>
        <w:t>Работа с простым отчётом в режимах: "Конфигуратор" и "1С: Предприятие"</w:t>
      </w:r>
    </w:p>
    <w:p w14:paraId="76142A52" w14:textId="65118A3B" w:rsidR="00523937" w:rsidRDefault="00523937" w:rsidP="006B4D0E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7EA8944E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4E72BE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94A6FB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D6E1B9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9E3777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C2D872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F6964E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F12925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C43F31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B910F8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51CCCF96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Лобастов Алексей Игоревич</w:t>
      </w:r>
    </w:p>
    <w:p w14:paraId="394490FF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7B68DF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72EB83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2EC1B26B" w14:textId="77777777" w:rsidR="00523937" w:rsidRDefault="00523937" w:rsidP="0052393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57E684B1" w14:textId="77777777" w:rsidR="00523937" w:rsidRDefault="00523937" w:rsidP="0052393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4D0A0B11" w14:textId="0636A61D" w:rsidR="00BB21D1" w:rsidRDefault="006B4D0E">
      <w:pPr>
        <w:rPr>
          <w:rFonts w:ascii="Times New Roman" w:hAnsi="Times New Roman" w:cs="Times New Roman"/>
          <w:sz w:val="28"/>
          <w:szCs w:val="28"/>
        </w:rPr>
      </w:pPr>
      <w:r w:rsidRPr="006B4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получить опыт работы с</w:t>
      </w:r>
      <w:r w:rsidR="003B3863">
        <w:rPr>
          <w:rFonts w:ascii="Times New Roman" w:hAnsi="Times New Roman" w:cs="Times New Roman"/>
          <w:sz w:val="28"/>
          <w:szCs w:val="28"/>
        </w:rPr>
        <w:t xml:space="preserve"> простым отчётом в «1С:предприятие»</w:t>
      </w:r>
    </w:p>
    <w:p w14:paraId="798F5CB5" w14:textId="465E753D" w:rsidR="003B3863" w:rsidRDefault="003B3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86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0C48272" w14:textId="4AFECADB" w:rsidR="003B3863" w:rsidRDefault="003B3863" w:rsidP="003B3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роли «Кассир», «Бухгалтер» и «Кладовщик». Открываем командный интерфейс</w:t>
      </w:r>
      <w:r w:rsidR="0099109C">
        <w:rPr>
          <w:rFonts w:ascii="Times New Roman" w:hAnsi="Times New Roman" w:cs="Times New Roman"/>
          <w:sz w:val="28"/>
          <w:szCs w:val="28"/>
        </w:rPr>
        <w:t xml:space="preserve"> и соответственно выставляем видимость по ролям</w:t>
      </w:r>
    </w:p>
    <w:p w14:paraId="1A06E981" w14:textId="333E78B3" w:rsidR="003B3863" w:rsidRPr="003B3863" w:rsidRDefault="003B3863" w:rsidP="003B38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2A0B3" wp14:editId="75540486">
            <wp:extent cx="5940425" cy="4608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B334" w14:textId="77777777" w:rsidR="00574850" w:rsidRDefault="00DB747E" w:rsidP="005748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форму документа «</w:t>
      </w:r>
      <w:r w:rsidRPr="00CF2403">
        <w:rPr>
          <w:rFonts w:ascii="Times New Roman" w:hAnsi="Times New Roman" w:cs="Times New Roman"/>
          <w:sz w:val="28"/>
          <w:szCs w:val="28"/>
        </w:rPr>
        <w:t>Поставка материалов</w:t>
      </w:r>
      <w:r>
        <w:rPr>
          <w:rFonts w:ascii="Times New Roman" w:hAnsi="Times New Roman" w:cs="Times New Roman"/>
          <w:sz w:val="28"/>
          <w:szCs w:val="28"/>
        </w:rPr>
        <w:t>» в соответствии с заданием</w:t>
      </w:r>
      <w:r w:rsidR="00574850">
        <w:rPr>
          <w:rFonts w:ascii="Times New Roman" w:hAnsi="Times New Roman" w:cs="Times New Roman"/>
          <w:sz w:val="28"/>
          <w:szCs w:val="28"/>
        </w:rPr>
        <w:t xml:space="preserve"> добавляем группу и подгруппу, «Функции» и «Доп. функции» соответственно, а также добавляем кнопки «Сохранить документ» и «Вставить картинку»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48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8C433" w14:textId="747D1D80" w:rsidR="00DB747E" w:rsidRPr="00574850" w:rsidRDefault="00574850" w:rsidP="00574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7CE15" wp14:editId="50E9C0C9">
            <wp:extent cx="205740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AC4C" w14:textId="53E3C890" w:rsidR="00574850" w:rsidRDefault="00574850" w:rsidP="003B3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«Сохранить Документ» выставляем </w:t>
      </w:r>
      <w:r w:rsidR="00385B87">
        <w:rPr>
          <w:rFonts w:ascii="Times New Roman" w:hAnsi="Times New Roman" w:cs="Times New Roman"/>
          <w:sz w:val="28"/>
          <w:szCs w:val="28"/>
        </w:rPr>
        <w:t>в поле «Имя команды» «Записать», а для «Вставить картинку» - «Вставить» (таковой не нашёл, поэтому использовал «Добавить»)</w:t>
      </w:r>
    </w:p>
    <w:p w14:paraId="43E3F9DC" w14:textId="49D850AC" w:rsidR="00385B87" w:rsidRDefault="00385B87" w:rsidP="0077192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E9904E" wp14:editId="4B33F9AF">
            <wp:extent cx="2802255" cy="216360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864" cy="21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BBAF8" wp14:editId="13605F77">
            <wp:extent cx="2802312" cy="2219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997" cy="22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204" w14:textId="346141D0" w:rsidR="00385B87" w:rsidRDefault="005E0E5D" w:rsidP="003A60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поле «Предполагаемая дата поставки» и выбираем вид как «Поле ввода». </w:t>
      </w:r>
    </w:p>
    <w:p w14:paraId="1226A2C7" w14:textId="3D399673" w:rsidR="005E0E5D" w:rsidRPr="003A602D" w:rsidRDefault="005E0E5D" w:rsidP="003A60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3630F" wp14:editId="26DE679C">
            <wp:extent cx="5940425" cy="3206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E41" w14:textId="79C55F54" w:rsidR="005E0E5D" w:rsidRDefault="003A602D" w:rsidP="003B38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 проверку, запустив отладку. Создаём </w:t>
      </w:r>
      <w:r w:rsidR="006E434B">
        <w:rPr>
          <w:rFonts w:ascii="Times New Roman" w:hAnsi="Times New Roman" w:cs="Times New Roman"/>
          <w:sz w:val="28"/>
          <w:szCs w:val="28"/>
        </w:rPr>
        <w:t>новую поставку и проверяем добавленные элементы</w:t>
      </w:r>
    </w:p>
    <w:p w14:paraId="23E70796" w14:textId="790AB52B" w:rsidR="006E434B" w:rsidRPr="006E434B" w:rsidRDefault="006E434B" w:rsidP="006E43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BDF88" wp14:editId="2FA21BA1">
            <wp:extent cx="5940425" cy="3204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2FFA" w14:textId="77C07EF6" w:rsidR="006E434B" w:rsidRPr="006E434B" w:rsidRDefault="006E434B" w:rsidP="00F87EFA">
      <w:pPr>
        <w:jc w:val="both"/>
        <w:rPr>
          <w:rFonts w:ascii="Times New Roman" w:hAnsi="Times New Roman" w:cs="Times New Roman"/>
          <w:sz w:val="28"/>
          <w:szCs w:val="28"/>
        </w:rPr>
      </w:pPr>
      <w:r w:rsidRPr="006E434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новых объектов на форму прошёл успешно, мы получили опыт работы с конструктором </w:t>
      </w:r>
      <w:r w:rsidR="00F87EFA">
        <w:rPr>
          <w:rFonts w:ascii="Times New Roman" w:hAnsi="Times New Roman" w:cs="Times New Roman"/>
          <w:sz w:val="28"/>
          <w:szCs w:val="28"/>
        </w:rPr>
        <w:t>форм, редактированием их и добавлением новых объектов на форму, а также – задавать им нужные действия. Также мы опыт работы с созданием ролей, разграничением их прав доступа и работы.</w:t>
      </w:r>
    </w:p>
    <w:p w14:paraId="44D0934D" w14:textId="77777777" w:rsidR="003B3863" w:rsidRPr="003B3863" w:rsidRDefault="003B3863" w:rsidP="003B3863">
      <w:pPr>
        <w:rPr>
          <w:rFonts w:ascii="Times New Roman" w:hAnsi="Times New Roman" w:cs="Times New Roman"/>
          <w:sz w:val="28"/>
          <w:szCs w:val="28"/>
        </w:rPr>
      </w:pPr>
    </w:p>
    <w:p w14:paraId="69EFFACC" w14:textId="77777777" w:rsidR="00574850" w:rsidRPr="003B3863" w:rsidRDefault="00574850">
      <w:pPr>
        <w:rPr>
          <w:rFonts w:ascii="Times New Roman" w:hAnsi="Times New Roman" w:cs="Times New Roman"/>
          <w:sz w:val="28"/>
          <w:szCs w:val="28"/>
        </w:rPr>
      </w:pPr>
    </w:p>
    <w:sectPr w:rsidR="00574850" w:rsidRPr="003B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3239"/>
    <w:multiLevelType w:val="hybridMultilevel"/>
    <w:tmpl w:val="96164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3980"/>
    <w:multiLevelType w:val="hybridMultilevel"/>
    <w:tmpl w:val="4B50A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9E"/>
    <w:rsid w:val="00385B87"/>
    <w:rsid w:val="003A602D"/>
    <w:rsid w:val="003B3863"/>
    <w:rsid w:val="00523937"/>
    <w:rsid w:val="00544EC6"/>
    <w:rsid w:val="00574850"/>
    <w:rsid w:val="0057579E"/>
    <w:rsid w:val="005E0E5D"/>
    <w:rsid w:val="006B4D0E"/>
    <w:rsid w:val="006D0527"/>
    <w:rsid w:val="006E434B"/>
    <w:rsid w:val="00771923"/>
    <w:rsid w:val="0095155A"/>
    <w:rsid w:val="0099109C"/>
    <w:rsid w:val="00BB21D1"/>
    <w:rsid w:val="00DB747E"/>
    <w:rsid w:val="00EE2164"/>
    <w:rsid w:val="00F87EFA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6E2D"/>
  <w15:chartTrackingRefBased/>
  <w15:docId w15:val="{6482F16E-18B9-4E97-A350-E4202119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Lov Fores</cp:lastModifiedBy>
  <cp:revision>7</cp:revision>
  <dcterms:created xsi:type="dcterms:W3CDTF">2022-04-06T19:55:00Z</dcterms:created>
  <dcterms:modified xsi:type="dcterms:W3CDTF">2022-04-07T18:19:00Z</dcterms:modified>
</cp:coreProperties>
</file>