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BE85B" w14:textId="130D1106" w:rsidR="00147858" w:rsidRDefault="004C76E7" w:rsidP="0079627E">
      <w:pPr>
        <w:pStyle w:val="Heading1"/>
        <w:rPr>
          <w:u w:val="single"/>
        </w:rPr>
      </w:pPr>
      <w:r w:rsidRPr="0079627E">
        <w:rPr>
          <w:u w:val="single"/>
        </w:rPr>
        <w:t>Models to build</w:t>
      </w:r>
    </w:p>
    <w:p w14:paraId="3F611AB1" w14:textId="5F5C7630" w:rsidR="0079627E" w:rsidRPr="0079627E" w:rsidRDefault="0079627E" w:rsidP="0079627E">
      <w:pPr>
        <w:pStyle w:val="ListParagraph"/>
        <w:numPr>
          <w:ilvl w:val="0"/>
          <w:numId w:val="1"/>
        </w:numPr>
      </w:pPr>
      <w:r>
        <w:t>This can be a section detailing smaller models/parts of our project, overall approaches are also detailed in the approaches document</w:t>
      </w:r>
    </w:p>
    <w:p w14:paraId="0BAC4216" w14:textId="5CB585FB" w:rsidR="004C76E7" w:rsidRDefault="004C76E7" w:rsidP="0079627E">
      <w:pPr>
        <w:pStyle w:val="Heading1"/>
        <w:rPr>
          <w:u w:val="single"/>
        </w:rPr>
      </w:pPr>
      <w:r w:rsidRPr="0079627E">
        <w:rPr>
          <w:u w:val="single"/>
        </w:rPr>
        <w:t>Timelines</w:t>
      </w:r>
    </w:p>
    <w:p w14:paraId="1B94EDFB" w14:textId="7FB5262F" w:rsidR="0079627E" w:rsidRPr="0079627E" w:rsidRDefault="0079627E" w:rsidP="0079627E">
      <w:pPr>
        <w:pStyle w:val="ListParagraph"/>
        <w:numPr>
          <w:ilvl w:val="0"/>
          <w:numId w:val="1"/>
        </w:numPr>
      </w:pPr>
      <w:r>
        <w:t>Will vary based on model/approach</w:t>
      </w:r>
    </w:p>
    <w:p w14:paraId="3CF48BBF" w14:textId="5ED2AFA4" w:rsidR="00704544" w:rsidRDefault="004C76E7" w:rsidP="0079627E">
      <w:pPr>
        <w:pStyle w:val="Heading1"/>
        <w:rPr>
          <w:u w:val="single"/>
        </w:rPr>
      </w:pPr>
      <w:r w:rsidRPr="0079627E">
        <w:rPr>
          <w:u w:val="single"/>
        </w:rPr>
        <w:t>Benchmarks</w:t>
      </w:r>
    </w:p>
    <w:p w14:paraId="47D72421" w14:textId="43F1E073" w:rsidR="0079627E" w:rsidRPr="0079627E" w:rsidRDefault="0079627E" w:rsidP="0079627E">
      <w:pPr>
        <w:pStyle w:val="ListParagraph"/>
        <w:numPr>
          <w:ilvl w:val="0"/>
          <w:numId w:val="1"/>
        </w:numPr>
      </w:pPr>
      <w:r>
        <w:t xml:space="preserve">Clinical/ML both will be relevant, </w:t>
      </w:r>
      <w:r w:rsidR="00535ABA">
        <w:t>review known literature of other imaging protocols</w:t>
      </w:r>
    </w:p>
    <w:p w14:paraId="758A9650" w14:textId="04B51319" w:rsidR="00535ABA" w:rsidRPr="00535ABA" w:rsidRDefault="000870DD" w:rsidP="00535ABA">
      <w:pPr>
        <w:pStyle w:val="Heading1"/>
        <w:rPr>
          <w:u w:val="single"/>
        </w:rPr>
      </w:pPr>
      <w:r w:rsidRPr="0079627E">
        <w:rPr>
          <w:u w:val="single"/>
        </w:rPr>
        <w:t>References review</w:t>
      </w:r>
    </w:p>
    <w:p w14:paraId="3E3445D9" w14:textId="747FFB6E" w:rsidR="004C76E7" w:rsidRPr="0079627E" w:rsidRDefault="004C76E7" w:rsidP="0079627E">
      <w:pPr>
        <w:pStyle w:val="Heading1"/>
        <w:rPr>
          <w:u w:val="single"/>
        </w:rPr>
      </w:pPr>
      <w:r w:rsidRPr="0079627E">
        <w:rPr>
          <w:u w:val="single"/>
        </w:rPr>
        <w:t>Ideas/Misc</w:t>
      </w:r>
    </w:p>
    <w:sectPr w:rsidR="004C76E7" w:rsidRPr="0079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86B87"/>
    <w:multiLevelType w:val="hybridMultilevel"/>
    <w:tmpl w:val="97C6EF32"/>
    <w:lvl w:ilvl="0" w:tplc="FA180C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99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58"/>
    <w:rsid w:val="000870DD"/>
    <w:rsid w:val="00147858"/>
    <w:rsid w:val="0027536C"/>
    <w:rsid w:val="004C76E7"/>
    <w:rsid w:val="004E2C91"/>
    <w:rsid w:val="00535ABA"/>
    <w:rsid w:val="00704544"/>
    <w:rsid w:val="0079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1D59"/>
  <w15:chartTrackingRefBased/>
  <w15:docId w15:val="{42413149-C8EF-4807-95BF-465C9277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8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8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8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8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8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8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8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8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8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8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18E02790C64409B0DE6A337318CB9" ma:contentTypeVersion="13" ma:contentTypeDescription="Create a new document." ma:contentTypeScope="" ma:versionID="4fed7862fe50f9868b0c557de00cfa47">
  <xsd:schema xmlns:xsd="http://www.w3.org/2001/XMLSchema" xmlns:xs="http://www.w3.org/2001/XMLSchema" xmlns:p="http://schemas.microsoft.com/office/2006/metadata/properties" xmlns:ns3="0a499cae-3978-4222-8d5c-a97412d14483" xmlns:ns4="04fa2bf3-c019-490a-977d-4909a20b73a2" targetNamespace="http://schemas.microsoft.com/office/2006/metadata/properties" ma:root="true" ma:fieldsID="3c562da8d1284f660cda0f7a99e68723" ns3:_="" ns4:_="">
    <xsd:import namespace="0a499cae-3978-4222-8d5c-a97412d14483"/>
    <xsd:import namespace="04fa2bf3-c019-490a-977d-4909a20b73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9cae-3978-4222-8d5c-a97412d14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a2bf3-c019-490a-977d-4909a20b73a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499cae-3978-4222-8d5c-a97412d14483" xsi:nil="true"/>
  </documentManagement>
</p:properties>
</file>

<file path=customXml/itemProps1.xml><?xml version="1.0" encoding="utf-8"?>
<ds:datastoreItem xmlns:ds="http://schemas.openxmlformats.org/officeDocument/2006/customXml" ds:itemID="{E6BDC92C-7CB0-4F80-96FC-AD1D81C889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9cae-3978-4222-8d5c-a97412d14483"/>
    <ds:schemaRef ds:uri="04fa2bf3-c019-490a-977d-4909a20b73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9E87F9-ED48-4F39-818B-25BC2319A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3D1BAD-578D-4271-B07B-23543838E2F9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04fa2bf3-c019-490a-977d-4909a20b73a2"/>
    <ds:schemaRef ds:uri="http://schemas.openxmlformats.org/package/2006/metadata/core-properties"/>
    <ds:schemaRef ds:uri="0a499cae-3978-4222-8d5c-a97412d14483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>The University of Alabama Libraries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Butler</dc:creator>
  <cp:keywords/>
  <dc:description/>
  <cp:lastModifiedBy>Kathleen Butler</cp:lastModifiedBy>
  <cp:revision>2</cp:revision>
  <dcterms:created xsi:type="dcterms:W3CDTF">2025-08-28T16:51:00Z</dcterms:created>
  <dcterms:modified xsi:type="dcterms:W3CDTF">2025-08-28T16:51:00Z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0x010100DE918E02790C64409B0DE6A337318CB9</vt:lpwstr>
  </property>
</Properties>
</file>