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9B1391" w:rsidRDefault="00EE32AD" w:rsidP="00EE32AD">
      <w:pPr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D2401A">
        <w:rPr>
          <w:b/>
          <w:sz w:val="28"/>
          <w:szCs w:val="28"/>
          <w:lang w:val="ru-RU"/>
        </w:rPr>
        <w:t>Г</w:t>
      </w:r>
    </w:p>
    <w:p w:rsidR="00867DAE" w:rsidRPr="00F94E18" w:rsidRDefault="00867DAE" w:rsidP="00EE32AD">
      <w:pPr>
        <w:jc w:val="center"/>
        <w:rPr>
          <w:sz w:val="28"/>
          <w:szCs w:val="28"/>
          <w:lang w:val="ru-RU"/>
        </w:rPr>
      </w:pPr>
      <w:r w:rsidRPr="00F94E18">
        <w:rPr>
          <w:sz w:val="28"/>
          <w:szCs w:val="28"/>
          <w:lang w:val="ru-RU"/>
        </w:rPr>
        <w:t>Модель данных</w:t>
      </w: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Pr="00EE32AD" w:rsidRDefault="00D2401A" w:rsidP="00EE32AD">
      <w:pPr>
        <w:spacing w:after="0"/>
        <w:jc w:val="left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6152515" cy="393954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2-03_1159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867DAE" w:rsidRDefault="00867DAE" w:rsidP="00867DAE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П.Г.1 – Модель данных</w:t>
      </w:r>
    </w:p>
    <w:p w:rsidR="00867DAE" w:rsidRDefault="00867DAE" w:rsidP="00867DAE">
      <w:pPr>
        <w:spacing w:after="0"/>
        <w:jc w:val="left"/>
        <w:rPr>
          <w:sz w:val="28"/>
          <w:szCs w:val="28"/>
          <w:lang w:val="ru-RU"/>
        </w:rPr>
      </w:pPr>
      <w:bookmarkStart w:id="0" w:name="_GoBack"/>
      <w:bookmarkEnd w:id="0"/>
    </w:p>
    <w:p w:rsidR="00EE32AD" w:rsidRP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sectPr w:rsidR="00EE32AD" w:rsidRPr="00EE32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ED4" w:rsidRDefault="00FA5ED4" w:rsidP="00EE32AD">
      <w:pPr>
        <w:spacing w:after="0"/>
      </w:pPr>
      <w:r>
        <w:separator/>
      </w:r>
    </w:p>
  </w:endnote>
  <w:endnote w:type="continuationSeparator" w:id="0">
    <w:p w:rsidR="00FA5ED4" w:rsidRDefault="00FA5ED4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ED4" w:rsidRDefault="00FA5ED4" w:rsidP="00EE32AD">
      <w:pPr>
        <w:spacing w:after="0"/>
      </w:pPr>
      <w:r>
        <w:separator/>
      </w:r>
    </w:p>
  </w:footnote>
  <w:footnote w:type="continuationSeparator" w:id="0">
    <w:p w:rsidR="00FA5ED4" w:rsidRDefault="00FA5ED4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AD"/>
    <w:rsid w:val="001818CC"/>
    <w:rsid w:val="007B6ED8"/>
    <w:rsid w:val="00867DAE"/>
    <w:rsid w:val="009B1391"/>
    <w:rsid w:val="00A84894"/>
    <w:rsid w:val="00D2401A"/>
    <w:rsid w:val="00D847D5"/>
    <w:rsid w:val="00EE32AD"/>
    <w:rsid w:val="00F94E18"/>
    <w:rsid w:val="00FA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8640C-C903-4134-93EE-B3152D7B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4</cp:revision>
  <dcterms:created xsi:type="dcterms:W3CDTF">2025-12-03T08:45:00Z</dcterms:created>
  <dcterms:modified xsi:type="dcterms:W3CDTF">2025-12-03T17:15:00Z</dcterms:modified>
</cp:coreProperties>
</file>