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42C3" w:rsidRDefault="006542C3">
      <w:pPr>
        <w:rPr>
          <w:lang w:val="ru-RU"/>
        </w:rPr>
      </w:pPr>
    </w:p>
    <w:p w:rsidR="006542C3" w:rsidRDefault="006542C3">
      <w:pPr>
        <w:rPr>
          <w:lang w:val="ru-RU"/>
        </w:rPr>
      </w:pPr>
    </w:p>
    <w:p w:rsidR="009B1391" w:rsidRDefault="00A02989">
      <w:pPr>
        <w:rPr>
          <w:lang w:val="ru-RU"/>
        </w:rPr>
      </w:pPr>
      <w:r>
        <w:rPr>
          <w:lang w:val="ru-RU"/>
        </w:rPr>
        <w:t>Таблица</w:t>
      </w:r>
      <w:r w:rsidR="009F71F1">
        <w:rPr>
          <w:lang w:val="ru-RU"/>
        </w:rPr>
        <w:t xml:space="preserve"> </w:t>
      </w:r>
      <w:r w:rsidR="006542C3">
        <w:rPr>
          <w:lang w:val="ru-RU"/>
        </w:rPr>
        <w:t>П.</w:t>
      </w:r>
      <w:r w:rsidR="009F71F1">
        <w:rPr>
          <w:lang w:val="ru-RU"/>
        </w:rPr>
        <w:t>Е.</w:t>
      </w:r>
      <w:r w:rsidR="006542C3">
        <w:rPr>
          <w:lang w:val="ru-RU"/>
        </w:rPr>
        <w:t>1 – Тестирование</w:t>
      </w:r>
    </w:p>
    <w:tbl>
      <w:tblPr>
        <w:tblStyle w:val="a3"/>
        <w:tblW w:w="14601" w:type="dxa"/>
        <w:tblInd w:w="-294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1134"/>
        <w:gridCol w:w="4395"/>
        <w:gridCol w:w="3408"/>
        <w:gridCol w:w="3821"/>
        <w:gridCol w:w="992"/>
      </w:tblGrid>
      <w:tr w:rsidR="006B6E4A" w:rsidRPr="006542C3" w:rsidTr="006542C3"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02989" w:rsidRPr="006542C3" w:rsidRDefault="00A02989" w:rsidP="006542C3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Идентификатор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02989" w:rsidRPr="006542C3" w:rsidRDefault="00A02989" w:rsidP="006542C3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Приоритет</w:t>
            </w:r>
          </w:p>
        </w:tc>
        <w:tc>
          <w:tcPr>
            <w:tcW w:w="4395" w:type="dxa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02989" w:rsidRPr="006542C3" w:rsidRDefault="00A02989" w:rsidP="006542C3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Заглавие</w:t>
            </w:r>
          </w:p>
        </w:tc>
        <w:tc>
          <w:tcPr>
            <w:tcW w:w="3408" w:type="dxa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02989" w:rsidRPr="006542C3" w:rsidRDefault="00A02989" w:rsidP="006542C3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Ожидаемый результат</w:t>
            </w:r>
          </w:p>
        </w:tc>
        <w:tc>
          <w:tcPr>
            <w:tcW w:w="3821" w:type="dxa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02989" w:rsidRPr="006542C3" w:rsidRDefault="00A02989" w:rsidP="006542C3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Фактический результат</w:t>
            </w:r>
          </w:p>
        </w:tc>
        <w:tc>
          <w:tcPr>
            <w:tcW w:w="992" w:type="dxa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:rsidR="00A02989" w:rsidRPr="006542C3" w:rsidRDefault="00A02989" w:rsidP="006542C3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Статус</w:t>
            </w:r>
          </w:p>
        </w:tc>
      </w:tr>
      <w:tr w:rsidR="00620E91" w:rsidRPr="006542C3" w:rsidTr="006542C3">
        <w:tc>
          <w:tcPr>
            <w:tcW w:w="851" w:type="dxa"/>
            <w:tcBorders>
              <w:top w:val="single" w:sz="12" w:space="0" w:color="auto"/>
              <w:left w:val="single" w:sz="18" w:space="0" w:color="auto"/>
              <w:bottom w:val="single" w:sz="18" w:space="0" w:color="auto"/>
              <w:right w:val="single" w:sz="12" w:space="0" w:color="auto"/>
            </w:tcBorders>
          </w:tcPr>
          <w:p w:rsidR="00A02989" w:rsidRPr="006542C3" w:rsidRDefault="00A02989" w:rsidP="00A02989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1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A02989" w:rsidRPr="006542C3" w:rsidRDefault="00A02989" w:rsidP="00A02989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2</w:t>
            </w:r>
          </w:p>
        </w:tc>
        <w:tc>
          <w:tcPr>
            <w:tcW w:w="4395" w:type="dxa"/>
            <w:tcBorders>
              <w:top w:val="single" w:sz="12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A02989" w:rsidRPr="006542C3" w:rsidRDefault="00A02989" w:rsidP="00A02989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3</w:t>
            </w:r>
          </w:p>
        </w:tc>
        <w:tc>
          <w:tcPr>
            <w:tcW w:w="3408" w:type="dxa"/>
            <w:tcBorders>
              <w:top w:val="single" w:sz="12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A02989" w:rsidRPr="006542C3" w:rsidRDefault="00A02989" w:rsidP="00A02989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4</w:t>
            </w:r>
          </w:p>
        </w:tc>
        <w:tc>
          <w:tcPr>
            <w:tcW w:w="3821" w:type="dxa"/>
            <w:tcBorders>
              <w:top w:val="single" w:sz="12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A02989" w:rsidRPr="006542C3" w:rsidRDefault="00A02989" w:rsidP="00A02989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5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12" w:space="0" w:color="auto"/>
              <w:bottom w:val="single" w:sz="18" w:space="0" w:color="auto"/>
              <w:right w:val="single" w:sz="18" w:space="0" w:color="auto"/>
            </w:tcBorders>
          </w:tcPr>
          <w:p w:rsidR="00A02989" w:rsidRPr="006542C3" w:rsidRDefault="00A02989" w:rsidP="00A02989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6</w:t>
            </w:r>
          </w:p>
        </w:tc>
      </w:tr>
      <w:tr w:rsidR="006B6E4A" w:rsidRPr="006542C3" w:rsidTr="006542C3">
        <w:tc>
          <w:tcPr>
            <w:tcW w:w="851" w:type="dxa"/>
            <w:tcBorders>
              <w:top w:val="single" w:sz="18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02989" w:rsidRPr="006542C3" w:rsidRDefault="00A02989" w:rsidP="00A02989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Т_01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02989" w:rsidRPr="006542C3" w:rsidRDefault="00A02989" w:rsidP="00A02989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Крайне высокий</w:t>
            </w:r>
          </w:p>
        </w:tc>
        <w:tc>
          <w:tcPr>
            <w:tcW w:w="4395" w:type="dxa"/>
            <w:tcBorders>
              <w:top w:val="single" w:sz="18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02989" w:rsidRPr="006542C3" w:rsidRDefault="00A02989" w:rsidP="00A02989">
            <w:pPr>
              <w:jc w:val="left"/>
              <w:rPr>
                <w:b/>
                <w:sz w:val="22"/>
                <w:lang w:val="ru-RU"/>
              </w:rPr>
            </w:pPr>
            <w:r w:rsidRPr="006542C3">
              <w:rPr>
                <w:b/>
                <w:sz w:val="22"/>
                <w:lang w:val="ru-RU"/>
              </w:rPr>
              <w:t>Меню, переход на страницы</w:t>
            </w:r>
          </w:p>
          <w:p w:rsidR="00A02989" w:rsidRPr="006542C3" w:rsidRDefault="00A02989" w:rsidP="00A02989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 xml:space="preserve">1. Открыть страницу </w:t>
            </w:r>
            <w:hyperlink r:id="rId4" w:history="1">
              <w:r w:rsidRPr="006542C3">
                <w:rPr>
                  <w:rStyle w:val="a4"/>
                  <w:sz w:val="22"/>
                </w:rPr>
                <w:t>https</w:t>
              </w:r>
              <w:r w:rsidRPr="006542C3">
                <w:rPr>
                  <w:rStyle w:val="a4"/>
                  <w:sz w:val="22"/>
                  <w:lang w:val="ru-RU"/>
                </w:rPr>
                <w:t>://</w:t>
              </w:r>
              <w:proofErr w:type="spellStart"/>
              <w:r w:rsidRPr="006542C3">
                <w:rPr>
                  <w:rStyle w:val="a4"/>
                  <w:sz w:val="22"/>
                  <w:lang w:val="ru-RU"/>
                </w:rPr>
                <w:t>mypress</w:t>
              </w:r>
              <w:proofErr w:type="spellEnd"/>
            </w:hyperlink>
          </w:p>
          <w:p w:rsidR="00A02989" w:rsidRPr="006542C3" w:rsidRDefault="00A02989" w:rsidP="00A02989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2. Нажать на пункт меню «Обо мне»</w:t>
            </w:r>
          </w:p>
          <w:p w:rsidR="00A02989" w:rsidRPr="006542C3" w:rsidRDefault="00A02989" w:rsidP="00A02989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3. Нажать на пункт меню «Смотреть работы»</w:t>
            </w:r>
          </w:p>
          <w:p w:rsidR="00A02989" w:rsidRPr="006542C3" w:rsidRDefault="00A02989" w:rsidP="00A02989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4. Нажать на пункт меню «Заказать работу»</w:t>
            </w:r>
          </w:p>
          <w:p w:rsidR="00A02989" w:rsidRPr="006542C3" w:rsidRDefault="00A02989" w:rsidP="00A02989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5. Нажать на пункт меню «Новости»</w:t>
            </w:r>
          </w:p>
          <w:p w:rsidR="00A02989" w:rsidRPr="006542C3" w:rsidRDefault="00A02989" w:rsidP="00A02989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6. Нажать на пункт меню «</w:t>
            </w:r>
            <w:r w:rsidRPr="006542C3">
              <w:rPr>
                <w:sz w:val="22"/>
              </w:rPr>
              <w:t>FAQ</w:t>
            </w:r>
            <w:r w:rsidRPr="006542C3">
              <w:rPr>
                <w:sz w:val="22"/>
                <w:lang w:val="ru-RU"/>
              </w:rPr>
              <w:t>»</w:t>
            </w:r>
          </w:p>
          <w:p w:rsidR="00A130CD" w:rsidRPr="006542C3" w:rsidRDefault="00A130CD" w:rsidP="00A02989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7. Нажать на изображение с логотипом</w:t>
            </w:r>
          </w:p>
        </w:tc>
        <w:tc>
          <w:tcPr>
            <w:tcW w:w="3408" w:type="dxa"/>
            <w:tcBorders>
              <w:top w:val="single" w:sz="18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02989" w:rsidRPr="006542C3" w:rsidRDefault="00A02989" w:rsidP="00A02989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1. Загружается главная страница сайта</w:t>
            </w:r>
            <w:r w:rsidR="006B6E4A" w:rsidRPr="006542C3">
              <w:rPr>
                <w:sz w:val="22"/>
                <w:lang w:val="ru-RU"/>
              </w:rPr>
              <w:t>.</w:t>
            </w:r>
          </w:p>
          <w:p w:rsidR="00A02989" w:rsidRPr="006542C3" w:rsidRDefault="00A02989" w:rsidP="00A02989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 xml:space="preserve">2. </w:t>
            </w:r>
            <w:r w:rsidR="006B6E4A" w:rsidRPr="006542C3">
              <w:rPr>
                <w:sz w:val="22"/>
                <w:lang w:val="ru-RU"/>
              </w:rPr>
              <w:t>Переход на место в сайте, где находится биография.</w:t>
            </w:r>
          </w:p>
          <w:p w:rsidR="006B6E4A" w:rsidRPr="006542C3" w:rsidRDefault="006B6E4A" w:rsidP="006B6E4A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 xml:space="preserve">3. Переход на </w:t>
            </w:r>
            <w:r w:rsidR="005063B3" w:rsidRPr="006542C3">
              <w:rPr>
                <w:sz w:val="22"/>
                <w:lang w:val="ru-RU"/>
              </w:rPr>
              <w:t>место в сайте, где находится га</w:t>
            </w:r>
            <w:r w:rsidRPr="006542C3">
              <w:rPr>
                <w:sz w:val="22"/>
                <w:lang w:val="ru-RU"/>
              </w:rPr>
              <w:t>лерея.</w:t>
            </w:r>
          </w:p>
          <w:p w:rsidR="006B6E4A" w:rsidRPr="006542C3" w:rsidRDefault="006B6E4A" w:rsidP="006B6E4A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4. Переход на место в сайте, где находится прайс-лист.</w:t>
            </w:r>
          </w:p>
          <w:p w:rsidR="006B6E4A" w:rsidRPr="006542C3" w:rsidRDefault="006B6E4A" w:rsidP="006B6E4A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5. Переход на место в сайте, где находятся новости.</w:t>
            </w:r>
          </w:p>
          <w:p w:rsidR="006B6E4A" w:rsidRPr="006542C3" w:rsidRDefault="006B6E4A" w:rsidP="006B6E4A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 xml:space="preserve">6. Переход на страницу </w:t>
            </w:r>
            <w:r w:rsidR="009861EF" w:rsidRPr="006542C3">
              <w:rPr>
                <w:sz w:val="22"/>
                <w:lang w:val="ru-RU"/>
              </w:rPr>
              <w:t>https://mypress/faq</w:t>
            </w:r>
          </w:p>
          <w:p w:rsidR="00A130CD" w:rsidRPr="006542C3" w:rsidRDefault="00A130CD" w:rsidP="006B6E4A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7. Загружается главная страница сайта</w:t>
            </w:r>
          </w:p>
        </w:tc>
        <w:tc>
          <w:tcPr>
            <w:tcW w:w="3821" w:type="dxa"/>
            <w:tcBorders>
              <w:top w:val="single" w:sz="18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6B6E4A" w:rsidRPr="006542C3" w:rsidRDefault="006B6E4A" w:rsidP="006B6E4A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1. Загружена главная страница сайта.</w:t>
            </w:r>
          </w:p>
          <w:p w:rsidR="006B6E4A" w:rsidRPr="006542C3" w:rsidRDefault="006B6E4A" w:rsidP="006B6E4A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2. Произошел переход на место в сайте, где находится биография.</w:t>
            </w:r>
          </w:p>
          <w:p w:rsidR="006B6E4A" w:rsidRPr="006542C3" w:rsidRDefault="006B6E4A" w:rsidP="006B6E4A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 xml:space="preserve">3. Произошел переход на </w:t>
            </w:r>
            <w:r w:rsidR="00F84D5B" w:rsidRPr="006542C3">
              <w:rPr>
                <w:sz w:val="22"/>
                <w:lang w:val="ru-RU"/>
              </w:rPr>
              <w:t>место в сайте, где находится га</w:t>
            </w:r>
            <w:r w:rsidRPr="006542C3">
              <w:rPr>
                <w:sz w:val="22"/>
                <w:lang w:val="ru-RU"/>
              </w:rPr>
              <w:t>лерея.</w:t>
            </w:r>
          </w:p>
          <w:p w:rsidR="006B6E4A" w:rsidRPr="006542C3" w:rsidRDefault="006B6E4A" w:rsidP="006B6E4A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4. Произошел переход на место в сайте, где находится прайс-лист.</w:t>
            </w:r>
          </w:p>
          <w:p w:rsidR="006B6E4A" w:rsidRPr="006542C3" w:rsidRDefault="006B6E4A" w:rsidP="006B6E4A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5. Произошел переход на место в сайте, где находятся новости.</w:t>
            </w:r>
          </w:p>
          <w:p w:rsidR="00A02989" w:rsidRPr="006542C3" w:rsidRDefault="006B6E4A" w:rsidP="006B6E4A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 xml:space="preserve">6. Произошел переход на страницу </w:t>
            </w:r>
            <w:r w:rsidR="009861EF" w:rsidRPr="006542C3">
              <w:rPr>
                <w:sz w:val="22"/>
                <w:lang w:val="ru-RU"/>
              </w:rPr>
              <w:t>https://mypress/faq</w:t>
            </w:r>
          </w:p>
          <w:p w:rsidR="00A130CD" w:rsidRPr="006542C3" w:rsidRDefault="00A130CD" w:rsidP="006B6E4A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7. Загружена главная страница</w:t>
            </w:r>
          </w:p>
        </w:tc>
        <w:tc>
          <w:tcPr>
            <w:tcW w:w="992" w:type="dxa"/>
            <w:tcBorders>
              <w:top w:val="single" w:sz="18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02989" w:rsidRPr="006542C3" w:rsidRDefault="006B6E4A" w:rsidP="00A02989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Пройдено</w:t>
            </w:r>
          </w:p>
        </w:tc>
      </w:tr>
      <w:tr w:rsidR="00620E91" w:rsidRPr="006542C3" w:rsidTr="006542C3">
        <w:trPr>
          <w:trHeight w:val="3118"/>
        </w:trPr>
        <w:tc>
          <w:tcPr>
            <w:tcW w:w="851" w:type="dxa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A02989" w:rsidRPr="006542C3" w:rsidRDefault="00A02989" w:rsidP="00A02989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Т_02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A02989" w:rsidRPr="006542C3" w:rsidRDefault="00162156" w:rsidP="00A02989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Высокий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A02989" w:rsidRPr="006542C3" w:rsidRDefault="006B6E4A" w:rsidP="00A02989">
            <w:pPr>
              <w:jc w:val="left"/>
              <w:rPr>
                <w:b/>
                <w:sz w:val="22"/>
                <w:lang w:val="ru-RU"/>
              </w:rPr>
            </w:pPr>
            <w:r w:rsidRPr="006542C3">
              <w:rPr>
                <w:b/>
                <w:sz w:val="22"/>
                <w:lang w:val="ru-RU"/>
              </w:rPr>
              <w:t>Переход по ссылке к профилям</w:t>
            </w:r>
          </w:p>
          <w:p w:rsidR="006B6E4A" w:rsidRPr="006542C3" w:rsidRDefault="006B6E4A" w:rsidP="00A02989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 xml:space="preserve">1. Открыть страницу </w:t>
            </w:r>
            <w:hyperlink r:id="rId5" w:history="1">
              <w:r w:rsidRPr="006542C3">
                <w:rPr>
                  <w:rStyle w:val="a4"/>
                  <w:sz w:val="22"/>
                  <w:lang w:val="ru-RU"/>
                </w:rPr>
                <w:t>https://mypress</w:t>
              </w:r>
            </w:hyperlink>
          </w:p>
          <w:p w:rsidR="006B6E4A" w:rsidRPr="006542C3" w:rsidRDefault="006B6E4A" w:rsidP="00A02989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 xml:space="preserve">2. Нажать на иконку </w:t>
            </w:r>
            <w:r w:rsidRPr="006542C3">
              <w:rPr>
                <w:sz w:val="22"/>
              </w:rPr>
              <w:t>Telegram</w:t>
            </w:r>
            <w:r w:rsidRPr="006542C3">
              <w:rPr>
                <w:sz w:val="22"/>
                <w:lang w:val="ru-RU"/>
              </w:rPr>
              <w:t>.</w:t>
            </w:r>
          </w:p>
          <w:p w:rsidR="006B6E4A" w:rsidRDefault="006B6E4A" w:rsidP="00A02989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 xml:space="preserve">3. Нажать на иконку </w:t>
            </w:r>
            <w:r w:rsidRPr="006542C3">
              <w:rPr>
                <w:sz w:val="22"/>
              </w:rPr>
              <w:t>Instagram</w:t>
            </w:r>
            <w:r w:rsidRPr="006542C3">
              <w:rPr>
                <w:sz w:val="22"/>
                <w:lang w:val="ru-RU"/>
              </w:rPr>
              <w:t>.</w:t>
            </w:r>
          </w:p>
          <w:p w:rsidR="006542C3" w:rsidRDefault="006542C3" w:rsidP="00A02989">
            <w:pPr>
              <w:jc w:val="left"/>
              <w:rPr>
                <w:sz w:val="22"/>
                <w:lang w:val="ru-RU"/>
              </w:rPr>
            </w:pPr>
          </w:p>
          <w:p w:rsidR="006542C3" w:rsidRDefault="006542C3" w:rsidP="00A02989">
            <w:pPr>
              <w:jc w:val="left"/>
              <w:rPr>
                <w:sz w:val="22"/>
                <w:lang w:val="ru-RU"/>
              </w:rPr>
            </w:pPr>
          </w:p>
          <w:p w:rsidR="006542C3" w:rsidRDefault="006542C3" w:rsidP="00A02989">
            <w:pPr>
              <w:jc w:val="left"/>
              <w:rPr>
                <w:sz w:val="22"/>
                <w:lang w:val="ru-RU"/>
              </w:rPr>
            </w:pPr>
          </w:p>
          <w:p w:rsidR="006542C3" w:rsidRDefault="006542C3" w:rsidP="00A02989">
            <w:pPr>
              <w:jc w:val="left"/>
              <w:rPr>
                <w:sz w:val="22"/>
                <w:lang w:val="ru-RU"/>
              </w:rPr>
            </w:pPr>
          </w:p>
          <w:p w:rsidR="006542C3" w:rsidRDefault="006542C3" w:rsidP="00A02989">
            <w:pPr>
              <w:jc w:val="left"/>
              <w:rPr>
                <w:sz w:val="22"/>
                <w:lang w:val="ru-RU"/>
              </w:rPr>
            </w:pPr>
          </w:p>
          <w:p w:rsidR="006542C3" w:rsidRDefault="006542C3" w:rsidP="00A02989">
            <w:pPr>
              <w:jc w:val="left"/>
              <w:rPr>
                <w:sz w:val="22"/>
                <w:lang w:val="ru-RU"/>
              </w:rPr>
            </w:pPr>
          </w:p>
          <w:p w:rsidR="006542C3" w:rsidRDefault="006542C3" w:rsidP="00A02989">
            <w:pPr>
              <w:jc w:val="left"/>
              <w:rPr>
                <w:sz w:val="22"/>
                <w:lang w:val="ru-RU"/>
              </w:rPr>
            </w:pPr>
          </w:p>
          <w:p w:rsidR="006542C3" w:rsidRDefault="006542C3" w:rsidP="00A02989">
            <w:pPr>
              <w:jc w:val="left"/>
              <w:rPr>
                <w:sz w:val="22"/>
                <w:lang w:val="ru-RU"/>
              </w:rPr>
            </w:pPr>
          </w:p>
          <w:p w:rsidR="006542C3" w:rsidRDefault="006542C3" w:rsidP="00A02989">
            <w:pPr>
              <w:jc w:val="left"/>
              <w:rPr>
                <w:sz w:val="22"/>
                <w:lang w:val="ru-RU"/>
              </w:rPr>
            </w:pPr>
          </w:p>
          <w:p w:rsidR="006542C3" w:rsidRPr="006542C3" w:rsidRDefault="006542C3" w:rsidP="00A02989">
            <w:pPr>
              <w:jc w:val="left"/>
              <w:rPr>
                <w:sz w:val="22"/>
                <w:lang w:val="ru-RU"/>
              </w:rPr>
            </w:pPr>
          </w:p>
        </w:tc>
        <w:tc>
          <w:tcPr>
            <w:tcW w:w="3408" w:type="dxa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A02989" w:rsidRPr="006542C3" w:rsidRDefault="006B6E4A" w:rsidP="00A02989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1. Загружается главная страница сайта</w:t>
            </w:r>
          </w:p>
          <w:p w:rsidR="006B6E4A" w:rsidRPr="006542C3" w:rsidRDefault="006B6E4A" w:rsidP="00A02989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 xml:space="preserve">2. Посещение </w:t>
            </w:r>
            <w:r w:rsidRPr="006542C3">
              <w:rPr>
                <w:sz w:val="22"/>
              </w:rPr>
              <w:t>Telegram</w:t>
            </w:r>
            <w:r w:rsidRPr="006542C3">
              <w:rPr>
                <w:sz w:val="22"/>
                <w:lang w:val="ru-RU"/>
              </w:rPr>
              <w:t xml:space="preserve"> профиля </w:t>
            </w:r>
          </w:p>
          <w:p w:rsidR="006B6E4A" w:rsidRPr="006542C3" w:rsidRDefault="006B6E4A" w:rsidP="006B6E4A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 xml:space="preserve">3. Посещение </w:t>
            </w:r>
            <w:r w:rsidRPr="006542C3">
              <w:rPr>
                <w:sz w:val="22"/>
              </w:rPr>
              <w:t>Instagram</w:t>
            </w:r>
            <w:r w:rsidRPr="006542C3">
              <w:rPr>
                <w:sz w:val="22"/>
                <w:lang w:val="ru-RU"/>
              </w:rPr>
              <w:t xml:space="preserve"> профиля </w:t>
            </w:r>
          </w:p>
        </w:tc>
        <w:tc>
          <w:tcPr>
            <w:tcW w:w="3821" w:type="dxa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A02989" w:rsidRPr="006542C3" w:rsidRDefault="006B6E4A" w:rsidP="00A02989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1. Загружена главная страница сайта.</w:t>
            </w:r>
          </w:p>
          <w:p w:rsidR="006B6E4A" w:rsidRPr="006542C3" w:rsidRDefault="006B6E4A" w:rsidP="00A02989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 xml:space="preserve">2. Произошел переход к </w:t>
            </w:r>
            <w:r w:rsidRPr="006542C3">
              <w:rPr>
                <w:sz w:val="22"/>
              </w:rPr>
              <w:t>Telegram</w:t>
            </w:r>
            <w:r w:rsidRPr="006542C3">
              <w:rPr>
                <w:sz w:val="22"/>
                <w:lang w:val="ru-RU"/>
              </w:rPr>
              <w:t xml:space="preserve"> профилю.</w:t>
            </w:r>
          </w:p>
          <w:p w:rsidR="006B6E4A" w:rsidRPr="006542C3" w:rsidRDefault="006B6E4A" w:rsidP="00A02989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 xml:space="preserve">3. Произошел переход к </w:t>
            </w:r>
            <w:r w:rsidRPr="006542C3">
              <w:rPr>
                <w:sz w:val="22"/>
              </w:rPr>
              <w:t>Instagram</w:t>
            </w:r>
            <w:r w:rsidRPr="006542C3">
              <w:rPr>
                <w:sz w:val="22"/>
                <w:lang w:val="ru-RU"/>
              </w:rPr>
              <w:t xml:space="preserve"> профилю.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A02989" w:rsidRPr="006542C3" w:rsidRDefault="006B6E4A" w:rsidP="00A02989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Пройдено</w:t>
            </w:r>
          </w:p>
        </w:tc>
      </w:tr>
      <w:tr w:rsidR="006542C3" w:rsidRPr="006542C3" w:rsidTr="006542C3">
        <w:tc>
          <w:tcPr>
            <w:tcW w:w="14601" w:type="dxa"/>
            <w:gridSpan w:val="6"/>
            <w:tcBorders>
              <w:top w:val="nil"/>
              <w:left w:val="nil"/>
              <w:bottom w:val="single" w:sz="18" w:space="0" w:color="auto"/>
              <w:right w:val="nil"/>
            </w:tcBorders>
          </w:tcPr>
          <w:p w:rsidR="006542C3" w:rsidRDefault="006542C3" w:rsidP="00A02989">
            <w:pPr>
              <w:jc w:val="left"/>
              <w:rPr>
                <w:szCs w:val="24"/>
                <w:lang w:val="ru-RU"/>
              </w:rPr>
            </w:pPr>
          </w:p>
          <w:p w:rsidR="006542C3" w:rsidRDefault="006542C3" w:rsidP="00A02989">
            <w:pPr>
              <w:jc w:val="left"/>
              <w:rPr>
                <w:szCs w:val="24"/>
                <w:lang w:val="ru-RU"/>
              </w:rPr>
            </w:pPr>
          </w:p>
          <w:p w:rsidR="006542C3" w:rsidRDefault="006542C3" w:rsidP="00A02989">
            <w:pPr>
              <w:jc w:val="left"/>
              <w:rPr>
                <w:szCs w:val="24"/>
                <w:lang w:val="ru-RU"/>
              </w:rPr>
            </w:pPr>
          </w:p>
          <w:p w:rsidR="006542C3" w:rsidRPr="006542C3" w:rsidRDefault="006542C3" w:rsidP="00A02989">
            <w:pPr>
              <w:jc w:val="left"/>
              <w:rPr>
                <w:szCs w:val="24"/>
                <w:lang w:val="ru-RU"/>
              </w:rPr>
            </w:pPr>
            <w:r>
              <w:rPr>
                <w:szCs w:val="24"/>
                <w:lang w:val="ru-RU"/>
              </w:rPr>
              <w:t>Продолжение таблицы П.Е.1</w:t>
            </w:r>
          </w:p>
        </w:tc>
      </w:tr>
      <w:tr w:rsidR="006542C3" w:rsidRPr="006542C3" w:rsidTr="006542C3"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2" w:space="0" w:color="auto"/>
            </w:tcBorders>
          </w:tcPr>
          <w:p w:rsidR="006542C3" w:rsidRPr="006542C3" w:rsidRDefault="006542C3" w:rsidP="00D75C5B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1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6542C3" w:rsidRPr="006542C3" w:rsidRDefault="006542C3" w:rsidP="00D75C5B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2</w:t>
            </w:r>
          </w:p>
        </w:tc>
        <w:tc>
          <w:tcPr>
            <w:tcW w:w="4395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6542C3" w:rsidRPr="006542C3" w:rsidRDefault="006542C3" w:rsidP="00D75C5B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3</w:t>
            </w:r>
          </w:p>
        </w:tc>
        <w:tc>
          <w:tcPr>
            <w:tcW w:w="3408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6542C3" w:rsidRPr="006542C3" w:rsidRDefault="006542C3" w:rsidP="00D75C5B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4</w:t>
            </w:r>
          </w:p>
        </w:tc>
        <w:tc>
          <w:tcPr>
            <w:tcW w:w="3821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6542C3" w:rsidRPr="006542C3" w:rsidRDefault="006542C3" w:rsidP="00D75C5B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5</w:t>
            </w:r>
          </w:p>
        </w:tc>
        <w:tc>
          <w:tcPr>
            <w:tcW w:w="992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8" w:space="0" w:color="auto"/>
            </w:tcBorders>
          </w:tcPr>
          <w:p w:rsidR="006542C3" w:rsidRPr="006542C3" w:rsidRDefault="006542C3" w:rsidP="00D75C5B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6</w:t>
            </w:r>
          </w:p>
        </w:tc>
      </w:tr>
      <w:tr w:rsidR="006B6E4A" w:rsidRPr="006542C3" w:rsidTr="006542C3">
        <w:trPr>
          <w:trHeight w:val="58"/>
        </w:trPr>
        <w:tc>
          <w:tcPr>
            <w:tcW w:w="85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6B6E4A" w:rsidRPr="006542C3" w:rsidRDefault="006B6E4A" w:rsidP="00A02989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Т_03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6B6E4A" w:rsidRPr="006542C3" w:rsidRDefault="00162156" w:rsidP="00A02989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Высокий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6B6E4A" w:rsidRPr="006542C3" w:rsidRDefault="006B6E4A" w:rsidP="00A02989">
            <w:pPr>
              <w:jc w:val="left"/>
              <w:rPr>
                <w:b/>
                <w:sz w:val="22"/>
                <w:lang w:val="ru-RU"/>
              </w:rPr>
            </w:pPr>
            <w:r w:rsidRPr="006542C3">
              <w:rPr>
                <w:b/>
                <w:sz w:val="22"/>
                <w:lang w:val="ru-RU"/>
              </w:rPr>
              <w:t>Посещение страницы «Галерея» и фильтрация работ.</w:t>
            </w:r>
          </w:p>
          <w:p w:rsidR="006B6E4A" w:rsidRPr="006542C3" w:rsidRDefault="006B6E4A" w:rsidP="00A02989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 xml:space="preserve">1. Открыть страницу </w:t>
            </w:r>
            <w:hyperlink r:id="rId6" w:history="1">
              <w:r w:rsidRPr="006542C3">
                <w:rPr>
                  <w:rStyle w:val="a4"/>
                  <w:sz w:val="22"/>
                  <w:lang w:val="ru-RU"/>
                </w:rPr>
                <w:t>https://mypress</w:t>
              </w:r>
            </w:hyperlink>
          </w:p>
          <w:p w:rsidR="006B6E4A" w:rsidRPr="006542C3" w:rsidRDefault="006B6E4A" w:rsidP="00A02989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 xml:space="preserve">2. </w:t>
            </w:r>
            <w:r w:rsidR="002244DA" w:rsidRPr="006542C3">
              <w:rPr>
                <w:sz w:val="22"/>
                <w:lang w:val="ru-RU"/>
              </w:rPr>
              <w:t>Нажать на кнопку «Смотреть арты»</w:t>
            </w:r>
          </w:p>
          <w:p w:rsidR="002244DA" w:rsidRPr="006542C3" w:rsidRDefault="002244DA" w:rsidP="002244DA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3. Выбрать фильтр «Во весь рост»</w:t>
            </w:r>
          </w:p>
          <w:p w:rsidR="00620E91" w:rsidRPr="006542C3" w:rsidRDefault="00620E91" w:rsidP="00620E91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4. Выбрать фильтр «По пояс»</w:t>
            </w:r>
          </w:p>
          <w:p w:rsidR="00620E91" w:rsidRPr="006542C3" w:rsidRDefault="00620E91" w:rsidP="00620E91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5. Выбрать фильтр «Мини»</w:t>
            </w:r>
          </w:p>
          <w:p w:rsidR="00620E91" w:rsidRPr="006542C3" w:rsidRDefault="00620E91" w:rsidP="00620E91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6. Выбрать фильтр «Все»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6B6E4A" w:rsidRPr="006542C3" w:rsidRDefault="002244DA" w:rsidP="00A02989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1. Загружается главная страница сайта</w:t>
            </w:r>
          </w:p>
          <w:p w:rsidR="002244DA" w:rsidRPr="006542C3" w:rsidRDefault="002244DA" w:rsidP="00A02989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 xml:space="preserve">2. Открывается страница </w:t>
            </w:r>
            <w:hyperlink r:id="rId7" w:history="1">
              <w:r w:rsidRPr="006542C3">
                <w:rPr>
                  <w:rStyle w:val="a4"/>
                  <w:sz w:val="22"/>
                </w:rPr>
                <w:t>https</w:t>
              </w:r>
              <w:r w:rsidRPr="006542C3">
                <w:rPr>
                  <w:rStyle w:val="a4"/>
                  <w:sz w:val="22"/>
                  <w:lang w:val="ru-RU"/>
                </w:rPr>
                <w:t>://</w:t>
              </w:r>
              <w:proofErr w:type="spellStart"/>
              <w:r w:rsidRPr="006542C3">
                <w:rPr>
                  <w:rStyle w:val="a4"/>
                  <w:sz w:val="22"/>
                </w:rPr>
                <w:t>mypress</w:t>
              </w:r>
              <w:proofErr w:type="spellEnd"/>
              <w:r w:rsidRPr="006542C3">
                <w:rPr>
                  <w:rStyle w:val="a4"/>
                  <w:sz w:val="22"/>
                  <w:lang w:val="ru-RU"/>
                </w:rPr>
                <w:t>/</w:t>
              </w:r>
              <w:r w:rsidRPr="006542C3">
                <w:rPr>
                  <w:rStyle w:val="a4"/>
                  <w:sz w:val="22"/>
                </w:rPr>
                <w:t>gallery</w:t>
              </w:r>
            </w:hyperlink>
          </w:p>
          <w:p w:rsidR="002244DA" w:rsidRPr="006542C3" w:rsidRDefault="002244DA" w:rsidP="00A02989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3. Отображаются работы с категорией «Во весь рост»</w:t>
            </w:r>
          </w:p>
          <w:p w:rsidR="002244DA" w:rsidRPr="006542C3" w:rsidRDefault="002244DA" w:rsidP="00A02989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4. Отображаются работы с категорией «По пояс»</w:t>
            </w:r>
          </w:p>
          <w:p w:rsidR="00620E91" w:rsidRPr="006542C3" w:rsidRDefault="00620E91" w:rsidP="00620E91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5. Отображаются работы с категорией «Мини»</w:t>
            </w:r>
          </w:p>
          <w:p w:rsidR="002244DA" w:rsidRPr="006542C3" w:rsidRDefault="00620E91" w:rsidP="00620E91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6. Отображаются все работы</w:t>
            </w:r>
          </w:p>
        </w:tc>
        <w:tc>
          <w:tcPr>
            <w:tcW w:w="382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6B6E4A" w:rsidRPr="006542C3" w:rsidRDefault="002244DA" w:rsidP="00A02989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1. Загружена главная страница сайта</w:t>
            </w:r>
          </w:p>
          <w:p w:rsidR="002244DA" w:rsidRPr="006542C3" w:rsidRDefault="002244DA" w:rsidP="00A02989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 xml:space="preserve">2. Открыта страница </w:t>
            </w:r>
            <w:hyperlink r:id="rId8" w:history="1">
              <w:r w:rsidRPr="006542C3">
                <w:rPr>
                  <w:rStyle w:val="a4"/>
                  <w:sz w:val="22"/>
                </w:rPr>
                <w:t>https</w:t>
              </w:r>
              <w:r w:rsidRPr="006542C3">
                <w:rPr>
                  <w:rStyle w:val="a4"/>
                  <w:sz w:val="22"/>
                  <w:lang w:val="ru-RU"/>
                </w:rPr>
                <w:t>://</w:t>
              </w:r>
              <w:proofErr w:type="spellStart"/>
              <w:r w:rsidRPr="006542C3">
                <w:rPr>
                  <w:rStyle w:val="a4"/>
                  <w:sz w:val="22"/>
                </w:rPr>
                <w:t>mypress</w:t>
              </w:r>
              <w:proofErr w:type="spellEnd"/>
              <w:r w:rsidRPr="006542C3">
                <w:rPr>
                  <w:rStyle w:val="a4"/>
                  <w:sz w:val="22"/>
                  <w:lang w:val="ru-RU"/>
                </w:rPr>
                <w:t>/</w:t>
              </w:r>
              <w:r w:rsidRPr="006542C3">
                <w:rPr>
                  <w:rStyle w:val="a4"/>
                  <w:sz w:val="22"/>
                </w:rPr>
                <w:t>gallery</w:t>
              </w:r>
            </w:hyperlink>
          </w:p>
          <w:p w:rsidR="002244DA" w:rsidRPr="006542C3" w:rsidRDefault="002244DA" w:rsidP="00A02989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3. Отображены работы с категорией «Во весь рост»</w:t>
            </w:r>
          </w:p>
          <w:p w:rsidR="002244DA" w:rsidRPr="006542C3" w:rsidRDefault="002244DA" w:rsidP="002244DA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4. Отображены работы с категорией «По пояс»</w:t>
            </w:r>
          </w:p>
          <w:p w:rsidR="00620E91" w:rsidRPr="006542C3" w:rsidRDefault="00620E91" w:rsidP="00620E91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5. Отображены работы с категорией «Мини»</w:t>
            </w:r>
          </w:p>
          <w:p w:rsidR="00620E91" w:rsidRPr="006542C3" w:rsidRDefault="00620E91" w:rsidP="00620E91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6. Отображены все работы</w:t>
            </w:r>
          </w:p>
          <w:p w:rsidR="002244DA" w:rsidRPr="006542C3" w:rsidRDefault="002244DA" w:rsidP="00A02989">
            <w:pPr>
              <w:jc w:val="left"/>
              <w:rPr>
                <w:sz w:val="22"/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6B6E4A" w:rsidRPr="006542C3" w:rsidRDefault="002244DA" w:rsidP="00A02989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Пройдено</w:t>
            </w:r>
          </w:p>
        </w:tc>
      </w:tr>
      <w:tr w:rsidR="002244DA" w:rsidRPr="006542C3" w:rsidTr="006542C3">
        <w:trPr>
          <w:trHeight w:val="58"/>
        </w:trPr>
        <w:tc>
          <w:tcPr>
            <w:tcW w:w="85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2244DA" w:rsidRPr="006542C3" w:rsidRDefault="00620E91" w:rsidP="00A02989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Т_04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2244DA" w:rsidRPr="006542C3" w:rsidRDefault="00162156" w:rsidP="00A02989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Средний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2244DA" w:rsidRPr="006542C3" w:rsidRDefault="00620E91" w:rsidP="00A02989">
            <w:pPr>
              <w:jc w:val="left"/>
              <w:rPr>
                <w:b/>
                <w:sz w:val="22"/>
                <w:lang w:val="ru-RU"/>
              </w:rPr>
            </w:pPr>
            <w:r w:rsidRPr="006542C3">
              <w:rPr>
                <w:b/>
                <w:sz w:val="22"/>
                <w:lang w:val="ru-RU"/>
              </w:rPr>
              <w:t>Посещение страницы «Веб-дизайн» и просмотр работ</w:t>
            </w:r>
          </w:p>
          <w:p w:rsidR="00620E91" w:rsidRPr="006542C3" w:rsidRDefault="00620E91" w:rsidP="00620E91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 xml:space="preserve">1. Открыть страницу </w:t>
            </w:r>
            <w:hyperlink r:id="rId9" w:history="1">
              <w:r w:rsidRPr="006542C3">
                <w:rPr>
                  <w:rStyle w:val="a4"/>
                  <w:sz w:val="22"/>
                  <w:lang w:val="ru-RU"/>
                </w:rPr>
                <w:t>https://mypress</w:t>
              </w:r>
            </w:hyperlink>
          </w:p>
          <w:p w:rsidR="00620E91" w:rsidRPr="006542C3" w:rsidRDefault="00620E91" w:rsidP="00A02989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2. Нажать на кнопку «Смотреть веб-дизайны»</w:t>
            </w:r>
          </w:p>
          <w:p w:rsidR="00620E91" w:rsidRPr="006542C3" w:rsidRDefault="00620E91" w:rsidP="00620E91">
            <w:pPr>
              <w:jc w:val="left"/>
              <w:rPr>
                <w:sz w:val="22"/>
                <w:lang w:val="ru-RU"/>
              </w:rPr>
            </w:pPr>
          </w:p>
        </w:tc>
        <w:tc>
          <w:tcPr>
            <w:tcW w:w="340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620E91" w:rsidRPr="006542C3" w:rsidRDefault="00620E91" w:rsidP="00620E91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1. Загружается главная страница сайта</w:t>
            </w:r>
          </w:p>
          <w:p w:rsidR="002244DA" w:rsidRPr="006542C3" w:rsidRDefault="00620E91" w:rsidP="00620E91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 xml:space="preserve">2. Открывается страница https://mypress/ </w:t>
            </w:r>
            <w:proofErr w:type="spellStart"/>
            <w:r w:rsidRPr="006542C3">
              <w:rPr>
                <w:sz w:val="22"/>
                <w:lang w:val="ru-RU"/>
              </w:rPr>
              <w:t>designgallery</w:t>
            </w:r>
            <w:proofErr w:type="spellEnd"/>
            <w:r w:rsidRPr="006542C3">
              <w:rPr>
                <w:sz w:val="22"/>
                <w:lang w:val="ru-RU"/>
              </w:rPr>
              <w:t>/</w:t>
            </w:r>
          </w:p>
          <w:p w:rsidR="00620E91" w:rsidRPr="006542C3" w:rsidRDefault="00620E91" w:rsidP="00620E91">
            <w:pPr>
              <w:jc w:val="left"/>
              <w:rPr>
                <w:sz w:val="22"/>
                <w:lang w:val="ru-RU"/>
              </w:rPr>
            </w:pPr>
          </w:p>
        </w:tc>
        <w:tc>
          <w:tcPr>
            <w:tcW w:w="382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620E91" w:rsidRPr="006542C3" w:rsidRDefault="00620E91" w:rsidP="00620E91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1. Загружена главная страница сайта</w:t>
            </w:r>
          </w:p>
          <w:p w:rsidR="00620E91" w:rsidRPr="006542C3" w:rsidRDefault="00620E91" w:rsidP="00620E91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 xml:space="preserve">2. Открыта страница </w:t>
            </w:r>
            <w:hyperlink r:id="rId10" w:history="1">
              <w:r w:rsidRPr="006542C3">
                <w:rPr>
                  <w:rStyle w:val="a4"/>
                  <w:sz w:val="22"/>
                </w:rPr>
                <w:t>https</w:t>
              </w:r>
              <w:r w:rsidRPr="006542C3">
                <w:rPr>
                  <w:rStyle w:val="a4"/>
                  <w:sz w:val="22"/>
                  <w:lang w:val="ru-RU"/>
                </w:rPr>
                <w:t>://</w:t>
              </w:r>
              <w:proofErr w:type="spellStart"/>
              <w:r w:rsidRPr="006542C3">
                <w:rPr>
                  <w:rStyle w:val="a4"/>
                  <w:sz w:val="22"/>
                </w:rPr>
                <w:t>mypress</w:t>
              </w:r>
              <w:proofErr w:type="spellEnd"/>
              <w:r w:rsidRPr="006542C3">
                <w:rPr>
                  <w:rStyle w:val="a4"/>
                  <w:sz w:val="22"/>
                  <w:lang w:val="ru-RU"/>
                </w:rPr>
                <w:t>/</w:t>
              </w:r>
              <w:proofErr w:type="spellStart"/>
              <w:r w:rsidRPr="006542C3">
                <w:rPr>
                  <w:rStyle w:val="a4"/>
                  <w:sz w:val="22"/>
                </w:rPr>
                <w:t>designgallery</w:t>
              </w:r>
              <w:proofErr w:type="spellEnd"/>
            </w:hyperlink>
          </w:p>
          <w:p w:rsidR="002244DA" w:rsidRPr="006542C3" w:rsidRDefault="002244DA" w:rsidP="00A02989">
            <w:pPr>
              <w:jc w:val="left"/>
              <w:rPr>
                <w:sz w:val="22"/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2244DA" w:rsidRPr="006542C3" w:rsidRDefault="00620E91" w:rsidP="00A02989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Пройдено</w:t>
            </w:r>
          </w:p>
        </w:tc>
      </w:tr>
      <w:tr w:rsidR="002244DA" w:rsidRPr="006542C3" w:rsidTr="006542C3">
        <w:trPr>
          <w:trHeight w:val="1480"/>
        </w:trPr>
        <w:tc>
          <w:tcPr>
            <w:tcW w:w="851" w:type="dxa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2244DA" w:rsidRPr="006542C3" w:rsidRDefault="00620E91" w:rsidP="002244DA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Т_05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2244DA" w:rsidRPr="006542C3" w:rsidRDefault="00620E91" w:rsidP="002244DA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Крайне высокий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2244DA" w:rsidRPr="006542C3" w:rsidRDefault="00620E91" w:rsidP="002244DA">
            <w:pPr>
              <w:jc w:val="left"/>
              <w:rPr>
                <w:b/>
                <w:sz w:val="22"/>
                <w:lang w:val="ru-RU"/>
              </w:rPr>
            </w:pPr>
            <w:r w:rsidRPr="006542C3">
              <w:rPr>
                <w:b/>
                <w:sz w:val="22"/>
                <w:lang w:val="ru-RU"/>
              </w:rPr>
              <w:t>Посещение страницы «Заказ» и оформление заявки</w:t>
            </w:r>
          </w:p>
          <w:p w:rsidR="00620E91" w:rsidRPr="006542C3" w:rsidRDefault="00620E91" w:rsidP="00620E91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 xml:space="preserve">1. Открыть страницу </w:t>
            </w:r>
            <w:hyperlink r:id="rId11" w:history="1">
              <w:r w:rsidRPr="006542C3">
                <w:rPr>
                  <w:rStyle w:val="a4"/>
                  <w:sz w:val="22"/>
                  <w:lang w:val="ru-RU"/>
                </w:rPr>
                <w:t>https://mypress</w:t>
              </w:r>
            </w:hyperlink>
          </w:p>
          <w:p w:rsidR="00620E91" w:rsidRPr="006542C3" w:rsidRDefault="00620E91" w:rsidP="002244DA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2. Нажать на кнопку «Заказать работу»</w:t>
            </w:r>
            <w:r w:rsidR="00D21002" w:rsidRPr="006542C3">
              <w:rPr>
                <w:sz w:val="22"/>
                <w:lang w:val="ru-RU"/>
              </w:rPr>
              <w:t xml:space="preserve"> </w:t>
            </w:r>
          </w:p>
          <w:p w:rsidR="00620E91" w:rsidRPr="006542C3" w:rsidRDefault="00620E91" w:rsidP="002244DA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3. Выбрать опцию в селекторе «Стиль»</w:t>
            </w:r>
            <w:r w:rsidR="00D21002" w:rsidRPr="006542C3">
              <w:rPr>
                <w:sz w:val="22"/>
                <w:lang w:val="ru-RU"/>
              </w:rPr>
              <w:t xml:space="preserve"> (например, «Мини»)</w:t>
            </w:r>
          </w:p>
          <w:p w:rsidR="00620E91" w:rsidRPr="006542C3" w:rsidRDefault="00620E91" w:rsidP="002244DA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4. Выбрать опцию в селекторе «Фон»</w:t>
            </w:r>
            <w:r w:rsidR="00D21002" w:rsidRPr="006542C3">
              <w:rPr>
                <w:sz w:val="22"/>
                <w:lang w:val="ru-RU"/>
              </w:rPr>
              <w:t xml:space="preserve"> (например, «Есть»)</w:t>
            </w:r>
          </w:p>
          <w:p w:rsidR="00620E91" w:rsidRPr="006542C3" w:rsidRDefault="00620E91" w:rsidP="002244DA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5. Выбрать опцию в селекторе «Срочность»</w:t>
            </w:r>
            <w:r w:rsidR="00D21002" w:rsidRPr="006542C3">
              <w:rPr>
                <w:sz w:val="22"/>
                <w:lang w:val="ru-RU"/>
              </w:rPr>
              <w:t xml:space="preserve"> (например, «Нет»)</w:t>
            </w:r>
          </w:p>
          <w:p w:rsidR="00620E91" w:rsidRPr="006542C3" w:rsidRDefault="00620E91" w:rsidP="002244DA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6. Выбрать опцию в селекторе «Валюта»</w:t>
            </w:r>
            <w:r w:rsidR="00D21002" w:rsidRPr="006542C3">
              <w:rPr>
                <w:sz w:val="22"/>
                <w:lang w:val="ru-RU"/>
              </w:rPr>
              <w:t xml:space="preserve"> (например, «</w:t>
            </w:r>
            <w:r w:rsidR="00D21002" w:rsidRPr="006542C3">
              <w:rPr>
                <w:sz w:val="22"/>
              </w:rPr>
              <w:t>BYN</w:t>
            </w:r>
            <w:r w:rsidR="00D21002" w:rsidRPr="006542C3">
              <w:rPr>
                <w:sz w:val="22"/>
                <w:lang w:val="ru-RU"/>
              </w:rPr>
              <w:t>»)</w:t>
            </w:r>
          </w:p>
          <w:p w:rsidR="00620E91" w:rsidRPr="006542C3" w:rsidRDefault="00620E91" w:rsidP="002244DA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7. Ввести количество людей</w:t>
            </w:r>
            <w:r w:rsidR="00D21002" w:rsidRPr="006542C3">
              <w:rPr>
                <w:sz w:val="22"/>
                <w:lang w:val="ru-RU"/>
              </w:rPr>
              <w:t xml:space="preserve"> (например, «2»)</w:t>
            </w:r>
          </w:p>
          <w:p w:rsidR="00620E91" w:rsidRPr="006542C3" w:rsidRDefault="00620E91" w:rsidP="002244DA">
            <w:pPr>
              <w:jc w:val="left"/>
              <w:rPr>
                <w:sz w:val="22"/>
                <w:lang w:val="ru-RU"/>
              </w:rPr>
            </w:pPr>
          </w:p>
        </w:tc>
        <w:tc>
          <w:tcPr>
            <w:tcW w:w="3408" w:type="dxa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620E91" w:rsidRPr="006542C3" w:rsidRDefault="00620E91" w:rsidP="00620E91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1. Загружается главная страница</w:t>
            </w:r>
          </w:p>
          <w:p w:rsidR="00620E91" w:rsidRPr="006542C3" w:rsidRDefault="00620E91" w:rsidP="00620E91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 xml:space="preserve">2. Открывается страница </w:t>
            </w:r>
            <w:r w:rsidR="00D16275" w:rsidRPr="006542C3">
              <w:rPr>
                <w:sz w:val="22"/>
                <w:lang w:val="ru-RU"/>
              </w:rPr>
              <w:t>https://mypress/comission/</w:t>
            </w:r>
          </w:p>
          <w:p w:rsidR="00620E91" w:rsidRPr="006542C3" w:rsidRDefault="00620E91" w:rsidP="00620E91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3. Выбра</w:t>
            </w:r>
            <w:r w:rsidR="00D16275" w:rsidRPr="006542C3">
              <w:rPr>
                <w:sz w:val="22"/>
                <w:lang w:val="ru-RU"/>
              </w:rPr>
              <w:t xml:space="preserve">нная </w:t>
            </w:r>
            <w:r w:rsidRPr="006542C3">
              <w:rPr>
                <w:sz w:val="22"/>
                <w:lang w:val="ru-RU"/>
              </w:rPr>
              <w:t>опци</w:t>
            </w:r>
            <w:r w:rsidR="00D16275" w:rsidRPr="006542C3">
              <w:rPr>
                <w:sz w:val="22"/>
                <w:lang w:val="ru-RU"/>
              </w:rPr>
              <w:t>я</w:t>
            </w:r>
            <w:r w:rsidRPr="006542C3">
              <w:rPr>
                <w:sz w:val="22"/>
                <w:lang w:val="ru-RU"/>
              </w:rPr>
              <w:t xml:space="preserve"> в селекторе «Стиль»</w:t>
            </w:r>
            <w:r w:rsidR="00D16275" w:rsidRPr="006542C3">
              <w:rPr>
                <w:sz w:val="22"/>
                <w:lang w:val="ru-RU"/>
              </w:rPr>
              <w:t xml:space="preserve"> активна</w:t>
            </w:r>
          </w:p>
          <w:p w:rsidR="00620E91" w:rsidRPr="006542C3" w:rsidRDefault="00620E91" w:rsidP="00620E91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4. Выбра</w:t>
            </w:r>
            <w:r w:rsidR="00D16275" w:rsidRPr="006542C3">
              <w:rPr>
                <w:sz w:val="22"/>
                <w:lang w:val="ru-RU"/>
              </w:rPr>
              <w:t>нная опция</w:t>
            </w:r>
            <w:r w:rsidRPr="006542C3">
              <w:rPr>
                <w:sz w:val="22"/>
                <w:lang w:val="ru-RU"/>
              </w:rPr>
              <w:t xml:space="preserve"> в селекторе «Фон»</w:t>
            </w:r>
            <w:r w:rsidR="00D16275" w:rsidRPr="006542C3">
              <w:rPr>
                <w:sz w:val="22"/>
                <w:lang w:val="ru-RU"/>
              </w:rPr>
              <w:t xml:space="preserve"> активна</w:t>
            </w:r>
          </w:p>
          <w:p w:rsidR="00620E91" w:rsidRPr="006542C3" w:rsidRDefault="00620E91" w:rsidP="00620E91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5. Выбра</w:t>
            </w:r>
            <w:r w:rsidR="00D16275" w:rsidRPr="006542C3">
              <w:rPr>
                <w:sz w:val="22"/>
                <w:lang w:val="ru-RU"/>
              </w:rPr>
              <w:t>нная опция</w:t>
            </w:r>
            <w:r w:rsidRPr="006542C3">
              <w:rPr>
                <w:sz w:val="22"/>
                <w:lang w:val="ru-RU"/>
              </w:rPr>
              <w:t xml:space="preserve"> в селекторе «Срочность»</w:t>
            </w:r>
            <w:r w:rsidR="00D16275" w:rsidRPr="006542C3">
              <w:rPr>
                <w:sz w:val="22"/>
                <w:lang w:val="ru-RU"/>
              </w:rPr>
              <w:t xml:space="preserve"> активна</w:t>
            </w:r>
          </w:p>
          <w:p w:rsidR="00620E91" w:rsidRPr="006542C3" w:rsidRDefault="00D16275" w:rsidP="00620E91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6. Выбранная опция</w:t>
            </w:r>
            <w:r w:rsidR="00620E91" w:rsidRPr="006542C3">
              <w:rPr>
                <w:sz w:val="22"/>
                <w:lang w:val="ru-RU"/>
              </w:rPr>
              <w:t xml:space="preserve"> в селекторе «Валюта»</w:t>
            </w:r>
            <w:r w:rsidRPr="006542C3">
              <w:rPr>
                <w:sz w:val="22"/>
                <w:lang w:val="ru-RU"/>
              </w:rPr>
              <w:t xml:space="preserve"> активна</w:t>
            </w:r>
          </w:p>
          <w:p w:rsidR="00620E91" w:rsidRPr="006542C3" w:rsidRDefault="00620E91" w:rsidP="00620E91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 xml:space="preserve">7. </w:t>
            </w:r>
            <w:r w:rsidR="00D16275" w:rsidRPr="006542C3">
              <w:rPr>
                <w:sz w:val="22"/>
                <w:lang w:val="ru-RU"/>
              </w:rPr>
              <w:t>Введено количество людей</w:t>
            </w:r>
          </w:p>
          <w:p w:rsidR="00620E91" w:rsidRPr="006542C3" w:rsidRDefault="00620E91" w:rsidP="00620E91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8. Вве</w:t>
            </w:r>
            <w:r w:rsidR="00D16275" w:rsidRPr="006542C3">
              <w:rPr>
                <w:sz w:val="22"/>
                <w:lang w:val="ru-RU"/>
              </w:rPr>
              <w:t>дено описание заказа</w:t>
            </w:r>
          </w:p>
          <w:p w:rsidR="00162156" w:rsidRPr="006542C3" w:rsidRDefault="00620E91" w:rsidP="00620E91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9. Вве</w:t>
            </w:r>
            <w:r w:rsidR="00D16275" w:rsidRPr="006542C3">
              <w:rPr>
                <w:sz w:val="22"/>
                <w:lang w:val="ru-RU"/>
              </w:rPr>
              <w:t xml:space="preserve">ден </w:t>
            </w:r>
            <w:r w:rsidRPr="006542C3">
              <w:rPr>
                <w:sz w:val="22"/>
                <w:lang w:val="ru-RU"/>
              </w:rPr>
              <w:t>контакт</w:t>
            </w:r>
          </w:p>
          <w:p w:rsidR="002244DA" w:rsidRPr="006542C3" w:rsidRDefault="002244DA" w:rsidP="00D16275">
            <w:pPr>
              <w:jc w:val="left"/>
              <w:rPr>
                <w:sz w:val="22"/>
                <w:lang w:val="ru-RU"/>
              </w:rPr>
            </w:pPr>
          </w:p>
        </w:tc>
        <w:tc>
          <w:tcPr>
            <w:tcW w:w="3821" w:type="dxa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D16275" w:rsidRPr="006542C3" w:rsidRDefault="00D16275" w:rsidP="00D16275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1. Загружена главная страница</w:t>
            </w:r>
          </w:p>
          <w:p w:rsidR="00D16275" w:rsidRPr="006542C3" w:rsidRDefault="00D16275" w:rsidP="00D16275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2. Открыта страница https://mypress/comission/</w:t>
            </w:r>
          </w:p>
          <w:p w:rsidR="00D16275" w:rsidRPr="006542C3" w:rsidRDefault="00D16275" w:rsidP="00D16275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3. Выбранная опция в селекторе «Стиль» стала активна</w:t>
            </w:r>
          </w:p>
          <w:p w:rsidR="00D16275" w:rsidRPr="006542C3" w:rsidRDefault="00D16275" w:rsidP="00D16275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4. Выбранная опция в селекторе «Фон» стала активна</w:t>
            </w:r>
          </w:p>
          <w:p w:rsidR="00D16275" w:rsidRPr="006542C3" w:rsidRDefault="00D16275" w:rsidP="00D16275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5. Выбранная опция в селекторе «Срочность» стала активна</w:t>
            </w:r>
          </w:p>
          <w:p w:rsidR="00D16275" w:rsidRPr="006542C3" w:rsidRDefault="00D16275" w:rsidP="00D16275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6. Выбранная опция в селекторе «Валюта» стала активна</w:t>
            </w:r>
          </w:p>
          <w:p w:rsidR="00D16275" w:rsidRPr="006542C3" w:rsidRDefault="00D16275" w:rsidP="00D16275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7. Было введено количество людей</w:t>
            </w:r>
          </w:p>
          <w:p w:rsidR="00D16275" w:rsidRPr="006542C3" w:rsidRDefault="00D16275" w:rsidP="00D16275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8. Было введено описание заказа</w:t>
            </w:r>
          </w:p>
          <w:p w:rsidR="00D16275" w:rsidRPr="006542C3" w:rsidRDefault="00D16275" w:rsidP="00D16275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9. Был введен контакт</w:t>
            </w:r>
          </w:p>
          <w:p w:rsidR="002244DA" w:rsidRPr="006542C3" w:rsidRDefault="002244DA" w:rsidP="005E7013">
            <w:pPr>
              <w:jc w:val="left"/>
              <w:rPr>
                <w:sz w:val="22"/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2244DA" w:rsidRPr="006542C3" w:rsidRDefault="00162156" w:rsidP="002244DA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Не п</w:t>
            </w:r>
            <w:r w:rsidR="005E7013" w:rsidRPr="006542C3">
              <w:rPr>
                <w:sz w:val="22"/>
                <w:lang w:val="ru-RU"/>
              </w:rPr>
              <w:t>ройдено</w:t>
            </w:r>
          </w:p>
        </w:tc>
      </w:tr>
      <w:tr w:rsidR="006542C3" w:rsidRPr="006542C3" w:rsidTr="002920AF">
        <w:trPr>
          <w:trHeight w:val="332"/>
        </w:trPr>
        <w:tc>
          <w:tcPr>
            <w:tcW w:w="14601" w:type="dxa"/>
            <w:gridSpan w:val="6"/>
            <w:tcBorders>
              <w:top w:val="nil"/>
              <w:left w:val="nil"/>
              <w:bottom w:val="single" w:sz="18" w:space="0" w:color="auto"/>
              <w:right w:val="nil"/>
            </w:tcBorders>
          </w:tcPr>
          <w:p w:rsidR="006542C3" w:rsidRPr="006542C3" w:rsidRDefault="006542C3" w:rsidP="002244DA">
            <w:pPr>
              <w:jc w:val="center"/>
              <w:rPr>
                <w:lang w:val="ru-RU"/>
              </w:rPr>
            </w:pPr>
          </w:p>
          <w:p w:rsidR="006542C3" w:rsidRDefault="006542C3" w:rsidP="002244DA">
            <w:pPr>
              <w:jc w:val="center"/>
              <w:rPr>
                <w:lang w:val="ru-RU"/>
              </w:rPr>
            </w:pPr>
          </w:p>
          <w:p w:rsidR="006542C3" w:rsidRPr="006542C3" w:rsidRDefault="006542C3" w:rsidP="002244DA">
            <w:pPr>
              <w:jc w:val="center"/>
              <w:rPr>
                <w:lang w:val="ru-RU"/>
              </w:rPr>
            </w:pPr>
          </w:p>
          <w:p w:rsidR="006542C3" w:rsidRPr="006542C3" w:rsidRDefault="006542C3" w:rsidP="002244DA">
            <w:pPr>
              <w:jc w:val="left"/>
              <w:rPr>
                <w:lang w:val="ru-RU"/>
              </w:rPr>
            </w:pPr>
            <w:r w:rsidRPr="006542C3">
              <w:rPr>
                <w:lang w:val="ru-RU"/>
              </w:rPr>
              <w:t>Продолжение таблицы П.Е.1</w:t>
            </w:r>
          </w:p>
        </w:tc>
      </w:tr>
      <w:tr w:rsidR="006542C3" w:rsidRPr="006542C3" w:rsidTr="006542C3"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2" w:space="0" w:color="auto"/>
            </w:tcBorders>
          </w:tcPr>
          <w:p w:rsidR="006542C3" w:rsidRPr="006542C3" w:rsidRDefault="006542C3" w:rsidP="00D75C5B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1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6542C3" w:rsidRPr="006542C3" w:rsidRDefault="006542C3" w:rsidP="00D75C5B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2</w:t>
            </w:r>
          </w:p>
        </w:tc>
        <w:tc>
          <w:tcPr>
            <w:tcW w:w="4395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6542C3" w:rsidRPr="006542C3" w:rsidRDefault="006542C3" w:rsidP="00D75C5B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3</w:t>
            </w:r>
          </w:p>
        </w:tc>
        <w:tc>
          <w:tcPr>
            <w:tcW w:w="3408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6542C3" w:rsidRPr="006542C3" w:rsidRDefault="006542C3" w:rsidP="00D75C5B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4</w:t>
            </w:r>
          </w:p>
        </w:tc>
        <w:tc>
          <w:tcPr>
            <w:tcW w:w="3821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6542C3" w:rsidRPr="006542C3" w:rsidRDefault="006542C3" w:rsidP="00D75C5B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5</w:t>
            </w:r>
          </w:p>
        </w:tc>
        <w:tc>
          <w:tcPr>
            <w:tcW w:w="992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8" w:space="0" w:color="auto"/>
            </w:tcBorders>
          </w:tcPr>
          <w:p w:rsidR="006542C3" w:rsidRPr="006542C3" w:rsidRDefault="006542C3" w:rsidP="00D75C5B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6</w:t>
            </w:r>
          </w:p>
        </w:tc>
      </w:tr>
      <w:tr w:rsidR="006542C3" w:rsidRPr="006542C3" w:rsidTr="006542C3">
        <w:trPr>
          <w:trHeight w:val="1480"/>
        </w:trPr>
        <w:tc>
          <w:tcPr>
            <w:tcW w:w="85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6542C3" w:rsidRPr="006542C3" w:rsidRDefault="006542C3" w:rsidP="002244DA">
            <w:pPr>
              <w:jc w:val="center"/>
              <w:rPr>
                <w:sz w:val="22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6542C3" w:rsidRPr="006542C3" w:rsidRDefault="006542C3" w:rsidP="002244DA">
            <w:pPr>
              <w:jc w:val="center"/>
              <w:rPr>
                <w:sz w:val="22"/>
                <w:lang w:val="ru-RU"/>
              </w:rPr>
            </w:pPr>
          </w:p>
        </w:tc>
        <w:tc>
          <w:tcPr>
            <w:tcW w:w="439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6542C3" w:rsidRPr="006542C3" w:rsidRDefault="006542C3" w:rsidP="006542C3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8. Ввести описание заказа (например, «Тестовое описание»)</w:t>
            </w:r>
          </w:p>
          <w:p w:rsidR="006542C3" w:rsidRPr="006542C3" w:rsidRDefault="006542C3" w:rsidP="006542C3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9. Ввести контакт (например, «@тестовый123контакт»)</w:t>
            </w:r>
          </w:p>
          <w:p w:rsidR="006542C3" w:rsidRPr="006542C3" w:rsidRDefault="006542C3" w:rsidP="006542C3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10. Отправить форму</w:t>
            </w:r>
          </w:p>
          <w:p w:rsidR="006542C3" w:rsidRPr="006542C3" w:rsidRDefault="006542C3" w:rsidP="006542C3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11. Навести курсор на подсказку в левом-нижнем углу</w:t>
            </w:r>
          </w:p>
          <w:p w:rsidR="006542C3" w:rsidRPr="006542C3" w:rsidRDefault="006542C3" w:rsidP="006542C3">
            <w:pPr>
              <w:jc w:val="left"/>
              <w:rPr>
                <w:b/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12. Нажать на иконку выхода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6542C3" w:rsidRPr="006542C3" w:rsidRDefault="006542C3" w:rsidP="006542C3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 xml:space="preserve">10. Заявка отправлена на почту </w:t>
            </w:r>
            <w:hyperlink r:id="rId12" w:history="1">
              <w:r w:rsidRPr="006542C3">
                <w:rPr>
                  <w:rStyle w:val="a4"/>
                  <w:sz w:val="22"/>
                </w:rPr>
                <w:t>ekaterinaovsanik</w:t>
              </w:r>
              <w:r w:rsidRPr="006542C3">
                <w:rPr>
                  <w:rStyle w:val="a4"/>
                  <w:sz w:val="22"/>
                  <w:lang w:val="ru-RU"/>
                </w:rPr>
                <w:t>7@</w:t>
              </w:r>
              <w:r w:rsidRPr="006542C3">
                <w:rPr>
                  <w:rStyle w:val="a4"/>
                  <w:sz w:val="22"/>
                </w:rPr>
                <w:t>gmail</w:t>
              </w:r>
              <w:r w:rsidRPr="006542C3">
                <w:rPr>
                  <w:rStyle w:val="a4"/>
                  <w:sz w:val="22"/>
                  <w:lang w:val="ru-RU"/>
                </w:rPr>
                <w:t>.</w:t>
              </w:r>
              <w:r w:rsidRPr="006542C3">
                <w:rPr>
                  <w:rStyle w:val="a4"/>
                  <w:sz w:val="22"/>
                </w:rPr>
                <w:t>com</w:t>
              </w:r>
            </w:hyperlink>
            <w:r w:rsidRPr="006542C3">
              <w:rPr>
                <w:sz w:val="22"/>
                <w:lang w:val="ru-RU"/>
              </w:rPr>
              <w:t xml:space="preserve"> и на страницу </w:t>
            </w:r>
            <w:hyperlink r:id="rId13" w:history="1">
              <w:r w:rsidRPr="006542C3">
                <w:rPr>
                  <w:rStyle w:val="a4"/>
                  <w:sz w:val="22"/>
                  <w:lang w:val="ru-RU"/>
                </w:rPr>
                <w:t>https://mypress/заявки</w:t>
              </w:r>
            </w:hyperlink>
            <w:r w:rsidRPr="006542C3">
              <w:rPr>
                <w:sz w:val="22"/>
                <w:lang w:val="ru-RU"/>
              </w:rPr>
              <w:t xml:space="preserve"> </w:t>
            </w:r>
          </w:p>
          <w:p w:rsidR="006542C3" w:rsidRPr="006542C3" w:rsidRDefault="006542C3" w:rsidP="006542C3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11. Отображается уведомление «Ваша заявка успешно отправлена!»</w:t>
            </w:r>
          </w:p>
          <w:p w:rsidR="006542C3" w:rsidRPr="006542C3" w:rsidRDefault="006542C3" w:rsidP="006542C3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12. Выводится подсказка «Предположительная цена может отличаться от итоговой стоимости»</w:t>
            </w:r>
          </w:p>
          <w:p w:rsidR="006542C3" w:rsidRPr="006542C3" w:rsidRDefault="006542C3" w:rsidP="006542C3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13. Переход на главную страницу</w:t>
            </w:r>
          </w:p>
        </w:tc>
        <w:tc>
          <w:tcPr>
            <w:tcW w:w="382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6542C3" w:rsidRPr="006542C3" w:rsidRDefault="006542C3" w:rsidP="006542C3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 xml:space="preserve">10. Заявка была отправлена на почту </w:t>
            </w:r>
            <w:hyperlink r:id="rId14" w:history="1">
              <w:r w:rsidRPr="006542C3">
                <w:rPr>
                  <w:rStyle w:val="a4"/>
                  <w:sz w:val="22"/>
                </w:rPr>
                <w:t>ekaterinaovsanik</w:t>
              </w:r>
              <w:r w:rsidRPr="006542C3">
                <w:rPr>
                  <w:rStyle w:val="a4"/>
                  <w:sz w:val="22"/>
                  <w:lang w:val="ru-RU"/>
                </w:rPr>
                <w:t>7@</w:t>
              </w:r>
              <w:r w:rsidRPr="006542C3">
                <w:rPr>
                  <w:rStyle w:val="a4"/>
                  <w:sz w:val="22"/>
                </w:rPr>
                <w:t>gmail</w:t>
              </w:r>
              <w:r w:rsidRPr="006542C3">
                <w:rPr>
                  <w:rStyle w:val="a4"/>
                  <w:sz w:val="22"/>
                  <w:lang w:val="ru-RU"/>
                </w:rPr>
                <w:t>.</w:t>
              </w:r>
              <w:r w:rsidRPr="006542C3">
                <w:rPr>
                  <w:rStyle w:val="a4"/>
                  <w:sz w:val="22"/>
                </w:rPr>
                <w:t>com</w:t>
              </w:r>
            </w:hyperlink>
            <w:r w:rsidRPr="006542C3">
              <w:rPr>
                <w:sz w:val="22"/>
                <w:lang w:val="ru-RU"/>
              </w:rPr>
              <w:t xml:space="preserve"> и на страницу </w:t>
            </w:r>
            <w:hyperlink r:id="rId15" w:history="1">
              <w:r w:rsidRPr="006542C3">
                <w:rPr>
                  <w:rStyle w:val="a4"/>
                  <w:sz w:val="22"/>
                  <w:lang w:val="ru-RU"/>
                </w:rPr>
                <w:t>https://mypress/заявки</w:t>
              </w:r>
            </w:hyperlink>
            <w:r w:rsidRPr="006542C3">
              <w:rPr>
                <w:sz w:val="22"/>
                <w:lang w:val="ru-RU"/>
              </w:rPr>
              <w:t xml:space="preserve"> </w:t>
            </w:r>
          </w:p>
          <w:p w:rsidR="006542C3" w:rsidRPr="006542C3" w:rsidRDefault="006542C3" w:rsidP="006542C3">
            <w:pPr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В полученной заявке выбранные опции имеют некорректный вид.</w:t>
            </w:r>
          </w:p>
          <w:p w:rsidR="006542C3" w:rsidRPr="006542C3" w:rsidRDefault="006542C3" w:rsidP="006542C3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11. Было отображено уведомление «Ваша заявка успешно отправлена!»</w:t>
            </w:r>
          </w:p>
          <w:p w:rsidR="006542C3" w:rsidRPr="006542C3" w:rsidRDefault="006542C3" w:rsidP="006542C3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12. Была выведена подсказка «Предположительная цена может отличаться от итоговой стоимости»</w:t>
            </w:r>
          </w:p>
          <w:p w:rsidR="006542C3" w:rsidRPr="006542C3" w:rsidRDefault="006542C3" w:rsidP="006542C3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13. Произошел переход на главную страницу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6542C3" w:rsidRPr="006542C3" w:rsidRDefault="006542C3" w:rsidP="002244DA">
            <w:pPr>
              <w:jc w:val="left"/>
              <w:rPr>
                <w:sz w:val="22"/>
                <w:lang w:val="ru-RU"/>
              </w:rPr>
            </w:pPr>
          </w:p>
        </w:tc>
      </w:tr>
      <w:tr w:rsidR="002244DA" w:rsidRPr="006542C3" w:rsidTr="006542C3">
        <w:trPr>
          <w:trHeight w:val="1480"/>
        </w:trPr>
        <w:tc>
          <w:tcPr>
            <w:tcW w:w="85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2244DA" w:rsidRPr="006542C3" w:rsidRDefault="005E7013" w:rsidP="002244DA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Т_06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2244DA" w:rsidRPr="006542C3" w:rsidRDefault="00162156" w:rsidP="002244DA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Средний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2244DA" w:rsidRPr="006542C3" w:rsidRDefault="005E7013" w:rsidP="002244DA">
            <w:pPr>
              <w:jc w:val="left"/>
              <w:rPr>
                <w:b/>
                <w:sz w:val="22"/>
                <w:lang w:val="ru-RU"/>
              </w:rPr>
            </w:pPr>
            <w:r w:rsidRPr="006542C3">
              <w:rPr>
                <w:b/>
                <w:sz w:val="22"/>
                <w:lang w:val="ru-RU"/>
              </w:rPr>
              <w:t>Посещение страницы «Новости»</w:t>
            </w:r>
          </w:p>
          <w:p w:rsidR="005E7013" w:rsidRPr="006542C3" w:rsidRDefault="005E7013" w:rsidP="005E7013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 xml:space="preserve">1. Открыть страницу </w:t>
            </w:r>
            <w:hyperlink r:id="rId16" w:history="1">
              <w:r w:rsidRPr="006542C3">
                <w:rPr>
                  <w:rStyle w:val="a4"/>
                  <w:sz w:val="22"/>
                  <w:lang w:val="ru-RU"/>
                </w:rPr>
                <w:t>https://mypress</w:t>
              </w:r>
            </w:hyperlink>
          </w:p>
          <w:p w:rsidR="005E7013" w:rsidRPr="006542C3" w:rsidRDefault="005E7013" w:rsidP="002244DA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2. Нажать на кнопку «Читать новости»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5E7013" w:rsidRPr="006542C3" w:rsidRDefault="005E7013" w:rsidP="005E7013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1. Загружается главная страница</w:t>
            </w:r>
          </w:p>
          <w:p w:rsidR="005E7013" w:rsidRPr="006542C3" w:rsidRDefault="005E7013" w:rsidP="005E7013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2. Открывается страница https://mypress/</w:t>
            </w:r>
            <w:r w:rsidRPr="006542C3">
              <w:rPr>
                <w:sz w:val="22"/>
              </w:rPr>
              <w:t>news</w:t>
            </w:r>
          </w:p>
          <w:p w:rsidR="002244DA" w:rsidRPr="006542C3" w:rsidRDefault="002244DA" w:rsidP="002244DA">
            <w:pPr>
              <w:jc w:val="left"/>
              <w:rPr>
                <w:sz w:val="22"/>
                <w:lang w:val="ru-RU"/>
              </w:rPr>
            </w:pPr>
          </w:p>
        </w:tc>
        <w:tc>
          <w:tcPr>
            <w:tcW w:w="382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5E7013" w:rsidRPr="006542C3" w:rsidRDefault="005E7013" w:rsidP="005E7013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1. Загружена главная страница сайта</w:t>
            </w:r>
          </w:p>
          <w:p w:rsidR="005E7013" w:rsidRPr="006542C3" w:rsidRDefault="005E7013" w:rsidP="005E7013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 xml:space="preserve">2. Открыта страница </w:t>
            </w:r>
            <w:r w:rsidRPr="006542C3">
              <w:rPr>
                <w:sz w:val="22"/>
              </w:rPr>
              <w:t>https</w:t>
            </w:r>
            <w:r w:rsidRPr="006542C3">
              <w:rPr>
                <w:sz w:val="22"/>
                <w:lang w:val="ru-RU"/>
              </w:rPr>
              <w:t>://</w:t>
            </w:r>
            <w:proofErr w:type="spellStart"/>
            <w:r w:rsidRPr="006542C3">
              <w:rPr>
                <w:sz w:val="22"/>
              </w:rPr>
              <w:t>mypress</w:t>
            </w:r>
            <w:proofErr w:type="spellEnd"/>
            <w:r w:rsidRPr="006542C3">
              <w:rPr>
                <w:sz w:val="22"/>
                <w:lang w:val="ru-RU"/>
              </w:rPr>
              <w:t>/</w:t>
            </w:r>
            <w:r w:rsidRPr="006542C3">
              <w:rPr>
                <w:sz w:val="22"/>
              </w:rPr>
              <w:t>news</w:t>
            </w:r>
          </w:p>
          <w:p w:rsidR="002244DA" w:rsidRPr="006542C3" w:rsidRDefault="002244DA" w:rsidP="002244DA">
            <w:pPr>
              <w:jc w:val="left"/>
              <w:rPr>
                <w:sz w:val="22"/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2244DA" w:rsidRPr="006542C3" w:rsidRDefault="005E7013" w:rsidP="002244DA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Пройдено</w:t>
            </w:r>
          </w:p>
        </w:tc>
      </w:tr>
      <w:tr w:rsidR="005E7013" w:rsidRPr="006542C3" w:rsidTr="006542C3">
        <w:trPr>
          <w:trHeight w:val="1480"/>
        </w:trPr>
        <w:tc>
          <w:tcPr>
            <w:tcW w:w="85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5E7013" w:rsidRPr="006542C3" w:rsidRDefault="007212CF" w:rsidP="005E7013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Т_07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5E7013" w:rsidRPr="006542C3" w:rsidRDefault="007212CF" w:rsidP="005E7013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Крайне высокий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5E7013" w:rsidRPr="006542C3" w:rsidRDefault="007212CF" w:rsidP="005E7013">
            <w:pPr>
              <w:jc w:val="left"/>
              <w:rPr>
                <w:b/>
                <w:sz w:val="22"/>
                <w:lang w:val="ru-RU"/>
              </w:rPr>
            </w:pPr>
            <w:r w:rsidRPr="006542C3">
              <w:rPr>
                <w:b/>
                <w:sz w:val="22"/>
                <w:lang w:val="ru-RU"/>
              </w:rPr>
              <w:t>Вход в админ-панель</w:t>
            </w:r>
          </w:p>
          <w:p w:rsidR="007212CF" w:rsidRPr="006542C3" w:rsidRDefault="007212CF" w:rsidP="005E7013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 xml:space="preserve">1. Открыть страницу </w:t>
            </w:r>
            <w:hyperlink r:id="rId17" w:history="1">
              <w:r w:rsidRPr="006542C3">
                <w:rPr>
                  <w:rStyle w:val="a4"/>
                  <w:sz w:val="22"/>
                </w:rPr>
                <w:t>https</w:t>
              </w:r>
              <w:r w:rsidRPr="006542C3">
                <w:rPr>
                  <w:rStyle w:val="a4"/>
                  <w:sz w:val="22"/>
                  <w:lang w:val="ru-RU"/>
                </w:rPr>
                <w:t>://</w:t>
              </w:r>
              <w:proofErr w:type="spellStart"/>
              <w:r w:rsidRPr="006542C3">
                <w:rPr>
                  <w:rStyle w:val="a4"/>
                  <w:sz w:val="22"/>
                </w:rPr>
                <w:t>mypress</w:t>
              </w:r>
              <w:proofErr w:type="spellEnd"/>
              <w:r w:rsidRPr="006542C3">
                <w:rPr>
                  <w:rStyle w:val="a4"/>
                  <w:sz w:val="22"/>
                  <w:lang w:val="ru-RU"/>
                </w:rPr>
                <w:t>/</w:t>
              </w:r>
              <w:proofErr w:type="spellStart"/>
              <w:r w:rsidRPr="006542C3">
                <w:rPr>
                  <w:rStyle w:val="a4"/>
                  <w:sz w:val="22"/>
                </w:rPr>
                <w:t>wp</w:t>
              </w:r>
              <w:proofErr w:type="spellEnd"/>
              <w:r w:rsidRPr="006542C3">
                <w:rPr>
                  <w:rStyle w:val="a4"/>
                  <w:sz w:val="22"/>
                  <w:lang w:val="ru-RU"/>
                </w:rPr>
                <w:t>-</w:t>
              </w:r>
              <w:r w:rsidRPr="006542C3">
                <w:rPr>
                  <w:rStyle w:val="a4"/>
                  <w:sz w:val="22"/>
                </w:rPr>
                <w:t>login</w:t>
              </w:r>
              <w:r w:rsidRPr="006542C3">
                <w:rPr>
                  <w:rStyle w:val="a4"/>
                  <w:sz w:val="22"/>
                  <w:lang w:val="ru-RU"/>
                </w:rPr>
                <w:t>.</w:t>
              </w:r>
              <w:proofErr w:type="spellStart"/>
              <w:r w:rsidRPr="006542C3">
                <w:rPr>
                  <w:rStyle w:val="a4"/>
                  <w:sz w:val="22"/>
                </w:rPr>
                <w:t>php</w:t>
              </w:r>
              <w:proofErr w:type="spellEnd"/>
            </w:hyperlink>
          </w:p>
          <w:p w:rsidR="007212CF" w:rsidRPr="006542C3" w:rsidRDefault="007212CF" w:rsidP="005E7013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2. Ввести логин: «</w:t>
            </w:r>
            <w:proofErr w:type="spellStart"/>
            <w:r w:rsidRPr="006542C3">
              <w:rPr>
                <w:sz w:val="22"/>
              </w:rPr>
              <w:t>ovaianike</w:t>
            </w:r>
            <w:proofErr w:type="spellEnd"/>
            <w:r w:rsidRPr="006542C3">
              <w:rPr>
                <w:sz w:val="22"/>
                <w:lang w:val="ru-RU"/>
              </w:rPr>
              <w:t>@</w:t>
            </w:r>
            <w:proofErr w:type="spellStart"/>
            <w:r w:rsidRPr="006542C3">
              <w:rPr>
                <w:sz w:val="22"/>
              </w:rPr>
              <w:t>yandex</w:t>
            </w:r>
            <w:proofErr w:type="spellEnd"/>
            <w:r w:rsidRPr="006542C3">
              <w:rPr>
                <w:sz w:val="22"/>
                <w:lang w:val="ru-RU"/>
              </w:rPr>
              <w:t>.</w:t>
            </w:r>
            <w:r w:rsidRPr="006542C3">
              <w:rPr>
                <w:sz w:val="22"/>
              </w:rPr>
              <w:t>by</w:t>
            </w:r>
            <w:r w:rsidRPr="006542C3">
              <w:rPr>
                <w:sz w:val="22"/>
                <w:lang w:val="ru-RU"/>
              </w:rPr>
              <w:t>»</w:t>
            </w:r>
          </w:p>
          <w:p w:rsidR="007212CF" w:rsidRPr="006542C3" w:rsidRDefault="007212CF" w:rsidP="005E7013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3. Ввести пароль: «1216»</w:t>
            </w:r>
          </w:p>
          <w:p w:rsidR="007212CF" w:rsidRPr="006542C3" w:rsidRDefault="007212CF" w:rsidP="005E7013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4. Нажать «Войти»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5E7013" w:rsidRPr="006542C3" w:rsidRDefault="007212CF" w:rsidP="005E7013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 xml:space="preserve">1. Загружается страница </w:t>
            </w:r>
            <w:hyperlink r:id="rId18" w:history="1">
              <w:r w:rsidRPr="006542C3">
                <w:rPr>
                  <w:rStyle w:val="a4"/>
                  <w:sz w:val="22"/>
                </w:rPr>
                <w:t>https</w:t>
              </w:r>
              <w:r w:rsidRPr="006542C3">
                <w:rPr>
                  <w:rStyle w:val="a4"/>
                  <w:sz w:val="22"/>
                  <w:lang w:val="ru-RU"/>
                </w:rPr>
                <w:t>://</w:t>
              </w:r>
              <w:proofErr w:type="spellStart"/>
              <w:r w:rsidRPr="006542C3">
                <w:rPr>
                  <w:rStyle w:val="a4"/>
                  <w:sz w:val="22"/>
                </w:rPr>
                <w:t>mypress</w:t>
              </w:r>
              <w:proofErr w:type="spellEnd"/>
              <w:r w:rsidRPr="006542C3">
                <w:rPr>
                  <w:rStyle w:val="a4"/>
                  <w:sz w:val="22"/>
                  <w:lang w:val="ru-RU"/>
                </w:rPr>
                <w:t>/</w:t>
              </w:r>
              <w:proofErr w:type="spellStart"/>
              <w:r w:rsidRPr="006542C3">
                <w:rPr>
                  <w:rStyle w:val="a4"/>
                  <w:sz w:val="22"/>
                </w:rPr>
                <w:t>wp</w:t>
              </w:r>
              <w:proofErr w:type="spellEnd"/>
              <w:r w:rsidRPr="006542C3">
                <w:rPr>
                  <w:rStyle w:val="a4"/>
                  <w:sz w:val="22"/>
                  <w:lang w:val="ru-RU"/>
                </w:rPr>
                <w:t>-</w:t>
              </w:r>
              <w:r w:rsidRPr="006542C3">
                <w:rPr>
                  <w:rStyle w:val="a4"/>
                  <w:sz w:val="22"/>
                </w:rPr>
                <w:t>login</w:t>
              </w:r>
              <w:r w:rsidRPr="006542C3">
                <w:rPr>
                  <w:rStyle w:val="a4"/>
                  <w:sz w:val="22"/>
                  <w:lang w:val="ru-RU"/>
                </w:rPr>
                <w:t>.</w:t>
              </w:r>
              <w:proofErr w:type="spellStart"/>
              <w:r w:rsidRPr="006542C3">
                <w:rPr>
                  <w:rStyle w:val="a4"/>
                  <w:sz w:val="22"/>
                </w:rPr>
                <w:t>php</w:t>
              </w:r>
              <w:proofErr w:type="spellEnd"/>
            </w:hyperlink>
          </w:p>
          <w:p w:rsidR="007212CF" w:rsidRPr="006542C3" w:rsidRDefault="007212CF" w:rsidP="005E7013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2. Вводится логин</w:t>
            </w:r>
          </w:p>
          <w:p w:rsidR="007212CF" w:rsidRPr="006542C3" w:rsidRDefault="007212CF" w:rsidP="005E7013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3. Вводится пароль</w:t>
            </w:r>
          </w:p>
          <w:p w:rsidR="007212CF" w:rsidRPr="006542C3" w:rsidRDefault="007212CF" w:rsidP="005E7013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4. Открывается страница https://mypress/wp-admin/</w:t>
            </w:r>
          </w:p>
        </w:tc>
        <w:tc>
          <w:tcPr>
            <w:tcW w:w="382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7212CF" w:rsidRPr="006542C3" w:rsidRDefault="007212CF" w:rsidP="007212CF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 xml:space="preserve">1. Загружена страница </w:t>
            </w:r>
            <w:hyperlink r:id="rId19" w:history="1">
              <w:r w:rsidRPr="006542C3">
                <w:rPr>
                  <w:rStyle w:val="a4"/>
                  <w:sz w:val="22"/>
                </w:rPr>
                <w:t>https</w:t>
              </w:r>
              <w:r w:rsidRPr="006542C3">
                <w:rPr>
                  <w:rStyle w:val="a4"/>
                  <w:sz w:val="22"/>
                  <w:lang w:val="ru-RU"/>
                </w:rPr>
                <w:t>://</w:t>
              </w:r>
              <w:proofErr w:type="spellStart"/>
              <w:r w:rsidRPr="006542C3">
                <w:rPr>
                  <w:rStyle w:val="a4"/>
                  <w:sz w:val="22"/>
                </w:rPr>
                <w:t>mypress</w:t>
              </w:r>
              <w:proofErr w:type="spellEnd"/>
              <w:r w:rsidRPr="006542C3">
                <w:rPr>
                  <w:rStyle w:val="a4"/>
                  <w:sz w:val="22"/>
                  <w:lang w:val="ru-RU"/>
                </w:rPr>
                <w:t>/</w:t>
              </w:r>
              <w:proofErr w:type="spellStart"/>
              <w:r w:rsidRPr="006542C3">
                <w:rPr>
                  <w:rStyle w:val="a4"/>
                  <w:sz w:val="22"/>
                </w:rPr>
                <w:t>wp</w:t>
              </w:r>
              <w:proofErr w:type="spellEnd"/>
              <w:r w:rsidRPr="006542C3">
                <w:rPr>
                  <w:rStyle w:val="a4"/>
                  <w:sz w:val="22"/>
                  <w:lang w:val="ru-RU"/>
                </w:rPr>
                <w:t>-</w:t>
              </w:r>
              <w:r w:rsidRPr="006542C3">
                <w:rPr>
                  <w:rStyle w:val="a4"/>
                  <w:sz w:val="22"/>
                </w:rPr>
                <w:t>login</w:t>
              </w:r>
              <w:r w:rsidRPr="006542C3">
                <w:rPr>
                  <w:rStyle w:val="a4"/>
                  <w:sz w:val="22"/>
                  <w:lang w:val="ru-RU"/>
                </w:rPr>
                <w:t>.</w:t>
              </w:r>
              <w:proofErr w:type="spellStart"/>
              <w:r w:rsidRPr="006542C3">
                <w:rPr>
                  <w:rStyle w:val="a4"/>
                  <w:sz w:val="22"/>
                </w:rPr>
                <w:t>php</w:t>
              </w:r>
              <w:proofErr w:type="spellEnd"/>
            </w:hyperlink>
          </w:p>
          <w:p w:rsidR="007212CF" w:rsidRPr="006542C3" w:rsidRDefault="007212CF" w:rsidP="007212CF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2. Введен логин</w:t>
            </w:r>
          </w:p>
          <w:p w:rsidR="007212CF" w:rsidRPr="006542C3" w:rsidRDefault="007212CF" w:rsidP="007212CF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3. Введен пароль</w:t>
            </w:r>
          </w:p>
          <w:p w:rsidR="005E7013" w:rsidRPr="006542C3" w:rsidRDefault="007212CF" w:rsidP="007212CF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4. Открыта страница https://mypress/wp-admin/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5E7013" w:rsidRPr="006542C3" w:rsidRDefault="007212CF" w:rsidP="005E7013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Пройдено</w:t>
            </w:r>
          </w:p>
        </w:tc>
      </w:tr>
      <w:tr w:rsidR="005E7013" w:rsidRPr="006542C3" w:rsidTr="0042733F">
        <w:trPr>
          <w:trHeight w:val="90"/>
        </w:trPr>
        <w:tc>
          <w:tcPr>
            <w:tcW w:w="851" w:type="dxa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5E7013" w:rsidRPr="006542C3" w:rsidRDefault="007212CF" w:rsidP="005E7013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Т_08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5E7013" w:rsidRPr="006542C3" w:rsidRDefault="00162156" w:rsidP="005E7013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Высокий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5E7013" w:rsidRPr="006542C3" w:rsidRDefault="007212CF" w:rsidP="005E7013">
            <w:pPr>
              <w:jc w:val="left"/>
              <w:rPr>
                <w:b/>
                <w:sz w:val="22"/>
                <w:lang w:val="ru-RU"/>
              </w:rPr>
            </w:pPr>
            <w:r w:rsidRPr="006542C3">
              <w:rPr>
                <w:b/>
                <w:sz w:val="22"/>
                <w:lang w:val="ru-RU"/>
              </w:rPr>
              <w:t>Управление записями</w:t>
            </w:r>
          </w:p>
          <w:p w:rsidR="007212CF" w:rsidRPr="006542C3" w:rsidRDefault="007212CF" w:rsidP="005E7013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 xml:space="preserve">1. Открыть страницу </w:t>
            </w:r>
            <w:hyperlink r:id="rId20" w:history="1">
              <w:r w:rsidRPr="006542C3">
                <w:rPr>
                  <w:rStyle w:val="a4"/>
                  <w:sz w:val="22"/>
                  <w:lang w:val="ru-RU"/>
                </w:rPr>
                <w:t>https://mypress/wp-admin/</w:t>
              </w:r>
            </w:hyperlink>
          </w:p>
          <w:p w:rsidR="007212CF" w:rsidRPr="006542C3" w:rsidRDefault="007212CF" w:rsidP="005E7013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2. Открыть вкладку «Записи»</w:t>
            </w:r>
          </w:p>
          <w:p w:rsidR="007212CF" w:rsidRPr="006542C3" w:rsidRDefault="007212CF" w:rsidP="005E7013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3. Нажать на кнопку «Добавить запись»</w:t>
            </w:r>
          </w:p>
          <w:p w:rsidR="007212CF" w:rsidRPr="006542C3" w:rsidRDefault="007212CF" w:rsidP="005E7013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4. Написать заголовок: «Новая запись»</w:t>
            </w:r>
          </w:p>
          <w:p w:rsidR="00AE5E90" w:rsidRPr="006542C3" w:rsidRDefault="007212CF" w:rsidP="005E7013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5. Написать содержание: «Тестовое содержание»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AE5E90" w:rsidRPr="006542C3" w:rsidRDefault="00AE5E90" w:rsidP="00AE5E90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 xml:space="preserve">1. Открывается страница </w:t>
            </w:r>
            <w:hyperlink r:id="rId21" w:history="1">
              <w:r w:rsidRPr="006542C3">
                <w:rPr>
                  <w:rStyle w:val="a4"/>
                  <w:sz w:val="22"/>
                  <w:lang w:val="ru-RU"/>
                </w:rPr>
                <w:t>https://mypress/wp-admin/</w:t>
              </w:r>
            </w:hyperlink>
          </w:p>
          <w:p w:rsidR="00AE5E90" w:rsidRPr="006542C3" w:rsidRDefault="00AE5E90" w:rsidP="00AE5E90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2. Открывается вкладка «Записи»</w:t>
            </w:r>
          </w:p>
          <w:p w:rsidR="00AE5E90" w:rsidRPr="006542C3" w:rsidRDefault="00AE5E90" w:rsidP="00AE5E90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3. Открывается редактор записи</w:t>
            </w:r>
          </w:p>
          <w:p w:rsidR="00AE5E90" w:rsidRPr="006542C3" w:rsidRDefault="00AE5E90" w:rsidP="00AE5E90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4. Написан заголовок «Новая запись»</w:t>
            </w:r>
          </w:p>
          <w:p w:rsidR="005E7013" w:rsidRPr="006542C3" w:rsidRDefault="00AE5E90" w:rsidP="00AE5E90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5. Написано содержание «Тестовое содержание»</w:t>
            </w:r>
          </w:p>
        </w:tc>
        <w:tc>
          <w:tcPr>
            <w:tcW w:w="3821" w:type="dxa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AE5E90" w:rsidRPr="006542C3" w:rsidRDefault="00AE5E90" w:rsidP="00AE5E90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 xml:space="preserve">1. Открыта страница </w:t>
            </w:r>
            <w:hyperlink r:id="rId22" w:history="1">
              <w:r w:rsidRPr="006542C3">
                <w:rPr>
                  <w:rStyle w:val="a4"/>
                  <w:sz w:val="22"/>
                  <w:lang w:val="ru-RU"/>
                </w:rPr>
                <w:t>https://mypress/wp-admin/</w:t>
              </w:r>
            </w:hyperlink>
          </w:p>
          <w:p w:rsidR="00AE5E90" w:rsidRPr="006542C3" w:rsidRDefault="00AE5E90" w:rsidP="00AE5E90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2. Открыта вкладка «Записи»</w:t>
            </w:r>
          </w:p>
          <w:p w:rsidR="00AE5E90" w:rsidRPr="006542C3" w:rsidRDefault="00AE5E90" w:rsidP="00AE5E90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3. Открыт редактор записи</w:t>
            </w:r>
          </w:p>
          <w:p w:rsidR="00AE5E90" w:rsidRPr="006542C3" w:rsidRDefault="00AE5E90" w:rsidP="00AE5E90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4. Написан заголовок «Новая запись»</w:t>
            </w:r>
          </w:p>
          <w:p w:rsidR="00AE5E90" w:rsidRPr="006542C3" w:rsidRDefault="00AE5E90" w:rsidP="00AE5E90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5. Написано содержание «Тестовое содержание»</w:t>
            </w:r>
          </w:p>
          <w:p w:rsidR="005E7013" w:rsidRPr="006542C3" w:rsidRDefault="005E7013" w:rsidP="00AE5E90">
            <w:pPr>
              <w:jc w:val="left"/>
              <w:rPr>
                <w:sz w:val="22"/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5E7013" w:rsidRPr="006542C3" w:rsidRDefault="00AE5E90" w:rsidP="005E7013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Пройдено</w:t>
            </w:r>
          </w:p>
        </w:tc>
      </w:tr>
      <w:tr w:rsidR="0042733F" w:rsidRPr="006542C3" w:rsidTr="00D614CF">
        <w:trPr>
          <w:trHeight w:val="90"/>
        </w:trPr>
        <w:tc>
          <w:tcPr>
            <w:tcW w:w="14601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42733F" w:rsidRPr="0042733F" w:rsidRDefault="0042733F" w:rsidP="005E7013">
            <w:pPr>
              <w:jc w:val="left"/>
              <w:rPr>
                <w:lang w:val="ru-RU"/>
              </w:rPr>
            </w:pPr>
          </w:p>
          <w:p w:rsidR="0042733F" w:rsidRPr="0042733F" w:rsidRDefault="0042733F" w:rsidP="005E7013">
            <w:pPr>
              <w:jc w:val="left"/>
              <w:rPr>
                <w:lang w:val="ru-RU"/>
              </w:rPr>
            </w:pPr>
          </w:p>
          <w:p w:rsidR="0042733F" w:rsidRPr="0042733F" w:rsidRDefault="0042733F" w:rsidP="005E7013">
            <w:pPr>
              <w:jc w:val="left"/>
              <w:rPr>
                <w:lang w:val="ru-RU"/>
              </w:rPr>
            </w:pPr>
          </w:p>
          <w:p w:rsidR="0042733F" w:rsidRPr="0042733F" w:rsidRDefault="0042733F" w:rsidP="005E7013">
            <w:pPr>
              <w:jc w:val="left"/>
              <w:rPr>
                <w:lang w:val="ru-RU"/>
              </w:rPr>
            </w:pPr>
            <w:r w:rsidRPr="0042733F">
              <w:rPr>
                <w:lang w:val="ru-RU"/>
              </w:rPr>
              <w:t>Продолжение таблицы П.Е.1</w:t>
            </w:r>
          </w:p>
        </w:tc>
      </w:tr>
      <w:tr w:rsidR="0042733F" w:rsidRPr="006542C3" w:rsidTr="00D75C5B"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2" w:space="0" w:color="auto"/>
            </w:tcBorders>
          </w:tcPr>
          <w:p w:rsidR="0042733F" w:rsidRPr="006542C3" w:rsidRDefault="0042733F" w:rsidP="00D75C5B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1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42733F" w:rsidRPr="006542C3" w:rsidRDefault="0042733F" w:rsidP="00D75C5B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2</w:t>
            </w:r>
          </w:p>
        </w:tc>
        <w:tc>
          <w:tcPr>
            <w:tcW w:w="4395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42733F" w:rsidRPr="006542C3" w:rsidRDefault="0042733F" w:rsidP="00D75C5B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3</w:t>
            </w:r>
          </w:p>
        </w:tc>
        <w:tc>
          <w:tcPr>
            <w:tcW w:w="3408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42733F" w:rsidRPr="006542C3" w:rsidRDefault="0042733F" w:rsidP="00D75C5B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4</w:t>
            </w:r>
          </w:p>
        </w:tc>
        <w:tc>
          <w:tcPr>
            <w:tcW w:w="3821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42733F" w:rsidRPr="006542C3" w:rsidRDefault="0042733F" w:rsidP="00D75C5B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5</w:t>
            </w:r>
          </w:p>
        </w:tc>
        <w:tc>
          <w:tcPr>
            <w:tcW w:w="992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8" w:space="0" w:color="auto"/>
            </w:tcBorders>
          </w:tcPr>
          <w:p w:rsidR="0042733F" w:rsidRPr="006542C3" w:rsidRDefault="0042733F" w:rsidP="00D75C5B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6</w:t>
            </w:r>
          </w:p>
        </w:tc>
      </w:tr>
      <w:tr w:rsidR="0042733F" w:rsidRPr="006542C3" w:rsidTr="0042733F">
        <w:trPr>
          <w:trHeight w:val="1480"/>
        </w:trPr>
        <w:tc>
          <w:tcPr>
            <w:tcW w:w="851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42733F" w:rsidRPr="006542C3" w:rsidRDefault="0042733F" w:rsidP="005E7013">
            <w:pPr>
              <w:jc w:val="center"/>
              <w:rPr>
                <w:sz w:val="22"/>
                <w:lang w:val="ru-RU"/>
              </w:rPr>
            </w:pPr>
          </w:p>
        </w:tc>
        <w:tc>
          <w:tcPr>
            <w:tcW w:w="1134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42733F" w:rsidRPr="006542C3" w:rsidRDefault="0042733F" w:rsidP="005E7013">
            <w:pPr>
              <w:jc w:val="center"/>
              <w:rPr>
                <w:sz w:val="22"/>
                <w:lang w:val="ru-RU"/>
              </w:rPr>
            </w:pPr>
          </w:p>
        </w:tc>
        <w:tc>
          <w:tcPr>
            <w:tcW w:w="4395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42733F" w:rsidRPr="006542C3" w:rsidRDefault="0042733F" w:rsidP="0042733F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6. Поставить флажок рубрики: «Новости»</w:t>
            </w:r>
          </w:p>
          <w:p w:rsidR="0042733F" w:rsidRPr="006542C3" w:rsidRDefault="0042733F" w:rsidP="0042733F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7. Нажать «Опубликовать»</w:t>
            </w:r>
          </w:p>
          <w:p w:rsidR="0042733F" w:rsidRPr="006542C3" w:rsidRDefault="0042733F" w:rsidP="0042733F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8. Изменить содержание на: «Другое тестовое содержание»</w:t>
            </w:r>
          </w:p>
          <w:p w:rsidR="0042733F" w:rsidRPr="006542C3" w:rsidRDefault="0042733F" w:rsidP="0042733F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9. Нажать «Опубликовать»</w:t>
            </w:r>
          </w:p>
          <w:p w:rsidR="0042733F" w:rsidRPr="006542C3" w:rsidRDefault="0042733F" w:rsidP="0042733F">
            <w:pPr>
              <w:jc w:val="left"/>
              <w:rPr>
                <w:b/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10. Нажать «Удалить»</w:t>
            </w:r>
          </w:p>
        </w:tc>
        <w:tc>
          <w:tcPr>
            <w:tcW w:w="3408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42733F" w:rsidRPr="006542C3" w:rsidRDefault="0042733F" w:rsidP="0042733F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6. Флажок рубрики «Новости» активен</w:t>
            </w:r>
          </w:p>
          <w:p w:rsidR="0042733F" w:rsidRPr="006542C3" w:rsidRDefault="0042733F" w:rsidP="0042733F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7. Запись опубликована</w:t>
            </w:r>
          </w:p>
          <w:p w:rsidR="0042733F" w:rsidRPr="006542C3" w:rsidRDefault="0042733F" w:rsidP="0042733F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8. Содержание имеет вид «Другое тестовое содержание»</w:t>
            </w:r>
          </w:p>
          <w:p w:rsidR="0042733F" w:rsidRPr="006542C3" w:rsidRDefault="0042733F" w:rsidP="0042733F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9. Измененная запись опубликована</w:t>
            </w:r>
          </w:p>
          <w:p w:rsidR="0042733F" w:rsidRPr="006542C3" w:rsidRDefault="0042733F" w:rsidP="0042733F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10. Запись удалена</w:t>
            </w:r>
          </w:p>
        </w:tc>
        <w:tc>
          <w:tcPr>
            <w:tcW w:w="382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733F" w:rsidRPr="0042733F" w:rsidRDefault="0042733F" w:rsidP="0042733F">
            <w:pPr>
              <w:jc w:val="left"/>
              <w:rPr>
                <w:sz w:val="22"/>
                <w:lang w:val="ru-RU"/>
              </w:rPr>
            </w:pPr>
            <w:r w:rsidRPr="0042733F">
              <w:rPr>
                <w:sz w:val="22"/>
                <w:lang w:val="ru-RU"/>
              </w:rPr>
              <w:t>6. Флажок рубрики «Новости» активен</w:t>
            </w:r>
          </w:p>
          <w:p w:rsidR="0042733F" w:rsidRPr="0042733F" w:rsidRDefault="0042733F" w:rsidP="0042733F">
            <w:pPr>
              <w:jc w:val="left"/>
              <w:rPr>
                <w:sz w:val="22"/>
                <w:lang w:val="ru-RU"/>
              </w:rPr>
            </w:pPr>
            <w:r w:rsidRPr="0042733F">
              <w:rPr>
                <w:sz w:val="22"/>
                <w:lang w:val="ru-RU"/>
              </w:rPr>
              <w:t>7. Запись опубликована</w:t>
            </w:r>
          </w:p>
          <w:p w:rsidR="0042733F" w:rsidRPr="0042733F" w:rsidRDefault="0042733F" w:rsidP="0042733F">
            <w:pPr>
              <w:jc w:val="left"/>
              <w:rPr>
                <w:sz w:val="22"/>
                <w:lang w:val="ru-RU"/>
              </w:rPr>
            </w:pPr>
            <w:r w:rsidRPr="0042733F">
              <w:rPr>
                <w:sz w:val="22"/>
                <w:lang w:val="ru-RU"/>
              </w:rPr>
              <w:t>8. Содержание имеет вид «Другое тестовое содержание»</w:t>
            </w:r>
          </w:p>
          <w:p w:rsidR="0042733F" w:rsidRPr="0042733F" w:rsidRDefault="0042733F" w:rsidP="0042733F">
            <w:pPr>
              <w:jc w:val="left"/>
              <w:rPr>
                <w:sz w:val="22"/>
                <w:lang w:val="ru-RU"/>
              </w:rPr>
            </w:pPr>
            <w:r w:rsidRPr="0042733F">
              <w:rPr>
                <w:sz w:val="22"/>
                <w:lang w:val="ru-RU"/>
              </w:rPr>
              <w:t>9. Измененная запись опубликована</w:t>
            </w:r>
          </w:p>
          <w:p w:rsidR="0042733F" w:rsidRPr="006542C3" w:rsidRDefault="0042733F" w:rsidP="0042733F">
            <w:pPr>
              <w:jc w:val="left"/>
              <w:rPr>
                <w:sz w:val="22"/>
                <w:lang w:val="ru-RU"/>
              </w:rPr>
            </w:pPr>
            <w:r w:rsidRPr="0042733F">
              <w:rPr>
                <w:sz w:val="22"/>
                <w:lang w:val="ru-RU"/>
              </w:rPr>
              <w:t>10. Запись удалена</w:t>
            </w:r>
          </w:p>
        </w:tc>
        <w:tc>
          <w:tcPr>
            <w:tcW w:w="992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42733F" w:rsidRPr="006542C3" w:rsidRDefault="0042733F" w:rsidP="005E7013">
            <w:pPr>
              <w:jc w:val="left"/>
              <w:rPr>
                <w:sz w:val="22"/>
                <w:lang w:val="ru-RU"/>
              </w:rPr>
            </w:pPr>
          </w:p>
        </w:tc>
      </w:tr>
      <w:tr w:rsidR="005E7013" w:rsidRPr="006542C3" w:rsidTr="0042733F">
        <w:trPr>
          <w:trHeight w:val="1480"/>
        </w:trPr>
        <w:tc>
          <w:tcPr>
            <w:tcW w:w="851" w:type="dxa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5E7013" w:rsidRPr="006542C3" w:rsidRDefault="00AE5E90" w:rsidP="005E7013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Т_09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5E7013" w:rsidRPr="006542C3" w:rsidRDefault="00162156" w:rsidP="005E7013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Высокий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5E7013" w:rsidRPr="006542C3" w:rsidRDefault="00AE5E90" w:rsidP="005E7013">
            <w:pPr>
              <w:jc w:val="left"/>
              <w:rPr>
                <w:b/>
                <w:sz w:val="22"/>
                <w:lang w:val="ru-RU"/>
              </w:rPr>
            </w:pPr>
            <w:r w:rsidRPr="006542C3">
              <w:rPr>
                <w:b/>
                <w:sz w:val="22"/>
                <w:lang w:val="ru-RU"/>
              </w:rPr>
              <w:t>Управление галереей</w:t>
            </w:r>
          </w:p>
          <w:p w:rsidR="00AE5E90" w:rsidRPr="006542C3" w:rsidRDefault="00AE5E90" w:rsidP="00AE5E90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1. Открыть страницу https://mypress/wp-admin/</w:t>
            </w:r>
          </w:p>
          <w:p w:rsidR="00AE5E90" w:rsidRPr="006542C3" w:rsidRDefault="00AE5E90" w:rsidP="00AE5E90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2. Открыть вкладку «Страницы»</w:t>
            </w:r>
          </w:p>
          <w:p w:rsidR="00AE5E90" w:rsidRPr="006542C3" w:rsidRDefault="00AE5E90" w:rsidP="00AE5E90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3. Нажать на страницу «Галерея»</w:t>
            </w:r>
          </w:p>
          <w:p w:rsidR="00AE5E90" w:rsidRPr="006542C3" w:rsidRDefault="00AE5E90" w:rsidP="00AE5E90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 xml:space="preserve">4. Нажать на кнопку «Редактировать в </w:t>
            </w:r>
            <w:proofErr w:type="spellStart"/>
            <w:r w:rsidRPr="006542C3">
              <w:rPr>
                <w:sz w:val="22"/>
              </w:rPr>
              <w:t>Elementor</w:t>
            </w:r>
            <w:proofErr w:type="spellEnd"/>
            <w:r w:rsidRPr="006542C3">
              <w:rPr>
                <w:sz w:val="22"/>
                <w:lang w:val="ru-RU"/>
              </w:rPr>
              <w:t>»</w:t>
            </w:r>
          </w:p>
          <w:p w:rsidR="00AE5E90" w:rsidRPr="006542C3" w:rsidRDefault="00AE5E90" w:rsidP="00AE5E90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5. Нажать на элемент «Галерея с фильтрацией»</w:t>
            </w:r>
          </w:p>
          <w:p w:rsidR="00AE5E90" w:rsidRPr="006542C3" w:rsidRDefault="00AE5E90" w:rsidP="00AE5E90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6. Нажать на кнопку «Добавить элемент»</w:t>
            </w:r>
          </w:p>
          <w:p w:rsidR="00AE5E90" w:rsidRPr="006542C3" w:rsidRDefault="00AE5E90" w:rsidP="00AE5E90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7. Загрузить изображение</w:t>
            </w:r>
            <w:r w:rsidR="00913C39" w:rsidRPr="006542C3">
              <w:rPr>
                <w:sz w:val="22"/>
                <w:lang w:val="ru-RU"/>
              </w:rPr>
              <w:t xml:space="preserve"> </w:t>
            </w:r>
            <w:r w:rsidR="00913C39" w:rsidRPr="006542C3">
              <w:rPr>
                <w:sz w:val="22"/>
              </w:rPr>
              <w:t>new</w:t>
            </w:r>
            <w:r w:rsidR="00913C39" w:rsidRPr="006542C3">
              <w:rPr>
                <w:sz w:val="22"/>
                <w:lang w:val="ru-RU"/>
              </w:rPr>
              <w:t>.</w:t>
            </w:r>
            <w:proofErr w:type="spellStart"/>
            <w:r w:rsidR="00913C39" w:rsidRPr="006542C3">
              <w:rPr>
                <w:sz w:val="22"/>
              </w:rPr>
              <w:t>png</w:t>
            </w:r>
            <w:proofErr w:type="spellEnd"/>
            <w:r w:rsidR="00913C39" w:rsidRPr="006542C3">
              <w:rPr>
                <w:sz w:val="22"/>
                <w:lang w:val="ru-RU"/>
              </w:rPr>
              <w:t xml:space="preserve"> нажав на кнопку «Выберите изображение»</w:t>
            </w:r>
          </w:p>
          <w:p w:rsidR="00AE5E90" w:rsidRPr="006542C3" w:rsidRDefault="00AE5E90" w:rsidP="00AE5E90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8. Изменить название элемента на «Название»</w:t>
            </w:r>
          </w:p>
          <w:p w:rsidR="00AE5E90" w:rsidRPr="006542C3" w:rsidRDefault="00AE5E90" w:rsidP="00AE5E90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9. Изменить описание элемента на «Описание»</w:t>
            </w:r>
          </w:p>
          <w:p w:rsidR="00AE5E90" w:rsidRPr="006542C3" w:rsidRDefault="00AE5E90" w:rsidP="00AE5E90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10. Нажать на кнопку «Опубликовать»</w:t>
            </w:r>
          </w:p>
          <w:p w:rsidR="00AE5E90" w:rsidRPr="006542C3" w:rsidRDefault="00AE5E90" w:rsidP="00AE5E90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 xml:space="preserve">11. </w:t>
            </w:r>
            <w:r w:rsidR="00913C39" w:rsidRPr="006542C3">
              <w:rPr>
                <w:sz w:val="22"/>
                <w:lang w:val="ru-RU"/>
              </w:rPr>
              <w:t>Открыть вкладку «Элементы галереи»</w:t>
            </w:r>
          </w:p>
          <w:p w:rsidR="00913C39" w:rsidRPr="006542C3" w:rsidRDefault="00913C39" w:rsidP="00AE5E90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12. Удалить элемент, нажав на иконку крестика</w:t>
            </w:r>
          </w:p>
          <w:p w:rsidR="00913C39" w:rsidRPr="006542C3" w:rsidRDefault="00913C39" w:rsidP="00AE5E90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13. Нажать «Опубликовать»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913C39" w:rsidRPr="006542C3" w:rsidRDefault="00913C39" w:rsidP="00913C39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1. Открывается страница https://mypress/wp-admin/</w:t>
            </w:r>
          </w:p>
          <w:p w:rsidR="00913C39" w:rsidRPr="006542C3" w:rsidRDefault="00913C39" w:rsidP="00913C39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2. Открывается вкладка «Страницы»</w:t>
            </w:r>
          </w:p>
          <w:p w:rsidR="00913C39" w:rsidRPr="006542C3" w:rsidRDefault="00913C39" w:rsidP="00913C39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3. Открывается страница «Галерея»</w:t>
            </w:r>
          </w:p>
          <w:p w:rsidR="00913C39" w:rsidRPr="006542C3" w:rsidRDefault="00913C39" w:rsidP="00913C39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 xml:space="preserve">4. Открывается редактор </w:t>
            </w:r>
            <w:proofErr w:type="spellStart"/>
            <w:r w:rsidRPr="006542C3">
              <w:rPr>
                <w:sz w:val="22"/>
              </w:rPr>
              <w:t>Elementor</w:t>
            </w:r>
            <w:proofErr w:type="spellEnd"/>
          </w:p>
          <w:p w:rsidR="00913C39" w:rsidRPr="006542C3" w:rsidRDefault="00913C39" w:rsidP="00913C39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5. Открывается редактор элемента «Галерея с фильтрацией»</w:t>
            </w:r>
          </w:p>
          <w:p w:rsidR="00913C39" w:rsidRPr="006542C3" w:rsidRDefault="00913C39" w:rsidP="00913C39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 xml:space="preserve">6. Открывается редактор нового элемента галереи </w:t>
            </w:r>
          </w:p>
          <w:p w:rsidR="00913C39" w:rsidRPr="006542C3" w:rsidRDefault="00913C39" w:rsidP="00913C39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 xml:space="preserve">7. Подгружается изображение </w:t>
            </w:r>
            <w:r w:rsidRPr="006542C3">
              <w:rPr>
                <w:sz w:val="22"/>
              </w:rPr>
              <w:t>new</w:t>
            </w:r>
            <w:r w:rsidRPr="006542C3">
              <w:rPr>
                <w:sz w:val="22"/>
                <w:lang w:val="ru-RU"/>
              </w:rPr>
              <w:t>.</w:t>
            </w:r>
            <w:proofErr w:type="spellStart"/>
            <w:r w:rsidRPr="006542C3">
              <w:rPr>
                <w:sz w:val="22"/>
              </w:rPr>
              <w:t>png</w:t>
            </w:r>
            <w:proofErr w:type="spellEnd"/>
          </w:p>
          <w:p w:rsidR="00913C39" w:rsidRPr="006542C3" w:rsidRDefault="00913C39" w:rsidP="00913C39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8. Название элемента изменяется на «Название»</w:t>
            </w:r>
          </w:p>
          <w:p w:rsidR="00913C39" w:rsidRPr="006542C3" w:rsidRDefault="00913C39" w:rsidP="00913C39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9. Описание элемента изменяется на «Описание»</w:t>
            </w:r>
          </w:p>
          <w:p w:rsidR="00913C39" w:rsidRPr="006542C3" w:rsidRDefault="00913C39" w:rsidP="00913C39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 xml:space="preserve">10. На опубликованной странице </w:t>
            </w:r>
            <w:r w:rsidR="00AE2FC5" w:rsidRPr="006542C3">
              <w:rPr>
                <w:sz w:val="22"/>
                <w:lang w:val="ru-RU"/>
              </w:rPr>
              <w:t xml:space="preserve">https://mypress/gallery/ </w:t>
            </w:r>
            <w:r w:rsidRPr="006542C3">
              <w:rPr>
                <w:sz w:val="22"/>
                <w:lang w:val="ru-RU"/>
              </w:rPr>
              <w:t>появился новый элемент</w:t>
            </w:r>
          </w:p>
          <w:p w:rsidR="005E7013" w:rsidRPr="006542C3" w:rsidRDefault="00913C39" w:rsidP="00913C39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11. Открывается список элементов галереи</w:t>
            </w:r>
          </w:p>
        </w:tc>
        <w:tc>
          <w:tcPr>
            <w:tcW w:w="3821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913C39" w:rsidRPr="006542C3" w:rsidRDefault="00913C39" w:rsidP="00913C39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1. Открыта страница https://mypress/wp-admin/</w:t>
            </w:r>
          </w:p>
          <w:p w:rsidR="00913C39" w:rsidRPr="006542C3" w:rsidRDefault="00913C39" w:rsidP="00913C39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2. Открыта вкладка «Страницы»</w:t>
            </w:r>
          </w:p>
          <w:p w:rsidR="00913C39" w:rsidRPr="006542C3" w:rsidRDefault="00913C39" w:rsidP="00913C39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3. Открыта страница «Галерея»</w:t>
            </w:r>
          </w:p>
          <w:p w:rsidR="00913C39" w:rsidRPr="006542C3" w:rsidRDefault="00913C39" w:rsidP="00913C39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 xml:space="preserve">4. Открыт редактор </w:t>
            </w:r>
            <w:proofErr w:type="spellStart"/>
            <w:r w:rsidRPr="006542C3">
              <w:rPr>
                <w:sz w:val="22"/>
              </w:rPr>
              <w:t>Elementor</w:t>
            </w:r>
            <w:proofErr w:type="spellEnd"/>
          </w:p>
          <w:p w:rsidR="00913C39" w:rsidRPr="006542C3" w:rsidRDefault="00913C39" w:rsidP="00913C39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5. Открыт редактор элемента «Галерея с фильтрацией»</w:t>
            </w:r>
          </w:p>
          <w:p w:rsidR="00913C39" w:rsidRPr="006542C3" w:rsidRDefault="00913C39" w:rsidP="00913C39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 xml:space="preserve">6. Открыт редактор нового элемента галереи </w:t>
            </w:r>
          </w:p>
          <w:p w:rsidR="00913C39" w:rsidRPr="006542C3" w:rsidRDefault="00913C39" w:rsidP="00913C39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 xml:space="preserve">7. Подгружено изображение </w:t>
            </w:r>
            <w:r w:rsidRPr="006542C3">
              <w:rPr>
                <w:sz w:val="22"/>
              </w:rPr>
              <w:t>new</w:t>
            </w:r>
            <w:r w:rsidRPr="006542C3">
              <w:rPr>
                <w:sz w:val="22"/>
                <w:lang w:val="ru-RU"/>
              </w:rPr>
              <w:t>.</w:t>
            </w:r>
            <w:proofErr w:type="spellStart"/>
            <w:r w:rsidRPr="006542C3">
              <w:rPr>
                <w:sz w:val="22"/>
              </w:rPr>
              <w:t>png</w:t>
            </w:r>
            <w:proofErr w:type="spellEnd"/>
          </w:p>
          <w:p w:rsidR="00913C39" w:rsidRPr="006542C3" w:rsidRDefault="00913C39" w:rsidP="00913C39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8. Название элемента изменился на «Название»</w:t>
            </w:r>
          </w:p>
          <w:p w:rsidR="00913C39" w:rsidRPr="006542C3" w:rsidRDefault="00913C39" w:rsidP="00913C39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9. Описание элемента изменяется на «Описание»</w:t>
            </w:r>
          </w:p>
          <w:p w:rsidR="00913C39" w:rsidRPr="006542C3" w:rsidRDefault="00913C39" w:rsidP="00913C39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 xml:space="preserve">10. На опубликованной странице </w:t>
            </w:r>
            <w:r w:rsidR="00AE2FC5" w:rsidRPr="006542C3">
              <w:rPr>
                <w:sz w:val="22"/>
                <w:lang w:val="ru-RU"/>
              </w:rPr>
              <w:t xml:space="preserve">https://mypress/gallery/ </w:t>
            </w:r>
            <w:r w:rsidRPr="006542C3">
              <w:rPr>
                <w:sz w:val="22"/>
                <w:lang w:val="ru-RU"/>
              </w:rPr>
              <w:t>появился новый элемент</w:t>
            </w:r>
          </w:p>
          <w:p w:rsidR="00913C39" w:rsidRPr="006542C3" w:rsidRDefault="00913C39" w:rsidP="00913C39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11. Открыт список элементов галереи</w:t>
            </w:r>
          </w:p>
          <w:p w:rsidR="00913C39" w:rsidRPr="006542C3" w:rsidRDefault="00913C39" w:rsidP="00913C39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12. Элемент удален из списка</w:t>
            </w:r>
          </w:p>
          <w:p w:rsidR="005E7013" w:rsidRPr="006542C3" w:rsidRDefault="00913C39" w:rsidP="00913C39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13. Удаленный элемент не отображен на странице</w:t>
            </w:r>
          </w:p>
          <w:p w:rsidR="00AE2FC5" w:rsidRPr="006542C3" w:rsidRDefault="00AE2FC5" w:rsidP="00913C39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https://mypress/gallery/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5E7013" w:rsidRPr="006542C3" w:rsidRDefault="00913C39" w:rsidP="005E7013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Пройдено</w:t>
            </w:r>
          </w:p>
        </w:tc>
      </w:tr>
      <w:tr w:rsidR="0042733F" w:rsidRPr="0042733F" w:rsidTr="0042733F">
        <w:trPr>
          <w:trHeight w:val="342"/>
        </w:trPr>
        <w:tc>
          <w:tcPr>
            <w:tcW w:w="14601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42733F" w:rsidRDefault="0042733F" w:rsidP="005E7013">
            <w:pPr>
              <w:jc w:val="left"/>
              <w:rPr>
                <w:sz w:val="22"/>
                <w:lang w:val="ru-RU"/>
              </w:rPr>
            </w:pPr>
          </w:p>
          <w:p w:rsidR="0042733F" w:rsidRDefault="0042733F" w:rsidP="005E7013">
            <w:pPr>
              <w:jc w:val="left"/>
              <w:rPr>
                <w:sz w:val="22"/>
                <w:lang w:val="ru-RU"/>
              </w:rPr>
            </w:pPr>
          </w:p>
          <w:p w:rsidR="0042733F" w:rsidRDefault="0042733F" w:rsidP="005E7013">
            <w:pPr>
              <w:jc w:val="left"/>
              <w:rPr>
                <w:sz w:val="22"/>
                <w:lang w:val="ru-RU"/>
              </w:rPr>
            </w:pPr>
          </w:p>
          <w:p w:rsidR="0042733F" w:rsidRPr="0042733F" w:rsidRDefault="0042733F" w:rsidP="005E7013">
            <w:pPr>
              <w:jc w:val="left"/>
              <w:rPr>
                <w:lang w:val="ru-RU"/>
              </w:rPr>
            </w:pPr>
            <w:r>
              <w:rPr>
                <w:lang w:val="ru-RU"/>
              </w:rPr>
              <w:t>Продолжение таблицы П.Е.1.</w:t>
            </w:r>
            <w:bookmarkStart w:id="0" w:name="_GoBack"/>
            <w:bookmarkEnd w:id="0"/>
          </w:p>
        </w:tc>
      </w:tr>
      <w:tr w:rsidR="0042733F" w:rsidRPr="006542C3" w:rsidTr="00D75C5B"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2" w:space="0" w:color="auto"/>
            </w:tcBorders>
          </w:tcPr>
          <w:p w:rsidR="0042733F" w:rsidRPr="006542C3" w:rsidRDefault="0042733F" w:rsidP="00D75C5B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1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42733F" w:rsidRPr="006542C3" w:rsidRDefault="0042733F" w:rsidP="00D75C5B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2</w:t>
            </w:r>
          </w:p>
        </w:tc>
        <w:tc>
          <w:tcPr>
            <w:tcW w:w="4395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42733F" w:rsidRPr="006542C3" w:rsidRDefault="0042733F" w:rsidP="00D75C5B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3</w:t>
            </w:r>
          </w:p>
        </w:tc>
        <w:tc>
          <w:tcPr>
            <w:tcW w:w="3408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42733F" w:rsidRPr="006542C3" w:rsidRDefault="0042733F" w:rsidP="00D75C5B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4</w:t>
            </w:r>
          </w:p>
        </w:tc>
        <w:tc>
          <w:tcPr>
            <w:tcW w:w="3821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42733F" w:rsidRPr="006542C3" w:rsidRDefault="0042733F" w:rsidP="00D75C5B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5</w:t>
            </w:r>
          </w:p>
        </w:tc>
        <w:tc>
          <w:tcPr>
            <w:tcW w:w="992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8" w:space="0" w:color="auto"/>
            </w:tcBorders>
          </w:tcPr>
          <w:p w:rsidR="0042733F" w:rsidRPr="006542C3" w:rsidRDefault="0042733F" w:rsidP="00D75C5B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6</w:t>
            </w:r>
          </w:p>
        </w:tc>
      </w:tr>
      <w:tr w:rsidR="0042733F" w:rsidRPr="0042733F" w:rsidTr="0042733F">
        <w:trPr>
          <w:trHeight w:val="1480"/>
        </w:trPr>
        <w:tc>
          <w:tcPr>
            <w:tcW w:w="851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42733F" w:rsidRPr="006542C3" w:rsidRDefault="0042733F" w:rsidP="005E7013">
            <w:pPr>
              <w:jc w:val="center"/>
              <w:rPr>
                <w:sz w:val="22"/>
                <w:lang w:val="ru-RU"/>
              </w:rPr>
            </w:pPr>
          </w:p>
        </w:tc>
        <w:tc>
          <w:tcPr>
            <w:tcW w:w="1134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42733F" w:rsidRPr="006542C3" w:rsidRDefault="0042733F" w:rsidP="005E7013">
            <w:pPr>
              <w:jc w:val="center"/>
              <w:rPr>
                <w:sz w:val="22"/>
                <w:lang w:val="ru-RU"/>
              </w:rPr>
            </w:pPr>
          </w:p>
        </w:tc>
        <w:tc>
          <w:tcPr>
            <w:tcW w:w="4395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42733F" w:rsidRPr="006542C3" w:rsidRDefault="0042733F" w:rsidP="005E7013">
            <w:pPr>
              <w:jc w:val="left"/>
              <w:rPr>
                <w:b/>
                <w:sz w:val="22"/>
                <w:lang w:val="ru-RU"/>
              </w:rPr>
            </w:pPr>
          </w:p>
        </w:tc>
        <w:tc>
          <w:tcPr>
            <w:tcW w:w="3408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42733F" w:rsidRPr="0042733F" w:rsidRDefault="0042733F" w:rsidP="0042733F">
            <w:pPr>
              <w:jc w:val="left"/>
              <w:rPr>
                <w:sz w:val="22"/>
                <w:lang w:val="ru-RU"/>
              </w:rPr>
            </w:pPr>
            <w:r w:rsidRPr="0042733F">
              <w:rPr>
                <w:sz w:val="22"/>
                <w:lang w:val="ru-RU"/>
              </w:rPr>
              <w:t>12. Элемент удаляется из списка</w:t>
            </w:r>
          </w:p>
          <w:p w:rsidR="0042733F" w:rsidRPr="006542C3" w:rsidRDefault="0042733F" w:rsidP="0042733F">
            <w:pPr>
              <w:jc w:val="left"/>
              <w:rPr>
                <w:sz w:val="22"/>
                <w:lang w:val="ru-RU"/>
              </w:rPr>
            </w:pPr>
            <w:r w:rsidRPr="0042733F">
              <w:rPr>
                <w:sz w:val="22"/>
                <w:lang w:val="ru-RU"/>
              </w:rPr>
              <w:t>13. Удаленный элемент не отображается на странице https://mypress/gallery/</w:t>
            </w:r>
          </w:p>
        </w:tc>
        <w:tc>
          <w:tcPr>
            <w:tcW w:w="382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733F" w:rsidRPr="006542C3" w:rsidRDefault="0042733F" w:rsidP="00913C39">
            <w:pPr>
              <w:jc w:val="left"/>
              <w:rPr>
                <w:sz w:val="22"/>
                <w:lang w:val="ru-RU"/>
              </w:rPr>
            </w:pPr>
          </w:p>
        </w:tc>
        <w:tc>
          <w:tcPr>
            <w:tcW w:w="992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42733F" w:rsidRPr="006542C3" w:rsidRDefault="0042733F" w:rsidP="005E7013">
            <w:pPr>
              <w:jc w:val="left"/>
              <w:rPr>
                <w:sz w:val="22"/>
                <w:lang w:val="ru-RU"/>
              </w:rPr>
            </w:pPr>
          </w:p>
        </w:tc>
      </w:tr>
      <w:tr w:rsidR="005E7013" w:rsidRPr="006542C3" w:rsidTr="006542C3">
        <w:trPr>
          <w:trHeight w:val="1480"/>
        </w:trPr>
        <w:tc>
          <w:tcPr>
            <w:tcW w:w="85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5E7013" w:rsidRPr="006542C3" w:rsidRDefault="006C5693" w:rsidP="005E7013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Т_10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5E7013" w:rsidRPr="006542C3" w:rsidRDefault="00162156" w:rsidP="005E7013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Высокий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5E7013" w:rsidRPr="006542C3" w:rsidRDefault="006C5693" w:rsidP="005E7013">
            <w:pPr>
              <w:jc w:val="left"/>
              <w:rPr>
                <w:b/>
                <w:sz w:val="22"/>
                <w:lang w:val="ru-RU"/>
              </w:rPr>
            </w:pPr>
            <w:r w:rsidRPr="006542C3">
              <w:rPr>
                <w:b/>
                <w:sz w:val="22"/>
                <w:lang w:val="ru-RU"/>
              </w:rPr>
              <w:t>Просмотр полученных заявок</w:t>
            </w:r>
          </w:p>
          <w:p w:rsidR="006C5693" w:rsidRPr="006542C3" w:rsidRDefault="006C5693" w:rsidP="005E7013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 xml:space="preserve">1. Открыть страницу </w:t>
            </w:r>
            <w:hyperlink r:id="rId23" w:history="1">
              <w:r w:rsidRPr="006542C3">
                <w:rPr>
                  <w:rStyle w:val="a4"/>
                  <w:sz w:val="22"/>
                  <w:lang w:val="ru-RU"/>
                </w:rPr>
                <w:t>https://mypress/заявки</w:t>
              </w:r>
            </w:hyperlink>
          </w:p>
          <w:p w:rsidR="006C5693" w:rsidRPr="006542C3" w:rsidRDefault="006C5693" w:rsidP="005E7013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2. Ввести пароль: «1234»</w:t>
            </w:r>
          </w:p>
          <w:p w:rsidR="006C5693" w:rsidRPr="006542C3" w:rsidRDefault="006C5693" w:rsidP="005E7013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3. Нажать «Войти»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6C5693" w:rsidRPr="006542C3" w:rsidRDefault="006C5693" w:rsidP="005E7013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 xml:space="preserve">1. Открывается форма входа на страницу </w:t>
            </w:r>
            <w:hyperlink r:id="rId24" w:history="1">
              <w:r w:rsidRPr="006542C3">
                <w:rPr>
                  <w:rStyle w:val="a4"/>
                  <w:sz w:val="22"/>
                  <w:lang w:val="ru-RU"/>
                </w:rPr>
                <w:t>https://mypress/заявки</w:t>
              </w:r>
            </w:hyperlink>
          </w:p>
          <w:p w:rsidR="006C5693" w:rsidRPr="006542C3" w:rsidRDefault="006C5693" w:rsidP="005E7013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2. Вводится пароль «1234»</w:t>
            </w:r>
          </w:p>
          <w:p w:rsidR="005E7013" w:rsidRPr="006542C3" w:rsidRDefault="006C5693" w:rsidP="005E7013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 xml:space="preserve">3. Открывается страница  </w:t>
            </w:r>
            <w:hyperlink r:id="rId25" w:history="1">
              <w:r w:rsidRPr="006542C3">
                <w:rPr>
                  <w:rStyle w:val="a4"/>
                  <w:sz w:val="22"/>
                  <w:lang w:val="ru-RU"/>
                </w:rPr>
                <w:t>https://mypress/заявки</w:t>
              </w:r>
            </w:hyperlink>
          </w:p>
        </w:tc>
        <w:tc>
          <w:tcPr>
            <w:tcW w:w="3821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6C5693" w:rsidRPr="006542C3" w:rsidRDefault="006C5693" w:rsidP="006C5693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1. Открыта форма входа на страницу https://mypress/заявки</w:t>
            </w:r>
          </w:p>
          <w:p w:rsidR="006C5693" w:rsidRPr="006542C3" w:rsidRDefault="006C5693" w:rsidP="006C5693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2. Введен пароль «1234»</w:t>
            </w:r>
          </w:p>
          <w:p w:rsidR="005E7013" w:rsidRPr="006542C3" w:rsidRDefault="006C5693" w:rsidP="006C5693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3. Открыта страница  https://mypress/заявки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5E7013" w:rsidRPr="006542C3" w:rsidRDefault="006C5693" w:rsidP="005E7013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Пройдено</w:t>
            </w:r>
          </w:p>
        </w:tc>
      </w:tr>
      <w:tr w:rsidR="005E7013" w:rsidRPr="006542C3" w:rsidTr="006542C3">
        <w:trPr>
          <w:trHeight w:val="1480"/>
        </w:trPr>
        <w:tc>
          <w:tcPr>
            <w:tcW w:w="85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5E7013" w:rsidRPr="006542C3" w:rsidRDefault="006C5693" w:rsidP="005E7013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Т_11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5E7013" w:rsidRPr="006542C3" w:rsidRDefault="00162156" w:rsidP="005E7013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Средний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5E7013" w:rsidRPr="006542C3" w:rsidRDefault="006C5693" w:rsidP="005E7013">
            <w:pPr>
              <w:jc w:val="left"/>
              <w:rPr>
                <w:b/>
                <w:sz w:val="22"/>
                <w:lang w:val="ru-RU"/>
              </w:rPr>
            </w:pPr>
            <w:r w:rsidRPr="006542C3">
              <w:rPr>
                <w:b/>
                <w:sz w:val="22"/>
                <w:lang w:val="ru-RU"/>
              </w:rPr>
              <w:t>Редактирование контактов</w:t>
            </w:r>
          </w:p>
          <w:p w:rsidR="006C5693" w:rsidRPr="006542C3" w:rsidRDefault="006C5693" w:rsidP="005E7013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 xml:space="preserve">1. Открыть страницу </w:t>
            </w:r>
            <w:hyperlink r:id="rId26" w:history="1">
              <w:r w:rsidRPr="006542C3">
                <w:rPr>
                  <w:rStyle w:val="a4"/>
                  <w:sz w:val="22"/>
                  <w:lang w:val="ru-RU"/>
                </w:rPr>
                <w:t>https://mypress/wp-admin/post.php?post=250&amp;action=elementor</w:t>
              </w:r>
            </w:hyperlink>
          </w:p>
          <w:p w:rsidR="006C5693" w:rsidRPr="006542C3" w:rsidRDefault="006C5693" w:rsidP="005E7013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 xml:space="preserve">2. Нажать на элемент «Иконки </w:t>
            </w:r>
            <w:proofErr w:type="spellStart"/>
            <w:r w:rsidRPr="006542C3">
              <w:rPr>
                <w:sz w:val="22"/>
                <w:lang w:val="ru-RU"/>
              </w:rPr>
              <w:t>соцсетей</w:t>
            </w:r>
            <w:proofErr w:type="spellEnd"/>
            <w:r w:rsidRPr="006542C3">
              <w:rPr>
                <w:sz w:val="22"/>
                <w:lang w:val="ru-RU"/>
              </w:rPr>
              <w:t>»</w:t>
            </w:r>
          </w:p>
          <w:p w:rsidR="006C5693" w:rsidRPr="006542C3" w:rsidRDefault="006C5693" w:rsidP="005E7013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3. Нажать на кнопку «Добавить элемент»</w:t>
            </w:r>
          </w:p>
          <w:p w:rsidR="006C5693" w:rsidRPr="006542C3" w:rsidRDefault="006C5693" w:rsidP="005E7013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4. Ввести в поле ссылки «t.me/</w:t>
            </w:r>
            <w:proofErr w:type="spellStart"/>
            <w:r w:rsidRPr="006542C3">
              <w:rPr>
                <w:sz w:val="22"/>
                <w:lang w:val="ru-RU"/>
              </w:rPr>
              <w:t>myukle</w:t>
            </w:r>
            <w:proofErr w:type="spellEnd"/>
            <w:r w:rsidRPr="006542C3">
              <w:rPr>
                <w:sz w:val="22"/>
                <w:lang w:val="ru-RU"/>
              </w:rPr>
              <w:t>»</w:t>
            </w:r>
          </w:p>
          <w:p w:rsidR="006C5693" w:rsidRPr="006542C3" w:rsidRDefault="006C5693" w:rsidP="005E7013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5. Нажать на кнопку «Опубликовать»</w:t>
            </w:r>
          </w:p>
          <w:p w:rsidR="006C5693" w:rsidRPr="006542C3" w:rsidRDefault="006C5693" w:rsidP="005E7013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 xml:space="preserve">6. Нажать на элемент «Иконки </w:t>
            </w:r>
            <w:proofErr w:type="spellStart"/>
            <w:r w:rsidRPr="006542C3">
              <w:rPr>
                <w:sz w:val="22"/>
                <w:lang w:val="ru-RU"/>
              </w:rPr>
              <w:t>соцсетей</w:t>
            </w:r>
            <w:proofErr w:type="spellEnd"/>
            <w:r w:rsidRPr="006542C3">
              <w:rPr>
                <w:sz w:val="22"/>
                <w:lang w:val="ru-RU"/>
              </w:rPr>
              <w:t>»</w:t>
            </w:r>
          </w:p>
          <w:p w:rsidR="006C5693" w:rsidRPr="006542C3" w:rsidRDefault="006C5693" w:rsidP="005E7013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7. Удалить контакт, нажав на иконку крестика рядом с названием элемента.</w:t>
            </w:r>
          </w:p>
          <w:p w:rsidR="006C5693" w:rsidRPr="006542C3" w:rsidRDefault="006C5693" w:rsidP="005E7013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8. Нажать на кнопку «Опубликовать»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C5693" w:rsidRPr="006542C3" w:rsidRDefault="00756982" w:rsidP="006C5693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1. Открывается</w:t>
            </w:r>
            <w:r w:rsidR="006C5693" w:rsidRPr="006542C3">
              <w:rPr>
                <w:sz w:val="22"/>
                <w:lang w:val="ru-RU"/>
              </w:rPr>
              <w:t xml:space="preserve"> страница </w:t>
            </w:r>
            <w:hyperlink r:id="rId27" w:history="1">
              <w:r w:rsidR="006C5693" w:rsidRPr="006542C3">
                <w:rPr>
                  <w:rStyle w:val="a4"/>
                  <w:sz w:val="22"/>
                  <w:lang w:val="ru-RU"/>
                </w:rPr>
                <w:t>https://mypress/wp-admin/post.php?post=250&amp;action=elementor</w:t>
              </w:r>
            </w:hyperlink>
          </w:p>
          <w:p w:rsidR="006C5693" w:rsidRPr="006542C3" w:rsidRDefault="006C5693" w:rsidP="006C5693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 xml:space="preserve">2. </w:t>
            </w:r>
            <w:r w:rsidR="00756982" w:rsidRPr="006542C3">
              <w:rPr>
                <w:sz w:val="22"/>
                <w:lang w:val="ru-RU"/>
              </w:rPr>
              <w:t>Открывается</w:t>
            </w:r>
            <w:r w:rsidRPr="006542C3">
              <w:rPr>
                <w:sz w:val="22"/>
                <w:lang w:val="ru-RU"/>
              </w:rPr>
              <w:t xml:space="preserve"> редактор элемента «Иконки </w:t>
            </w:r>
            <w:proofErr w:type="spellStart"/>
            <w:r w:rsidRPr="006542C3">
              <w:rPr>
                <w:sz w:val="22"/>
                <w:lang w:val="ru-RU"/>
              </w:rPr>
              <w:t>соцсетей</w:t>
            </w:r>
            <w:proofErr w:type="spellEnd"/>
            <w:r w:rsidRPr="006542C3">
              <w:rPr>
                <w:sz w:val="22"/>
                <w:lang w:val="ru-RU"/>
              </w:rPr>
              <w:t>»</w:t>
            </w:r>
          </w:p>
          <w:p w:rsidR="006C5693" w:rsidRPr="006542C3" w:rsidRDefault="006C5693" w:rsidP="006C5693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 xml:space="preserve">3. </w:t>
            </w:r>
            <w:r w:rsidR="00756982" w:rsidRPr="006542C3">
              <w:rPr>
                <w:sz w:val="22"/>
                <w:lang w:val="ru-RU"/>
              </w:rPr>
              <w:t>Открывается редактор нового элемента</w:t>
            </w:r>
          </w:p>
          <w:p w:rsidR="006C5693" w:rsidRPr="006542C3" w:rsidRDefault="006C5693" w:rsidP="006C5693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 xml:space="preserve">4. </w:t>
            </w:r>
            <w:r w:rsidR="00756982" w:rsidRPr="006542C3">
              <w:rPr>
                <w:sz w:val="22"/>
                <w:lang w:val="ru-RU"/>
              </w:rPr>
              <w:t>В</w:t>
            </w:r>
            <w:r w:rsidRPr="006542C3">
              <w:rPr>
                <w:sz w:val="22"/>
                <w:lang w:val="ru-RU"/>
              </w:rPr>
              <w:t xml:space="preserve"> поле ссылки </w:t>
            </w:r>
            <w:r w:rsidR="00756982" w:rsidRPr="006542C3">
              <w:rPr>
                <w:sz w:val="22"/>
                <w:lang w:val="ru-RU"/>
              </w:rPr>
              <w:t xml:space="preserve">вводится </w:t>
            </w:r>
            <w:r w:rsidRPr="006542C3">
              <w:rPr>
                <w:sz w:val="22"/>
                <w:lang w:val="ru-RU"/>
              </w:rPr>
              <w:t>«t.me/</w:t>
            </w:r>
            <w:proofErr w:type="spellStart"/>
            <w:r w:rsidRPr="006542C3">
              <w:rPr>
                <w:sz w:val="22"/>
                <w:lang w:val="ru-RU"/>
              </w:rPr>
              <w:t>myukle</w:t>
            </w:r>
            <w:proofErr w:type="spellEnd"/>
            <w:r w:rsidRPr="006542C3">
              <w:rPr>
                <w:sz w:val="22"/>
                <w:lang w:val="ru-RU"/>
              </w:rPr>
              <w:t>»</w:t>
            </w:r>
          </w:p>
          <w:p w:rsidR="006C5693" w:rsidRPr="006542C3" w:rsidRDefault="006C5693" w:rsidP="006C5693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 xml:space="preserve">5. </w:t>
            </w:r>
            <w:r w:rsidR="00756982" w:rsidRPr="006542C3">
              <w:rPr>
                <w:sz w:val="22"/>
                <w:lang w:val="ru-RU"/>
              </w:rPr>
              <w:t xml:space="preserve">На опубликованной странице </w:t>
            </w:r>
            <w:hyperlink r:id="rId28" w:history="1">
              <w:r w:rsidR="00756982" w:rsidRPr="006542C3">
                <w:rPr>
                  <w:rStyle w:val="a4"/>
                  <w:sz w:val="22"/>
                  <w:lang w:val="ru-RU"/>
                </w:rPr>
                <w:t>https://mypress</w:t>
              </w:r>
            </w:hyperlink>
            <w:r w:rsidR="00756982" w:rsidRPr="006542C3">
              <w:rPr>
                <w:sz w:val="22"/>
                <w:lang w:val="ru-RU"/>
              </w:rPr>
              <w:t xml:space="preserve"> отображается новый контакт</w:t>
            </w:r>
          </w:p>
          <w:p w:rsidR="006C5693" w:rsidRPr="006542C3" w:rsidRDefault="006C5693" w:rsidP="006C5693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 xml:space="preserve">6. </w:t>
            </w:r>
            <w:r w:rsidR="00756982" w:rsidRPr="006542C3">
              <w:rPr>
                <w:sz w:val="22"/>
                <w:lang w:val="ru-RU"/>
              </w:rPr>
              <w:t>Открывается редактор элемента</w:t>
            </w:r>
          </w:p>
          <w:p w:rsidR="006C5693" w:rsidRPr="006542C3" w:rsidRDefault="006C5693" w:rsidP="006C5693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 xml:space="preserve">7. </w:t>
            </w:r>
            <w:r w:rsidR="00756982" w:rsidRPr="006542C3">
              <w:rPr>
                <w:sz w:val="22"/>
                <w:lang w:val="ru-RU"/>
              </w:rPr>
              <w:t>Элемент удаляется</w:t>
            </w:r>
          </w:p>
          <w:p w:rsidR="005E7013" w:rsidRPr="006542C3" w:rsidRDefault="006C5693" w:rsidP="00756982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 xml:space="preserve">8. </w:t>
            </w:r>
            <w:r w:rsidR="00756982" w:rsidRPr="006542C3">
              <w:rPr>
                <w:sz w:val="22"/>
                <w:lang w:val="ru-RU"/>
              </w:rPr>
              <w:t xml:space="preserve">На опубликованной странице </w:t>
            </w:r>
            <w:hyperlink r:id="rId29" w:history="1">
              <w:r w:rsidR="00756982" w:rsidRPr="006542C3">
                <w:rPr>
                  <w:rStyle w:val="a4"/>
                  <w:sz w:val="22"/>
                  <w:lang w:val="ru-RU"/>
                </w:rPr>
                <w:t>https://mypress</w:t>
              </w:r>
            </w:hyperlink>
            <w:r w:rsidR="00756982" w:rsidRPr="006542C3">
              <w:rPr>
                <w:sz w:val="22"/>
                <w:lang w:val="ru-RU"/>
              </w:rPr>
              <w:t xml:space="preserve"> не отображается новый контакт</w:t>
            </w:r>
          </w:p>
        </w:tc>
        <w:tc>
          <w:tcPr>
            <w:tcW w:w="38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56982" w:rsidRPr="006542C3" w:rsidRDefault="00756982" w:rsidP="00756982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 xml:space="preserve">1. Открыта страница </w:t>
            </w:r>
            <w:hyperlink r:id="rId30" w:history="1">
              <w:r w:rsidRPr="006542C3">
                <w:rPr>
                  <w:rStyle w:val="a4"/>
                  <w:sz w:val="22"/>
                  <w:lang w:val="ru-RU"/>
                </w:rPr>
                <w:t>https://mypress/wp-admin/post.php?post=250&amp;action=elementor</w:t>
              </w:r>
            </w:hyperlink>
          </w:p>
          <w:p w:rsidR="00756982" w:rsidRPr="006542C3" w:rsidRDefault="00756982" w:rsidP="00756982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 xml:space="preserve">2. Открыт редактор элемента «Иконки </w:t>
            </w:r>
            <w:proofErr w:type="spellStart"/>
            <w:r w:rsidRPr="006542C3">
              <w:rPr>
                <w:sz w:val="22"/>
                <w:lang w:val="ru-RU"/>
              </w:rPr>
              <w:t>соцсетей</w:t>
            </w:r>
            <w:proofErr w:type="spellEnd"/>
            <w:r w:rsidRPr="006542C3">
              <w:rPr>
                <w:sz w:val="22"/>
                <w:lang w:val="ru-RU"/>
              </w:rPr>
              <w:t>»</w:t>
            </w:r>
          </w:p>
          <w:p w:rsidR="00756982" w:rsidRPr="006542C3" w:rsidRDefault="00756982" w:rsidP="00756982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3. Открыт редактор нового элемента</w:t>
            </w:r>
          </w:p>
          <w:p w:rsidR="00756982" w:rsidRPr="006542C3" w:rsidRDefault="00756982" w:rsidP="00756982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4. В поле ссылки введено «t.me/</w:t>
            </w:r>
            <w:proofErr w:type="spellStart"/>
            <w:r w:rsidRPr="006542C3">
              <w:rPr>
                <w:sz w:val="22"/>
                <w:lang w:val="ru-RU"/>
              </w:rPr>
              <w:t>myukle</w:t>
            </w:r>
            <w:proofErr w:type="spellEnd"/>
            <w:r w:rsidRPr="006542C3">
              <w:rPr>
                <w:sz w:val="22"/>
                <w:lang w:val="ru-RU"/>
              </w:rPr>
              <w:t>»</w:t>
            </w:r>
          </w:p>
          <w:p w:rsidR="00756982" w:rsidRPr="006542C3" w:rsidRDefault="00756982" w:rsidP="00756982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5. На опубликованной странице https://mypress отображен новый контакт</w:t>
            </w:r>
          </w:p>
          <w:p w:rsidR="00756982" w:rsidRPr="006542C3" w:rsidRDefault="00756982" w:rsidP="00756982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6. Открыт редактор элемента</w:t>
            </w:r>
          </w:p>
          <w:p w:rsidR="00756982" w:rsidRPr="006542C3" w:rsidRDefault="00756982" w:rsidP="00756982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7. Элемент удален</w:t>
            </w:r>
          </w:p>
          <w:p w:rsidR="005E7013" w:rsidRPr="006542C3" w:rsidRDefault="00756982" w:rsidP="00756982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8. На опубликованной странице https://mypress не отображен новый контакт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5E7013" w:rsidRPr="006542C3" w:rsidRDefault="00756982" w:rsidP="005E7013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Пройдено</w:t>
            </w:r>
          </w:p>
        </w:tc>
      </w:tr>
    </w:tbl>
    <w:p w:rsidR="00A02989" w:rsidRPr="006542C3" w:rsidRDefault="00A02989">
      <w:pPr>
        <w:rPr>
          <w:sz w:val="22"/>
          <w:lang w:val="ru-RU"/>
        </w:rPr>
      </w:pPr>
    </w:p>
    <w:sectPr w:rsidR="00A02989" w:rsidRPr="006542C3" w:rsidSect="00A02989">
      <w:pgSz w:w="15840" w:h="12240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2989"/>
    <w:rsid w:val="00162156"/>
    <w:rsid w:val="002244DA"/>
    <w:rsid w:val="00354EE1"/>
    <w:rsid w:val="003F7F4A"/>
    <w:rsid w:val="0042733F"/>
    <w:rsid w:val="005063B3"/>
    <w:rsid w:val="005E7013"/>
    <w:rsid w:val="00620E91"/>
    <w:rsid w:val="006542C3"/>
    <w:rsid w:val="006B6E4A"/>
    <w:rsid w:val="006C5693"/>
    <w:rsid w:val="007212CF"/>
    <w:rsid w:val="00756982"/>
    <w:rsid w:val="008D0EEE"/>
    <w:rsid w:val="00913C39"/>
    <w:rsid w:val="009861EF"/>
    <w:rsid w:val="009B1391"/>
    <w:rsid w:val="009D67BB"/>
    <w:rsid w:val="009F71F1"/>
    <w:rsid w:val="00A02989"/>
    <w:rsid w:val="00A130CD"/>
    <w:rsid w:val="00AE2FC5"/>
    <w:rsid w:val="00AE5E90"/>
    <w:rsid w:val="00D11E90"/>
    <w:rsid w:val="00D16275"/>
    <w:rsid w:val="00D21002"/>
    <w:rsid w:val="00D847D5"/>
    <w:rsid w:val="00F84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D3D0E"/>
  <w15:chartTrackingRefBased/>
  <w15:docId w15:val="{A5DE27AF-D18A-4F96-BFE8-83430DF9A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C5693"/>
    <w:pPr>
      <w:spacing w:line="240" w:lineRule="auto"/>
      <w:jc w:val="both"/>
    </w:pPr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029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A02989"/>
    <w:rPr>
      <w:color w:val="0563C1" w:themeColor="hyperlink"/>
      <w:u w:val="single"/>
    </w:rPr>
  </w:style>
  <w:style w:type="character" w:styleId="a5">
    <w:name w:val="FollowedHyperlink"/>
    <w:basedOn w:val="a0"/>
    <w:uiPriority w:val="99"/>
    <w:semiHidden/>
    <w:unhideWhenUsed/>
    <w:rsid w:val="002244D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ypress/gallery" TargetMode="External"/><Relationship Id="rId13" Type="http://schemas.openxmlformats.org/officeDocument/2006/relationships/hyperlink" Target="https://mypress/&#1079;&#1072;&#1103;&#1074;&#1082;&#1080;" TargetMode="External"/><Relationship Id="rId18" Type="http://schemas.openxmlformats.org/officeDocument/2006/relationships/hyperlink" Target="https://mypress/wp-login.php" TargetMode="External"/><Relationship Id="rId26" Type="http://schemas.openxmlformats.org/officeDocument/2006/relationships/hyperlink" Target="https://mypress/wp-admin/post.php?post=250&amp;action=elementor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mypress/wp-admin/" TargetMode="External"/><Relationship Id="rId7" Type="http://schemas.openxmlformats.org/officeDocument/2006/relationships/hyperlink" Target="https://mypress/gallery" TargetMode="External"/><Relationship Id="rId12" Type="http://schemas.openxmlformats.org/officeDocument/2006/relationships/hyperlink" Target="mailto:ekaterinaovsanik7@gmail.com" TargetMode="External"/><Relationship Id="rId17" Type="http://schemas.openxmlformats.org/officeDocument/2006/relationships/hyperlink" Target="https://mypress/wp-login.php" TargetMode="External"/><Relationship Id="rId25" Type="http://schemas.openxmlformats.org/officeDocument/2006/relationships/hyperlink" Target="https://mypress/&#1079;&#1072;&#1103;&#1074;&#1082;&#1080;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mypress" TargetMode="External"/><Relationship Id="rId20" Type="http://schemas.openxmlformats.org/officeDocument/2006/relationships/hyperlink" Target="https://mypress/wp-admin/" TargetMode="External"/><Relationship Id="rId29" Type="http://schemas.openxmlformats.org/officeDocument/2006/relationships/hyperlink" Target="https://mypress" TargetMode="External"/><Relationship Id="rId1" Type="http://schemas.openxmlformats.org/officeDocument/2006/relationships/styles" Target="styles.xml"/><Relationship Id="rId6" Type="http://schemas.openxmlformats.org/officeDocument/2006/relationships/hyperlink" Target="https://mypress" TargetMode="External"/><Relationship Id="rId11" Type="http://schemas.openxmlformats.org/officeDocument/2006/relationships/hyperlink" Target="https://mypress" TargetMode="External"/><Relationship Id="rId24" Type="http://schemas.openxmlformats.org/officeDocument/2006/relationships/hyperlink" Target="https://mypress/&#1079;&#1072;&#1103;&#1074;&#1082;&#1080;" TargetMode="External"/><Relationship Id="rId32" Type="http://schemas.openxmlformats.org/officeDocument/2006/relationships/theme" Target="theme/theme1.xml"/><Relationship Id="rId5" Type="http://schemas.openxmlformats.org/officeDocument/2006/relationships/hyperlink" Target="https://mypress" TargetMode="External"/><Relationship Id="rId15" Type="http://schemas.openxmlformats.org/officeDocument/2006/relationships/hyperlink" Target="https://mypress/&#1079;&#1072;&#1103;&#1074;&#1082;&#1080;" TargetMode="External"/><Relationship Id="rId23" Type="http://schemas.openxmlformats.org/officeDocument/2006/relationships/hyperlink" Target="https://mypress/&#1079;&#1072;&#1103;&#1074;&#1082;&#1080;" TargetMode="External"/><Relationship Id="rId28" Type="http://schemas.openxmlformats.org/officeDocument/2006/relationships/hyperlink" Target="https://mypress" TargetMode="External"/><Relationship Id="rId10" Type="http://schemas.openxmlformats.org/officeDocument/2006/relationships/hyperlink" Target="https://mypress/designgallery" TargetMode="External"/><Relationship Id="rId19" Type="http://schemas.openxmlformats.org/officeDocument/2006/relationships/hyperlink" Target="https://mypress/wp-login.php" TargetMode="External"/><Relationship Id="rId31" Type="http://schemas.openxmlformats.org/officeDocument/2006/relationships/fontTable" Target="fontTable.xml"/><Relationship Id="rId4" Type="http://schemas.openxmlformats.org/officeDocument/2006/relationships/hyperlink" Target="https://mypress" TargetMode="External"/><Relationship Id="rId9" Type="http://schemas.openxmlformats.org/officeDocument/2006/relationships/hyperlink" Target="https://mypress" TargetMode="External"/><Relationship Id="rId14" Type="http://schemas.openxmlformats.org/officeDocument/2006/relationships/hyperlink" Target="mailto:ekaterinaovsanik7@gmail.com" TargetMode="External"/><Relationship Id="rId22" Type="http://schemas.openxmlformats.org/officeDocument/2006/relationships/hyperlink" Target="https://mypress/wp-admin/" TargetMode="External"/><Relationship Id="rId27" Type="http://schemas.openxmlformats.org/officeDocument/2006/relationships/hyperlink" Target="https://mypress/wp-admin/post.php?post=250&amp;action=elementor" TargetMode="External"/><Relationship Id="rId30" Type="http://schemas.openxmlformats.org/officeDocument/2006/relationships/hyperlink" Target="https://mypress/wp-admin/post.php?post=250&amp;action=elementor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5</Pages>
  <Words>1673</Words>
  <Characters>9541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EKATERINA</dc:creator>
  <cp:keywords/>
  <dc:description/>
  <cp:lastModifiedBy>EKATERINA</cp:lastModifiedBy>
  <cp:revision>17</cp:revision>
  <dcterms:created xsi:type="dcterms:W3CDTF">2025-12-01T18:50:00Z</dcterms:created>
  <dcterms:modified xsi:type="dcterms:W3CDTF">2025-12-03T17:33:00Z</dcterms:modified>
</cp:coreProperties>
</file>