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C0E76" w14:textId="2DEFA3F4" w:rsidR="001A0ED4" w:rsidRDefault="0026036F" w:rsidP="001A0ED4">
      <w:pPr>
        <w:ind w:firstLine="0"/>
        <w:jc w:val="center"/>
        <w:rPr>
          <w:b/>
        </w:rPr>
      </w:pPr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57163C37" wp14:editId="5F1E80FF">
                <wp:simplePos x="0" y="0"/>
                <wp:positionH relativeFrom="margin">
                  <wp:posOffset>-280035</wp:posOffset>
                </wp:positionH>
                <wp:positionV relativeFrom="page">
                  <wp:align>center</wp:align>
                </wp:positionV>
                <wp:extent cx="6588760" cy="10081895"/>
                <wp:effectExtent l="0" t="0" r="21590" b="33655"/>
                <wp:wrapNone/>
                <wp:docPr id="841733317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841733318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1733319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20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21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22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23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24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25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26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27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28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5FF008" w14:textId="77777777" w:rsidR="009D4852" w:rsidRPr="003A4E2C" w:rsidRDefault="009D4852" w:rsidP="001A0ED4">
                              <w:pPr>
                                <w:pStyle w:val="af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733329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AC52C9" w14:textId="77777777" w:rsidR="009D4852" w:rsidRPr="003A4E2C" w:rsidRDefault="009D4852" w:rsidP="001A0ED4">
                              <w:pPr>
                                <w:pStyle w:val="af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733330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9C101" w14:textId="7B54E21E" w:rsidR="009D4852" w:rsidRPr="003A4E2C" w:rsidRDefault="009D4852" w:rsidP="001A0ED4">
                              <w:pPr>
                                <w:pStyle w:val="af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Лист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 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733331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672E06" w14:textId="77777777" w:rsidR="009D4852" w:rsidRPr="003A4E2C" w:rsidRDefault="009D4852" w:rsidP="001A0ED4">
                              <w:pPr>
                                <w:pStyle w:val="af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733332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58EB2" w14:textId="77777777" w:rsidR="009D4852" w:rsidRPr="001442C7" w:rsidRDefault="009D4852" w:rsidP="001A0ED4">
                              <w:pPr>
                                <w:pStyle w:val="af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733333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AF4728" w14:textId="77777777" w:rsidR="009D4852" w:rsidRPr="00BF13C4" w:rsidRDefault="009D4852" w:rsidP="001A0ED4">
                              <w:pPr>
                                <w:pStyle w:val="af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733334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6123F6" w14:textId="77777777" w:rsidR="009D4852" w:rsidRPr="00BF13C4" w:rsidRDefault="009D4852" w:rsidP="001A0ED4">
                              <w:pPr>
                                <w:pStyle w:val="af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733335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9A1432" w14:textId="29B0D627" w:rsidR="009D4852" w:rsidRDefault="009D4852" w:rsidP="001A0ED4">
                              <w:pPr>
                                <w:pStyle w:val="af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szCs w:val="40"/>
                                </w:rPr>
                                <w:t xml:space="preserve">П </w:t>
                              </w:r>
                              <w:r w:rsidRPr="008242F4">
                                <w:rPr>
                                  <w:szCs w:val="40"/>
                                </w:rPr>
                                <w:t>5-04-0612-02</w:t>
                              </w:r>
                              <w:r>
                                <w:rPr>
                                  <w:szCs w:val="40"/>
                                  <w:lang w:val="ru-RU"/>
                                </w:rPr>
                                <w:t>.42</w:t>
                              </w:r>
                              <w:r>
                                <w:rPr>
                                  <w:szCs w:val="40"/>
                                </w:rPr>
                                <w:t>.</w:t>
                              </w:r>
                              <w:r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13</w:t>
                              </w:r>
                              <w:r w:rsidRPr="00AE63A7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szCs w:val="40"/>
                                  <w:lang w:val="ru-RU"/>
                                </w:rPr>
                                <w:t xml:space="preserve">25  </w:t>
                              </w:r>
                              <w:r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2B05AE70" w14:textId="77777777" w:rsidR="009D4852" w:rsidRPr="00397495" w:rsidRDefault="009D4852" w:rsidP="001A0ED4">
                              <w:pPr>
                                <w:pStyle w:val="af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1401C439" w14:textId="77777777" w:rsidR="009D4852" w:rsidRPr="0079241F" w:rsidRDefault="009D4852" w:rsidP="001A0ED4">
                              <w:pPr>
                                <w:pStyle w:val="af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733336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37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38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39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40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41733341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841733342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522180" w14:textId="705A0B7C" w:rsidR="009D4852" w:rsidRPr="001442C7" w:rsidRDefault="009D4852" w:rsidP="001A0ED4">
                                <w:pPr>
                                  <w:pStyle w:val="af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41733343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1068EB" w14:textId="07EFF612" w:rsidR="009D4852" w:rsidRPr="00AE63A7" w:rsidRDefault="009D4852" w:rsidP="001A0ED4">
                                <w:pPr>
                                  <w:pStyle w:val="af"/>
                                  <w:rPr>
                                    <w:color w:val="000000" w:themeColor="text1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16"/>
                                    <w:lang w:val="ru-RU"/>
                                  </w:rPr>
                                  <w:t xml:space="preserve">Овсяник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41733344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41733345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1A7392" w14:textId="2922A45B" w:rsidR="009D4852" w:rsidRPr="001442C7" w:rsidRDefault="009D4852" w:rsidP="001A0ED4">
                                <w:pPr>
                                  <w:pStyle w:val="af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41733346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7D961D" w14:textId="1C1009A7" w:rsidR="009D4852" w:rsidRPr="00AE63A7" w:rsidRDefault="009D4852" w:rsidP="001A0ED4">
                                <w:pPr>
                                  <w:pStyle w:val="af"/>
                                  <w:rPr>
                                    <w:color w:val="000000" w:themeColor="text1"/>
                                    <w:sz w:val="22"/>
                                    <w:lang w:val="ru-RU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16"/>
                                    <w:lang w:val="ru-RU"/>
                                  </w:rPr>
                                  <w:t xml:space="preserve">Заяц </w:t>
                                </w:r>
                              </w:p>
                              <w:p w14:paraId="57F4C1C2" w14:textId="77777777" w:rsidR="009D4852" w:rsidRPr="000B7AD8" w:rsidRDefault="009D4852" w:rsidP="001A0ED4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41733347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41733348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99DEE1" w14:textId="2B3F7658" w:rsidR="009D4852" w:rsidRDefault="009D4852" w:rsidP="001A0ED4">
                                <w:pPr>
                                  <w:pStyle w:val="af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41733349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D21AAF" w14:textId="77777777" w:rsidR="009D4852" w:rsidRPr="0079241F" w:rsidRDefault="009D4852" w:rsidP="001A0ED4">
                                <w:pPr>
                                  <w:pStyle w:val="af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41733350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841733351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B46574" w14:textId="6909C109" w:rsidR="009D4852" w:rsidRPr="001442C7" w:rsidRDefault="009D4852" w:rsidP="001A0ED4">
                                <w:pPr>
                                  <w:pStyle w:val="af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</w:t>
                                </w:r>
                                <w:r>
                                  <w:rPr>
                                    <w:sz w:val="20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41733352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4EF1E5" w14:textId="77777777" w:rsidR="009D4852" w:rsidRPr="001442C7" w:rsidRDefault="009D4852" w:rsidP="001A0ED4">
                                <w:pPr>
                                  <w:pStyle w:val="af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41733353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41733354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F36BA4" w14:textId="3B6EB49B" w:rsidR="009D4852" w:rsidRPr="001442C7" w:rsidRDefault="009D4852" w:rsidP="001A0ED4">
                                <w:pPr>
                                  <w:pStyle w:val="af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41733355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C61E51" w14:textId="77777777" w:rsidR="009D4852" w:rsidRPr="0079241F" w:rsidRDefault="009D4852" w:rsidP="001A0ED4">
                                <w:pPr>
                                  <w:pStyle w:val="af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41733356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57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F51583" w14:textId="77777777" w:rsidR="009D4852" w:rsidRDefault="009D4852" w:rsidP="001A0ED4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</w:p>
                            <w:p w14:paraId="70EA714D" w14:textId="60365A79" w:rsidR="009D4852" w:rsidRPr="00EF7FB0" w:rsidRDefault="009D4852" w:rsidP="001A0ED4">
                              <w:pPr>
                                <w:pStyle w:val="af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16"/>
                                  <w:lang w:val="ru-RU"/>
                                </w:rPr>
                              </w:pPr>
                              <w:r w:rsidRPr="00EF7FB0">
                                <w:rPr>
                                  <w:color w:val="000000" w:themeColor="text1"/>
                                  <w:sz w:val="20"/>
                                  <w:szCs w:val="16"/>
                                  <w:lang w:val="ru-RU"/>
                                </w:rPr>
                                <w:t xml:space="preserve">Разработка игрового приложения «Смак-Тайм» </w:t>
                              </w:r>
                            </w:p>
                            <w:p w14:paraId="6D099500" w14:textId="77777777" w:rsidR="009D4852" w:rsidRPr="00AE63A7" w:rsidRDefault="009D4852" w:rsidP="001A0ED4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color w:val="FF0000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733359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60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61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62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973932" w14:textId="77777777" w:rsidR="009D4852" w:rsidRPr="003A4E2C" w:rsidRDefault="009D4852" w:rsidP="001A0ED4">
                              <w:pPr>
                                <w:pStyle w:val="af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733363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C27A07" w14:textId="77777777" w:rsidR="009D4852" w:rsidRDefault="009D4852" w:rsidP="001A0ED4">
                              <w:pPr>
                                <w:pStyle w:val="af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733364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0BF458" w14:textId="77777777" w:rsidR="009D4852" w:rsidRPr="00AA13B9" w:rsidRDefault="009D4852" w:rsidP="001A0ED4">
                              <w:pPr>
                                <w:pStyle w:val="af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733365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66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733367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3E196" w14:textId="63D24E7B" w:rsidR="009D4852" w:rsidRPr="008D44F9" w:rsidRDefault="009D4852" w:rsidP="001A0ED4">
                              <w:pPr>
                                <w:pStyle w:val="af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</w:t>
                              </w:r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r w:rsidRPr="008D44F9">
                                <w:rPr>
                                  <w:lang w:val="ru-RU"/>
                                </w:rPr>
                                <w:t>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163C37" id="Группа 1" o:spid="_x0000_s1026" style="position:absolute;left:0;text-align:left;margin-left:-22.05pt;margin-top:0;width:518.8pt;height:793.85pt;z-index:251659264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" filled="f" stroked="f" strokeweight=".25pt">
                  <v:textbox inset="1pt,1pt,1pt,1pt">
                    <w:txbxContent>
                      <w:p w14:paraId="375FF008" w14:textId="77777777" w:rsidR="009D4852" w:rsidRPr="003A4E2C" w:rsidRDefault="009D4852" w:rsidP="001A0ED4">
                        <w:pPr>
                          <w:pStyle w:val="af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" filled="f" stroked="f" strokeweight=".25pt">
                  <v:textbox inset="1pt,1pt,1pt,1pt">
                    <w:txbxContent>
                      <w:p w14:paraId="61AC52C9" w14:textId="77777777" w:rsidR="009D4852" w:rsidRPr="003A4E2C" w:rsidRDefault="009D4852" w:rsidP="001A0ED4">
                        <w:pPr>
                          <w:pStyle w:val="af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" filled="f" stroked="f" strokeweight=".25pt">
                  <v:textbox inset="1pt,1pt,1pt,1pt">
                    <w:txbxContent>
                      <w:p w14:paraId="71A9C101" w14:textId="7B54E21E" w:rsidR="009D4852" w:rsidRPr="003A4E2C" w:rsidRDefault="009D4852" w:rsidP="001A0ED4">
                        <w:pPr>
                          <w:pStyle w:val="af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>Лист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" filled="f" stroked="f" strokeweight=".25pt">
                  <v:textbox inset="1pt,1pt,1pt,1pt">
                    <w:txbxContent>
                      <w:p w14:paraId="72672E06" w14:textId="77777777" w:rsidR="009D4852" w:rsidRPr="003A4E2C" w:rsidRDefault="009D4852" w:rsidP="001A0ED4">
                        <w:pPr>
                          <w:pStyle w:val="af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" filled="f" stroked="f" strokeweight=".25pt">
                  <v:textbox inset="1pt,1pt,1pt,1pt">
                    <w:txbxContent>
                      <w:p w14:paraId="51258EB2" w14:textId="77777777" w:rsidR="009D4852" w:rsidRPr="001442C7" w:rsidRDefault="009D4852" w:rsidP="001A0ED4">
                        <w:pPr>
                          <w:pStyle w:val="af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" filled="f" stroked="f" strokeweight=".25pt">
                  <v:textbox inset="1pt,1pt,1pt,1pt">
                    <w:txbxContent>
                      <w:p w14:paraId="39AF4728" w14:textId="77777777" w:rsidR="009D4852" w:rsidRPr="00BF13C4" w:rsidRDefault="009D4852" w:rsidP="001A0ED4">
                        <w:pPr>
                          <w:pStyle w:val="af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" filled="f" stroked="f" strokeweight=".25pt">
                  <v:textbox inset="1pt,1pt,1pt,1pt">
                    <w:txbxContent>
                      <w:p w14:paraId="656123F6" w14:textId="77777777" w:rsidR="009D4852" w:rsidRPr="00BF13C4" w:rsidRDefault="009D4852" w:rsidP="001A0ED4">
                        <w:pPr>
                          <w:pStyle w:val="af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" filled="f" stroked="f" strokeweight=".25pt">
                  <v:textbox inset="1pt,1pt,1pt,1pt">
                    <w:txbxContent>
                      <w:p w14:paraId="4D9A1432" w14:textId="29B0D627" w:rsidR="009D4852" w:rsidRDefault="009D4852" w:rsidP="001A0ED4">
                        <w:pPr>
                          <w:pStyle w:val="af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К</w:t>
                        </w:r>
                        <w:r>
                          <w:rPr>
                            <w:szCs w:val="40"/>
                          </w:rPr>
                          <w:t xml:space="preserve">П </w:t>
                        </w:r>
                        <w:r w:rsidRPr="008242F4">
                          <w:rPr>
                            <w:szCs w:val="40"/>
                          </w:rPr>
                          <w:t>5-04-0612-02</w:t>
                        </w:r>
                        <w:r>
                          <w:rPr>
                            <w:szCs w:val="40"/>
                            <w:lang w:val="ru-RU"/>
                          </w:rPr>
                          <w:t>.42</w:t>
                        </w:r>
                        <w:r>
                          <w:rPr>
                            <w:szCs w:val="40"/>
                          </w:rPr>
                          <w:t>.</w:t>
                        </w:r>
                        <w:r>
                          <w:rPr>
                            <w:color w:val="000000" w:themeColor="text1"/>
                            <w:szCs w:val="40"/>
                            <w:lang w:val="ru-RU"/>
                          </w:rPr>
                          <w:t>13</w:t>
                        </w:r>
                        <w:r w:rsidRPr="00AE63A7">
                          <w:rPr>
                            <w:color w:val="000000" w:themeColor="text1"/>
                            <w:szCs w:val="40"/>
                            <w:lang w:val="ru-RU"/>
                          </w:rPr>
                          <w:t>.</w:t>
                        </w:r>
                        <w:r>
                          <w:rPr>
                            <w:szCs w:val="40"/>
                            <w:lang w:val="ru-RU"/>
                          </w:rPr>
                          <w:t xml:space="preserve">25  </w:t>
                        </w:r>
                        <w:r>
                          <w:rPr>
                            <w:szCs w:val="40"/>
                          </w:rPr>
                          <w:t>ПЗ</w:t>
                        </w:r>
                      </w:p>
                      <w:p w14:paraId="2B05AE70" w14:textId="77777777" w:rsidR="009D4852" w:rsidRPr="00397495" w:rsidRDefault="009D4852" w:rsidP="001A0ED4">
                        <w:pPr>
                          <w:pStyle w:val="af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1401C439" w14:textId="77777777" w:rsidR="009D4852" w:rsidRPr="0079241F" w:rsidRDefault="009D4852" w:rsidP="001A0ED4">
                        <w:pPr>
                          <w:pStyle w:val="af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" filled="f" stroked="f" strokeweight=".25pt">
                    <v:textbox inset="1pt,1pt,1pt,1pt">
                      <w:txbxContent>
                        <w:p w14:paraId="5B522180" w14:textId="705A0B7C" w:rsidR="009D4852" w:rsidRPr="001442C7" w:rsidRDefault="009D4852" w:rsidP="001A0ED4">
                          <w:pPr>
                            <w:pStyle w:val="af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" filled="f" stroked="f" strokeweight=".25pt">
                    <v:textbox inset="1pt,1pt,1pt,1pt">
                      <w:txbxContent>
                        <w:p w14:paraId="2C1068EB" w14:textId="07EFF612" w:rsidR="009D4852" w:rsidRPr="00AE63A7" w:rsidRDefault="009D4852" w:rsidP="001A0ED4">
                          <w:pPr>
                            <w:pStyle w:val="af"/>
                            <w:rPr>
                              <w:color w:val="000000" w:themeColor="text1"/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16"/>
                              <w:lang w:val="ru-RU"/>
                            </w:rPr>
                            <w:t xml:space="preserve">Овсяник 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" filled="f" stroked="f" strokeweight=".25pt">
                    <v:textbox inset="1pt,1pt,1pt,1pt">
                      <w:txbxContent>
                        <w:p w14:paraId="671A7392" w14:textId="2922A45B" w:rsidR="009D4852" w:rsidRPr="001442C7" w:rsidRDefault="009D4852" w:rsidP="001A0ED4">
                          <w:pPr>
                            <w:pStyle w:val="af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" filled="f" stroked="f" strokeweight=".25pt">
                    <v:textbox inset="1pt,1pt,1pt,1pt">
                      <w:txbxContent>
                        <w:p w14:paraId="677D961D" w14:textId="1C1009A7" w:rsidR="009D4852" w:rsidRPr="00AE63A7" w:rsidRDefault="009D4852" w:rsidP="001A0ED4">
                          <w:pPr>
                            <w:pStyle w:val="af"/>
                            <w:rPr>
                              <w:color w:val="000000" w:themeColor="text1"/>
                              <w:sz w:val="22"/>
                              <w:lang w:val="ru-RU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16"/>
                              <w:lang w:val="ru-RU"/>
                            </w:rPr>
                            <w:t xml:space="preserve">Заяц </w:t>
                          </w:r>
                        </w:p>
                        <w:p w14:paraId="57F4C1C2" w14:textId="77777777" w:rsidR="009D4852" w:rsidRPr="000B7AD8" w:rsidRDefault="009D4852" w:rsidP="001A0ED4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" filled="f" stroked="f" strokeweight=".25pt">
                    <v:textbox inset="1pt,1pt,1pt,1pt">
                      <w:txbxContent>
                        <w:p w14:paraId="7299DEE1" w14:textId="2B3F7658" w:rsidR="009D4852" w:rsidRDefault="009D4852" w:rsidP="001A0ED4">
                          <w:pPr>
                            <w:pStyle w:val="af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" filled="f" stroked="f" strokeweight=".25pt">
                    <v:textbox inset="1pt,1pt,1pt,1pt">
                      <w:txbxContent>
                        <w:p w14:paraId="1FD21AAF" w14:textId="77777777" w:rsidR="009D4852" w:rsidRPr="0079241F" w:rsidRDefault="009D4852" w:rsidP="001A0ED4">
                          <w:pPr>
                            <w:pStyle w:val="af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" filled="f" stroked="f" strokeweight=".25pt">
                    <v:textbox inset="1pt,1pt,1pt,1pt">
                      <w:txbxContent>
                        <w:p w14:paraId="3EB46574" w14:textId="6909C109" w:rsidR="009D4852" w:rsidRPr="001442C7" w:rsidRDefault="009D4852" w:rsidP="001A0ED4">
                          <w:pPr>
                            <w:pStyle w:val="af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" filled="f" stroked="f" strokeweight=".25pt">
                    <v:textbox inset="1pt,1pt,1pt,1pt">
                      <w:txbxContent>
                        <w:p w14:paraId="394EF1E5" w14:textId="77777777" w:rsidR="009D4852" w:rsidRPr="001442C7" w:rsidRDefault="009D4852" w:rsidP="001A0ED4">
                          <w:pPr>
                            <w:pStyle w:val="af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" filled="f" stroked="f" strokeweight=".25pt">
                    <v:textbox inset="1pt,1pt,1pt,1pt">
                      <w:txbxContent>
                        <w:p w14:paraId="12F36BA4" w14:textId="3B6EB49B" w:rsidR="009D4852" w:rsidRPr="001442C7" w:rsidRDefault="009D4852" w:rsidP="001A0ED4">
                          <w:pPr>
                            <w:pStyle w:val="af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" filled="f" stroked="f" strokeweight=".25pt">
                    <v:textbox inset="1pt,1pt,1pt,1pt">
                      <w:txbxContent>
                        <w:p w14:paraId="6BC61E51" w14:textId="77777777" w:rsidR="009D4852" w:rsidRPr="0079241F" w:rsidRDefault="009D4852" w:rsidP="001A0ED4">
                          <w:pPr>
                            <w:pStyle w:val="af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" filled="f" stroked="f" strokeweight=".25pt">
                  <v:textbox inset="1pt,1pt,1pt,1pt">
                    <w:txbxContent>
                      <w:p w14:paraId="39F51583" w14:textId="77777777" w:rsidR="009D4852" w:rsidRDefault="009D4852" w:rsidP="001A0ED4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color w:val="000000" w:themeColor="text1"/>
                            <w:sz w:val="22"/>
                            <w:szCs w:val="22"/>
                          </w:rPr>
                        </w:pPr>
                      </w:p>
                      <w:p w14:paraId="70EA714D" w14:textId="60365A79" w:rsidR="009D4852" w:rsidRPr="00EF7FB0" w:rsidRDefault="009D4852" w:rsidP="001A0ED4">
                        <w:pPr>
                          <w:pStyle w:val="af"/>
                          <w:jc w:val="center"/>
                          <w:rPr>
                            <w:color w:val="000000" w:themeColor="text1"/>
                            <w:sz w:val="20"/>
                            <w:szCs w:val="16"/>
                            <w:lang w:val="ru-RU"/>
                          </w:rPr>
                        </w:pPr>
                        <w:r w:rsidRPr="00EF7FB0">
                          <w:rPr>
                            <w:color w:val="000000" w:themeColor="text1"/>
                            <w:sz w:val="20"/>
                            <w:szCs w:val="16"/>
                            <w:lang w:val="ru-RU"/>
                          </w:rPr>
                          <w:t xml:space="preserve">Разработка игрового приложения «Смак-Тайм» </w:t>
                        </w:r>
                      </w:p>
                      <w:p w14:paraId="6D099500" w14:textId="77777777" w:rsidR="009D4852" w:rsidRPr="00AE63A7" w:rsidRDefault="009D4852" w:rsidP="001A0ED4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color w:val="FF0000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" filled="f" stroked="f" strokeweight=".25pt">
                  <v:textbox inset="1pt,1pt,1pt,1pt">
                    <w:txbxContent>
                      <w:p w14:paraId="34973932" w14:textId="77777777" w:rsidR="009D4852" w:rsidRPr="003A4E2C" w:rsidRDefault="009D4852" w:rsidP="001A0ED4">
                        <w:pPr>
                          <w:pStyle w:val="af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" filled="f" stroked="f" strokeweight=".25pt">
                  <v:textbox inset="1pt,1pt,1pt,1pt">
                    <w:txbxContent>
                      <w:p w14:paraId="69C27A07" w14:textId="77777777" w:rsidR="009D4852" w:rsidRDefault="009D4852" w:rsidP="001A0ED4">
                        <w:pPr>
                          <w:pStyle w:val="af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" filled="f" stroked="f" strokeweight=".25pt">
                  <v:textbox inset="1pt,1pt,1pt,1pt">
                    <w:txbxContent>
                      <w:p w14:paraId="290BF458" w14:textId="77777777" w:rsidR="009D4852" w:rsidRPr="00AA13B9" w:rsidRDefault="009D4852" w:rsidP="001A0ED4">
                        <w:pPr>
                          <w:pStyle w:val="af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" filled="f" stroked="f" strokeweight=".25pt">
                  <v:textbox inset="1pt,1pt,1pt,1pt">
                    <w:txbxContent>
                      <w:p w14:paraId="68F3E196" w14:textId="63D24E7B" w:rsidR="009D4852" w:rsidRPr="008D44F9" w:rsidRDefault="009D4852" w:rsidP="001A0ED4">
                        <w:pPr>
                          <w:pStyle w:val="af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</w:t>
                        </w:r>
                        <w:r>
                          <w:rPr>
                            <w:lang w:val="ru-RU"/>
                          </w:rPr>
                          <w:t xml:space="preserve"> </w:t>
                        </w:r>
                        <w:r w:rsidRPr="008D44F9">
                          <w:rPr>
                            <w:lang w:val="ru-RU"/>
                          </w:rPr>
                          <w:t>ГГПК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  <w:r w:rsidR="001A0ED4" w:rsidRPr="00212071">
        <w:rPr>
          <w:b/>
        </w:rPr>
        <w:t>Содержание</w:t>
      </w:r>
    </w:p>
    <w:p w14:paraId="1C1A12A6" w14:textId="5AA6B04D" w:rsidR="004043FA" w:rsidRDefault="004043FA" w:rsidP="001A0ED4">
      <w:pPr>
        <w:ind w:firstLine="0"/>
        <w:jc w:val="center"/>
      </w:pPr>
    </w:p>
    <w:p w14:paraId="04A84EB6" w14:textId="77777777" w:rsidR="0026036F" w:rsidRPr="0026036F" w:rsidRDefault="0026036F" w:rsidP="0026036F">
      <w:pPr>
        <w:ind w:firstLine="0"/>
      </w:pPr>
    </w:p>
    <w:tbl>
      <w:tblPr>
        <w:tblStyle w:val="af0"/>
        <w:tblW w:w="1077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9923"/>
        <w:gridCol w:w="426"/>
      </w:tblGrid>
      <w:tr w:rsidR="0026036F" w:rsidRPr="0026036F" w14:paraId="3C627E9A" w14:textId="77777777" w:rsidTr="00695716">
        <w:tc>
          <w:tcPr>
            <w:tcW w:w="10349" w:type="dxa"/>
            <w:gridSpan w:val="2"/>
            <w:vAlign w:val="bottom"/>
          </w:tcPr>
          <w:p w14:paraId="47E043AE" w14:textId="11C5EA30" w:rsidR="0026036F" w:rsidRPr="0026036F" w:rsidRDefault="0026036F" w:rsidP="005F7D0B">
            <w:pPr>
              <w:ind w:left="324" w:hanging="142"/>
            </w:pPr>
            <w:r w:rsidRPr="0026036F">
              <w:t>Введение…………………………………………………………………………</w:t>
            </w:r>
            <w:r w:rsidR="002A627F">
              <w:t>..</w:t>
            </w:r>
            <w:r w:rsidRPr="0026036F">
              <w:t>…..…4</w:t>
            </w:r>
          </w:p>
        </w:tc>
        <w:tc>
          <w:tcPr>
            <w:tcW w:w="426" w:type="dxa"/>
            <w:vAlign w:val="center"/>
          </w:tcPr>
          <w:p w14:paraId="01914075" w14:textId="77777777" w:rsidR="0026036F" w:rsidRPr="0026036F" w:rsidRDefault="0026036F" w:rsidP="005F7D0B">
            <w:pPr>
              <w:ind w:left="324" w:hanging="142"/>
            </w:pPr>
          </w:p>
        </w:tc>
      </w:tr>
      <w:tr w:rsidR="0026036F" w:rsidRPr="0026036F" w14:paraId="5DFD82D0" w14:textId="77777777" w:rsidTr="00695716">
        <w:tc>
          <w:tcPr>
            <w:tcW w:w="10349" w:type="dxa"/>
            <w:gridSpan w:val="2"/>
            <w:vAlign w:val="bottom"/>
          </w:tcPr>
          <w:p w14:paraId="299FB955" w14:textId="5E10889E" w:rsidR="0026036F" w:rsidRPr="0026036F" w:rsidRDefault="0026036F" w:rsidP="00F66AA8">
            <w:pPr>
              <w:ind w:left="324" w:hanging="142"/>
            </w:pPr>
            <w:r w:rsidRPr="0026036F">
              <w:t>1 Анализ задачи…………...…………………………………………………………</w:t>
            </w:r>
            <w:r w:rsidR="002A627F">
              <w:t>..</w:t>
            </w:r>
            <w:r w:rsidRPr="0026036F">
              <w:t>...</w:t>
            </w:r>
            <w:r w:rsidR="00F66AA8">
              <w:t>5</w:t>
            </w:r>
          </w:p>
        </w:tc>
        <w:tc>
          <w:tcPr>
            <w:tcW w:w="426" w:type="dxa"/>
            <w:vAlign w:val="center"/>
          </w:tcPr>
          <w:p w14:paraId="6F95B995" w14:textId="77777777" w:rsidR="0026036F" w:rsidRPr="0026036F" w:rsidRDefault="0026036F" w:rsidP="005F7D0B">
            <w:pPr>
              <w:ind w:left="324" w:hanging="142"/>
            </w:pPr>
          </w:p>
        </w:tc>
      </w:tr>
      <w:tr w:rsidR="0026036F" w:rsidRPr="0026036F" w14:paraId="4D8B109E" w14:textId="77777777" w:rsidTr="00695716">
        <w:tc>
          <w:tcPr>
            <w:tcW w:w="10349" w:type="dxa"/>
            <w:gridSpan w:val="2"/>
            <w:vAlign w:val="bottom"/>
          </w:tcPr>
          <w:p w14:paraId="61903ECD" w14:textId="73BC90FF" w:rsidR="0026036F" w:rsidRPr="0026036F" w:rsidRDefault="0026036F" w:rsidP="00F66AA8">
            <w:pPr>
              <w:ind w:left="324" w:hanging="142"/>
            </w:pPr>
            <w:r w:rsidRPr="0026036F">
              <w:t>1.1 Постановка задачи………………………………………...................................</w:t>
            </w:r>
            <w:r w:rsidR="002A627F">
              <w:t>...</w:t>
            </w:r>
            <w:r w:rsidRPr="0026036F">
              <w:t>....</w:t>
            </w:r>
            <w:r w:rsidR="00F66AA8">
              <w:t>5</w:t>
            </w:r>
          </w:p>
        </w:tc>
        <w:tc>
          <w:tcPr>
            <w:tcW w:w="426" w:type="dxa"/>
            <w:vAlign w:val="center"/>
          </w:tcPr>
          <w:p w14:paraId="75C6251F" w14:textId="77777777" w:rsidR="0026036F" w:rsidRPr="0026036F" w:rsidRDefault="0026036F" w:rsidP="005F7D0B">
            <w:pPr>
              <w:ind w:left="324" w:hanging="142"/>
            </w:pPr>
          </w:p>
        </w:tc>
      </w:tr>
      <w:tr w:rsidR="00F0496C" w:rsidRPr="0026036F" w14:paraId="67E08179" w14:textId="77777777" w:rsidTr="00695716">
        <w:tc>
          <w:tcPr>
            <w:tcW w:w="10349" w:type="dxa"/>
            <w:gridSpan w:val="2"/>
            <w:vAlign w:val="bottom"/>
          </w:tcPr>
          <w:p w14:paraId="78490EA6" w14:textId="617EAE71" w:rsidR="00F0496C" w:rsidRPr="00F0496C" w:rsidRDefault="009D4852" w:rsidP="009D4852">
            <w:pPr>
              <w:ind w:firstLine="0"/>
            </w:pPr>
            <w:r>
              <w:t xml:space="preserve">  1.2 </w:t>
            </w:r>
            <w:r w:rsidR="00F0496C">
              <w:t>Инструменты разработки</w:t>
            </w:r>
            <w:r>
              <w:t>…………………………………………………………...8</w:t>
            </w:r>
          </w:p>
        </w:tc>
        <w:tc>
          <w:tcPr>
            <w:tcW w:w="426" w:type="dxa"/>
            <w:vAlign w:val="center"/>
          </w:tcPr>
          <w:p w14:paraId="25C3E979" w14:textId="77777777" w:rsidR="00F0496C" w:rsidRPr="0026036F" w:rsidRDefault="00F0496C" w:rsidP="005F7D0B">
            <w:pPr>
              <w:ind w:left="324" w:hanging="142"/>
            </w:pPr>
          </w:p>
        </w:tc>
      </w:tr>
      <w:tr w:rsidR="0026036F" w:rsidRPr="0026036F" w14:paraId="657EA90E" w14:textId="77777777" w:rsidTr="00695716">
        <w:tc>
          <w:tcPr>
            <w:tcW w:w="10349" w:type="dxa"/>
            <w:gridSpan w:val="2"/>
            <w:vAlign w:val="bottom"/>
          </w:tcPr>
          <w:p w14:paraId="4AE124A4" w14:textId="56D70549" w:rsidR="0026036F" w:rsidRPr="0026036F" w:rsidRDefault="0026036F" w:rsidP="00F66AA8">
            <w:pPr>
              <w:ind w:left="324" w:hanging="142"/>
            </w:pPr>
            <w:r w:rsidRPr="0026036F">
              <w:t>2 Проектирование задачи……</w:t>
            </w:r>
            <w:r w:rsidR="00F66AA8">
              <w:t>……………………………………………….........</w:t>
            </w:r>
            <w:r w:rsidR="002A627F">
              <w:t>....</w:t>
            </w:r>
            <w:r w:rsidR="00F66AA8">
              <w:t>....9</w:t>
            </w:r>
          </w:p>
        </w:tc>
        <w:tc>
          <w:tcPr>
            <w:tcW w:w="426" w:type="dxa"/>
            <w:vAlign w:val="center"/>
          </w:tcPr>
          <w:p w14:paraId="3A4789CF" w14:textId="77777777" w:rsidR="0026036F" w:rsidRPr="0026036F" w:rsidRDefault="0026036F" w:rsidP="005F7D0B">
            <w:pPr>
              <w:ind w:left="324" w:hanging="142"/>
            </w:pPr>
          </w:p>
        </w:tc>
      </w:tr>
      <w:tr w:rsidR="0026036F" w:rsidRPr="0026036F" w14:paraId="4B053D61" w14:textId="77777777" w:rsidTr="00695716">
        <w:tc>
          <w:tcPr>
            <w:tcW w:w="10349" w:type="dxa"/>
            <w:gridSpan w:val="2"/>
            <w:vAlign w:val="bottom"/>
          </w:tcPr>
          <w:p w14:paraId="47287CA4" w14:textId="127E72B8" w:rsidR="0026036F" w:rsidRPr="0026036F" w:rsidRDefault="00F66AA8" w:rsidP="00F66AA8">
            <w:pPr>
              <w:ind w:left="324" w:hanging="142"/>
            </w:pPr>
            <w:r w:rsidRPr="00F66AA8">
              <w:t>2.1</w:t>
            </w:r>
            <w:r w:rsidRPr="00F66AA8">
              <w:tab/>
              <w:t>Выбор стратегии разр</w:t>
            </w:r>
            <w:r>
              <w:t>аботки и модели жизненного цикла</w:t>
            </w:r>
            <w:r w:rsidR="0026036F" w:rsidRPr="0026036F">
              <w:t>………</w:t>
            </w:r>
            <w:r>
              <w:t>…………</w:t>
            </w:r>
            <w:r w:rsidR="002A627F">
              <w:t>…..</w:t>
            </w:r>
            <w:r>
              <w:t>..9</w:t>
            </w:r>
          </w:p>
        </w:tc>
        <w:tc>
          <w:tcPr>
            <w:tcW w:w="426" w:type="dxa"/>
            <w:vAlign w:val="center"/>
          </w:tcPr>
          <w:p w14:paraId="77427166" w14:textId="77777777" w:rsidR="0026036F" w:rsidRPr="0026036F" w:rsidRDefault="0026036F" w:rsidP="005F7D0B">
            <w:pPr>
              <w:ind w:left="324" w:hanging="142"/>
            </w:pPr>
          </w:p>
        </w:tc>
      </w:tr>
      <w:tr w:rsidR="00F66AA8" w:rsidRPr="0026036F" w14:paraId="505FE176" w14:textId="77777777" w:rsidTr="00695716">
        <w:tc>
          <w:tcPr>
            <w:tcW w:w="10349" w:type="dxa"/>
            <w:gridSpan w:val="2"/>
            <w:vAlign w:val="bottom"/>
          </w:tcPr>
          <w:p w14:paraId="23109EA9" w14:textId="6CB55475" w:rsidR="00F66AA8" w:rsidRPr="0026036F" w:rsidRDefault="00F66AA8" w:rsidP="00F66AA8">
            <w:pPr>
              <w:ind w:left="324" w:hanging="142"/>
            </w:pPr>
            <w:r w:rsidRPr="0026036F">
              <w:t>2.</w:t>
            </w:r>
            <w:r>
              <w:t>2</w:t>
            </w:r>
            <w:r w:rsidRPr="0026036F">
              <w:t xml:space="preserve"> </w:t>
            </w:r>
            <w:r>
              <w:t>Диаграмма вариантов использования</w:t>
            </w:r>
            <w:r w:rsidRPr="0026036F">
              <w:t>…</w:t>
            </w:r>
            <w:r>
              <w:t>……</w:t>
            </w:r>
            <w:r w:rsidRPr="0026036F">
              <w:t>..................................................</w:t>
            </w:r>
            <w:r w:rsidR="002A627F">
              <w:t>.</w:t>
            </w:r>
            <w:r w:rsidRPr="0026036F">
              <w:t>......1</w:t>
            </w:r>
            <w:r>
              <w:t>2</w:t>
            </w:r>
          </w:p>
        </w:tc>
        <w:tc>
          <w:tcPr>
            <w:tcW w:w="426" w:type="dxa"/>
            <w:vAlign w:val="center"/>
          </w:tcPr>
          <w:p w14:paraId="4FA38CDD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67352451" w14:textId="77777777" w:rsidTr="00695716">
        <w:tc>
          <w:tcPr>
            <w:tcW w:w="10349" w:type="dxa"/>
            <w:gridSpan w:val="2"/>
            <w:vAlign w:val="bottom"/>
          </w:tcPr>
          <w:p w14:paraId="09594A48" w14:textId="22C2E52B" w:rsidR="00F66AA8" w:rsidRPr="0026036F" w:rsidRDefault="00F66AA8" w:rsidP="00F66AA8">
            <w:pPr>
              <w:ind w:left="324" w:hanging="142"/>
            </w:pPr>
            <w:r w:rsidRPr="00F66AA8">
              <w:t>2.3</w:t>
            </w:r>
            <w:r w:rsidRPr="00F66AA8">
              <w:tab/>
              <w:t>Проектирование системы главного меню</w:t>
            </w:r>
            <w:r w:rsidRPr="0026036F">
              <w:t>…</w:t>
            </w:r>
            <w:r>
              <w:t>……</w:t>
            </w:r>
            <w:r w:rsidRPr="0026036F">
              <w:t>.........................................</w:t>
            </w:r>
            <w:r w:rsidR="002A627F">
              <w:t>....</w:t>
            </w:r>
            <w:r w:rsidRPr="0026036F">
              <w:t>....1</w:t>
            </w:r>
            <w:r>
              <w:t>2</w:t>
            </w:r>
          </w:p>
        </w:tc>
        <w:tc>
          <w:tcPr>
            <w:tcW w:w="426" w:type="dxa"/>
            <w:vAlign w:val="center"/>
          </w:tcPr>
          <w:p w14:paraId="41835A89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2A965ADE" w14:textId="77777777" w:rsidTr="00695716">
        <w:tc>
          <w:tcPr>
            <w:tcW w:w="10349" w:type="dxa"/>
            <w:gridSpan w:val="2"/>
            <w:vAlign w:val="bottom"/>
          </w:tcPr>
          <w:p w14:paraId="7CBF1C80" w14:textId="2B8253B3" w:rsidR="00F66AA8" w:rsidRPr="0026036F" w:rsidRDefault="00F66AA8" w:rsidP="00F66AA8">
            <w:pPr>
              <w:ind w:left="324" w:hanging="142"/>
            </w:pPr>
            <w:r w:rsidRPr="00F66AA8">
              <w:t>2.4</w:t>
            </w:r>
            <w:r w:rsidRPr="00F66AA8">
              <w:tab/>
              <w:t>Моделирование бизнес-процессов</w:t>
            </w:r>
            <w:r w:rsidRPr="0026036F">
              <w:t>.………......................................</w:t>
            </w:r>
            <w:r w:rsidR="002A627F">
              <w:t>..............</w:t>
            </w:r>
            <w:r w:rsidRPr="0026036F">
              <w:t>.......1</w:t>
            </w:r>
            <w:r>
              <w:t>3</w:t>
            </w:r>
          </w:p>
        </w:tc>
        <w:tc>
          <w:tcPr>
            <w:tcW w:w="426" w:type="dxa"/>
            <w:vAlign w:val="center"/>
          </w:tcPr>
          <w:p w14:paraId="4AB55BFA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54BBC644" w14:textId="77777777" w:rsidTr="00695716">
        <w:tc>
          <w:tcPr>
            <w:tcW w:w="10349" w:type="dxa"/>
            <w:gridSpan w:val="2"/>
            <w:vAlign w:val="bottom"/>
          </w:tcPr>
          <w:p w14:paraId="59AF5C9A" w14:textId="43D360D2" w:rsidR="00F66AA8" w:rsidRPr="00F66AA8" w:rsidRDefault="00F66AA8" w:rsidP="00F66AA8">
            <w:pPr>
              <w:ind w:left="324" w:hanging="142"/>
            </w:pPr>
            <w:r w:rsidRPr="00F66AA8">
              <w:t>2.5</w:t>
            </w:r>
            <w:r w:rsidRPr="00F66AA8">
              <w:tab/>
              <w:t>Моделирование данных</w:t>
            </w:r>
            <w:r>
              <w:t>……………………………………………</w:t>
            </w:r>
            <w:r w:rsidR="002A627F">
              <w:t>.</w:t>
            </w:r>
            <w:r>
              <w:t>……………13</w:t>
            </w:r>
          </w:p>
        </w:tc>
        <w:tc>
          <w:tcPr>
            <w:tcW w:w="426" w:type="dxa"/>
            <w:vAlign w:val="center"/>
          </w:tcPr>
          <w:p w14:paraId="37806BFE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0D8B6ABC" w14:textId="77777777" w:rsidTr="00695716">
        <w:tc>
          <w:tcPr>
            <w:tcW w:w="10349" w:type="dxa"/>
            <w:gridSpan w:val="2"/>
            <w:vAlign w:val="bottom"/>
          </w:tcPr>
          <w:p w14:paraId="494058F7" w14:textId="39484453" w:rsidR="00F66AA8" w:rsidRPr="00F66AA8" w:rsidRDefault="00F66AA8" w:rsidP="00F66AA8">
            <w:pPr>
              <w:ind w:left="324" w:hanging="142"/>
            </w:pPr>
            <w:r w:rsidRPr="00F66AA8">
              <w:t>2.6</w:t>
            </w:r>
            <w:r w:rsidRPr="00F66AA8">
              <w:tab/>
              <w:t>Диаграмма последовательности</w:t>
            </w:r>
            <w:r>
              <w:t>………………</w:t>
            </w:r>
            <w:r w:rsidR="002A627F">
              <w:t>…………………………..</w:t>
            </w:r>
            <w:r>
              <w:t>……..14</w:t>
            </w:r>
          </w:p>
        </w:tc>
        <w:tc>
          <w:tcPr>
            <w:tcW w:w="426" w:type="dxa"/>
            <w:vAlign w:val="center"/>
          </w:tcPr>
          <w:p w14:paraId="44A1C83B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2A76A7AC" w14:textId="77777777" w:rsidTr="00695716">
        <w:tc>
          <w:tcPr>
            <w:tcW w:w="10349" w:type="dxa"/>
            <w:gridSpan w:val="2"/>
            <w:vAlign w:val="bottom"/>
          </w:tcPr>
          <w:p w14:paraId="20989077" w14:textId="668F93F1" w:rsidR="00F66AA8" w:rsidRPr="00F66AA8" w:rsidRDefault="00F66AA8" w:rsidP="00F66AA8">
            <w:pPr>
              <w:ind w:left="324" w:hanging="142"/>
            </w:pPr>
            <w:r w:rsidRPr="00F66AA8">
              <w:t>2.7</w:t>
            </w:r>
            <w:r w:rsidRPr="00F66AA8">
              <w:tab/>
              <w:t>Диаграмма деятельности</w:t>
            </w:r>
            <w:r>
              <w:t>……………………</w:t>
            </w:r>
            <w:r w:rsidR="002A627F">
              <w:t>……………………………….</w:t>
            </w:r>
            <w:r>
              <w:t>…..14</w:t>
            </w:r>
          </w:p>
        </w:tc>
        <w:tc>
          <w:tcPr>
            <w:tcW w:w="426" w:type="dxa"/>
            <w:vAlign w:val="center"/>
          </w:tcPr>
          <w:p w14:paraId="17EAEC44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433F38EE" w14:textId="77777777" w:rsidTr="00695716">
        <w:tc>
          <w:tcPr>
            <w:tcW w:w="10349" w:type="dxa"/>
            <w:gridSpan w:val="2"/>
            <w:vAlign w:val="bottom"/>
          </w:tcPr>
          <w:p w14:paraId="5649E459" w14:textId="5663FD0E" w:rsidR="00F66AA8" w:rsidRPr="00F66AA8" w:rsidRDefault="00F66AA8" w:rsidP="00F66AA8">
            <w:pPr>
              <w:ind w:left="324" w:hanging="142"/>
            </w:pPr>
            <w:r w:rsidRPr="00F66AA8">
              <w:t>2.8</w:t>
            </w:r>
            <w:r w:rsidRPr="00F66AA8">
              <w:tab/>
              <w:t>Диаграмма классов</w:t>
            </w:r>
            <w:r>
              <w:t>………………………………</w:t>
            </w:r>
            <w:r w:rsidR="002A627F">
              <w:t>……………………………</w:t>
            </w:r>
            <w:r>
              <w:t>….15</w:t>
            </w:r>
          </w:p>
        </w:tc>
        <w:tc>
          <w:tcPr>
            <w:tcW w:w="426" w:type="dxa"/>
            <w:vAlign w:val="center"/>
          </w:tcPr>
          <w:p w14:paraId="6BCA1973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34BEF1FA" w14:textId="77777777" w:rsidTr="00695716">
        <w:tc>
          <w:tcPr>
            <w:tcW w:w="10349" w:type="dxa"/>
            <w:gridSpan w:val="2"/>
            <w:vAlign w:val="bottom"/>
          </w:tcPr>
          <w:p w14:paraId="10A1F80A" w14:textId="2A5FADC9" w:rsidR="00F66AA8" w:rsidRPr="00F66AA8" w:rsidRDefault="00F66AA8" w:rsidP="00F66AA8">
            <w:pPr>
              <w:ind w:left="324" w:hanging="142"/>
            </w:pPr>
            <w:r w:rsidRPr="00F66AA8">
              <w:t>2.9</w:t>
            </w:r>
            <w:r w:rsidRPr="00F66AA8">
              <w:tab/>
              <w:t>Диаграмма объектов</w:t>
            </w:r>
            <w:r>
              <w:t>…………………………………</w:t>
            </w:r>
            <w:r w:rsidR="002A627F">
              <w:t>……………………...</w:t>
            </w:r>
            <w:r>
              <w:t>……16</w:t>
            </w:r>
          </w:p>
        </w:tc>
        <w:tc>
          <w:tcPr>
            <w:tcW w:w="426" w:type="dxa"/>
            <w:vAlign w:val="center"/>
          </w:tcPr>
          <w:p w14:paraId="30B54258" w14:textId="77777777" w:rsidR="00F66AA8" w:rsidRPr="0026036F" w:rsidRDefault="00F66AA8" w:rsidP="00F66AA8">
            <w:pPr>
              <w:ind w:left="324" w:hanging="142"/>
            </w:pPr>
          </w:p>
        </w:tc>
      </w:tr>
      <w:tr w:rsidR="00F0496C" w:rsidRPr="0026036F" w14:paraId="681CEF59" w14:textId="77777777" w:rsidTr="00695716">
        <w:tc>
          <w:tcPr>
            <w:tcW w:w="10349" w:type="dxa"/>
            <w:gridSpan w:val="2"/>
            <w:vAlign w:val="bottom"/>
          </w:tcPr>
          <w:p w14:paraId="3BF11074" w14:textId="7E8F016D" w:rsidR="00F0496C" w:rsidRPr="00DD4B0C" w:rsidRDefault="00F0496C" w:rsidP="00DD4B0C">
            <w:pPr>
              <w:ind w:left="324" w:hanging="142"/>
            </w:pPr>
            <w:r>
              <w:t xml:space="preserve">2.10 </w:t>
            </w:r>
            <w:r w:rsidR="00DD4B0C">
              <w:t>Прототипирование пользовательского интерфейса…………………………….16</w:t>
            </w:r>
          </w:p>
        </w:tc>
        <w:tc>
          <w:tcPr>
            <w:tcW w:w="426" w:type="dxa"/>
            <w:vAlign w:val="center"/>
          </w:tcPr>
          <w:p w14:paraId="2A10F893" w14:textId="77777777" w:rsidR="00F0496C" w:rsidRPr="0026036F" w:rsidRDefault="00F0496C" w:rsidP="00F66AA8">
            <w:pPr>
              <w:ind w:left="324" w:hanging="142"/>
            </w:pPr>
          </w:p>
        </w:tc>
      </w:tr>
      <w:tr w:rsidR="00F66AA8" w:rsidRPr="0026036F" w14:paraId="171014ED" w14:textId="77777777" w:rsidTr="00695716">
        <w:tc>
          <w:tcPr>
            <w:tcW w:w="10349" w:type="dxa"/>
            <w:gridSpan w:val="2"/>
            <w:vAlign w:val="bottom"/>
          </w:tcPr>
          <w:p w14:paraId="6528B057" w14:textId="7B8CE82A" w:rsidR="00F66AA8" w:rsidRPr="0026036F" w:rsidRDefault="00F66AA8" w:rsidP="00F66AA8">
            <w:pPr>
              <w:ind w:left="324" w:hanging="142"/>
            </w:pPr>
            <w:r w:rsidRPr="0026036F">
              <w:t>3 Реализация…………………………………………………</w:t>
            </w:r>
            <w:r w:rsidR="002A627F">
              <w:t>.</w:t>
            </w:r>
            <w:r w:rsidRPr="0026036F">
              <w:t>…………………..…....1</w:t>
            </w:r>
            <w:r>
              <w:t>7</w:t>
            </w:r>
          </w:p>
        </w:tc>
        <w:tc>
          <w:tcPr>
            <w:tcW w:w="426" w:type="dxa"/>
            <w:vAlign w:val="center"/>
          </w:tcPr>
          <w:p w14:paraId="6501F490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1BD8A5DE" w14:textId="77777777" w:rsidTr="00695716">
        <w:tc>
          <w:tcPr>
            <w:tcW w:w="10349" w:type="dxa"/>
            <w:gridSpan w:val="2"/>
            <w:vAlign w:val="bottom"/>
          </w:tcPr>
          <w:p w14:paraId="5EFF8F0E" w14:textId="5E9B4B96" w:rsidR="00F66AA8" w:rsidRPr="0026036F" w:rsidRDefault="00F66AA8" w:rsidP="00DD4B0C">
            <w:pPr>
              <w:ind w:left="324" w:hanging="142"/>
            </w:pPr>
            <w:r w:rsidRPr="0026036F">
              <w:t xml:space="preserve">3.1 </w:t>
            </w:r>
            <w:r w:rsidR="00DD4B0C" w:rsidRPr="00DD4B0C">
              <w:t>Структура программы</w:t>
            </w:r>
            <w:r w:rsidRPr="0026036F">
              <w:t>……….....................................</w:t>
            </w:r>
            <w:r w:rsidR="002A627F">
              <w:t>..</w:t>
            </w:r>
            <w:r w:rsidRPr="0026036F">
              <w:t>.............................</w:t>
            </w:r>
            <w:r w:rsidR="00DD4B0C">
              <w:t>........</w:t>
            </w:r>
            <w:r w:rsidRPr="0026036F">
              <w:t>......1</w:t>
            </w:r>
            <w:r>
              <w:t>7</w:t>
            </w:r>
          </w:p>
        </w:tc>
        <w:tc>
          <w:tcPr>
            <w:tcW w:w="426" w:type="dxa"/>
            <w:vAlign w:val="center"/>
          </w:tcPr>
          <w:p w14:paraId="0D1FE674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476743C5" w14:textId="77777777" w:rsidTr="00695716">
        <w:tc>
          <w:tcPr>
            <w:tcW w:w="10349" w:type="dxa"/>
            <w:gridSpan w:val="2"/>
            <w:vAlign w:val="bottom"/>
          </w:tcPr>
          <w:p w14:paraId="615FF230" w14:textId="04A976FE" w:rsidR="00F66AA8" w:rsidRPr="0026036F" w:rsidRDefault="00F66AA8" w:rsidP="00DD4B0C">
            <w:pPr>
              <w:ind w:left="324" w:hanging="142"/>
            </w:pPr>
            <w:r w:rsidRPr="0026036F">
              <w:t>3.</w:t>
            </w:r>
            <w:r w:rsidR="00DD4B0C">
              <w:t>1.</w:t>
            </w:r>
            <w:r>
              <w:t>2</w:t>
            </w:r>
            <w:r w:rsidR="00DD4B0C">
              <w:t xml:space="preserve"> </w:t>
            </w:r>
            <w:r w:rsidR="00DD4B0C" w:rsidRPr="00DD4B0C">
              <w:t>Структура и описание разработанных процедур и функций</w:t>
            </w:r>
            <w:r>
              <w:t>……</w:t>
            </w:r>
            <w:r w:rsidR="00DD4B0C">
              <w:t>……...</w:t>
            </w:r>
            <w:r w:rsidR="002A627F">
              <w:t>….</w:t>
            </w:r>
            <w:r>
              <w:t>….</w:t>
            </w:r>
            <w:r w:rsidRPr="0026036F">
              <w:t>1</w:t>
            </w:r>
            <w:r>
              <w:t>8</w:t>
            </w:r>
          </w:p>
        </w:tc>
        <w:tc>
          <w:tcPr>
            <w:tcW w:w="426" w:type="dxa"/>
            <w:vAlign w:val="center"/>
          </w:tcPr>
          <w:p w14:paraId="38DB12A6" w14:textId="77777777" w:rsidR="00F66AA8" w:rsidRPr="0026036F" w:rsidRDefault="00F66AA8" w:rsidP="00F66AA8">
            <w:pPr>
              <w:ind w:left="324" w:hanging="142"/>
            </w:pPr>
          </w:p>
        </w:tc>
      </w:tr>
      <w:tr w:rsidR="00DD4B0C" w:rsidRPr="0026036F" w14:paraId="5098A12A" w14:textId="77777777" w:rsidTr="00695716">
        <w:tc>
          <w:tcPr>
            <w:tcW w:w="10349" w:type="dxa"/>
            <w:gridSpan w:val="2"/>
            <w:vAlign w:val="bottom"/>
          </w:tcPr>
          <w:p w14:paraId="4CBB18E7" w14:textId="57293262" w:rsidR="00DD4B0C" w:rsidRPr="0026036F" w:rsidRDefault="00DD4B0C" w:rsidP="00DD4B0C">
            <w:pPr>
              <w:ind w:left="324" w:hanging="142"/>
            </w:pPr>
            <w:r w:rsidRPr="00DD4B0C">
              <w:t>3.1.3 Описание использованных компонентов</w:t>
            </w:r>
            <w:r>
              <w:t>……………………………………….18</w:t>
            </w:r>
          </w:p>
        </w:tc>
        <w:tc>
          <w:tcPr>
            <w:tcW w:w="426" w:type="dxa"/>
            <w:vAlign w:val="center"/>
          </w:tcPr>
          <w:p w14:paraId="40B73C7F" w14:textId="77777777" w:rsidR="00DD4B0C" w:rsidRPr="0026036F" w:rsidRDefault="00DD4B0C" w:rsidP="00F66AA8">
            <w:pPr>
              <w:ind w:left="324" w:hanging="142"/>
            </w:pPr>
          </w:p>
        </w:tc>
      </w:tr>
      <w:tr w:rsidR="00DD4B0C" w:rsidRPr="0026036F" w14:paraId="56DD4B48" w14:textId="77777777" w:rsidTr="00695716">
        <w:tc>
          <w:tcPr>
            <w:tcW w:w="10349" w:type="dxa"/>
            <w:gridSpan w:val="2"/>
            <w:vAlign w:val="bottom"/>
          </w:tcPr>
          <w:p w14:paraId="11D5D685" w14:textId="73074F03" w:rsidR="00DD4B0C" w:rsidRPr="00DD4B0C" w:rsidRDefault="00DD4B0C" w:rsidP="00DD4B0C">
            <w:pPr>
              <w:ind w:left="324" w:hanging="142"/>
            </w:pPr>
            <w:r w:rsidRPr="00DD4B0C">
              <w:t>3.2.</w:t>
            </w:r>
            <w:r w:rsidRPr="00DD4B0C">
              <w:tab/>
              <w:t>Спецификация программы</w:t>
            </w:r>
            <w:r>
              <w:t>…………………………………………………...…..19</w:t>
            </w:r>
          </w:p>
        </w:tc>
        <w:tc>
          <w:tcPr>
            <w:tcW w:w="426" w:type="dxa"/>
            <w:vAlign w:val="center"/>
          </w:tcPr>
          <w:p w14:paraId="5393597F" w14:textId="77777777" w:rsidR="00DD4B0C" w:rsidRPr="0026036F" w:rsidRDefault="00DD4B0C" w:rsidP="00F66AA8">
            <w:pPr>
              <w:ind w:left="324" w:hanging="142"/>
            </w:pPr>
          </w:p>
        </w:tc>
      </w:tr>
      <w:tr w:rsidR="00F66AA8" w:rsidRPr="0026036F" w14:paraId="0A557A15" w14:textId="77777777" w:rsidTr="00695716">
        <w:tc>
          <w:tcPr>
            <w:tcW w:w="10349" w:type="dxa"/>
            <w:gridSpan w:val="2"/>
            <w:vAlign w:val="bottom"/>
          </w:tcPr>
          <w:p w14:paraId="5AF1C167" w14:textId="0AEFEC56" w:rsidR="00F66AA8" w:rsidRPr="0026036F" w:rsidRDefault="00F66AA8" w:rsidP="00F66AA8">
            <w:pPr>
              <w:ind w:left="324" w:hanging="142"/>
            </w:pPr>
            <w:r w:rsidRPr="0026036F">
              <w:t>4 Тестирование………………………….........................………</w:t>
            </w:r>
            <w:r w:rsidR="002A627F">
              <w:t>.</w:t>
            </w:r>
            <w:r w:rsidRPr="0026036F">
              <w:t>………………..…...</w:t>
            </w:r>
            <w:r>
              <w:t>19</w:t>
            </w:r>
          </w:p>
        </w:tc>
        <w:tc>
          <w:tcPr>
            <w:tcW w:w="426" w:type="dxa"/>
            <w:vAlign w:val="center"/>
          </w:tcPr>
          <w:p w14:paraId="07956BCE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712F99E2" w14:textId="77777777" w:rsidTr="00695716">
        <w:tc>
          <w:tcPr>
            <w:tcW w:w="10349" w:type="dxa"/>
            <w:gridSpan w:val="2"/>
            <w:vAlign w:val="bottom"/>
          </w:tcPr>
          <w:p w14:paraId="0C392C9B" w14:textId="13B3B15D" w:rsidR="00F66AA8" w:rsidRPr="0026036F" w:rsidRDefault="00F66AA8" w:rsidP="002A627F">
            <w:pPr>
              <w:ind w:left="324" w:hanging="142"/>
            </w:pPr>
            <w:r w:rsidRPr="0026036F">
              <w:t>5 Применение……………………………………….......................</w:t>
            </w:r>
            <w:r w:rsidR="002A627F">
              <w:t>..</w:t>
            </w:r>
            <w:r w:rsidRPr="0026036F">
              <w:t>.....………………</w:t>
            </w:r>
            <w:r w:rsidR="002A627F">
              <w:t>21</w:t>
            </w:r>
          </w:p>
        </w:tc>
        <w:tc>
          <w:tcPr>
            <w:tcW w:w="426" w:type="dxa"/>
            <w:vAlign w:val="center"/>
          </w:tcPr>
          <w:p w14:paraId="0870F9E6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7947EB20" w14:textId="77777777" w:rsidTr="00695716">
        <w:tc>
          <w:tcPr>
            <w:tcW w:w="10349" w:type="dxa"/>
            <w:gridSpan w:val="2"/>
            <w:vAlign w:val="bottom"/>
          </w:tcPr>
          <w:p w14:paraId="4A2F6F2F" w14:textId="47C58F74" w:rsidR="00F66AA8" w:rsidRPr="0026036F" w:rsidRDefault="00F66AA8" w:rsidP="002A627F">
            <w:pPr>
              <w:ind w:left="324" w:hanging="142"/>
            </w:pPr>
            <w:r w:rsidRPr="0026036F">
              <w:t xml:space="preserve">5.1 </w:t>
            </w:r>
            <w:r w:rsidRPr="00F66AA8">
              <w:t>Общие сведения о программном продукте</w:t>
            </w:r>
            <w:r w:rsidRPr="0026036F">
              <w:t>.…………………</w:t>
            </w:r>
            <w:r w:rsidR="002A627F">
              <w:t>………</w:t>
            </w:r>
            <w:r w:rsidRPr="0026036F">
              <w:t>………....…</w:t>
            </w:r>
            <w:r w:rsidR="002A627F">
              <w:t>21</w:t>
            </w:r>
          </w:p>
        </w:tc>
        <w:tc>
          <w:tcPr>
            <w:tcW w:w="426" w:type="dxa"/>
            <w:vAlign w:val="center"/>
          </w:tcPr>
          <w:p w14:paraId="18C93020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03057C3C" w14:textId="77777777" w:rsidTr="00695716">
        <w:tc>
          <w:tcPr>
            <w:tcW w:w="10349" w:type="dxa"/>
            <w:gridSpan w:val="2"/>
            <w:vAlign w:val="bottom"/>
          </w:tcPr>
          <w:p w14:paraId="571430F8" w14:textId="449473DC" w:rsidR="00F66AA8" w:rsidRPr="0026036F" w:rsidRDefault="00F66AA8" w:rsidP="002A627F">
            <w:pPr>
              <w:ind w:left="324" w:hanging="142"/>
            </w:pPr>
            <w:r w:rsidRPr="0026036F">
              <w:t xml:space="preserve">5.2 </w:t>
            </w:r>
            <w:r w:rsidRPr="00F66AA8">
              <w:t>Инсталляция</w:t>
            </w:r>
            <w:r w:rsidRPr="0026036F">
              <w:t>………………………………………………</w:t>
            </w:r>
            <w:r w:rsidR="002A627F">
              <w:t>………………...</w:t>
            </w:r>
            <w:r w:rsidRPr="0026036F">
              <w:t>…...…</w:t>
            </w:r>
            <w:r w:rsidR="002A627F">
              <w:t>21</w:t>
            </w:r>
          </w:p>
        </w:tc>
        <w:tc>
          <w:tcPr>
            <w:tcW w:w="426" w:type="dxa"/>
            <w:vAlign w:val="center"/>
          </w:tcPr>
          <w:p w14:paraId="3CA78E28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71F5A7F5" w14:textId="77777777" w:rsidTr="00695716">
        <w:tc>
          <w:tcPr>
            <w:tcW w:w="10349" w:type="dxa"/>
            <w:gridSpan w:val="2"/>
            <w:vAlign w:val="bottom"/>
          </w:tcPr>
          <w:p w14:paraId="047BCC43" w14:textId="442B00AE" w:rsidR="00F66AA8" w:rsidRPr="0026036F" w:rsidRDefault="00F66AA8" w:rsidP="002A627F">
            <w:pPr>
              <w:ind w:left="324" w:hanging="142"/>
            </w:pPr>
            <w:r>
              <w:t>5.3</w:t>
            </w:r>
            <w:r w:rsidRPr="0026036F">
              <w:t xml:space="preserve"> </w:t>
            </w:r>
            <w:r w:rsidRPr="00F66AA8">
              <w:t>Выполнение программы</w:t>
            </w:r>
            <w:r w:rsidRPr="0026036F">
              <w:t>………………………………...…</w:t>
            </w:r>
            <w:r w:rsidR="002A627F">
              <w:t>………...</w:t>
            </w:r>
            <w:r w:rsidRPr="0026036F">
              <w:t>……........…</w:t>
            </w:r>
            <w:r w:rsidR="002A627F">
              <w:t>21</w:t>
            </w:r>
          </w:p>
        </w:tc>
        <w:tc>
          <w:tcPr>
            <w:tcW w:w="426" w:type="dxa"/>
            <w:vAlign w:val="center"/>
          </w:tcPr>
          <w:p w14:paraId="1C57DE3E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71A2C0A9" w14:textId="77777777" w:rsidTr="006957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E34D2E" w14:textId="679EDC8C" w:rsidR="00F66AA8" w:rsidRPr="0026036F" w:rsidRDefault="00F66AA8" w:rsidP="002A627F">
            <w:pPr>
              <w:ind w:left="324" w:hanging="142"/>
            </w:pPr>
            <w:r w:rsidRPr="0026036F">
              <w:t>Заключение…………………………………………………………......</w:t>
            </w:r>
            <w:r w:rsidR="002A627F">
              <w:t>..</w:t>
            </w:r>
            <w:r w:rsidRPr="0026036F">
              <w:t>.............……</w:t>
            </w:r>
            <w:r w:rsidR="002A627F">
              <w:t>29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48799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34205787" w14:textId="77777777" w:rsidTr="006957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C6098F" w14:textId="4C845CA7" w:rsidR="00F66AA8" w:rsidRPr="0026036F" w:rsidRDefault="00F66AA8" w:rsidP="002A627F">
            <w:pPr>
              <w:ind w:left="324" w:hanging="142"/>
            </w:pPr>
            <w:r w:rsidRPr="0026036F">
              <w:t>Список использованных источников…………………………………</w:t>
            </w:r>
            <w:r w:rsidR="002A627F">
              <w:t>...</w:t>
            </w:r>
            <w:r w:rsidRPr="0026036F">
              <w:t>……........….</w:t>
            </w:r>
            <w:r w:rsidR="002A627F">
              <w:t>30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977A9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0638478F" w14:textId="77777777" w:rsidTr="006957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CA944F" w14:textId="0E8A2F1E" w:rsidR="00F66AA8" w:rsidRPr="0026036F" w:rsidRDefault="00F66AA8" w:rsidP="00DD4B0C">
            <w:pPr>
              <w:ind w:left="324" w:hanging="142"/>
            </w:pPr>
            <w:r w:rsidRPr="0026036F">
              <w:t xml:space="preserve">Приложение А </w:t>
            </w:r>
            <w:r w:rsidR="00DD4B0C">
              <w:t>Пользовательский интерфейс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8725E" w14:textId="77777777" w:rsidR="00F66AA8" w:rsidRPr="0026036F" w:rsidRDefault="00F66AA8" w:rsidP="00F66AA8">
            <w:pPr>
              <w:ind w:left="324" w:hanging="142"/>
            </w:pPr>
          </w:p>
        </w:tc>
      </w:tr>
      <w:tr w:rsidR="00234395" w:rsidRPr="0026036F" w14:paraId="3E895AB5" w14:textId="77777777" w:rsidTr="006957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E5B94E" w14:textId="788D66B1" w:rsidR="00234395" w:rsidRPr="0026036F" w:rsidRDefault="00DD4B0C" w:rsidP="00F66AA8">
            <w:pPr>
              <w:ind w:left="324" w:hanging="142"/>
            </w:pPr>
            <w:r>
              <w:t>Приложение Б Листинг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2CD44" w14:textId="77777777" w:rsidR="00234395" w:rsidRPr="0026036F" w:rsidRDefault="00234395" w:rsidP="00F66AA8">
            <w:pPr>
              <w:ind w:left="324" w:hanging="142"/>
            </w:pPr>
          </w:p>
        </w:tc>
      </w:tr>
      <w:tr w:rsidR="00234395" w:rsidRPr="0026036F" w14:paraId="2364D4BB" w14:textId="77777777" w:rsidTr="006957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8368E0" w14:textId="13D8E1AB" w:rsidR="00234395" w:rsidRDefault="00DD4B0C" w:rsidP="00F66AA8">
            <w:pPr>
              <w:ind w:left="324" w:hanging="142"/>
            </w:pPr>
            <w:r>
              <w:t>Приложение В Тестирование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B0F40" w14:textId="77777777" w:rsidR="00234395" w:rsidRPr="0026036F" w:rsidRDefault="00234395" w:rsidP="00F66AA8">
            <w:pPr>
              <w:ind w:left="324" w:hanging="142"/>
            </w:pPr>
          </w:p>
        </w:tc>
      </w:tr>
      <w:tr w:rsidR="00F66AA8" w:rsidRPr="0026036F" w14:paraId="57C693A9" w14:textId="77777777" w:rsidTr="006957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10349" w:type="dxa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C3C6A" w14:textId="77777777" w:rsidR="00F66AA8" w:rsidRPr="0026036F" w:rsidRDefault="00F66AA8" w:rsidP="00F66AA8">
            <w:pPr>
              <w:ind w:left="324" w:hanging="142"/>
            </w:pPr>
          </w:p>
        </w:tc>
      </w:tr>
      <w:tr w:rsidR="00F66AA8" w:rsidRPr="0026036F" w14:paraId="037E8FE4" w14:textId="77777777" w:rsidTr="006957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10349" w:type="dxa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484FC" w14:textId="77777777" w:rsidR="00F66AA8" w:rsidRPr="0026036F" w:rsidRDefault="00F66AA8" w:rsidP="00F66AA8">
            <w:pPr>
              <w:ind w:left="324" w:hanging="142"/>
            </w:pPr>
          </w:p>
        </w:tc>
      </w:tr>
    </w:tbl>
    <w:p w14:paraId="181C6BAB" w14:textId="49638036" w:rsidR="001A0ED4" w:rsidRDefault="001A0ED4" w:rsidP="00B2603C">
      <w:pPr>
        <w:ind w:firstLine="0"/>
      </w:pPr>
    </w:p>
    <w:p w14:paraId="379855AD" w14:textId="6A1BAAFB" w:rsidR="001A0ED4" w:rsidRDefault="001A0ED4" w:rsidP="00B2603C">
      <w:pPr>
        <w:ind w:firstLine="0"/>
      </w:pPr>
    </w:p>
    <w:p w14:paraId="427B56EB" w14:textId="10C25941" w:rsidR="001A0ED4" w:rsidRDefault="001A0ED4" w:rsidP="00B2603C">
      <w:pPr>
        <w:ind w:firstLine="0"/>
      </w:pPr>
    </w:p>
    <w:p w14:paraId="0AE6CAF7" w14:textId="5305099F" w:rsidR="001A0ED4" w:rsidRDefault="001A0ED4" w:rsidP="00B2603C">
      <w:pPr>
        <w:ind w:firstLine="0"/>
      </w:pPr>
    </w:p>
    <w:p w14:paraId="3086DB4C" w14:textId="77777777" w:rsidR="005F7D0B" w:rsidRDefault="005F7D0B"/>
    <w:p w14:paraId="1835445A" w14:textId="77777777" w:rsidR="005F7D0B" w:rsidRDefault="005F7D0B">
      <w:r>
        <w:br w:type="page"/>
      </w:r>
    </w:p>
    <w:p w14:paraId="77943FFF" w14:textId="4576AEFF" w:rsidR="005F7D0B" w:rsidRDefault="005F7D0B" w:rsidP="005F7D0B">
      <w:pPr>
        <w:jc w:val="center"/>
        <w:rPr>
          <w:b/>
        </w:rPr>
      </w:pPr>
      <w:r w:rsidRPr="005F7D0B">
        <w:rPr>
          <w:b/>
        </w:rPr>
        <w:lastRenderedPageBreak/>
        <w:t>Введение</w:t>
      </w:r>
    </w:p>
    <w:p w14:paraId="75244F64" w14:textId="77777777" w:rsidR="005F7D0B" w:rsidRPr="005F7D0B" w:rsidRDefault="005F7D0B" w:rsidP="005F7D0B">
      <w:pPr>
        <w:jc w:val="center"/>
      </w:pPr>
    </w:p>
    <w:p w14:paraId="3AB463F9" w14:textId="77777777" w:rsidR="005F7D0B" w:rsidRPr="00CD52A0" w:rsidRDefault="005F7D0B" w:rsidP="005F7D0B">
      <w:pPr>
        <w:rPr>
          <w:bCs/>
        </w:rPr>
      </w:pPr>
      <w:r w:rsidRPr="00CD52A0">
        <w:rPr>
          <w:bCs/>
        </w:rPr>
        <w:t>В ходе изучения предмета «Технология разработки программного обеспечения» была выбрана задача разработки десктопного приложения «Смак-Тайм», которое в интерактивной игровой форме позволит пользователю почувствовать себя владельцем заведения национальной кухни. Приложение сочетает элементы тайм-менеджмента, экономической стратегии и кулинарного симулятора, превращая процесс управления виртуальным бистро в познавательный опыт.</w:t>
      </w:r>
    </w:p>
    <w:p w14:paraId="2D315A67" w14:textId="43CA15D5" w:rsidR="005F7D0B" w:rsidRPr="00CD52A0" w:rsidRDefault="005F7D0B" w:rsidP="005F7D0B">
      <w:pPr>
        <w:rPr>
          <w:bCs/>
        </w:rPr>
      </w:pPr>
      <w:r w:rsidRPr="00CD52A0">
        <w:rPr>
          <w:bCs/>
        </w:rPr>
        <w:t>Далее приведено краткое описание разделов пояснительной записки.</w:t>
      </w:r>
    </w:p>
    <w:p w14:paraId="5965DBC9" w14:textId="32041635" w:rsidR="005F7D0B" w:rsidRPr="00CD52A0" w:rsidRDefault="005F7D0B" w:rsidP="005F7D0B">
      <w:pPr>
        <w:rPr>
          <w:bCs/>
        </w:rPr>
      </w:pPr>
      <w:r w:rsidRPr="00CD52A0">
        <w:rPr>
          <w:bCs/>
        </w:rPr>
        <w:t xml:space="preserve">Первый раздел носит название </w:t>
      </w:r>
      <w:r w:rsidRPr="005F7D0B">
        <w:rPr>
          <w:bCs/>
        </w:rPr>
        <w:t>«Анализ задачи»</w:t>
      </w:r>
      <w:r w:rsidRPr="00CD52A0">
        <w:rPr>
          <w:bCs/>
        </w:rPr>
        <w:t>. В нём представлена постановка задачи, включающая организационно-экономическую сущность, функциональные и нефункциональные требования, описание входной и выходной информации, а также обзор существующих аналогов.</w:t>
      </w:r>
    </w:p>
    <w:p w14:paraId="33AD9AF7" w14:textId="77777777" w:rsidR="005F7D0B" w:rsidRPr="00CD52A0" w:rsidRDefault="005F7D0B" w:rsidP="005F7D0B">
      <w:pPr>
        <w:rPr>
          <w:bCs/>
        </w:rPr>
      </w:pPr>
      <w:r w:rsidRPr="00CD52A0">
        <w:rPr>
          <w:bCs/>
        </w:rPr>
        <w:t xml:space="preserve">В разделе </w:t>
      </w:r>
      <w:r w:rsidRPr="005F7D0B">
        <w:rPr>
          <w:bCs/>
        </w:rPr>
        <w:t>«Проектирование задачи»</w:t>
      </w:r>
      <w:r w:rsidRPr="00CD52A0">
        <w:rPr>
          <w:bCs/>
        </w:rPr>
        <w:t xml:space="preserve"> рассмотрены основные аспекты архитектуры и дизайна приложения. Здесь представлены диаграммы вариантов использования, моделирование бизнес-процессов и данных, проектирование системы меню, а также диаграммы последовательности, деятельности, классов и объектов, описывающие логику взаимодействия компонентов системы.</w:t>
      </w:r>
    </w:p>
    <w:p w14:paraId="261ED39E" w14:textId="77777777" w:rsidR="005F7D0B" w:rsidRPr="00CD52A0" w:rsidRDefault="005F7D0B" w:rsidP="005F7D0B">
      <w:pPr>
        <w:rPr>
          <w:bCs/>
        </w:rPr>
      </w:pPr>
      <w:r w:rsidRPr="005F7D0B">
        <w:rPr>
          <w:bCs/>
        </w:rPr>
        <w:t>«Реализация»</w:t>
      </w:r>
      <w:r w:rsidRPr="00CD52A0">
        <w:rPr>
          <w:bCs/>
        </w:rPr>
        <w:t xml:space="preserve"> – третий раздел отчёта, в котором описаны технические аспекты разработки: используемые технологии (Unity, C#), структура проекта, организация данных (XML, JSON), реализация игровой логики, интерфейса и звукового сопровождения.</w:t>
      </w:r>
    </w:p>
    <w:p w14:paraId="07A91EBB" w14:textId="77777777" w:rsidR="005F7D0B" w:rsidRPr="00CD52A0" w:rsidRDefault="005F7D0B" w:rsidP="005F7D0B">
      <w:pPr>
        <w:rPr>
          <w:bCs/>
        </w:rPr>
      </w:pPr>
      <w:r w:rsidRPr="00CD52A0">
        <w:rPr>
          <w:bCs/>
        </w:rPr>
        <w:t xml:space="preserve">Четвёртый раздел – </w:t>
      </w:r>
      <w:r w:rsidRPr="005F7D0B">
        <w:rPr>
          <w:bCs/>
        </w:rPr>
        <w:t>«Тестирование»</w:t>
      </w:r>
      <w:r w:rsidRPr="00CD52A0">
        <w:rPr>
          <w:bCs/>
        </w:rPr>
        <w:t>. В нём описаны процесс и результаты тестирования приложения, включая разработанные тест-кейсы, статистику выполнения, выявленные дефекты и их статус.</w:t>
      </w:r>
    </w:p>
    <w:p w14:paraId="7E0CA699" w14:textId="77777777" w:rsidR="005F7D0B" w:rsidRPr="00CD52A0" w:rsidRDefault="005F7D0B" w:rsidP="005F7D0B">
      <w:pPr>
        <w:rPr>
          <w:bCs/>
        </w:rPr>
      </w:pPr>
      <w:r w:rsidRPr="00CD52A0">
        <w:rPr>
          <w:bCs/>
        </w:rPr>
        <w:t xml:space="preserve">В разделе </w:t>
      </w:r>
      <w:r w:rsidRPr="005F7D0B">
        <w:rPr>
          <w:bCs/>
        </w:rPr>
        <w:t>«Применение»</w:t>
      </w:r>
      <w:r w:rsidRPr="00CD52A0">
        <w:rPr>
          <w:bCs/>
        </w:rPr>
        <w:t xml:space="preserve"> приведены общие сведения о программном продукте, требования к системе, инструкция по установке и пошаговое руководство по использованию приложения с визуальными примерами интерфейса и игровых сцен.</w:t>
      </w:r>
    </w:p>
    <w:p w14:paraId="46604467" w14:textId="77777777" w:rsidR="005F7D0B" w:rsidRPr="00CD52A0" w:rsidRDefault="005F7D0B" w:rsidP="005F7D0B">
      <w:pPr>
        <w:rPr>
          <w:bCs/>
        </w:rPr>
      </w:pPr>
      <w:r w:rsidRPr="005F7D0B">
        <w:rPr>
          <w:bCs/>
        </w:rPr>
        <w:t>«Заключение»</w:t>
      </w:r>
      <w:r w:rsidRPr="00CD52A0">
        <w:rPr>
          <w:bCs/>
        </w:rPr>
        <w:t xml:space="preserve"> содержит итоги проделанной работы, оценку соответствия поставленным целям, анализ стабильности реализации и перспективы развития проекта.</w:t>
      </w:r>
    </w:p>
    <w:p w14:paraId="762CF0F7" w14:textId="77777777" w:rsidR="005F7D0B" w:rsidRPr="00CD52A0" w:rsidRDefault="005F7D0B" w:rsidP="005F7D0B">
      <w:pPr>
        <w:rPr>
          <w:bCs/>
        </w:rPr>
      </w:pPr>
      <w:r w:rsidRPr="00CD52A0">
        <w:rPr>
          <w:bCs/>
        </w:rPr>
        <w:t xml:space="preserve">В </w:t>
      </w:r>
      <w:r w:rsidRPr="005F7D0B">
        <w:rPr>
          <w:bCs/>
        </w:rPr>
        <w:t>«Списке использованных источников»</w:t>
      </w:r>
      <w:r w:rsidRPr="00CD52A0">
        <w:rPr>
          <w:bCs/>
        </w:rPr>
        <w:t xml:space="preserve"> приведены материалы, использованные в ходе разработки и проектирования. В приложениях к пояснительной записке представлены дополнительные материалы, включая таблицы тест-кейсов и графические материалы (диаграммы, скриншоты интерфейса).</w:t>
      </w:r>
    </w:p>
    <w:p w14:paraId="37386FA9" w14:textId="4097BCDD" w:rsidR="0026036F" w:rsidRDefault="0026036F">
      <w:r>
        <w:br w:type="page"/>
      </w:r>
    </w:p>
    <w:p w14:paraId="330B1040" w14:textId="68EEBB9A" w:rsidR="001A0ED4" w:rsidRDefault="00BD687B" w:rsidP="00BD687B">
      <w:pPr>
        <w:rPr>
          <w:b/>
          <w:bCs/>
        </w:rPr>
      </w:pPr>
      <w:r>
        <w:rPr>
          <w:b/>
          <w:bCs/>
        </w:rPr>
        <w:lastRenderedPageBreak/>
        <w:t>1</w:t>
      </w:r>
      <w:r w:rsidR="00A914F3">
        <w:rPr>
          <w:b/>
          <w:bCs/>
        </w:rPr>
        <w:t xml:space="preserve">  </w:t>
      </w:r>
      <w:r>
        <w:rPr>
          <w:b/>
          <w:bCs/>
        </w:rPr>
        <w:t>Анализ</w:t>
      </w:r>
      <w:r w:rsidR="00A914F3">
        <w:rPr>
          <w:b/>
          <w:bCs/>
        </w:rPr>
        <w:t xml:space="preserve"> </w:t>
      </w:r>
      <w:r>
        <w:rPr>
          <w:b/>
          <w:bCs/>
        </w:rPr>
        <w:t>задачи</w:t>
      </w:r>
    </w:p>
    <w:p w14:paraId="725F1AD9" w14:textId="0A5D2BDE" w:rsidR="00BD687B" w:rsidRDefault="00BD687B" w:rsidP="00BD687B">
      <w:pPr>
        <w:pStyle w:val="a8"/>
        <w:numPr>
          <w:ilvl w:val="1"/>
          <w:numId w:val="20"/>
        </w:numPr>
        <w:rPr>
          <w:b/>
          <w:bCs/>
        </w:rPr>
      </w:pPr>
      <w:r w:rsidRPr="00BD687B">
        <w:rPr>
          <w:b/>
          <w:bCs/>
        </w:rPr>
        <w:t>Постановка</w:t>
      </w:r>
      <w:r w:rsidR="00A914F3">
        <w:rPr>
          <w:b/>
          <w:bCs/>
        </w:rPr>
        <w:t xml:space="preserve"> </w:t>
      </w:r>
      <w:r w:rsidRPr="00BD687B">
        <w:rPr>
          <w:b/>
          <w:bCs/>
        </w:rPr>
        <w:t>задачи</w:t>
      </w:r>
    </w:p>
    <w:p w14:paraId="1BB4697D" w14:textId="77777777" w:rsidR="008831A1" w:rsidRPr="008831A1" w:rsidRDefault="008831A1" w:rsidP="008831A1">
      <w:pPr>
        <w:ind w:left="851" w:firstLine="0"/>
        <w:rPr>
          <w:b/>
          <w:bCs/>
        </w:rPr>
      </w:pPr>
    </w:p>
    <w:p w14:paraId="76848CFF" w14:textId="72948D28" w:rsidR="008831A1" w:rsidRPr="002A29D6" w:rsidRDefault="008831A1" w:rsidP="008831A1">
      <w:pPr>
        <w:pStyle w:val="a8"/>
        <w:numPr>
          <w:ilvl w:val="0"/>
          <w:numId w:val="23"/>
        </w:numPr>
        <w:spacing w:line="240" w:lineRule="auto"/>
      </w:pPr>
      <w:r w:rsidRPr="002A29D6">
        <w:t>Организационно-экономическая</w:t>
      </w:r>
      <w:r w:rsidR="00A914F3" w:rsidRPr="002A29D6">
        <w:t xml:space="preserve"> </w:t>
      </w:r>
      <w:r w:rsidRPr="002A29D6">
        <w:t>сущность</w:t>
      </w:r>
      <w:r w:rsidR="00A914F3" w:rsidRPr="002A29D6">
        <w:t xml:space="preserve"> </w:t>
      </w:r>
      <w:r w:rsidRPr="002A29D6">
        <w:t>задачи:</w:t>
      </w:r>
    </w:p>
    <w:p w14:paraId="5621FFF5" w14:textId="77777777" w:rsidR="008831A1" w:rsidRPr="002A29D6" w:rsidRDefault="008831A1" w:rsidP="008831A1">
      <w:pPr>
        <w:ind w:left="851"/>
      </w:pPr>
    </w:p>
    <w:p w14:paraId="71653471" w14:textId="0F8F9652" w:rsidR="008831A1" w:rsidRPr="002A29D6" w:rsidRDefault="008831A1" w:rsidP="008831A1">
      <w:r w:rsidRPr="002A29D6">
        <w:t>Наименование</w:t>
      </w:r>
      <w:r w:rsidR="00A914F3" w:rsidRPr="002A29D6">
        <w:t xml:space="preserve"> </w:t>
      </w:r>
      <w:r w:rsidRPr="002A29D6">
        <w:t>задачи:</w:t>
      </w:r>
      <w:r w:rsidR="00A914F3" w:rsidRPr="002A29D6">
        <w:t xml:space="preserve"> </w:t>
      </w:r>
      <w:r w:rsidRPr="002A29D6">
        <w:t>игра</w:t>
      </w:r>
      <w:r w:rsidR="00A914F3" w:rsidRPr="002A29D6">
        <w:t xml:space="preserve"> </w:t>
      </w:r>
      <w:r w:rsidRPr="002A29D6">
        <w:t>бистро</w:t>
      </w:r>
      <w:r w:rsidR="00A914F3" w:rsidRPr="002A29D6">
        <w:t xml:space="preserve"> </w:t>
      </w:r>
      <w:r w:rsidRPr="002A29D6">
        <w:t>белорусской</w:t>
      </w:r>
      <w:r w:rsidR="00A914F3" w:rsidRPr="002A29D6">
        <w:t xml:space="preserve"> </w:t>
      </w:r>
      <w:r w:rsidRPr="002A29D6">
        <w:t>кухни</w:t>
      </w:r>
      <w:r w:rsidR="00A914F3" w:rsidRPr="002A29D6">
        <w:t xml:space="preserve"> </w:t>
      </w:r>
      <w:r w:rsidRPr="002A29D6">
        <w:t>"Смак-Тайм".</w:t>
      </w:r>
    </w:p>
    <w:p w14:paraId="5299B61B" w14:textId="1BE89051" w:rsidR="008831A1" w:rsidRPr="002A29D6" w:rsidRDefault="008831A1" w:rsidP="008831A1">
      <w:r w:rsidRPr="002A29D6">
        <w:t>Цель</w:t>
      </w:r>
      <w:r w:rsidR="00A914F3" w:rsidRPr="002A29D6">
        <w:t xml:space="preserve"> </w:t>
      </w:r>
      <w:r w:rsidRPr="002A29D6">
        <w:t>разработки:</w:t>
      </w:r>
      <w:r w:rsidR="00A914F3" w:rsidRPr="002A29D6">
        <w:t xml:space="preserve"> </w:t>
      </w:r>
      <w:r w:rsidRPr="002A29D6">
        <w:t>Создание</w:t>
      </w:r>
      <w:r w:rsidR="00A914F3" w:rsidRPr="002A29D6">
        <w:t xml:space="preserve"> </w:t>
      </w:r>
      <w:r w:rsidRPr="002A29D6">
        <w:t>увлекательной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развлекательной</w:t>
      </w:r>
      <w:r w:rsidR="00A914F3" w:rsidRPr="002A29D6">
        <w:t xml:space="preserve"> </w:t>
      </w:r>
      <w:r w:rsidRPr="002A29D6">
        <w:t>игры</w:t>
      </w:r>
      <w:r w:rsidR="00A914F3" w:rsidRPr="002A29D6">
        <w:t xml:space="preserve"> </w:t>
      </w:r>
      <w:r w:rsidRPr="002A29D6">
        <w:t>для</w:t>
      </w:r>
      <w:r w:rsidR="00A914F3" w:rsidRPr="002A29D6">
        <w:t xml:space="preserve"> </w:t>
      </w:r>
      <w:r w:rsidRPr="002A29D6">
        <w:t>PC,</w:t>
      </w:r>
      <w:r w:rsidR="00A914F3" w:rsidRPr="002A29D6">
        <w:t xml:space="preserve"> </w:t>
      </w:r>
      <w:r w:rsidRPr="002A29D6">
        <w:t>позволяющей</w:t>
      </w:r>
      <w:r w:rsidR="00A914F3" w:rsidRPr="002A29D6">
        <w:t xml:space="preserve"> </w:t>
      </w:r>
      <w:r w:rsidRPr="002A29D6">
        <w:t>игрокам</w:t>
      </w:r>
      <w:r w:rsidR="00A914F3" w:rsidRPr="002A29D6">
        <w:t xml:space="preserve"> </w:t>
      </w:r>
      <w:r w:rsidRPr="002A29D6">
        <w:t>почувствовать</w:t>
      </w:r>
      <w:r w:rsidR="00A914F3" w:rsidRPr="002A29D6">
        <w:t xml:space="preserve"> </w:t>
      </w:r>
      <w:r w:rsidRPr="002A29D6">
        <w:t>себя</w:t>
      </w:r>
      <w:r w:rsidR="00A914F3" w:rsidRPr="002A29D6">
        <w:t xml:space="preserve"> </w:t>
      </w:r>
      <w:r w:rsidRPr="002A29D6">
        <w:t>в</w:t>
      </w:r>
      <w:r w:rsidR="00A914F3" w:rsidRPr="002A29D6">
        <w:t xml:space="preserve"> </w:t>
      </w:r>
      <w:r w:rsidRPr="002A29D6">
        <w:t>роли</w:t>
      </w:r>
      <w:r w:rsidR="00A914F3" w:rsidRPr="002A29D6">
        <w:t xml:space="preserve"> </w:t>
      </w:r>
      <w:r w:rsidRPr="002A29D6">
        <w:t>владельца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управляющего</w:t>
      </w:r>
      <w:r w:rsidR="00A914F3" w:rsidRPr="002A29D6">
        <w:t xml:space="preserve"> </w:t>
      </w:r>
      <w:r w:rsidRPr="002A29D6">
        <w:t>бистро</w:t>
      </w:r>
      <w:r w:rsidR="00A914F3" w:rsidRPr="002A29D6">
        <w:t xml:space="preserve"> </w:t>
      </w:r>
      <w:r w:rsidRPr="002A29D6">
        <w:t>белорусской</w:t>
      </w:r>
      <w:r w:rsidR="00A914F3" w:rsidRPr="002A29D6">
        <w:t xml:space="preserve"> </w:t>
      </w:r>
      <w:r w:rsidRPr="002A29D6">
        <w:t>кухни.</w:t>
      </w:r>
      <w:r w:rsidR="00A914F3" w:rsidRPr="002A29D6">
        <w:t xml:space="preserve"> </w:t>
      </w:r>
    </w:p>
    <w:p w14:paraId="6DEC08BE" w14:textId="4E10C261" w:rsidR="008831A1" w:rsidRPr="002A29D6" w:rsidRDefault="008831A1" w:rsidP="008831A1">
      <w:r w:rsidRPr="002A29D6">
        <w:t>Периодичность</w:t>
      </w:r>
      <w:r w:rsidR="00A914F3" w:rsidRPr="002A29D6">
        <w:t xml:space="preserve"> </w:t>
      </w:r>
      <w:r w:rsidRPr="002A29D6">
        <w:t>использования</w:t>
      </w:r>
      <w:r w:rsidR="00A914F3" w:rsidRPr="002A29D6">
        <w:t xml:space="preserve"> </w:t>
      </w:r>
      <w:r w:rsidRPr="002A29D6">
        <w:t>ПП:</w:t>
      </w:r>
      <w:r w:rsidR="00A914F3" w:rsidRPr="002A29D6">
        <w:t xml:space="preserve"> </w:t>
      </w:r>
      <w:r w:rsidRPr="002A29D6">
        <w:t>По</w:t>
      </w:r>
      <w:r w:rsidR="00A914F3" w:rsidRPr="002A29D6">
        <w:t xml:space="preserve"> </w:t>
      </w:r>
      <w:r w:rsidRPr="002A29D6">
        <w:t>желанию</w:t>
      </w:r>
      <w:r w:rsidR="00A914F3" w:rsidRPr="002A29D6">
        <w:t xml:space="preserve"> </w:t>
      </w:r>
      <w:r w:rsidRPr="002A29D6">
        <w:t>пользователя</w:t>
      </w:r>
      <w:r w:rsidR="00A914F3" w:rsidRPr="002A29D6">
        <w:t xml:space="preserve"> </w:t>
      </w:r>
      <w:r w:rsidRPr="002A29D6">
        <w:t>(игра</w:t>
      </w:r>
      <w:r w:rsidR="00A914F3" w:rsidRPr="002A29D6">
        <w:t xml:space="preserve"> </w:t>
      </w:r>
      <w:r w:rsidRPr="002A29D6">
        <w:t>устанавливается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запускается</w:t>
      </w:r>
      <w:r w:rsidR="00A914F3" w:rsidRPr="002A29D6">
        <w:t xml:space="preserve"> </w:t>
      </w:r>
      <w:r w:rsidRPr="002A29D6">
        <w:t>по</w:t>
      </w:r>
      <w:r w:rsidR="00A914F3" w:rsidRPr="002A29D6">
        <w:t xml:space="preserve"> </w:t>
      </w:r>
      <w:r w:rsidRPr="002A29D6">
        <w:t>мере</w:t>
      </w:r>
      <w:r w:rsidR="00A914F3" w:rsidRPr="002A29D6">
        <w:t xml:space="preserve"> </w:t>
      </w:r>
      <w:r w:rsidRPr="002A29D6">
        <w:t>необходимости).</w:t>
      </w:r>
    </w:p>
    <w:p w14:paraId="1318402F" w14:textId="2B661524" w:rsidR="008831A1" w:rsidRPr="002A29D6" w:rsidRDefault="008831A1" w:rsidP="008831A1">
      <w:r w:rsidRPr="002A29D6">
        <w:t>Источники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способы</w:t>
      </w:r>
      <w:r w:rsidR="00A914F3" w:rsidRPr="002A29D6">
        <w:t xml:space="preserve"> </w:t>
      </w:r>
      <w:r w:rsidRPr="002A29D6">
        <w:t>получения</w:t>
      </w:r>
      <w:r w:rsidR="00A914F3" w:rsidRPr="002A29D6">
        <w:t xml:space="preserve"> </w:t>
      </w:r>
      <w:r w:rsidRPr="002A29D6">
        <w:t>данных:</w:t>
      </w:r>
      <w:r w:rsidR="000E5776">
        <w:t xml:space="preserve"> </w:t>
      </w:r>
      <w:r w:rsidRPr="002A29D6">
        <w:t>Книги</w:t>
      </w:r>
      <w:r w:rsidR="00A914F3" w:rsidRPr="002A29D6">
        <w:t xml:space="preserve"> </w:t>
      </w:r>
      <w:r w:rsidRPr="002A29D6">
        <w:t>по</w:t>
      </w:r>
      <w:r w:rsidR="00A914F3" w:rsidRPr="002A29D6">
        <w:t xml:space="preserve"> </w:t>
      </w:r>
      <w:r w:rsidRPr="002A29D6">
        <w:t>белорусской</w:t>
      </w:r>
      <w:r w:rsidR="00A914F3" w:rsidRPr="002A29D6">
        <w:t xml:space="preserve"> </w:t>
      </w:r>
      <w:r w:rsidRPr="002A29D6">
        <w:t>кухне,</w:t>
      </w:r>
      <w:r w:rsidR="00A914F3" w:rsidRPr="002A29D6">
        <w:t xml:space="preserve"> </w:t>
      </w:r>
      <w:r w:rsidRPr="002A29D6">
        <w:t>интернет-ресурсы,</w:t>
      </w:r>
      <w:r w:rsidR="00A914F3" w:rsidRPr="002A29D6">
        <w:t xml:space="preserve"> </w:t>
      </w:r>
      <w:r w:rsidRPr="002A29D6">
        <w:t>кулинарные</w:t>
      </w:r>
      <w:r w:rsidR="00A914F3" w:rsidRPr="002A29D6">
        <w:t xml:space="preserve"> </w:t>
      </w:r>
      <w:r w:rsidRPr="002A29D6">
        <w:t>книги.</w:t>
      </w:r>
    </w:p>
    <w:p w14:paraId="246318ED" w14:textId="1A6D5B51" w:rsidR="008831A1" w:rsidRPr="002A29D6" w:rsidRDefault="008831A1" w:rsidP="008831A1">
      <w:r w:rsidRPr="002A29D6">
        <w:t>Обзор</w:t>
      </w:r>
      <w:r w:rsidR="00A914F3" w:rsidRPr="002A29D6">
        <w:t xml:space="preserve"> </w:t>
      </w:r>
      <w:r w:rsidRPr="002A29D6">
        <w:t>существующих</w:t>
      </w:r>
      <w:r w:rsidR="00A914F3" w:rsidRPr="002A29D6">
        <w:t xml:space="preserve"> </w:t>
      </w:r>
      <w:r w:rsidRPr="002A29D6">
        <w:t>аналогичных</w:t>
      </w:r>
      <w:r w:rsidR="00A914F3" w:rsidRPr="002A29D6">
        <w:t xml:space="preserve"> </w:t>
      </w:r>
      <w:r w:rsidRPr="002A29D6">
        <w:t>ПП:</w:t>
      </w:r>
    </w:p>
    <w:p w14:paraId="08C00B60" w14:textId="4AC36783" w:rsidR="008831A1" w:rsidRPr="002A29D6" w:rsidRDefault="008831A1" w:rsidP="008831A1">
      <w:pPr>
        <w:pStyle w:val="a8"/>
        <w:numPr>
          <w:ilvl w:val="0"/>
          <w:numId w:val="21"/>
        </w:numPr>
        <w:spacing w:after="160" w:line="240" w:lineRule="auto"/>
      </w:pPr>
      <w:r w:rsidRPr="002A29D6">
        <w:t>Cooking</w:t>
      </w:r>
      <w:r w:rsidR="00A914F3" w:rsidRPr="002A29D6">
        <w:t xml:space="preserve"> </w:t>
      </w:r>
      <w:r w:rsidRPr="002A29D6">
        <w:t>Fever:</w:t>
      </w:r>
      <w:r w:rsidR="000E5776">
        <w:t xml:space="preserve"> </w:t>
      </w:r>
      <w:r w:rsidRPr="002A29D6">
        <w:t>Популярная</w:t>
      </w:r>
      <w:r w:rsidR="00A914F3" w:rsidRPr="002A29D6">
        <w:t xml:space="preserve"> </w:t>
      </w:r>
      <w:r w:rsidRPr="002A29D6">
        <w:t>мобильная</w:t>
      </w:r>
      <w:r w:rsidR="00A914F3" w:rsidRPr="002A29D6">
        <w:t xml:space="preserve"> </w:t>
      </w:r>
      <w:r w:rsidRPr="002A29D6">
        <w:t>игра</w:t>
      </w:r>
      <w:r w:rsidR="00A914F3" w:rsidRPr="002A29D6">
        <w:t xml:space="preserve"> </w:t>
      </w:r>
      <w:r w:rsidRPr="002A29D6">
        <w:t>с</w:t>
      </w:r>
      <w:r w:rsidR="00A914F3" w:rsidRPr="002A29D6">
        <w:t xml:space="preserve"> </w:t>
      </w:r>
      <w:r w:rsidRPr="002A29D6">
        <w:t>похожим</w:t>
      </w:r>
      <w:r w:rsidR="00A914F3" w:rsidRPr="002A29D6">
        <w:t xml:space="preserve"> </w:t>
      </w:r>
      <w:r w:rsidRPr="002A29D6">
        <w:t>геймплеем,</w:t>
      </w:r>
      <w:r w:rsidR="00A914F3" w:rsidRPr="002A29D6">
        <w:t xml:space="preserve"> </w:t>
      </w:r>
      <w:r w:rsidRPr="002A29D6">
        <w:t>но</w:t>
      </w:r>
      <w:r w:rsidR="00A914F3" w:rsidRPr="002A29D6">
        <w:t xml:space="preserve"> </w:t>
      </w:r>
      <w:r w:rsidRPr="002A29D6">
        <w:t>более</w:t>
      </w:r>
      <w:r w:rsidR="00A914F3" w:rsidRPr="002A29D6">
        <w:t xml:space="preserve"> </w:t>
      </w:r>
      <w:r w:rsidRPr="002A29D6">
        <w:t>орентированная</w:t>
      </w:r>
      <w:r w:rsidR="00A914F3" w:rsidRPr="002A29D6">
        <w:t xml:space="preserve"> </w:t>
      </w:r>
      <w:r w:rsidRPr="002A29D6">
        <w:t>на</w:t>
      </w:r>
      <w:r w:rsidR="00A914F3" w:rsidRPr="002A29D6">
        <w:t xml:space="preserve"> </w:t>
      </w:r>
      <w:r w:rsidRPr="002A29D6">
        <w:t>тайм-менеджмент.</w:t>
      </w:r>
    </w:p>
    <w:p w14:paraId="4A811C18" w14:textId="22B9B220" w:rsidR="008831A1" w:rsidRPr="002A29D6" w:rsidRDefault="008831A1" w:rsidP="008831A1">
      <w:pPr>
        <w:pStyle w:val="a8"/>
        <w:numPr>
          <w:ilvl w:val="0"/>
          <w:numId w:val="21"/>
        </w:numPr>
        <w:spacing w:after="160" w:line="240" w:lineRule="auto"/>
      </w:pPr>
      <w:r w:rsidRPr="002A29D6">
        <w:t>Overcooked!:</w:t>
      </w:r>
      <w:r w:rsidR="00A914F3" w:rsidRPr="002A29D6">
        <w:t xml:space="preserve">  </w:t>
      </w:r>
      <w:r w:rsidRPr="002A29D6">
        <w:t>Игра,</w:t>
      </w:r>
      <w:r w:rsidR="00A914F3" w:rsidRPr="002A29D6">
        <w:t xml:space="preserve"> </w:t>
      </w:r>
      <w:r w:rsidRPr="002A29D6">
        <w:t>ориентированная</w:t>
      </w:r>
      <w:r w:rsidR="00A914F3" w:rsidRPr="002A29D6">
        <w:t xml:space="preserve"> </w:t>
      </w:r>
      <w:r w:rsidRPr="002A29D6">
        <w:t>на</w:t>
      </w:r>
      <w:r w:rsidR="00A914F3" w:rsidRPr="002A29D6">
        <w:t xml:space="preserve"> </w:t>
      </w:r>
      <w:r w:rsidRPr="002A29D6">
        <w:t>кооперативное</w:t>
      </w:r>
      <w:r w:rsidR="00A914F3" w:rsidRPr="002A29D6">
        <w:t xml:space="preserve"> </w:t>
      </w:r>
      <w:r w:rsidRPr="002A29D6">
        <w:t>прохождение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хаотичную</w:t>
      </w:r>
      <w:r w:rsidR="00A914F3" w:rsidRPr="002A29D6">
        <w:t xml:space="preserve"> </w:t>
      </w:r>
      <w:r w:rsidRPr="002A29D6">
        <w:t>готовку.</w:t>
      </w:r>
    </w:p>
    <w:p w14:paraId="561FA3BA" w14:textId="4788108A" w:rsidR="008831A1" w:rsidRPr="002A29D6" w:rsidRDefault="008831A1" w:rsidP="008831A1">
      <w:pPr>
        <w:pStyle w:val="a8"/>
        <w:numPr>
          <w:ilvl w:val="0"/>
          <w:numId w:val="21"/>
        </w:numPr>
        <w:spacing w:after="160" w:line="240" w:lineRule="auto"/>
      </w:pPr>
      <w:r w:rsidRPr="002A29D6">
        <w:t>Coffee</w:t>
      </w:r>
      <w:r w:rsidR="00A914F3" w:rsidRPr="002A29D6">
        <w:t xml:space="preserve"> </w:t>
      </w:r>
      <w:r w:rsidRPr="002A29D6">
        <w:t>Talk:</w:t>
      </w:r>
      <w:r w:rsidR="00A914F3" w:rsidRPr="002A29D6">
        <w:t xml:space="preserve"> </w:t>
      </w:r>
      <w:r w:rsidRPr="002A29D6">
        <w:t>Визуальная</w:t>
      </w:r>
      <w:r w:rsidR="00A914F3" w:rsidRPr="002A29D6">
        <w:t xml:space="preserve"> </w:t>
      </w:r>
      <w:r w:rsidRPr="002A29D6">
        <w:t>новелла,</w:t>
      </w:r>
      <w:r w:rsidR="00A914F3" w:rsidRPr="002A29D6">
        <w:t xml:space="preserve"> </w:t>
      </w:r>
      <w:r w:rsidRPr="002A29D6">
        <w:t>в</w:t>
      </w:r>
      <w:r w:rsidR="00A914F3" w:rsidRPr="002A29D6">
        <w:t xml:space="preserve"> </w:t>
      </w:r>
      <w:r w:rsidRPr="002A29D6">
        <w:t>которой</w:t>
      </w:r>
      <w:r w:rsidR="00A914F3" w:rsidRPr="002A29D6">
        <w:t xml:space="preserve"> </w:t>
      </w:r>
      <w:r w:rsidRPr="002A29D6">
        <w:t>игрок</w:t>
      </w:r>
      <w:r w:rsidR="00A914F3" w:rsidRPr="002A29D6">
        <w:t xml:space="preserve"> </w:t>
      </w:r>
      <w:r w:rsidRPr="002A29D6">
        <w:t>готовит</w:t>
      </w:r>
      <w:r w:rsidR="00A914F3" w:rsidRPr="002A29D6">
        <w:t xml:space="preserve"> </w:t>
      </w:r>
      <w:r w:rsidRPr="002A29D6">
        <w:t>напитки</w:t>
      </w:r>
      <w:r w:rsidR="00A914F3" w:rsidRPr="002A29D6">
        <w:t xml:space="preserve"> </w:t>
      </w:r>
      <w:r w:rsidRPr="002A29D6">
        <w:t>для</w:t>
      </w:r>
      <w:r w:rsidR="00A914F3" w:rsidRPr="002A29D6">
        <w:t xml:space="preserve"> </w:t>
      </w:r>
      <w:r w:rsidRPr="002A29D6">
        <w:t>клиентов,</w:t>
      </w:r>
      <w:r w:rsidR="00A914F3" w:rsidRPr="002A29D6">
        <w:t xml:space="preserve"> </w:t>
      </w:r>
      <w:r w:rsidRPr="002A29D6">
        <w:t>выслушивая</w:t>
      </w:r>
      <w:r w:rsidR="00A914F3" w:rsidRPr="002A29D6">
        <w:t xml:space="preserve"> </w:t>
      </w:r>
      <w:r w:rsidRPr="002A29D6">
        <w:t>их</w:t>
      </w:r>
      <w:r w:rsidR="00A914F3" w:rsidRPr="002A29D6">
        <w:t xml:space="preserve"> </w:t>
      </w:r>
      <w:r w:rsidRPr="002A29D6">
        <w:t>истории.</w:t>
      </w:r>
    </w:p>
    <w:p w14:paraId="16D8FCB3" w14:textId="77777777" w:rsidR="008831A1" w:rsidRPr="002A29D6" w:rsidRDefault="008831A1" w:rsidP="008831A1">
      <w:pPr>
        <w:pStyle w:val="a8"/>
        <w:ind w:left="1070" w:firstLine="0"/>
      </w:pPr>
    </w:p>
    <w:p w14:paraId="1D63289C" w14:textId="00E8DC49" w:rsidR="008831A1" w:rsidRPr="002A29D6" w:rsidRDefault="008831A1" w:rsidP="008831A1">
      <w:pPr>
        <w:pStyle w:val="a8"/>
        <w:numPr>
          <w:ilvl w:val="0"/>
          <w:numId w:val="23"/>
        </w:numPr>
        <w:spacing w:line="240" w:lineRule="auto"/>
      </w:pPr>
      <w:r w:rsidRPr="002A29D6">
        <w:t>Функциональные</w:t>
      </w:r>
      <w:r w:rsidR="00A914F3" w:rsidRPr="002A29D6">
        <w:t xml:space="preserve"> </w:t>
      </w:r>
      <w:r w:rsidRPr="002A29D6">
        <w:t>требования:</w:t>
      </w:r>
    </w:p>
    <w:p w14:paraId="0019AA63" w14:textId="77777777" w:rsidR="008831A1" w:rsidRPr="002A29D6" w:rsidRDefault="008831A1" w:rsidP="008831A1">
      <w:pPr>
        <w:pStyle w:val="a8"/>
        <w:ind w:left="1211" w:firstLine="0"/>
      </w:pPr>
    </w:p>
    <w:p w14:paraId="73AA56E7" w14:textId="39F6F8E3" w:rsidR="008831A1" w:rsidRPr="002A29D6" w:rsidRDefault="008831A1" w:rsidP="008831A1">
      <w:r w:rsidRPr="002A29D6">
        <w:t>Основные</w:t>
      </w:r>
      <w:r w:rsidR="00A914F3" w:rsidRPr="002A29D6">
        <w:t xml:space="preserve"> </w:t>
      </w:r>
      <w:r w:rsidRPr="002A29D6">
        <w:t>функции</w:t>
      </w:r>
      <w:r w:rsidR="00A914F3" w:rsidRPr="002A29D6">
        <w:t xml:space="preserve"> </w:t>
      </w:r>
      <w:r w:rsidRPr="002A29D6">
        <w:t>для</w:t>
      </w:r>
      <w:r w:rsidR="00A914F3" w:rsidRPr="002A29D6">
        <w:t xml:space="preserve"> </w:t>
      </w:r>
      <w:r w:rsidRPr="002A29D6">
        <w:t>всех</w:t>
      </w:r>
      <w:r w:rsidR="00A914F3" w:rsidRPr="002A29D6">
        <w:t xml:space="preserve"> </w:t>
      </w:r>
      <w:r w:rsidRPr="002A29D6">
        <w:t>пользователей</w:t>
      </w:r>
      <w:r w:rsidR="00A914F3" w:rsidRPr="002A29D6">
        <w:t xml:space="preserve"> </w:t>
      </w:r>
      <w:r w:rsidRPr="002A29D6">
        <w:t>(игроков):</w:t>
      </w:r>
    </w:p>
    <w:p w14:paraId="68D4CBEF" w14:textId="32908B96" w:rsidR="008831A1" w:rsidRPr="002A29D6" w:rsidRDefault="008831A1" w:rsidP="008831A1">
      <w:pPr>
        <w:pStyle w:val="a8"/>
        <w:numPr>
          <w:ilvl w:val="1"/>
          <w:numId w:val="22"/>
        </w:numPr>
        <w:spacing w:after="160" w:line="240" w:lineRule="auto"/>
      </w:pPr>
      <w:r w:rsidRPr="002A29D6">
        <w:t>Запуск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завершение</w:t>
      </w:r>
      <w:r w:rsidR="00A914F3" w:rsidRPr="002A29D6">
        <w:t xml:space="preserve"> </w:t>
      </w:r>
      <w:r w:rsidRPr="002A29D6">
        <w:t>игры.</w:t>
      </w:r>
    </w:p>
    <w:p w14:paraId="46A08C94" w14:textId="6B2F48A8" w:rsidR="008831A1" w:rsidRPr="002A29D6" w:rsidRDefault="008831A1" w:rsidP="008831A1">
      <w:pPr>
        <w:pStyle w:val="a8"/>
        <w:numPr>
          <w:ilvl w:val="1"/>
          <w:numId w:val="22"/>
        </w:numPr>
        <w:spacing w:after="160" w:line="240" w:lineRule="auto"/>
      </w:pPr>
      <w:r w:rsidRPr="002A29D6">
        <w:t>Прием</w:t>
      </w:r>
      <w:r w:rsidR="00A914F3" w:rsidRPr="002A29D6">
        <w:t xml:space="preserve"> </w:t>
      </w:r>
      <w:r w:rsidRPr="002A29D6">
        <w:t>заказов</w:t>
      </w:r>
      <w:r w:rsidR="00A914F3" w:rsidRPr="002A29D6">
        <w:t xml:space="preserve"> </w:t>
      </w:r>
      <w:r w:rsidRPr="002A29D6">
        <w:t>от</w:t>
      </w:r>
      <w:r w:rsidR="00A914F3" w:rsidRPr="002A29D6">
        <w:t xml:space="preserve"> </w:t>
      </w:r>
      <w:r w:rsidRPr="002A29D6">
        <w:t>клиентов.</w:t>
      </w:r>
    </w:p>
    <w:p w14:paraId="0A397802" w14:textId="77777777" w:rsidR="00436D22" w:rsidRDefault="00436D22" w:rsidP="008831A1">
      <w:pPr>
        <w:pStyle w:val="a8"/>
        <w:numPr>
          <w:ilvl w:val="1"/>
          <w:numId w:val="22"/>
        </w:numPr>
        <w:spacing w:after="160" w:line="240" w:lineRule="auto"/>
      </w:pPr>
      <w:r>
        <w:t>В</w:t>
      </w:r>
      <w:r w:rsidRPr="002A29D6">
        <w:t>ыбор ингредиентов</w:t>
      </w:r>
      <w:r>
        <w:t xml:space="preserve"> </w:t>
      </w:r>
    </w:p>
    <w:p w14:paraId="183DF42B" w14:textId="2E2E1080" w:rsidR="008831A1" w:rsidRPr="002A29D6" w:rsidRDefault="00436D22" w:rsidP="008831A1">
      <w:pPr>
        <w:pStyle w:val="a8"/>
        <w:numPr>
          <w:ilvl w:val="1"/>
          <w:numId w:val="22"/>
        </w:numPr>
        <w:spacing w:after="160" w:line="240" w:lineRule="auto"/>
      </w:pPr>
      <w:r>
        <w:t>В</w:t>
      </w:r>
      <w:r w:rsidR="008831A1" w:rsidRPr="002A29D6">
        <w:t>ыполнение</w:t>
      </w:r>
      <w:r w:rsidR="00A914F3" w:rsidRPr="002A29D6">
        <w:t xml:space="preserve"> </w:t>
      </w:r>
      <w:r w:rsidR="008831A1" w:rsidRPr="002A29D6">
        <w:t>последовательности</w:t>
      </w:r>
      <w:r w:rsidR="00A914F3" w:rsidRPr="002A29D6">
        <w:t xml:space="preserve"> </w:t>
      </w:r>
      <w:r>
        <w:t>действий для готовки</w:t>
      </w:r>
      <w:r w:rsidR="008831A1" w:rsidRPr="002A29D6">
        <w:t>.</w:t>
      </w:r>
    </w:p>
    <w:p w14:paraId="1BCCC667" w14:textId="2C0E54FB" w:rsidR="008831A1" w:rsidRPr="002A29D6" w:rsidRDefault="008831A1" w:rsidP="008831A1">
      <w:pPr>
        <w:pStyle w:val="a8"/>
        <w:numPr>
          <w:ilvl w:val="1"/>
          <w:numId w:val="22"/>
        </w:numPr>
        <w:spacing w:after="160" w:line="240" w:lineRule="auto"/>
      </w:pPr>
      <w:r w:rsidRPr="002A29D6">
        <w:t>Обслуживание</w:t>
      </w:r>
      <w:r w:rsidR="00A914F3" w:rsidRPr="002A29D6">
        <w:t xml:space="preserve"> </w:t>
      </w:r>
      <w:r w:rsidRPr="002A29D6">
        <w:t>клиентов</w:t>
      </w:r>
      <w:r w:rsidR="00A914F3" w:rsidRPr="002A29D6">
        <w:t xml:space="preserve"> </w:t>
      </w:r>
      <w:r w:rsidRPr="002A29D6">
        <w:t>(подача</w:t>
      </w:r>
      <w:r w:rsidR="00A914F3" w:rsidRPr="002A29D6">
        <w:t xml:space="preserve"> </w:t>
      </w:r>
      <w:r w:rsidRPr="002A29D6">
        <w:t>блюд).</w:t>
      </w:r>
    </w:p>
    <w:p w14:paraId="19E41A6A" w14:textId="557781A2" w:rsidR="008831A1" w:rsidRPr="002A29D6" w:rsidRDefault="008831A1" w:rsidP="008831A1">
      <w:pPr>
        <w:pStyle w:val="a8"/>
        <w:numPr>
          <w:ilvl w:val="1"/>
          <w:numId w:val="22"/>
        </w:numPr>
        <w:spacing w:after="160" w:line="240" w:lineRule="auto"/>
      </w:pPr>
      <w:r w:rsidRPr="002A29D6">
        <w:t>Управление</w:t>
      </w:r>
      <w:r w:rsidR="00A914F3" w:rsidRPr="002A29D6">
        <w:t xml:space="preserve"> </w:t>
      </w:r>
      <w:r w:rsidRPr="002A29D6">
        <w:t>финансами</w:t>
      </w:r>
      <w:r w:rsidR="00A914F3" w:rsidRPr="002A29D6">
        <w:t xml:space="preserve"> </w:t>
      </w:r>
      <w:r w:rsidRPr="002A29D6">
        <w:t>(закупка</w:t>
      </w:r>
      <w:r w:rsidR="00A914F3" w:rsidRPr="002A29D6">
        <w:t xml:space="preserve"> </w:t>
      </w:r>
      <w:r w:rsidRPr="002A29D6">
        <w:t>продуктов).</w:t>
      </w:r>
    </w:p>
    <w:p w14:paraId="5ED60270" w14:textId="35AED950" w:rsidR="008831A1" w:rsidRPr="002A29D6" w:rsidRDefault="008831A1" w:rsidP="008831A1">
      <w:pPr>
        <w:pStyle w:val="a8"/>
        <w:numPr>
          <w:ilvl w:val="1"/>
          <w:numId w:val="22"/>
        </w:numPr>
        <w:spacing w:after="160" w:line="240" w:lineRule="auto"/>
      </w:pPr>
      <w:r w:rsidRPr="002A29D6">
        <w:t>Просмотр</w:t>
      </w:r>
      <w:r w:rsidR="00A914F3" w:rsidRPr="002A29D6">
        <w:t xml:space="preserve"> </w:t>
      </w:r>
      <w:r w:rsidRPr="002A29D6">
        <w:t>рецептов</w:t>
      </w:r>
      <w:r w:rsidR="00A914F3" w:rsidRPr="002A29D6">
        <w:t xml:space="preserve"> </w:t>
      </w:r>
      <w:r w:rsidRPr="002A29D6">
        <w:t>блюд.</w:t>
      </w:r>
    </w:p>
    <w:p w14:paraId="532869CA" w14:textId="5A6CB07B" w:rsidR="008831A1" w:rsidRPr="002A29D6" w:rsidRDefault="008831A1" w:rsidP="008831A1">
      <w:pPr>
        <w:pStyle w:val="a8"/>
        <w:numPr>
          <w:ilvl w:val="1"/>
          <w:numId w:val="22"/>
        </w:numPr>
        <w:spacing w:after="160" w:line="240" w:lineRule="auto"/>
      </w:pPr>
      <w:r w:rsidRPr="002A29D6">
        <w:t>Просмотр</w:t>
      </w:r>
      <w:r w:rsidR="00A914F3" w:rsidRPr="002A29D6">
        <w:t xml:space="preserve"> </w:t>
      </w:r>
      <w:r w:rsidRPr="002A29D6">
        <w:t>статистики</w:t>
      </w:r>
      <w:r w:rsidR="00A914F3" w:rsidRPr="002A29D6">
        <w:t xml:space="preserve"> </w:t>
      </w:r>
      <w:r w:rsidRPr="002A29D6">
        <w:t>(доходы,</w:t>
      </w:r>
      <w:r w:rsidR="00A914F3" w:rsidRPr="002A29D6">
        <w:t xml:space="preserve"> </w:t>
      </w:r>
      <w:r w:rsidRPr="002A29D6">
        <w:t>расходы).</w:t>
      </w:r>
    </w:p>
    <w:p w14:paraId="506F41D3" w14:textId="7AA4D71B" w:rsidR="008831A1" w:rsidRDefault="008831A1" w:rsidP="008831A1">
      <w:pPr>
        <w:pStyle w:val="a8"/>
        <w:numPr>
          <w:ilvl w:val="1"/>
          <w:numId w:val="22"/>
        </w:numPr>
        <w:spacing w:after="160" w:line="240" w:lineRule="auto"/>
      </w:pPr>
      <w:r w:rsidRPr="002A29D6">
        <w:t>Настройка</w:t>
      </w:r>
      <w:r w:rsidR="00A914F3" w:rsidRPr="002A29D6">
        <w:t xml:space="preserve"> </w:t>
      </w:r>
      <w:r w:rsidR="00436D22">
        <w:t>звука.</w:t>
      </w:r>
    </w:p>
    <w:p w14:paraId="20DD2118" w14:textId="0BA3AF51" w:rsidR="00436D22" w:rsidRPr="002A29D6" w:rsidRDefault="00436D22" w:rsidP="008831A1">
      <w:pPr>
        <w:pStyle w:val="a8"/>
        <w:numPr>
          <w:ilvl w:val="1"/>
          <w:numId w:val="22"/>
        </w:numPr>
        <w:spacing w:after="160" w:line="240" w:lineRule="auto"/>
      </w:pPr>
      <w:r>
        <w:t>Настройка масштаба экрана.</w:t>
      </w:r>
    </w:p>
    <w:p w14:paraId="573D1484" w14:textId="3897F218" w:rsidR="008831A1" w:rsidRPr="002A29D6" w:rsidRDefault="008831A1" w:rsidP="008831A1">
      <w:pPr>
        <w:pStyle w:val="a8"/>
        <w:numPr>
          <w:ilvl w:val="1"/>
          <w:numId w:val="22"/>
        </w:numPr>
        <w:spacing w:after="160" w:line="240" w:lineRule="auto"/>
      </w:pPr>
      <w:r w:rsidRPr="002A29D6">
        <w:t>Сохранение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загрузка</w:t>
      </w:r>
      <w:r w:rsidR="00A914F3" w:rsidRPr="002A29D6">
        <w:t xml:space="preserve"> </w:t>
      </w:r>
      <w:r w:rsidRPr="002A29D6">
        <w:t>игрового</w:t>
      </w:r>
      <w:r w:rsidR="00A914F3" w:rsidRPr="002A29D6">
        <w:t xml:space="preserve"> </w:t>
      </w:r>
      <w:r w:rsidRPr="002A29D6">
        <w:t>процесса.</w:t>
      </w:r>
    </w:p>
    <w:p w14:paraId="5D48F620" w14:textId="4055B8AC" w:rsidR="008831A1" w:rsidRPr="002A29D6" w:rsidRDefault="008831A1" w:rsidP="00830C23">
      <w:pPr>
        <w:spacing w:after="160" w:line="240" w:lineRule="auto"/>
        <w:ind w:left="710" w:firstLine="0"/>
      </w:pPr>
      <w:r w:rsidRPr="002A29D6">
        <w:t>Функции,</w:t>
      </w:r>
      <w:r w:rsidR="00A914F3" w:rsidRPr="002A29D6">
        <w:t xml:space="preserve"> </w:t>
      </w:r>
      <w:r w:rsidRPr="002A29D6">
        <w:t>зависящие</w:t>
      </w:r>
      <w:r w:rsidR="00A914F3" w:rsidRPr="002A29D6">
        <w:t xml:space="preserve"> </w:t>
      </w:r>
      <w:r w:rsidRPr="002A29D6">
        <w:t>от</w:t>
      </w:r>
      <w:r w:rsidR="00A914F3" w:rsidRPr="002A29D6">
        <w:t xml:space="preserve"> </w:t>
      </w:r>
      <w:r w:rsidRPr="002A29D6">
        <w:t>прогресса</w:t>
      </w:r>
      <w:r w:rsidR="00A914F3" w:rsidRPr="002A29D6">
        <w:t xml:space="preserve"> </w:t>
      </w:r>
      <w:r w:rsidRPr="002A29D6">
        <w:t>игрока:</w:t>
      </w:r>
    </w:p>
    <w:p w14:paraId="53171239" w14:textId="25961289" w:rsidR="008831A1" w:rsidRPr="002A29D6" w:rsidRDefault="008831A1" w:rsidP="008831A1">
      <w:pPr>
        <w:pStyle w:val="a8"/>
        <w:numPr>
          <w:ilvl w:val="1"/>
          <w:numId w:val="22"/>
        </w:numPr>
        <w:spacing w:after="160" w:line="240" w:lineRule="auto"/>
      </w:pPr>
      <w:r w:rsidRPr="002A29D6">
        <w:t>Открытие</w:t>
      </w:r>
      <w:r w:rsidR="00A914F3" w:rsidRPr="002A29D6">
        <w:t xml:space="preserve"> </w:t>
      </w:r>
      <w:r w:rsidRPr="002A29D6">
        <w:t>новых</w:t>
      </w:r>
      <w:r w:rsidR="00A914F3" w:rsidRPr="002A29D6">
        <w:t xml:space="preserve"> </w:t>
      </w:r>
      <w:r w:rsidRPr="002A29D6">
        <w:t>рецептов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блюд.</w:t>
      </w:r>
    </w:p>
    <w:p w14:paraId="3723046D" w14:textId="3FBDEEE8" w:rsidR="008831A1" w:rsidRPr="002A29D6" w:rsidRDefault="008831A1" w:rsidP="008831A1">
      <w:pPr>
        <w:pStyle w:val="a8"/>
        <w:numPr>
          <w:ilvl w:val="1"/>
          <w:numId w:val="22"/>
        </w:numPr>
        <w:spacing w:after="160" w:line="240" w:lineRule="auto"/>
      </w:pPr>
      <w:r w:rsidRPr="002A29D6">
        <w:t>Разблокировка</w:t>
      </w:r>
      <w:r w:rsidR="00A914F3" w:rsidRPr="002A29D6">
        <w:t xml:space="preserve"> </w:t>
      </w:r>
      <w:r w:rsidRPr="002A29D6">
        <w:t>новых</w:t>
      </w:r>
      <w:r w:rsidR="00A914F3" w:rsidRPr="002A29D6">
        <w:t xml:space="preserve"> </w:t>
      </w:r>
      <w:r w:rsidRPr="002A29D6">
        <w:t>ингредиентов.</w:t>
      </w:r>
    </w:p>
    <w:p w14:paraId="556D9CC4" w14:textId="77948BB1" w:rsidR="008831A1" w:rsidRPr="002A29D6" w:rsidRDefault="008831A1" w:rsidP="008831A1">
      <w:pPr>
        <w:pStyle w:val="a8"/>
        <w:numPr>
          <w:ilvl w:val="1"/>
          <w:numId w:val="22"/>
        </w:numPr>
        <w:spacing w:after="160" w:line="240" w:lineRule="auto"/>
      </w:pPr>
      <w:r w:rsidRPr="002A29D6">
        <w:t>Появление</w:t>
      </w:r>
      <w:r w:rsidR="00A914F3" w:rsidRPr="002A29D6">
        <w:t xml:space="preserve"> </w:t>
      </w:r>
      <w:r w:rsidRPr="002A29D6">
        <w:t>новых</w:t>
      </w:r>
      <w:r w:rsidR="00A914F3" w:rsidRPr="002A29D6">
        <w:t xml:space="preserve"> </w:t>
      </w:r>
      <w:r w:rsidRPr="002A29D6">
        <w:t>клиентов</w:t>
      </w:r>
      <w:r w:rsidR="00A914F3" w:rsidRPr="002A29D6">
        <w:t xml:space="preserve"> </w:t>
      </w:r>
      <w:r w:rsidRPr="002A29D6">
        <w:t>с</w:t>
      </w:r>
      <w:r w:rsidR="00A914F3" w:rsidRPr="002A29D6">
        <w:t xml:space="preserve"> </w:t>
      </w:r>
      <w:r w:rsidRPr="002A29D6">
        <w:t>разными</w:t>
      </w:r>
      <w:r w:rsidR="00A914F3" w:rsidRPr="002A29D6">
        <w:t xml:space="preserve"> </w:t>
      </w:r>
      <w:r w:rsidRPr="002A29D6">
        <w:t>предпочтениями.</w:t>
      </w:r>
    </w:p>
    <w:p w14:paraId="24A8BF8B" w14:textId="04F54765" w:rsidR="008831A1" w:rsidRPr="002A29D6" w:rsidRDefault="008831A1" w:rsidP="008831A1">
      <w:r w:rsidRPr="002A29D6">
        <w:lastRenderedPageBreak/>
        <w:t>3.</w:t>
      </w:r>
      <w:r w:rsidR="00A914F3" w:rsidRPr="002A29D6">
        <w:t xml:space="preserve"> </w:t>
      </w:r>
      <w:r w:rsidRPr="002A29D6">
        <w:t>Описание</w:t>
      </w:r>
      <w:r w:rsidR="00A914F3" w:rsidRPr="002A29D6">
        <w:t xml:space="preserve"> </w:t>
      </w:r>
      <w:r w:rsidRPr="002A29D6">
        <w:t>исходной</w:t>
      </w:r>
      <w:r w:rsidR="00A914F3" w:rsidRPr="002A29D6">
        <w:t xml:space="preserve"> </w:t>
      </w:r>
      <w:r w:rsidRPr="002A29D6">
        <w:t>(входной)</w:t>
      </w:r>
      <w:r w:rsidR="00A914F3" w:rsidRPr="002A29D6">
        <w:t xml:space="preserve"> </w:t>
      </w:r>
      <w:r w:rsidRPr="002A29D6">
        <w:t>информации:</w:t>
      </w:r>
    </w:p>
    <w:p w14:paraId="78C90ABD" w14:textId="77777777" w:rsidR="008831A1" w:rsidRPr="002A29D6" w:rsidRDefault="008831A1" w:rsidP="008831A1"/>
    <w:p w14:paraId="53ADED4B" w14:textId="3F7D87E9" w:rsidR="008831A1" w:rsidRPr="002A29D6" w:rsidRDefault="008831A1" w:rsidP="008831A1">
      <w:r w:rsidRPr="002A29D6">
        <w:rPr>
          <w:bCs/>
        </w:rPr>
        <w:t>Входные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данные</w:t>
      </w:r>
      <w:r w:rsidR="00A914F3" w:rsidRPr="002A29D6">
        <w:rPr>
          <w:bCs/>
        </w:rPr>
        <w:t xml:space="preserve"> </w:t>
      </w:r>
      <w:r w:rsidRPr="002A29D6">
        <w:rPr>
          <w:bCs/>
        </w:rPr>
        <w:t>системы</w:t>
      </w:r>
      <w:r w:rsidR="00A914F3" w:rsidRPr="002A29D6">
        <w:t xml:space="preserve"> </w:t>
      </w:r>
      <w:r w:rsidRPr="002A29D6">
        <w:t>включают</w:t>
      </w:r>
      <w:r w:rsidR="00A914F3" w:rsidRPr="002A29D6">
        <w:t xml:space="preserve"> </w:t>
      </w:r>
      <w:r w:rsidRPr="002A29D6">
        <w:t>несколько</w:t>
      </w:r>
      <w:r w:rsidR="00A914F3" w:rsidRPr="002A29D6">
        <w:t xml:space="preserve"> </w:t>
      </w:r>
      <w:r w:rsidRPr="002A29D6">
        <w:t>ключевых</w:t>
      </w:r>
      <w:r w:rsidR="00A914F3" w:rsidRPr="002A29D6">
        <w:t xml:space="preserve"> </w:t>
      </w:r>
      <w:r w:rsidRPr="002A29D6">
        <w:t>категорий:</w:t>
      </w:r>
    </w:p>
    <w:p w14:paraId="5275412B" w14:textId="6C69FED9" w:rsidR="008831A1" w:rsidRPr="002A29D6" w:rsidRDefault="008831A1" w:rsidP="008831A1">
      <w:r w:rsidRPr="002A29D6">
        <w:rPr>
          <w:bCs/>
        </w:rPr>
        <w:t>Данные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о</w:t>
      </w:r>
      <w:r w:rsidR="00A914F3" w:rsidRPr="002A29D6">
        <w:rPr>
          <w:bCs/>
        </w:rPr>
        <w:t xml:space="preserve"> </w:t>
      </w:r>
      <w:r w:rsidRPr="002A29D6">
        <w:rPr>
          <w:bCs/>
        </w:rPr>
        <w:t>заказах</w:t>
      </w:r>
      <w:r w:rsidR="00A914F3" w:rsidRPr="002A29D6">
        <w:t xml:space="preserve"> </w:t>
      </w:r>
      <w:r w:rsidRPr="002A29D6">
        <w:t>содержат</w:t>
      </w:r>
      <w:r w:rsidR="00A914F3" w:rsidRPr="002A29D6">
        <w:t xml:space="preserve"> </w:t>
      </w:r>
      <w:r w:rsidRPr="002A29D6">
        <w:t>информацию</w:t>
      </w:r>
      <w:r w:rsidR="00A914F3" w:rsidRPr="002A29D6">
        <w:t xml:space="preserve"> </w:t>
      </w:r>
      <w:r w:rsidRPr="002A29D6">
        <w:t>о</w:t>
      </w:r>
      <w:r w:rsidR="00A914F3" w:rsidRPr="002A29D6">
        <w:t xml:space="preserve"> </w:t>
      </w:r>
      <w:r w:rsidRPr="002A29D6">
        <w:t>названии</w:t>
      </w:r>
      <w:r w:rsidR="00A914F3" w:rsidRPr="002A29D6">
        <w:t xml:space="preserve"> </w:t>
      </w:r>
      <w:r w:rsidRPr="002A29D6">
        <w:t>заказанного</w:t>
      </w:r>
      <w:r w:rsidR="00A914F3" w:rsidRPr="002A29D6">
        <w:t xml:space="preserve"> </w:t>
      </w:r>
      <w:r w:rsidRPr="002A29D6">
        <w:t>блюда,</w:t>
      </w:r>
      <w:r w:rsidR="00A914F3" w:rsidRPr="002A29D6">
        <w:t xml:space="preserve"> </w:t>
      </w:r>
      <w:r w:rsidRPr="002A29D6">
        <w:t>его</w:t>
      </w:r>
      <w:r w:rsidR="00A914F3" w:rsidRPr="002A29D6">
        <w:t xml:space="preserve"> </w:t>
      </w:r>
      <w:r w:rsidRPr="002A29D6">
        <w:t>количестве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особых</w:t>
      </w:r>
      <w:r w:rsidR="00A914F3" w:rsidRPr="002A29D6">
        <w:t xml:space="preserve"> </w:t>
      </w:r>
      <w:r w:rsidRPr="002A29D6">
        <w:t>пожеланиях</w:t>
      </w:r>
      <w:r w:rsidR="00A914F3" w:rsidRPr="002A29D6">
        <w:t xml:space="preserve"> </w:t>
      </w:r>
      <w:r w:rsidRPr="002A29D6">
        <w:t>клиента.</w:t>
      </w:r>
      <w:r w:rsidR="00A914F3" w:rsidRPr="002A29D6">
        <w:t xml:space="preserve"> </w:t>
      </w:r>
      <w:r w:rsidRPr="002A29D6">
        <w:t>Эти</w:t>
      </w:r>
      <w:r w:rsidR="00A914F3" w:rsidRPr="002A29D6">
        <w:t xml:space="preserve"> </w:t>
      </w:r>
      <w:r w:rsidRPr="002A29D6">
        <w:t>данные</w:t>
      </w:r>
      <w:r w:rsidR="00A914F3" w:rsidRPr="002A29D6">
        <w:t xml:space="preserve"> </w:t>
      </w:r>
      <w:r w:rsidRPr="002A29D6">
        <w:t>отображаются</w:t>
      </w:r>
      <w:r w:rsidR="00A914F3" w:rsidRPr="002A29D6">
        <w:t xml:space="preserve"> </w:t>
      </w:r>
      <w:r w:rsidRPr="002A29D6">
        <w:t>в</w:t>
      </w:r>
      <w:r w:rsidR="00A914F3" w:rsidRPr="002A29D6">
        <w:t xml:space="preserve"> </w:t>
      </w:r>
      <w:r w:rsidRPr="002A29D6">
        <w:t>виде</w:t>
      </w:r>
      <w:r w:rsidR="00A914F3" w:rsidRPr="002A29D6">
        <w:t xml:space="preserve"> </w:t>
      </w:r>
      <w:r w:rsidRPr="002A29D6">
        <w:t>текстовых</w:t>
      </w:r>
      <w:r w:rsidR="00A914F3" w:rsidRPr="002A29D6">
        <w:t xml:space="preserve"> </w:t>
      </w:r>
      <w:r w:rsidRPr="002A29D6">
        <w:t>сообщений</w:t>
      </w:r>
      <w:r w:rsidR="00A914F3" w:rsidRPr="002A29D6">
        <w:t xml:space="preserve"> </w:t>
      </w:r>
      <w:r w:rsidRPr="002A29D6">
        <w:t>в</w:t>
      </w:r>
      <w:r w:rsidR="00A914F3" w:rsidRPr="002A29D6">
        <w:t xml:space="preserve"> </w:t>
      </w:r>
      <w:r w:rsidRPr="002A29D6">
        <w:t>интерфейсе.</w:t>
      </w:r>
      <w:r w:rsidR="00A914F3" w:rsidRPr="002A29D6">
        <w:t xml:space="preserve"> </w:t>
      </w:r>
    </w:p>
    <w:p w14:paraId="7751F02D" w14:textId="274567CF" w:rsidR="008831A1" w:rsidRPr="002A29D6" w:rsidRDefault="008831A1" w:rsidP="008831A1">
      <w:r w:rsidRPr="002A29D6">
        <w:rPr>
          <w:bCs/>
        </w:rPr>
        <w:t>Действия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игрока</w:t>
      </w:r>
      <w:r w:rsidR="00A914F3" w:rsidRPr="002A29D6">
        <w:t xml:space="preserve"> </w:t>
      </w:r>
      <w:r w:rsidRPr="002A29D6">
        <w:t>охватывают</w:t>
      </w:r>
      <w:r w:rsidR="00A914F3" w:rsidRPr="002A29D6">
        <w:t xml:space="preserve"> </w:t>
      </w:r>
      <w:r w:rsidRPr="002A29D6">
        <w:t>различные</w:t>
      </w:r>
      <w:r w:rsidR="00A914F3" w:rsidRPr="002A29D6">
        <w:t xml:space="preserve"> </w:t>
      </w:r>
      <w:r w:rsidRPr="002A29D6">
        <w:t>аспекты</w:t>
      </w:r>
      <w:r w:rsidR="00A914F3" w:rsidRPr="002A29D6">
        <w:t xml:space="preserve"> </w:t>
      </w:r>
      <w:r w:rsidRPr="002A29D6">
        <w:t>управления:</w:t>
      </w:r>
      <w:r w:rsidR="00A914F3" w:rsidRPr="002A29D6">
        <w:t xml:space="preserve"> </w:t>
      </w:r>
      <w:r w:rsidRPr="002A29D6">
        <w:t>выбор</w:t>
      </w:r>
      <w:r w:rsidR="00A914F3" w:rsidRPr="002A29D6">
        <w:t xml:space="preserve"> </w:t>
      </w:r>
      <w:r w:rsidRPr="002A29D6">
        <w:t>необходимых</w:t>
      </w:r>
      <w:r w:rsidR="00A914F3" w:rsidRPr="002A29D6">
        <w:t xml:space="preserve"> </w:t>
      </w:r>
      <w:r w:rsidRPr="002A29D6">
        <w:t>ингредиентов,</w:t>
      </w:r>
      <w:r w:rsidR="00A914F3" w:rsidRPr="002A29D6">
        <w:t xml:space="preserve"> </w:t>
      </w:r>
      <w:r w:rsidRPr="002A29D6">
        <w:t>выполнение</w:t>
      </w:r>
      <w:r w:rsidR="00A914F3" w:rsidRPr="002A29D6">
        <w:t xml:space="preserve"> </w:t>
      </w:r>
      <w:r w:rsidRPr="002A29D6">
        <w:t>последовательности</w:t>
      </w:r>
      <w:r w:rsidR="00A914F3" w:rsidRPr="002A29D6">
        <w:t xml:space="preserve"> </w:t>
      </w:r>
      <w:r w:rsidRPr="002A29D6">
        <w:t>действий</w:t>
      </w:r>
      <w:r w:rsidR="00A914F3" w:rsidRPr="002A29D6">
        <w:t xml:space="preserve"> </w:t>
      </w:r>
      <w:r w:rsidRPr="002A29D6">
        <w:t>при</w:t>
      </w:r>
      <w:r w:rsidR="00A914F3" w:rsidRPr="002A29D6">
        <w:t xml:space="preserve"> </w:t>
      </w:r>
      <w:r w:rsidRPr="002A29D6">
        <w:t>приготовлении,</w:t>
      </w:r>
      <w:r w:rsidR="00A914F3" w:rsidRPr="002A29D6">
        <w:t xml:space="preserve"> </w:t>
      </w:r>
      <w:r w:rsidRPr="002A29D6">
        <w:t>подбор</w:t>
      </w:r>
      <w:r w:rsidR="00A914F3" w:rsidRPr="002A29D6">
        <w:t xml:space="preserve"> </w:t>
      </w:r>
      <w:r w:rsidRPr="002A29D6">
        <w:t>персонала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принятие</w:t>
      </w:r>
      <w:r w:rsidR="00A914F3" w:rsidRPr="002A29D6">
        <w:t xml:space="preserve"> </w:t>
      </w:r>
      <w:r w:rsidRPr="002A29D6">
        <w:t>решений</w:t>
      </w:r>
      <w:r w:rsidR="00A914F3" w:rsidRPr="002A29D6">
        <w:t xml:space="preserve"> </w:t>
      </w:r>
      <w:r w:rsidRPr="002A29D6">
        <w:t>об</w:t>
      </w:r>
      <w:r w:rsidR="00A914F3" w:rsidRPr="002A29D6">
        <w:t xml:space="preserve"> </w:t>
      </w:r>
      <w:r w:rsidRPr="002A29D6">
        <w:t>улучшениях.</w:t>
      </w:r>
      <w:r w:rsidR="00A914F3" w:rsidRPr="002A29D6">
        <w:t xml:space="preserve"> </w:t>
      </w:r>
      <w:r w:rsidRPr="002A29D6">
        <w:t>Игрок</w:t>
      </w:r>
      <w:r w:rsidR="00A914F3" w:rsidRPr="002A29D6">
        <w:t xml:space="preserve"> </w:t>
      </w:r>
      <w:r w:rsidRPr="002A29D6">
        <w:t>взаимодействует</w:t>
      </w:r>
      <w:r w:rsidR="00A914F3" w:rsidRPr="002A29D6">
        <w:t xml:space="preserve"> </w:t>
      </w:r>
      <w:r w:rsidRPr="002A29D6">
        <w:t>с</w:t>
      </w:r>
      <w:r w:rsidR="00A914F3" w:rsidRPr="002A29D6">
        <w:t xml:space="preserve"> </w:t>
      </w:r>
      <w:r w:rsidRPr="002A29D6">
        <w:t>системой</w:t>
      </w:r>
      <w:r w:rsidR="00A914F3" w:rsidRPr="002A29D6">
        <w:t xml:space="preserve"> </w:t>
      </w:r>
      <w:r w:rsidRPr="002A29D6">
        <w:t>через</w:t>
      </w:r>
      <w:r w:rsidR="00A914F3" w:rsidRPr="002A29D6">
        <w:t xml:space="preserve"> </w:t>
      </w:r>
      <w:r w:rsidRPr="002A29D6">
        <w:t>кнопки,</w:t>
      </w:r>
      <w:r w:rsidR="00A914F3" w:rsidRPr="002A29D6">
        <w:t xml:space="preserve"> </w:t>
      </w:r>
      <w:r w:rsidRPr="002A29D6">
        <w:t>меню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механизм</w:t>
      </w:r>
      <w:r w:rsidR="00A914F3" w:rsidRPr="002A29D6">
        <w:t xml:space="preserve"> </w:t>
      </w:r>
      <w:r w:rsidRPr="002A29D6">
        <w:t>перетаскивания</w:t>
      </w:r>
      <w:r w:rsidR="00A914F3" w:rsidRPr="002A29D6">
        <w:t xml:space="preserve"> </w:t>
      </w:r>
      <w:r w:rsidRPr="002A29D6">
        <w:t>объектов.</w:t>
      </w:r>
    </w:p>
    <w:p w14:paraId="1D77DB39" w14:textId="7B616AF0" w:rsidR="008831A1" w:rsidRPr="002A29D6" w:rsidRDefault="008831A1" w:rsidP="008831A1">
      <w:r w:rsidRPr="002A29D6">
        <w:rPr>
          <w:bCs/>
        </w:rPr>
        <w:t>Информация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о</w:t>
      </w:r>
      <w:r w:rsidR="00A914F3" w:rsidRPr="002A29D6">
        <w:rPr>
          <w:bCs/>
        </w:rPr>
        <w:t xml:space="preserve"> </w:t>
      </w:r>
      <w:r w:rsidRPr="002A29D6">
        <w:rPr>
          <w:bCs/>
        </w:rPr>
        <w:t>клиентах</w:t>
      </w:r>
      <w:r w:rsidR="00A914F3" w:rsidRPr="002A29D6">
        <w:t xml:space="preserve"> </w:t>
      </w:r>
      <w:r w:rsidRPr="002A29D6">
        <w:t>включает</w:t>
      </w:r>
      <w:r w:rsidR="00A914F3" w:rsidRPr="002A29D6">
        <w:t xml:space="preserve"> </w:t>
      </w:r>
      <w:r w:rsidRPr="002A29D6">
        <w:t>кулинарные</w:t>
      </w:r>
      <w:r w:rsidR="00A914F3" w:rsidRPr="002A29D6">
        <w:t xml:space="preserve"> </w:t>
      </w:r>
      <w:r w:rsidRPr="002A29D6">
        <w:t>предпочтения,</w:t>
      </w:r>
      <w:r w:rsidR="00A914F3" w:rsidRPr="002A29D6">
        <w:t xml:space="preserve"> </w:t>
      </w:r>
      <w:r w:rsidRPr="002A29D6">
        <w:t>текущее</w:t>
      </w:r>
      <w:r w:rsidR="00A914F3" w:rsidRPr="002A29D6">
        <w:t xml:space="preserve"> </w:t>
      </w:r>
      <w:r w:rsidRPr="002A29D6">
        <w:t>настроение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допустимое</w:t>
      </w:r>
      <w:r w:rsidR="00A914F3" w:rsidRPr="002A29D6">
        <w:t xml:space="preserve"> </w:t>
      </w:r>
      <w:r w:rsidRPr="002A29D6">
        <w:t>время</w:t>
      </w:r>
      <w:r w:rsidR="00A914F3" w:rsidRPr="002A29D6">
        <w:t xml:space="preserve"> </w:t>
      </w:r>
      <w:r w:rsidRPr="002A29D6">
        <w:t>ожидания.</w:t>
      </w:r>
      <w:r w:rsidR="00A914F3" w:rsidRPr="002A29D6">
        <w:t xml:space="preserve"> </w:t>
      </w:r>
      <w:r w:rsidRPr="002A29D6">
        <w:t>В</w:t>
      </w:r>
      <w:r w:rsidR="00A914F3" w:rsidRPr="002A29D6">
        <w:t xml:space="preserve"> </w:t>
      </w:r>
      <w:r w:rsidRPr="002A29D6">
        <w:t>интерфейсе</w:t>
      </w:r>
      <w:r w:rsidR="00A914F3" w:rsidRPr="002A29D6">
        <w:t xml:space="preserve"> </w:t>
      </w:r>
      <w:r w:rsidRPr="002A29D6">
        <w:t>клиенты</w:t>
      </w:r>
      <w:r w:rsidR="00A914F3" w:rsidRPr="002A29D6">
        <w:t xml:space="preserve"> </w:t>
      </w:r>
      <w:r w:rsidRPr="002A29D6">
        <w:t>представлены</w:t>
      </w:r>
      <w:r w:rsidR="00A914F3" w:rsidRPr="002A29D6">
        <w:t xml:space="preserve"> </w:t>
      </w:r>
      <w:r w:rsidRPr="002A29D6">
        <w:t>спрайтами</w:t>
      </w:r>
      <w:r w:rsidR="00A914F3" w:rsidRPr="002A29D6">
        <w:t xml:space="preserve"> </w:t>
      </w:r>
      <w:r w:rsidRPr="002A29D6">
        <w:t>с</w:t>
      </w:r>
      <w:r w:rsidR="00A914F3" w:rsidRPr="002A29D6">
        <w:t xml:space="preserve"> </w:t>
      </w:r>
      <w:r w:rsidRPr="002A29D6">
        <w:t>индикаторами</w:t>
      </w:r>
      <w:r w:rsidR="00A914F3" w:rsidRPr="002A29D6">
        <w:t xml:space="preserve"> </w:t>
      </w:r>
      <w:r w:rsidRPr="002A29D6">
        <w:t>настроения.</w:t>
      </w:r>
    </w:p>
    <w:p w14:paraId="1A21CA57" w14:textId="3DAB6A11" w:rsidR="008831A1" w:rsidRPr="002A29D6" w:rsidRDefault="008831A1" w:rsidP="008831A1">
      <w:r w:rsidRPr="002A29D6">
        <w:rPr>
          <w:bCs/>
        </w:rPr>
        <w:t>Рецепты</w:t>
      </w:r>
      <w:r w:rsidR="00A914F3" w:rsidRPr="002A29D6">
        <w:rPr>
          <w:bCs/>
        </w:rPr>
        <w:t xml:space="preserve"> </w:t>
      </w:r>
      <w:r w:rsidRPr="002A29D6">
        <w:rPr>
          <w:bCs/>
        </w:rPr>
        <w:t>блюд</w:t>
      </w:r>
      <w:r w:rsidR="00A914F3" w:rsidRPr="002A29D6">
        <w:t xml:space="preserve"> </w:t>
      </w:r>
      <w:r w:rsidRPr="002A29D6">
        <w:t>содержат</w:t>
      </w:r>
      <w:r w:rsidR="00A914F3" w:rsidRPr="002A29D6">
        <w:t xml:space="preserve"> </w:t>
      </w:r>
      <w:r w:rsidRPr="002A29D6">
        <w:t>подробные</w:t>
      </w:r>
      <w:r w:rsidR="00A914F3" w:rsidRPr="002A29D6">
        <w:t xml:space="preserve"> </w:t>
      </w:r>
      <w:r w:rsidRPr="002A29D6">
        <w:t>инструкции:</w:t>
      </w:r>
      <w:r w:rsidR="00A914F3" w:rsidRPr="002A29D6">
        <w:t xml:space="preserve"> </w:t>
      </w:r>
      <w:r w:rsidRPr="002A29D6">
        <w:t>название,</w:t>
      </w:r>
      <w:r w:rsidR="00A914F3" w:rsidRPr="002A29D6">
        <w:t xml:space="preserve"> </w:t>
      </w:r>
      <w:r w:rsidRPr="002A29D6">
        <w:t>требуемые</w:t>
      </w:r>
      <w:r w:rsidR="00A914F3" w:rsidRPr="002A29D6">
        <w:t xml:space="preserve"> </w:t>
      </w:r>
      <w:r w:rsidRPr="002A29D6">
        <w:t>ингредиенты,</w:t>
      </w:r>
      <w:r w:rsidR="00A914F3" w:rsidRPr="002A29D6">
        <w:t xml:space="preserve"> </w:t>
      </w:r>
      <w:r w:rsidRPr="002A29D6">
        <w:t>пошаговый</w:t>
      </w:r>
      <w:r w:rsidR="00A914F3" w:rsidRPr="002A29D6">
        <w:t xml:space="preserve"> </w:t>
      </w:r>
      <w:r w:rsidRPr="002A29D6">
        <w:t>процесс</w:t>
      </w:r>
      <w:r w:rsidR="00A914F3" w:rsidRPr="002A29D6">
        <w:t xml:space="preserve"> </w:t>
      </w:r>
      <w:r w:rsidRPr="002A29D6">
        <w:t>приготовления.</w:t>
      </w:r>
      <w:r w:rsidR="00A914F3" w:rsidRPr="002A29D6">
        <w:t xml:space="preserve"> </w:t>
      </w:r>
      <w:r w:rsidRPr="002A29D6">
        <w:t>Эта</w:t>
      </w:r>
      <w:r w:rsidR="00A914F3" w:rsidRPr="002A29D6">
        <w:t xml:space="preserve"> </w:t>
      </w:r>
      <w:r w:rsidRPr="002A29D6">
        <w:t>информация</w:t>
      </w:r>
      <w:r w:rsidR="00A914F3" w:rsidRPr="002A29D6">
        <w:t xml:space="preserve"> </w:t>
      </w:r>
      <w:r w:rsidRPr="002A29D6">
        <w:t>доступна</w:t>
      </w:r>
      <w:r w:rsidR="00A914F3" w:rsidRPr="002A29D6">
        <w:t xml:space="preserve"> </w:t>
      </w:r>
      <w:r w:rsidRPr="002A29D6">
        <w:t>в</w:t>
      </w:r>
      <w:r w:rsidR="00A914F3" w:rsidRPr="002A29D6">
        <w:t xml:space="preserve"> </w:t>
      </w:r>
      <w:r w:rsidRPr="002A29D6">
        <w:t>виде</w:t>
      </w:r>
      <w:r w:rsidR="00A914F3" w:rsidRPr="002A29D6">
        <w:t xml:space="preserve"> </w:t>
      </w:r>
      <w:r w:rsidRPr="002A29D6">
        <w:t>списка</w:t>
      </w:r>
      <w:r w:rsidR="00A914F3" w:rsidRPr="002A29D6">
        <w:t xml:space="preserve"> </w:t>
      </w:r>
      <w:r w:rsidRPr="002A29D6">
        <w:t>в</w:t>
      </w:r>
      <w:r w:rsidR="00A914F3" w:rsidRPr="002A29D6">
        <w:t xml:space="preserve"> </w:t>
      </w:r>
      <w:r w:rsidRPr="002A29D6">
        <w:t>основном</w:t>
      </w:r>
      <w:r w:rsidR="00A914F3" w:rsidRPr="002A29D6">
        <w:t xml:space="preserve"> </w:t>
      </w:r>
      <w:r w:rsidRPr="002A29D6">
        <w:t>меню</w:t>
      </w:r>
      <w:r w:rsidR="00A914F3" w:rsidRPr="002A29D6">
        <w:t xml:space="preserve"> </w:t>
      </w:r>
      <w:r w:rsidRPr="002A29D6">
        <w:t>с</w:t>
      </w:r>
      <w:r w:rsidR="00A914F3" w:rsidRPr="002A29D6">
        <w:t xml:space="preserve"> </w:t>
      </w:r>
      <w:r w:rsidRPr="002A29D6">
        <w:t>возможностью</w:t>
      </w:r>
      <w:r w:rsidR="00A914F3" w:rsidRPr="002A29D6">
        <w:t xml:space="preserve"> </w:t>
      </w:r>
      <w:r w:rsidRPr="002A29D6">
        <w:t>просмотра</w:t>
      </w:r>
      <w:r w:rsidR="00A914F3" w:rsidRPr="002A29D6">
        <w:t xml:space="preserve"> </w:t>
      </w:r>
      <w:r w:rsidRPr="002A29D6">
        <w:t>деталей</w:t>
      </w:r>
      <w:r w:rsidR="00A914F3" w:rsidRPr="002A29D6">
        <w:t xml:space="preserve"> </w:t>
      </w:r>
      <w:r w:rsidRPr="002A29D6">
        <w:t>в</w:t>
      </w:r>
      <w:r w:rsidR="00A914F3" w:rsidRPr="002A29D6">
        <w:t xml:space="preserve"> </w:t>
      </w:r>
      <w:r w:rsidRPr="002A29D6">
        <w:t>отдельном</w:t>
      </w:r>
      <w:r w:rsidR="00A914F3" w:rsidRPr="002A29D6">
        <w:t xml:space="preserve"> </w:t>
      </w:r>
      <w:r w:rsidRPr="002A29D6">
        <w:t>окне.</w:t>
      </w:r>
      <w:r w:rsidR="00A914F3" w:rsidRPr="002A29D6">
        <w:t xml:space="preserve"> </w:t>
      </w:r>
    </w:p>
    <w:p w14:paraId="1D5C1AAA" w14:textId="221F42E9" w:rsidR="008831A1" w:rsidRPr="002A29D6" w:rsidRDefault="008831A1" w:rsidP="008831A1">
      <w:r w:rsidRPr="002A29D6">
        <w:rPr>
          <w:bCs/>
        </w:rPr>
        <w:t>Данные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об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ингредиентах</w:t>
      </w:r>
      <w:r w:rsidR="00A914F3" w:rsidRPr="002A29D6">
        <w:t xml:space="preserve"> </w:t>
      </w:r>
      <w:r w:rsidRPr="002A29D6">
        <w:t>отражают</w:t>
      </w:r>
      <w:r w:rsidR="00A914F3" w:rsidRPr="002A29D6">
        <w:t xml:space="preserve"> </w:t>
      </w:r>
      <w:r w:rsidRPr="002A29D6">
        <w:t>текущие</w:t>
      </w:r>
      <w:r w:rsidR="00A914F3" w:rsidRPr="002A29D6">
        <w:t xml:space="preserve"> </w:t>
      </w:r>
      <w:r w:rsidRPr="002A29D6">
        <w:t>запасы:</w:t>
      </w:r>
      <w:r w:rsidR="00A914F3" w:rsidRPr="002A29D6">
        <w:t xml:space="preserve"> </w:t>
      </w:r>
      <w:r w:rsidRPr="002A29D6">
        <w:t>название,</w:t>
      </w:r>
      <w:r w:rsidR="00A914F3" w:rsidRPr="002A29D6">
        <w:t xml:space="preserve"> </w:t>
      </w:r>
      <w:r w:rsidRPr="002A29D6">
        <w:t>цену,</w:t>
      </w:r>
      <w:r w:rsidR="00A914F3" w:rsidRPr="002A29D6">
        <w:t xml:space="preserve"> </w:t>
      </w:r>
      <w:r w:rsidRPr="002A29D6">
        <w:t>количество</w:t>
      </w:r>
      <w:r w:rsidR="00A914F3" w:rsidRPr="002A29D6">
        <w:t xml:space="preserve"> </w:t>
      </w:r>
      <w:r w:rsidRPr="002A29D6">
        <w:t>на</w:t>
      </w:r>
      <w:r w:rsidR="00A914F3" w:rsidRPr="002A29D6">
        <w:t xml:space="preserve"> </w:t>
      </w:r>
      <w:r w:rsidRPr="002A29D6">
        <w:t>складе.</w:t>
      </w:r>
      <w:r w:rsidR="00A914F3" w:rsidRPr="002A29D6">
        <w:t xml:space="preserve"> </w:t>
      </w:r>
      <w:r w:rsidRPr="002A29D6">
        <w:t>Игрок</w:t>
      </w:r>
      <w:r w:rsidR="00A914F3" w:rsidRPr="002A29D6">
        <w:t xml:space="preserve"> </w:t>
      </w:r>
      <w:r w:rsidRPr="002A29D6">
        <w:t>может</w:t>
      </w:r>
      <w:r w:rsidR="00A914F3" w:rsidRPr="002A29D6">
        <w:t xml:space="preserve"> </w:t>
      </w:r>
      <w:r w:rsidRPr="002A29D6">
        <w:t>просматривать</w:t>
      </w:r>
      <w:r w:rsidR="00A914F3" w:rsidRPr="002A29D6">
        <w:t xml:space="preserve"> </w:t>
      </w:r>
      <w:r w:rsidRPr="002A29D6">
        <w:t>эту</w:t>
      </w:r>
      <w:r w:rsidR="00A914F3" w:rsidRPr="002A29D6">
        <w:t xml:space="preserve"> </w:t>
      </w:r>
      <w:r w:rsidRPr="002A29D6">
        <w:t>информацию</w:t>
      </w:r>
      <w:r w:rsidR="00A914F3" w:rsidRPr="002A29D6">
        <w:t xml:space="preserve"> </w:t>
      </w:r>
      <w:r w:rsidRPr="002A29D6">
        <w:t>в</w:t>
      </w:r>
      <w:r w:rsidR="00A914F3" w:rsidRPr="002A29D6">
        <w:t xml:space="preserve"> </w:t>
      </w:r>
      <w:r w:rsidRPr="002A29D6">
        <w:t>инвентаре</w:t>
      </w:r>
      <w:r w:rsidR="00A914F3" w:rsidRPr="002A29D6">
        <w:t xml:space="preserve"> </w:t>
      </w:r>
      <w:r w:rsidRPr="002A29D6">
        <w:t>или</w:t>
      </w:r>
      <w:r w:rsidR="00A914F3" w:rsidRPr="002A29D6">
        <w:t xml:space="preserve"> </w:t>
      </w:r>
      <w:r w:rsidRPr="002A29D6">
        <w:t>при</w:t>
      </w:r>
      <w:r w:rsidR="00A914F3" w:rsidRPr="002A29D6">
        <w:t xml:space="preserve"> </w:t>
      </w:r>
      <w:r w:rsidRPr="002A29D6">
        <w:t>наведении</w:t>
      </w:r>
      <w:r w:rsidR="00A914F3" w:rsidRPr="002A29D6">
        <w:t xml:space="preserve"> </w:t>
      </w:r>
      <w:r w:rsidRPr="002A29D6">
        <w:t>курсора</w:t>
      </w:r>
      <w:r w:rsidR="00A914F3" w:rsidRPr="002A29D6">
        <w:t xml:space="preserve"> </w:t>
      </w:r>
      <w:r w:rsidRPr="002A29D6">
        <w:t>на</w:t>
      </w:r>
      <w:r w:rsidR="00A914F3" w:rsidRPr="002A29D6">
        <w:t xml:space="preserve"> </w:t>
      </w:r>
      <w:r w:rsidRPr="002A29D6">
        <w:t>конкретный</w:t>
      </w:r>
      <w:r w:rsidR="00A914F3" w:rsidRPr="002A29D6">
        <w:t xml:space="preserve"> </w:t>
      </w:r>
      <w:r w:rsidRPr="002A29D6">
        <w:t>ингредиент.</w:t>
      </w:r>
      <w:r w:rsidR="00A914F3" w:rsidRPr="002A29D6">
        <w:t xml:space="preserve"> </w:t>
      </w:r>
    </w:p>
    <w:p w14:paraId="7177A1EE" w14:textId="66604B40" w:rsidR="008831A1" w:rsidRPr="002A29D6" w:rsidRDefault="008831A1" w:rsidP="008831A1">
      <w:r w:rsidRPr="002A29D6">
        <w:rPr>
          <w:bCs/>
        </w:rPr>
        <w:t>Финансовая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информация</w:t>
      </w:r>
      <w:r w:rsidR="00A914F3" w:rsidRPr="002A29D6">
        <w:t xml:space="preserve"> </w:t>
      </w:r>
      <w:r w:rsidRPr="002A29D6">
        <w:t>отображает</w:t>
      </w:r>
      <w:r w:rsidR="00A914F3" w:rsidRPr="002A29D6">
        <w:t xml:space="preserve"> </w:t>
      </w:r>
      <w:r w:rsidRPr="002A29D6">
        <w:t>доходы,</w:t>
      </w:r>
      <w:r w:rsidR="00A914F3" w:rsidRPr="002A29D6">
        <w:t xml:space="preserve"> </w:t>
      </w:r>
      <w:r w:rsidRPr="002A29D6">
        <w:t>расходы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общую</w:t>
      </w:r>
      <w:r w:rsidR="00A914F3" w:rsidRPr="002A29D6">
        <w:t xml:space="preserve"> </w:t>
      </w:r>
      <w:r w:rsidRPr="002A29D6">
        <w:t>прибыль,</w:t>
      </w:r>
      <w:r w:rsidR="00A914F3" w:rsidRPr="002A29D6">
        <w:t xml:space="preserve"> </w:t>
      </w:r>
      <w:r w:rsidRPr="002A29D6">
        <w:t>представленные</w:t>
      </w:r>
      <w:r w:rsidR="00A914F3" w:rsidRPr="002A29D6">
        <w:t xml:space="preserve"> </w:t>
      </w:r>
      <w:r w:rsidRPr="002A29D6">
        <w:t>в</w:t>
      </w:r>
      <w:r w:rsidR="00A914F3" w:rsidRPr="002A29D6">
        <w:t xml:space="preserve"> </w:t>
      </w:r>
      <w:r w:rsidRPr="002A29D6">
        <w:t>табличном</w:t>
      </w:r>
      <w:r w:rsidR="00A914F3" w:rsidRPr="002A29D6">
        <w:t xml:space="preserve"> </w:t>
      </w:r>
      <w:r w:rsidRPr="002A29D6">
        <w:t>формате</w:t>
      </w:r>
      <w:r w:rsidR="00A914F3" w:rsidRPr="002A29D6">
        <w:t xml:space="preserve"> </w:t>
      </w:r>
      <w:r w:rsidRPr="002A29D6">
        <w:t>в</w:t>
      </w:r>
      <w:r w:rsidR="00A914F3" w:rsidRPr="002A29D6">
        <w:t xml:space="preserve"> </w:t>
      </w:r>
      <w:r w:rsidRPr="002A29D6">
        <w:t>соответствующем</w:t>
      </w:r>
      <w:r w:rsidR="00A914F3" w:rsidRPr="002A29D6">
        <w:t xml:space="preserve"> </w:t>
      </w:r>
      <w:r w:rsidRPr="002A29D6">
        <w:t>разделе</w:t>
      </w:r>
      <w:r w:rsidR="00A914F3" w:rsidRPr="002A29D6">
        <w:t xml:space="preserve"> </w:t>
      </w:r>
      <w:r w:rsidRPr="002A29D6">
        <w:t>интерфейса.</w:t>
      </w:r>
    </w:p>
    <w:p w14:paraId="158C0DD1" w14:textId="6CBE3F21" w:rsidR="008831A1" w:rsidRPr="002A29D6" w:rsidRDefault="008831A1" w:rsidP="008831A1">
      <w:r w:rsidRPr="002A29D6">
        <w:rPr>
          <w:bCs/>
        </w:rPr>
        <w:t>Игровые</w:t>
      </w:r>
      <w:r w:rsidR="00A914F3" w:rsidRPr="002A29D6">
        <w:rPr>
          <w:bCs/>
        </w:rPr>
        <w:t xml:space="preserve"> </w:t>
      </w:r>
      <w:r w:rsidRPr="002A29D6">
        <w:rPr>
          <w:bCs/>
        </w:rPr>
        <w:t>события</w:t>
      </w:r>
      <w:r w:rsidR="00A914F3" w:rsidRPr="002A29D6">
        <w:t xml:space="preserve"> </w:t>
      </w:r>
      <w:r w:rsidRPr="002A29D6">
        <w:t>имеют</w:t>
      </w:r>
      <w:r w:rsidR="00A914F3" w:rsidRPr="002A29D6">
        <w:t xml:space="preserve"> </w:t>
      </w:r>
      <w:r w:rsidRPr="002A29D6">
        <w:t>описание,</w:t>
      </w:r>
      <w:r w:rsidR="00A914F3" w:rsidRPr="002A29D6">
        <w:t xml:space="preserve"> </w:t>
      </w:r>
      <w:r w:rsidRPr="002A29D6">
        <w:t>условия</w:t>
      </w:r>
      <w:r w:rsidR="00A914F3" w:rsidRPr="002A29D6">
        <w:t xml:space="preserve"> </w:t>
      </w:r>
      <w:r w:rsidRPr="002A29D6">
        <w:t>активации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возможные</w:t>
      </w:r>
      <w:r w:rsidR="00A914F3" w:rsidRPr="002A29D6">
        <w:t xml:space="preserve"> </w:t>
      </w:r>
      <w:r w:rsidRPr="002A29D6">
        <w:t>последствия.</w:t>
      </w:r>
      <w:r w:rsidR="00A914F3" w:rsidRPr="002A29D6">
        <w:t xml:space="preserve"> </w:t>
      </w:r>
      <w:r w:rsidRPr="002A29D6">
        <w:t>Они</w:t>
      </w:r>
      <w:r w:rsidR="00A914F3" w:rsidRPr="002A29D6">
        <w:t xml:space="preserve"> </w:t>
      </w:r>
      <w:r w:rsidRPr="002A29D6">
        <w:t>проявляются</w:t>
      </w:r>
      <w:r w:rsidR="00A914F3" w:rsidRPr="002A29D6">
        <w:t xml:space="preserve"> </w:t>
      </w:r>
      <w:r w:rsidRPr="002A29D6">
        <w:t>как</w:t>
      </w:r>
      <w:r w:rsidR="00A914F3" w:rsidRPr="002A29D6">
        <w:t xml:space="preserve"> </w:t>
      </w:r>
      <w:r w:rsidRPr="002A29D6">
        <w:t>текстовые</w:t>
      </w:r>
      <w:r w:rsidR="00A914F3" w:rsidRPr="002A29D6">
        <w:t xml:space="preserve"> </w:t>
      </w:r>
      <w:r w:rsidRPr="002A29D6">
        <w:t>уведомления</w:t>
      </w:r>
      <w:r w:rsidR="00A914F3" w:rsidRPr="002A29D6">
        <w:t xml:space="preserve"> </w:t>
      </w:r>
      <w:r w:rsidRPr="002A29D6">
        <w:t>и</w:t>
      </w:r>
      <w:r w:rsidR="00A914F3" w:rsidRPr="002A29D6">
        <w:t xml:space="preserve"> </w:t>
      </w:r>
      <w:r w:rsidRPr="002A29D6">
        <w:t>графические</w:t>
      </w:r>
      <w:r w:rsidR="00A914F3" w:rsidRPr="002A29D6">
        <w:t xml:space="preserve"> </w:t>
      </w:r>
      <w:r w:rsidRPr="002A29D6">
        <w:t>элементы</w:t>
      </w:r>
      <w:r w:rsidR="00A914F3" w:rsidRPr="002A29D6">
        <w:t xml:space="preserve"> </w:t>
      </w:r>
      <w:r w:rsidRPr="002A29D6">
        <w:t>в</w:t>
      </w:r>
      <w:r w:rsidR="00A914F3" w:rsidRPr="002A29D6">
        <w:t xml:space="preserve"> </w:t>
      </w:r>
      <w:r w:rsidRPr="002A29D6">
        <w:t>игровом</w:t>
      </w:r>
      <w:r w:rsidR="00A914F3" w:rsidRPr="002A29D6">
        <w:t xml:space="preserve"> </w:t>
      </w:r>
      <w:r w:rsidRPr="002A29D6">
        <w:t>пространстве.</w:t>
      </w:r>
    </w:p>
    <w:p w14:paraId="38FAC333" w14:textId="77777777" w:rsidR="008831A1" w:rsidRPr="00C05135" w:rsidRDefault="008831A1" w:rsidP="008831A1"/>
    <w:p w14:paraId="071F3ED1" w14:textId="652FAD45" w:rsidR="008831A1" w:rsidRDefault="008831A1" w:rsidP="008831A1">
      <w:r w:rsidRPr="00C05135">
        <w:t>4.</w:t>
      </w:r>
      <w:r w:rsidR="00A914F3">
        <w:t xml:space="preserve"> </w:t>
      </w:r>
      <w:r w:rsidRPr="00C05135">
        <w:t>Описание</w:t>
      </w:r>
      <w:r w:rsidR="00A914F3">
        <w:t xml:space="preserve"> </w:t>
      </w:r>
      <w:r w:rsidRPr="00C05135">
        <w:t>результатной</w:t>
      </w:r>
      <w:r w:rsidR="00A914F3">
        <w:t xml:space="preserve"> </w:t>
      </w:r>
      <w:r w:rsidRPr="00C05135">
        <w:t>(выходной)</w:t>
      </w:r>
      <w:r w:rsidR="00A914F3">
        <w:t xml:space="preserve"> </w:t>
      </w:r>
      <w:r w:rsidRPr="00C05135">
        <w:t>информации:</w:t>
      </w:r>
    </w:p>
    <w:p w14:paraId="54B98FBF" w14:textId="77777777" w:rsidR="008831A1" w:rsidRPr="00C05135" w:rsidRDefault="008831A1" w:rsidP="008831A1"/>
    <w:p w14:paraId="6DCC7896" w14:textId="373FAC59" w:rsidR="008831A1" w:rsidRPr="002A29D6" w:rsidRDefault="008831A1" w:rsidP="008831A1">
      <w:pPr>
        <w:rPr>
          <w:bCs/>
        </w:rPr>
      </w:pPr>
      <w:r w:rsidRPr="002A29D6">
        <w:t>Выходные</w:t>
      </w:r>
      <w:r w:rsidR="00A914F3" w:rsidRPr="002A29D6">
        <w:t xml:space="preserve"> </w:t>
      </w:r>
      <w:r w:rsidRPr="002A29D6">
        <w:t>данные</w:t>
      </w:r>
      <w:r w:rsidR="00A914F3" w:rsidRPr="002A29D6">
        <w:t xml:space="preserve"> </w:t>
      </w:r>
      <w:r w:rsidRPr="002A29D6">
        <w:t>системы</w:t>
      </w:r>
      <w:r w:rsidR="00A914F3" w:rsidRPr="002A29D6">
        <w:rPr>
          <w:bCs/>
        </w:rPr>
        <w:t xml:space="preserve"> </w:t>
      </w:r>
      <w:r w:rsidRPr="002A29D6">
        <w:rPr>
          <w:bCs/>
        </w:rPr>
        <w:t>формируются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в</w:t>
      </w:r>
      <w:r w:rsidR="00A914F3" w:rsidRPr="002A29D6">
        <w:rPr>
          <w:bCs/>
        </w:rPr>
        <w:t xml:space="preserve"> </w:t>
      </w:r>
      <w:r w:rsidRPr="002A29D6">
        <w:rPr>
          <w:bCs/>
        </w:rPr>
        <w:t>результате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игрового</w:t>
      </w:r>
      <w:r w:rsidR="00A914F3" w:rsidRPr="002A29D6">
        <w:rPr>
          <w:bCs/>
        </w:rPr>
        <w:t xml:space="preserve"> </w:t>
      </w:r>
      <w:r w:rsidRPr="002A29D6">
        <w:rPr>
          <w:bCs/>
        </w:rPr>
        <w:t>процесса</w:t>
      </w:r>
      <w:r w:rsidR="00A914F3" w:rsidRPr="002A29D6">
        <w:rPr>
          <w:bCs/>
        </w:rPr>
        <w:t xml:space="preserve"> </w:t>
      </w:r>
      <w:r w:rsidRPr="002A29D6">
        <w:rPr>
          <w:bCs/>
        </w:rPr>
        <w:t>и</w:t>
      </w:r>
      <w:r w:rsidR="00A914F3" w:rsidRPr="002A29D6">
        <w:rPr>
          <w:bCs/>
        </w:rPr>
        <w:t xml:space="preserve"> </w:t>
      </w:r>
      <w:r w:rsidRPr="002A29D6">
        <w:rPr>
          <w:bCs/>
        </w:rPr>
        <w:t>включают</w:t>
      </w:r>
      <w:r w:rsidR="00A914F3" w:rsidRPr="002A29D6">
        <w:rPr>
          <w:bCs/>
        </w:rPr>
        <w:t xml:space="preserve"> </w:t>
      </w:r>
      <w:r w:rsidRPr="002A29D6">
        <w:rPr>
          <w:bCs/>
        </w:rPr>
        <w:t>несколько</w:t>
      </w:r>
      <w:r w:rsidR="00A914F3" w:rsidRPr="002A29D6">
        <w:rPr>
          <w:bCs/>
        </w:rPr>
        <w:t xml:space="preserve"> </w:t>
      </w:r>
      <w:r w:rsidRPr="002A29D6">
        <w:rPr>
          <w:bCs/>
        </w:rPr>
        <w:t>ключевых</w:t>
      </w:r>
      <w:r w:rsidR="00A914F3" w:rsidRPr="002A29D6">
        <w:rPr>
          <w:bCs/>
        </w:rPr>
        <w:t xml:space="preserve"> </w:t>
      </w:r>
      <w:r w:rsidRPr="002A29D6">
        <w:rPr>
          <w:bCs/>
        </w:rPr>
        <w:t>аспектов:</w:t>
      </w:r>
    </w:p>
    <w:p w14:paraId="583B0967" w14:textId="11012502" w:rsidR="008831A1" w:rsidRPr="002A29D6" w:rsidRDefault="008831A1" w:rsidP="008831A1">
      <w:pPr>
        <w:rPr>
          <w:bCs/>
        </w:rPr>
      </w:pPr>
      <w:r w:rsidRPr="002A29D6">
        <w:t>Результаты</w:t>
      </w:r>
      <w:r w:rsidR="00A914F3" w:rsidRPr="002A29D6">
        <w:t xml:space="preserve"> </w:t>
      </w:r>
      <w:r w:rsidRPr="002A29D6">
        <w:t>приготовления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отображаются</w:t>
      </w:r>
      <w:r w:rsidR="00A914F3" w:rsidRPr="002A29D6">
        <w:rPr>
          <w:bCs/>
        </w:rPr>
        <w:t xml:space="preserve"> </w:t>
      </w:r>
      <w:r w:rsidRPr="002A29D6">
        <w:rPr>
          <w:bCs/>
        </w:rPr>
        <w:t>через</w:t>
      </w:r>
      <w:r w:rsidR="00A914F3" w:rsidRPr="002A29D6">
        <w:rPr>
          <w:bCs/>
        </w:rPr>
        <w:t xml:space="preserve"> </w:t>
      </w:r>
      <w:r w:rsidRPr="002A29D6">
        <w:rPr>
          <w:bCs/>
        </w:rPr>
        <w:t>спрайт</w:t>
      </w:r>
      <w:r w:rsidR="00A914F3" w:rsidRPr="002A29D6">
        <w:rPr>
          <w:bCs/>
        </w:rPr>
        <w:t xml:space="preserve"> </w:t>
      </w:r>
      <w:r w:rsidRPr="002A29D6">
        <w:rPr>
          <w:bCs/>
        </w:rPr>
        <w:t>готового</w:t>
      </w:r>
      <w:r w:rsidR="00A914F3" w:rsidRPr="002A29D6">
        <w:rPr>
          <w:bCs/>
        </w:rPr>
        <w:t xml:space="preserve"> </w:t>
      </w:r>
      <w:r w:rsidRPr="002A29D6">
        <w:rPr>
          <w:bCs/>
        </w:rPr>
        <w:t>блюда,</w:t>
      </w:r>
      <w:r w:rsidR="00A914F3" w:rsidRPr="002A29D6">
        <w:rPr>
          <w:bCs/>
        </w:rPr>
        <w:t xml:space="preserve"> </w:t>
      </w:r>
      <w:r w:rsidRPr="002A29D6">
        <w:rPr>
          <w:bCs/>
        </w:rPr>
        <w:t>который</w:t>
      </w:r>
      <w:r w:rsidR="00A914F3" w:rsidRPr="002A29D6">
        <w:rPr>
          <w:bCs/>
        </w:rPr>
        <w:t xml:space="preserve"> </w:t>
      </w:r>
      <w:r w:rsidRPr="002A29D6">
        <w:rPr>
          <w:bCs/>
        </w:rPr>
        <w:t>появляется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перед</w:t>
      </w:r>
      <w:r w:rsidR="00A914F3" w:rsidRPr="002A29D6">
        <w:rPr>
          <w:bCs/>
        </w:rPr>
        <w:t xml:space="preserve"> </w:t>
      </w:r>
      <w:r w:rsidRPr="002A29D6">
        <w:rPr>
          <w:bCs/>
        </w:rPr>
        <w:t>клиентом</w:t>
      </w:r>
      <w:r w:rsidR="00A914F3" w:rsidRPr="002A29D6">
        <w:rPr>
          <w:bCs/>
        </w:rPr>
        <w:t xml:space="preserve"> </w:t>
      </w:r>
      <w:r w:rsidRPr="002A29D6">
        <w:rPr>
          <w:bCs/>
        </w:rPr>
        <w:t>после</w:t>
      </w:r>
      <w:r w:rsidR="00A914F3" w:rsidRPr="002A29D6">
        <w:rPr>
          <w:bCs/>
        </w:rPr>
        <w:t xml:space="preserve"> </w:t>
      </w:r>
      <w:r w:rsidRPr="002A29D6">
        <w:rPr>
          <w:bCs/>
        </w:rPr>
        <w:t>успешного</w:t>
      </w:r>
      <w:r w:rsidR="00A914F3" w:rsidRPr="002A29D6">
        <w:rPr>
          <w:bCs/>
        </w:rPr>
        <w:t xml:space="preserve"> </w:t>
      </w:r>
      <w:r w:rsidRPr="002A29D6">
        <w:rPr>
          <w:bCs/>
        </w:rPr>
        <w:t>выполнения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заказа.</w:t>
      </w:r>
      <w:r w:rsidR="00A914F3" w:rsidRPr="002A29D6">
        <w:rPr>
          <w:bCs/>
        </w:rPr>
        <w:t xml:space="preserve"> </w:t>
      </w:r>
      <w:r w:rsidRPr="002A29D6">
        <w:rPr>
          <w:bCs/>
        </w:rPr>
        <w:t>Одновременно</w:t>
      </w:r>
      <w:r w:rsidR="00A914F3" w:rsidRPr="002A29D6">
        <w:rPr>
          <w:bCs/>
        </w:rPr>
        <w:t xml:space="preserve"> </w:t>
      </w:r>
      <w:r w:rsidRPr="002A29D6">
        <w:rPr>
          <w:bCs/>
        </w:rPr>
        <w:t>система</w:t>
      </w:r>
      <w:r w:rsidR="00A914F3" w:rsidRPr="002A29D6">
        <w:rPr>
          <w:bCs/>
        </w:rPr>
        <w:t xml:space="preserve"> </w:t>
      </w:r>
      <w:r w:rsidRPr="002A29D6">
        <w:rPr>
          <w:bCs/>
        </w:rPr>
        <w:t>генерирует</w:t>
      </w:r>
      <w:r w:rsidR="00A914F3" w:rsidRPr="002A29D6">
        <w:rPr>
          <w:bCs/>
        </w:rPr>
        <w:t xml:space="preserve"> </w:t>
      </w:r>
      <w:r w:rsidRPr="002A29D6">
        <w:rPr>
          <w:bCs/>
        </w:rPr>
        <w:t>отзыв</w:t>
      </w:r>
      <w:r w:rsidR="00A914F3" w:rsidRPr="002A29D6">
        <w:rPr>
          <w:bCs/>
        </w:rPr>
        <w:t xml:space="preserve"> </w:t>
      </w:r>
      <w:r w:rsidRPr="002A29D6">
        <w:rPr>
          <w:bCs/>
        </w:rPr>
        <w:t>клиента,</w:t>
      </w:r>
      <w:r w:rsidR="00A914F3" w:rsidRPr="002A29D6">
        <w:rPr>
          <w:bCs/>
        </w:rPr>
        <w:t xml:space="preserve"> </w:t>
      </w:r>
      <w:r w:rsidRPr="002A29D6">
        <w:rPr>
          <w:bCs/>
        </w:rPr>
        <w:t>содержащий</w:t>
      </w:r>
      <w:r w:rsidR="00A914F3" w:rsidRPr="002A29D6">
        <w:rPr>
          <w:bCs/>
        </w:rPr>
        <w:t xml:space="preserve"> </w:t>
      </w:r>
      <w:r w:rsidRPr="002A29D6">
        <w:rPr>
          <w:bCs/>
        </w:rPr>
        <w:t>текстовую</w:t>
      </w:r>
      <w:r w:rsidR="00A914F3" w:rsidRPr="002A29D6">
        <w:rPr>
          <w:bCs/>
        </w:rPr>
        <w:t xml:space="preserve"> </w:t>
      </w:r>
      <w:r w:rsidRPr="002A29D6">
        <w:rPr>
          <w:bCs/>
        </w:rPr>
        <w:t>оценку</w:t>
      </w:r>
      <w:r w:rsidR="00A914F3" w:rsidRPr="002A29D6">
        <w:rPr>
          <w:bCs/>
        </w:rPr>
        <w:t xml:space="preserve"> </w:t>
      </w:r>
      <w:r w:rsidRPr="002A29D6">
        <w:rPr>
          <w:bCs/>
        </w:rPr>
        <w:t>(положительную,</w:t>
      </w:r>
      <w:r w:rsidR="00A914F3" w:rsidRPr="002A29D6">
        <w:rPr>
          <w:bCs/>
        </w:rPr>
        <w:t xml:space="preserve"> </w:t>
      </w:r>
      <w:r w:rsidRPr="002A29D6">
        <w:rPr>
          <w:bCs/>
        </w:rPr>
        <w:t>отрицательную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или</w:t>
      </w:r>
      <w:r w:rsidR="00A914F3" w:rsidRPr="002A29D6">
        <w:rPr>
          <w:bCs/>
        </w:rPr>
        <w:t xml:space="preserve"> </w:t>
      </w:r>
      <w:r w:rsidRPr="002A29D6">
        <w:rPr>
          <w:bCs/>
        </w:rPr>
        <w:t>нейтральную),</w:t>
      </w:r>
      <w:r w:rsidR="00A914F3" w:rsidRPr="002A29D6">
        <w:rPr>
          <w:bCs/>
        </w:rPr>
        <w:t xml:space="preserve"> </w:t>
      </w:r>
      <w:r w:rsidRPr="002A29D6">
        <w:rPr>
          <w:bCs/>
        </w:rPr>
        <w:t>размер</w:t>
      </w:r>
      <w:r w:rsidR="00A914F3" w:rsidRPr="002A29D6">
        <w:rPr>
          <w:bCs/>
        </w:rPr>
        <w:t xml:space="preserve"> </w:t>
      </w:r>
      <w:r w:rsidRPr="002A29D6">
        <w:rPr>
          <w:bCs/>
        </w:rPr>
        <w:t>оставленных</w:t>
      </w:r>
      <w:r w:rsidR="00A914F3" w:rsidRPr="002A29D6">
        <w:rPr>
          <w:bCs/>
        </w:rPr>
        <w:t xml:space="preserve"> </w:t>
      </w:r>
      <w:r w:rsidRPr="002A29D6">
        <w:rPr>
          <w:bCs/>
        </w:rPr>
        <w:t>чаевых</w:t>
      </w:r>
      <w:r w:rsidR="00A914F3" w:rsidRPr="002A29D6">
        <w:rPr>
          <w:bCs/>
        </w:rPr>
        <w:t xml:space="preserve"> </w:t>
      </w:r>
      <w:r w:rsidRPr="002A29D6">
        <w:rPr>
          <w:bCs/>
        </w:rPr>
        <w:t>и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изменение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настроения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клиента.</w:t>
      </w:r>
      <w:r w:rsidR="00A914F3" w:rsidRPr="002A29D6">
        <w:rPr>
          <w:bCs/>
        </w:rPr>
        <w:t xml:space="preserve"> </w:t>
      </w:r>
      <w:r w:rsidRPr="002A29D6">
        <w:rPr>
          <w:bCs/>
        </w:rPr>
        <w:t>Эти</w:t>
      </w:r>
      <w:r w:rsidR="00A914F3" w:rsidRPr="002A29D6">
        <w:rPr>
          <w:bCs/>
        </w:rPr>
        <w:t xml:space="preserve"> </w:t>
      </w:r>
      <w:r w:rsidRPr="002A29D6">
        <w:rPr>
          <w:bCs/>
        </w:rPr>
        <w:t>данные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визуализируются</w:t>
      </w:r>
      <w:r w:rsidR="00A914F3" w:rsidRPr="002A29D6">
        <w:rPr>
          <w:bCs/>
        </w:rPr>
        <w:t xml:space="preserve"> </w:t>
      </w:r>
      <w:r w:rsidRPr="002A29D6">
        <w:rPr>
          <w:bCs/>
        </w:rPr>
        <w:t>через</w:t>
      </w:r>
      <w:r w:rsidR="00A914F3" w:rsidRPr="002A29D6">
        <w:rPr>
          <w:bCs/>
        </w:rPr>
        <w:t xml:space="preserve"> </w:t>
      </w:r>
      <w:r w:rsidRPr="002A29D6">
        <w:rPr>
          <w:bCs/>
        </w:rPr>
        <w:t>текстовое</w:t>
      </w:r>
      <w:r w:rsidR="00A914F3" w:rsidRPr="002A29D6">
        <w:rPr>
          <w:bCs/>
        </w:rPr>
        <w:t xml:space="preserve"> </w:t>
      </w:r>
      <w:r w:rsidRPr="002A29D6">
        <w:rPr>
          <w:bCs/>
        </w:rPr>
        <w:t>сообщение,</w:t>
      </w:r>
      <w:r w:rsidR="00A914F3" w:rsidRPr="002A29D6">
        <w:rPr>
          <w:bCs/>
        </w:rPr>
        <w:t xml:space="preserve"> </w:t>
      </w:r>
      <w:r w:rsidRPr="002A29D6">
        <w:rPr>
          <w:bCs/>
        </w:rPr>
        <w:t>эмоциональную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иконку</w:t>
      </w:r>
      <w:r w:rsidR="00A914F3" w:rsidRPr="002A29D6">
        <w:rPr>
          <w:bCs/>
        </w:rPr>
        <w:t xml:space="preserve"> </w:t>
      </w:r>
      <w:r w:rsidRPr="002A29D6">
        <w:rPr>
          <w:bCs/>
        </w:rPr>
        <w:t>и</w:t>
      </w:r>
      <w:r w:rsidR="00A914F3" w:rsidRPr="002A29D6">
        <w:rPr>
          <w:bCs/>
        </w:rPr>
        <w:t xml:space="preserve"> </w:t>
      </w:r>
      <w:r w:rsidRPr="002A29D6">
        <w:rPr>
          <w:bCs/>
        </w:rPr>
        <w:t>анимационные</w:t>
      </w:r>
      <w:r w:rsidR="00A914F3" w:rsidRPr="002A29D6">
        <w:rPr>
          <w:bCs/>
        </w:rPr>
        <w:t xml:space="preserve"> </w:t>
      </w:r>
      <w:r w:rsidRPr="002A29D6">
        <w:rPr>
          <w:bCs/>
        </w:rPr>
        <w:t>эффекты.</w:t>
      </w:r>
    </w:p>
    <w:p w14:paraId="6BE49872" w14:textId="04F5BCC3" w:rsidR="008831A1" w:rsidRPr="002A29D6" w:rsidRDefault="008831A1" w:rsidP="008831A1">
      <w:pPr>
        <w:rPr>
          <w:bCs/>
        </w:rPr>
      </w:pPr>
      <w:r w:rsidRPr="002A29D6">
        <w:t>Финансовые</w:t>
      </w:r>
      <w:r w:rsidR="00A914F3" w:rsidRPr="002A29D6">
        <w:t xml:space="preserve"> </w:t>
      </w:r>
      <w:r w:rsidRPr="002A29D6">
        <w:t>изменения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отражают</w:t>
      </w:r>
      <w:r w:rsidR="00A914F3" w:rsidRPr="002A29D6">
        <w:rPr>
          <w:bCs/>
        </w:rPr>
        <w:t xml:space="preserve"> </w:t>
      </w:r>
      <w:r w:rsidRPr="002A29D6">
        <w:rPr>
          <w:bCs/>
        </w:rPr>
        <w:t>динамику</w:t>
      </w:r>
      <w:r w:rsidR="00A914F3" w:rsidRPr="002A29D6">
        <w:rPr>
          <w:bCs/>
        </w:rPr>
        <w:t xml:space="preserve"> </w:t>
      </w:r>
      <w:r w:rsidRPr="002A29D6">
        <w:rPr>
          <w:bCs/>
        </w:rPr>
        <w:t>баланса</w:t>
      </w:r>
      <w:r w:rsidR="00A914F3" w:rsidRPr="002A29D6">
        <w:rPr>
          <w:bCs/>
        </w:rPr>
        <w:t xml:space="preserve"> </w:t>
      </w:r>
      <w:r w:rsidRPr="002A29D6">
        <w:rPr>
          <w:bCs/>
        </w:rPr>
        <w:t>бистро,</w:t>
      </w:r>
      <w:r w:rsidR="00A914F3" w:rsidRPr="002A29D6">
        <w:rPr>
          <w:bCs/>
        </w:rPr>
        <w:t xml:space="preserve"> </w:t>
      </w:r>
      <w:r w:rsidRPr="002A29D6">
        <w:rPr>
          <w:bCs/>
        </w:rPr>
        <w:t>показывая</w:t>
      </w:r>
      <w:r w:rsidR="00A914F3" w:rsidRPr="002A29D6">
        <w:rPr>
          <w:bCs/>
        </w:rPr>
        <w:t xml:space="preserve"> </w:t>
      </w:r>
      <w:r w:rsidRPr="002A29D6">
        <w:rPr>
          <w:bCs/>
        </w:rPr>
        <w:t>увеличение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или</w:t>
      </w:r>
      <w:r w:rsidR="00A914F3" w:rsidRPr="002A29D6">
        <w:rPr>
          <w:bCs/>
        </w:rPr>
        <w:t xml:space="preserve"> </w:t>
      </w:r>
      <w:r w:rsidRPr="002A29D6">
        <w:rPr>
          <w:bCs/>
        </w:rPr>
        <w:t>уменьшение</w:t>
      </w:r>
      <w:r w:rsidR="00A914F3" w:rsidRPr="002A29D6">
        <w:rPr>
          <w:bCs/>
        </w:rPr>
        <w:t xml:space="preserve"> </w:t>
      </w:r>
      <w:r w:rsidRPr="002A29D6">
        <w:rPr>
          <w:bCs/>
        </w:rPr>
        <w:t>средств.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Интерфейс</w:t>
      </w:r>
      <w:r w:rsidR="00A914F3" w:rsidRPr="002A29D6">
        <w:rPr>
          <w:bCs/>
        </w:rPr>
        <w:t xml:space="preserve"> </w:t>
      </w:r>
      <w:r w:rsidRPr="002A29D6">
        <w:rPr>
          <w:bCs/>
        </w:rPr>
        <w:t>отображает</w:t>
      </w:r>
      <w:r w:rsidR="00A914F3" w:rsidRPr="002A29D6">
        <w:rPr>
          <w:bCs/>
        </w:rPr>
        <w:t xml:space="preserve"> </w:t>
      </w:r>
      <w:r w:rsidRPr="002A29D6">
        <w:rPr>
          <w:bCs/>
        </w:rPr>
        <w:t>эти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изменения</w:t>
      </w:r>
      <w:r w:rsidR="00A914F3" w:rsidRPr="002A29D6">
        <w:rPr>
          <w:bCs/>
        </w:rPr>
        <w:t xml:space="preserve"> </w:t>
      </w:r>
      <w:r w:rsidRPr="002A29D6">
        <w:rPr>
          <w:bCs/>
        </w:rPr>
        <w:t>через</w:t>
      </w:r>
      <w:r w:rsidR="00A914F3" w:rsidRPr="002A29D6">
        <w:rPr>
          <w:bCs/>
        </w:rPr>
        <w:t xml:space="preserve"> </w:t>
      </w:r>
      <w:r w:rsidRPr="002A29D6">
        <w:rPr>
          <w:bCs/>
        </w:rPr>
        <w:lastRenderedPageBreak/>
        <w:t>обновление</w:t>
      </w:r>
      <w:r w:rsidR="00A914F3" w:rsidRPr="002A29D6">
        <w:rPr>
          <w:bCs/>
        </w:rPr>
        <w:t xml:space="preserve"> </w:t>
      </w:r>
      <w:r w:rsidRPr="002A29D6">
        <w:rPr>
          <w:bCs/>
        </w:rPr>
        <w:t>числовых</w:t>
      </w:r>
      <w:r w:rsidR="00A914F3" w:rsidRPr="002A29D6">
        <w:rPr>
          <w:bCs/>
        </w:rPr>
        <w:t xml:space="preserve"> </w:t>
      </w:r>
      <w:r w:rsidRPr="002A29D6">
        <w:rPr>
          <w:bCs/>
        </w:rPr>
        <w:t>значений</w:t>
      </w:r>
      <w:r w:rsidR="00A914F3" w:rsidRPr="002A29D6">
        <w:rPr>
          <w:bCs/>
        </w:rPr>
        <w:t xml:space="preserve"> </w:t>
      </w:r>
      <w:r w:rsidRPr="002A29D6">
        <w:rPr>
          <w:bCs/>
        </w:rPr>
        <w:t>с</w:t>
      </w:r>
      <w:r w:rsidR="00A914F3" w:rsidRPr="002A29D6">
        <w:rPr>
          <w:bCs/>
        </w:rPr>
        <w:t xml:space="preserve"> </w:t>
      </w:r>
      <w:r w:rsidRPr="002A29D6">
        <w:rPr>
          <w:bCs/>
        </w:rPr>
        <w:t>сопроводительной</w:t>
      </w:r>
      <w:r w:rsidR="00A914F3" w:rsidRPr="002A29D6">
        <w:rPr>
          <w:bCs/>
        </w:rPr>
        <w:t xml:space="preserve"> </w:t>
      </w:r>
      <w:r w:rsidRPr="002A29D6">
        <w:rPr>
          <w:bCs/>
        </w:rPr>
        <w:t>анимацией</w:t>
      </w:r>
      <w:r w:rsidR="00A914F3" w:rsidRPr="002A29D6">
        <w:rPr>
          <w:bCs/>
        </w:rPr>
        <w:t xml:space="preserve"> </w:t>
      </w:r>
      <w:r w:rsidRPr="002A29D6">
        <w:rPr>
          <w:bCs/>
        </w:rPr>
        <w:t>пополнения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или</w:t>
      </w:r>
      <w:r w:rsidR="00A914F3" w:rsidRPr="002A29D6">
        <w:rPr>
          <w:bCs/>
        </w:rPr>
        <w:t xml:space="preserve"> </w:t>
      </w:r>
      <w:r w:rsidRPr="002A29D6">
        <w:rPr>
          <w:bCs/>
        </w:rPr>
        <w:t>списания</w:t>
      </w:r>
      <w:r w:rsidR="00A914F3" w:rsidRPr="002A29D6">
        <w:rPr>
          <w:bCs/>
        </w:rPr>
        <w:t xml:space="preserve"> </w:t>
      </w:r>
      <w:r w:rsidRPr="002A29D6">
        <w:rPr>
          <w:bCs/>
        </w:rPr>
        <w:t>средств.</w:t>
      </w:r>
    </w:p>
    <w:p w14:paraId="3BB93A10" w14:textId="062C09D8" w:rsidR="008831A1" w:rsidRPr="002A29D6" w:rsidRDefault="008831A1" w:rsidP="008831A1">
      <w:pPr>
        <w:rPr>
          <w:bCs/>
        </w:rPr>
      </w:pPr>
      <w:r w:rsidRPr="002A29D6">
        <w:t>Учет</w:t>
      </w:r>
      <w:r w:rsidR="00A914F3" w:rsidRPr="002A29D6">
        <w:t xml:space="preserve"> </w:t>
      </w:r>
      <w:r w:rsidRPr="002A29D6">
        <w:t>ресурсов</w:t>
      </w:r>
      <w:r w:rsidR="00A914F3" w:rsidRPr="002A29D6">
        <w:t xml:space="preserve"> </w:t>
      </w:r>
      <w:r w:rsidRPr="002A29D6">
        <w:rPr>
          <w:bCs/>
        </w:rPr>
        <w:t>автоматически</w:t>
      </w:r>
      <w:r w:rsidR="00A914F3" w:rsidRPr="002A29D6">
        <w:rPr>
          <w:bCs/>
        </w:rPr>
        <w:t xml:space="preserve"> </w:t>
      </w:r>
      <w:r w:rsidRPr="002A29D6">
        <w:rPr>
          <w:bCs/>
        </w:rPr>
        <w:t>обновляет</w:t>
      </w:r>
      <w:r w:rsidR="00A914F3" w:rsidRPr="002A29D6">
        <w:rPr>
          <w:bCs/>
        </w:rPr>
        <w:t xml:space="preserve"> </w:t>
      </w:r>
      <w:r w:rsidRPr="002A29D6">
        <w:rPr>
          <w:bCs/>
        </w:rPr>
        <w:t>данные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о</w:t>
      </w:r>
      <w:r w:rsidR="00A914F3" w:rsidRPr="002A29D6">
        <w:rPr>
          <w:bCs/>
        </w:rPr>
        <w:t xml:space="preserve"> </w:t>
      </w:r>
      <w:r w:rsidRPr="002A29D6">
        <w:rPr>
          <w:bCs/>
        </w:rPr>
        <w:t>количестве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ингредиентов</w:t>
      </w:r>
      <w:r w:rsidR="00A914F3" w:rsidRPr="002A29D6">
        <w:rPr>
          <w:bCs/>
        </w:rPr>
        <w:t xml:space="preserve"> </w:t>
      </w:r>
      <w:r w:rsidRPr="002A29D6">
        <w:rPr>
          <w:bCs/>
        </w:rPr>
        <w:t>на</w:t>
      </w:r>
      <w:r w:rsidR="00A914F3" w:rsidRPr="002A29D6">
        <w:rPr>
          <w:bCs/>
        </w:rPr>
        <w:t xml:space="preserve"> </w:t>
      </w:r>
      <w:r w:rsidRPr="002A29D6">
        <w:rPr>
          <w:bCs/>
        </w:rPr>
        <w:t>складе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после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их</w:t>
      </w:r>
      <w:r w:rsidR="00A914F3" w:rsidRPr="002A29D6">
        <w:rPr>
          <w:bCs/>
        </w:rPr>
        <w:t xml:space="preserve"> </w:t>
      </w:r>
      <w:r w:rsidRPr="002A29D6">
        <w:rPr>
          <w:bCs/>
        </w:rPr>
        <w:t>использования.</w:t>
      </w:r>
      <w:r w:rsidR="00A914F3" w:rsidRPr="002A29D6">
        <w:rPr>
          <w:bCs/>
        </w:rPr>
        <w:t xml:space="preserve"> </w:t>
      </w:r>
      <w:r w:rsidRPr="002A29D6">
        <w:rPr>
          <w:bCs/>
        </w:rPr>
        <w:t>Эти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изменения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мгновенно</w:t>
      </w:r>
      <w:r w:rsidR="00A914F3" w:rsidRPr="002A29D6">
        <w:rPr>
          <w:bCs/>
        </w:rPr>
        <w:t xml:space="preserve"> </w:t>
      </w:r>
      <w:r w:rsidRPr="002A29D6">
        <w:rPr>
          <w:bCs/>
        </w:rPr>
        <w:t>отражаются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в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инвентаре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игрока.</w:t>
      </w:r>
      <w:r w:rsidR="00A914F3" w:rsidRPr="002A29D6">
        <w:rPr>
          <w:bCs/>
        </w:rPr>
        <w:t xml:space="preserve"> </w:t>
      </w:r>
    </w:p>
    <w:p w14:paraId="4BF539F9" w14:textId="056EB5E7" w:rsidR="008831A1" w:rsidRPr="002A29D6" w:rsidRDefault="008831A1" w:rsidP="008831A1">
      <w:pPr>
        <w:rPr>
          <w:bCs/>
        </w:rPr>
      </w:pPr>
      <w:r w:rsidRPr="002A29D6">
        <w:t>Статистические</w:t>
      </w:r>
      <w:r w:rsidR="00A914F3" w:rsidRPr="002A29D6">
        <w:t xml:space="preserve"> </w:t>
      </w:r>
      <w:r w:rsidRPr="002A29D6">
        <w:t>данные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накапливают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информацию</w:t>
      </w:r>
      <w:r w:rsidR="00A914F3" w:rsidRPr="002A29D6">
        <w:rPr>
          <w:bCs/>
        </w:rPr>
        <w:t xml:space="preserve"> </w:t>
      </w:r>
      <w:r w:rsidRPr="002A29D6">
        <w:rPr>
          <w:bCs/>
        </w:rPr>
        <w:t>о</w:t>
      </w:r>
      <w:r w:rsidR="00A914F3" w:rsidRPr="002A29D6">
        <w:rPr>
          <w:bCs/>
        </w:rPr>
        <w:t xml:space="preserve"> </w:t>
      </w:r>
      <w:r w:rsidRPr="002A29D6">
        <w:rPr>
          <w:bCs/>
        </w:rPr>
        <w:t>количестве</w:t>
      </w:r>
      <w:r w:rsidR="00A914F3" w:rsidRPr="002A29D6">
        <w:rPr>
          <w:bCs/>
        </w:rPr>
        <w:t xml:space="preserve"> </w:t>
      </w:r>
      <w:r w:rsidRPr="002A29D6">
        <w:rPr>
          <w:bCs/>
        </w:rPr>
        <w:t>обслуженных</w:t>
      </w:r>
      <w:r w:rsidR="00A914F3" w:rsidRPr="002A29D6">
        <w:rPr>
          <w:bCs/>
        </w:rPr>
        <w:t xml:space="preserve"> </w:t>
      </w:r>
      <w:r w:rsidRPr="002A29D6">
        <w:rPr>
          <w:bCs/>
        </w:rPr>
        <w:t>клиентов,</w:t>
      </w:r>
      <w:r w:rsidR="00A914F3" w:rsidRPr="002A29D6">
        <w:rPr>
          <w:bCs/>
        </w:rPr>
        <w:t xml:space="preserve"> </w:t>
      </w:r>
      <w:r w:rsidRPr="002A29D6">
        <w:rPr>
          <w:bCs/>
        </w:rPr>
        <w:t>общем</w:t>
      </w:r>
      <w:r w:rsidR="00A914F3" w:rsidRPr="002A29D6">
        <w:rPr>
          <w:bCs/>
        </w:rPr>
        <w:t xml:space="preserve"> </w:t>
      </w:r>
      <w:r w:rsidRPr="002A29D6">
        <w:rPr>
          <w:bCs/>
        </w:rPr>
        <w:t>доходе,</w:t>
      </w:r>
      <w:r w:rsidR="00A914F3" w:rsidRPr="002A29D6">
        <w:rPr>
          <w:bCs/>
        </w:rPr>
        <w:t xml:space="preserve"> </w:t>
      </w:r>
      <w:r w:rsidRPr="002A29D6">
        <w:rPr>
          <w:bCs/>
        </w:rPr>
        <w:t>текущей</w:t>
      </w:r>
      <w:r w:rsidR="00A914F3" w:rsidRPr="002A29D6">
        <w:rPr>
          <w:bCs/>
        </w:rPr>
        <w:t xml:space="preserve"> </w:t>
      </w:r>
      <w:r w:rsidRPr="002A29D6">
        <w:rPr>
          <w:bCs/>
        </w:rPr>
        <w:t>репутации,</w:t>
      </w:r>
      <w:r w:rsidR="00A914F3" w:rsidRPr="002A29D6">
        <w:rPr>
          <w:bCs/>
        </w:rPr>
        <w:t xml:space="preserve"> </w:t>
      </w:r>
      <w:r w:rsidRPr="002A29D6">
        <w:rPr>
          <w:bCs/>
        </w:rPr>
        <w:t>лучших</w:t>
      </w:r>
      <w:r w:rsidR="00A914F3" w:rsidRPr="002A29D6">
        <w:rPr>
          <w:bCs/>
        </w:rPr>
        <w:t xml:space="preserve"> </w:t>
      </w:r>
      <w:r w:rsidRPr="002A29D6">
        <w:rPr>
          <w:bCs/>
        </w:rPr>
        <w:t>показателях</w:t>
      </w:r>
      <w:r w:rsidR="00A914F3" w:rsidRPr="002A29D6">
        <w:rPr>
          <w:bCs/>
        </w:rPr>
        <w:t xml:space="preserve"> </w:t>
      </w:r>
      <w:r w:rsidRPr="002A29D6">
        <w:rPr>
          <w:bCs/>
        </w:rPr>
        <w:t>дня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и</w:t>
      </w:r>
      <w:r w:rsidR="00A914F3" w:rsidRPr="002A29D6">
        <w:rPr>
          <w:bCs/>
        </w:rPr>
        <w:t xml:space="preserve"> </w:t>
      </w:r>
      <w:r w:rsidRPr="002A29D6">
        <w:rPr>
          <w:bCs/>
        </w:rPr>
        <w:t>предпочтениях</w:t>
      </w:r>
      <w:r w:rsidR="00A914F3" w:rsidRPr="002A29D6">
        <w:rPr>
          <w:bCs/>
        </w:rPr>
        <w:t xml:space="preserve"> </w:t>
      </w:r>
      <w:r w:rsidRPr="002A29D6">
        <w:rPr>
          <w:bCs/>
        </w:rPr>
        <w:t>клиентов.</w:t>
      </w:r>
      <w:r w:rsidR="00A914F3" w:rsidRPr="002A29D6">
        <w:rPr>
          <w:bCs/>
        </w:rPr>
        <w:t xml:space="preserve"> </w:t>
      </w:r>
      <w:r w:rsidRPr="002A29D6">
        <w:rPr>
          <w:bCs/>
        </w:rPr>
        <w:t>Эта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информация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доступна</w:t>
      </w:r>
      <w:r w:rsidR="00A914F3" w:rsidRPr="002A29D6">
        <w:rPr>
          <w:bCs/>
        </w:rPr>
        <w:t xml:space="preserve"> </w:t>
      </w:r>
      <w:r w:rsidRPr="002A29D6">
        <w:rPr>
          <w:bCs/>
        </w:rPr>
        <w:t>в</w:t>
      </w:r>
      <w:r w:rsidR="00A914F3" w:rsidRPr="002A29D6">
        <w:rPr>
          <w:bCs/>
        </w:rPr>
        <w:t xml:space="preserve"> </w:t>
      </w:r>
      <w:r w:rsidRPr="002A29D6">
        <w:rPr>
          <w:bCs/>
        </w:rPr>
        <w:t>специальном</w:t>
      </w:r>
      <w:r w:rsidR="00A914F3" w:rsidRPr="002A29D6">
        <w:rPr>
          <w:bCs/>
        </w:rPr>
        <w:t xml:space="preserve"> </w:t>
      </w:r>
      <w:r w:rsidRPr="002A29D6">
        <w:rPr>
          <w:bCs/>
        </w:rPr>
        <w:t>статистическом</w:t>
      </w:r>
      <w:r w:rsidR="00A914F3" w:rsidRPr="002A29D6">
        <w:rPr>
          <w:bCs/>
        </w:rPr>
        <w:t xml:space="preserve"> </w:t>
      </w:r>
      <w:r w:rsidRPr="002A29D6">
        <w:rPr>
          <w:bCs/>
        </w:rPr>
        <w:t>разделе,</w:t>
      </w:r>
      <w:r w:rsidR="00A914F3" w:rsidRPr="002A29D6">
        <w:rPr>
          <w:bCs/>
        </w:rPr>
        <w:t xml:space="preserve"> </w:t>
      </w:r>
      <w:r w:rsidRPr="002A29D6">
        <w:rPr>
          <w:bCs/>
        </w:rPr>
        <w:t>который</w:t>
      </w:r>
      <w:r w:rsidR="00A914F3" w:rsidRPr="002A29D6">
        <w:rPr>
          <w:bCs/>
        </w:rPr>
        <w:t xml:space="preserve"> </w:t>
      </w:r>
      <w:r w:rsidRPr="002A29D6">
        <w:rPr>
          <w:bCs/>
        </w:rPr>
        <w:t>можно</w:t>
      </w:r>
      <w:r w:rsidR="00A914F3" w:rsidRPr="002A29D6">
        <w:rPr>
          <w:bCs/>
        </w:rPr>
        <w:t xml:space="preserve"> </w:t>
      </w:r>
      <w:r w:rsidRPr="002A29D6">
        <w:rPr>
          <w:bCs/>
        </w:rPr>
        <w:t>просмотреть</w:t>
      </w:r>
      <w:r w:rsidR="00A914F3" w:rsidRPr="002A29D6">
        <w:rPr>
          <w:bCs/>
        </w:rPr>
        <w:t xml:space="preserve"> </w:t>
      </w:r>
      <w:r w:rsidRPr="002A29D6">
        <w:rPr>
          <w:bCs/>
        </w:rPr>
        <w:t>по</w:t>
      </w:r>
      <w:r w:rsidR="00A914F3" w:rsidRPr="002A29D6">
        <w:rPr>
          <w:bCs/>
        </w:rPr>
        <w:t xml:space="preserve"> </w:t>
      </w:r>
      <w:r w:rsidRPr="002A29D6">
        <w:rPr>
          <w:bCs/>
        </w:rPr>
        <w:t>запросу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игрока,</w:t>
      </w:r>
      <w:r w:rsidR="00A914F3" w:rsidRPr="002A29D6">
        <w:rPr>
          <w:bCs/>
        </w:rPr>
        <w:t xml:space="preserve"> </w:t>
      </w:r>
      <w:r w:rsidRPr="002A29D6">
        <w:rPr>
          <w:bCs/>
        </w:rPr>
        <w:t>в</w:t>
      </w:r>
      <w:r w:rsidR="00A914F3" w:rsidRPr="002A29D6">
        <w:rPr>
          <w:bCs/>
        </w:rPr>
        <w:t xml:space="preserve"> </w:t>
      </w:r>
      <w:r w:rsidRPr="002A29D6">
        <w:rPr>
          <w:bCs/>
        </w:rPr>
        <w:t>конце</w:t>
      </w:r>
      <w:r w:rsidR="00A914F3" w:rsidRPr="002A29D6">
        <w:rPr>
          <w:bCs/>
        </w:rPr>
        <w:t xml:space="preserve"> </w:t>
      </w:r>
      <w:r w:rsidRPr="002A29D6">
        <w:rPr>
          <w:bCs/>
        </w:rPr>
        <w:t>рабочего</w:t>
      </w:r>
      <w:r w:rsidR="00A914F3" w:rsidRPr="002A29D6">
        <w:rPr>
          <w:bCs/>
        </w:rPr>
        <w:t xml:space="preserve"> </w:t>
      </w:r>
      <w:r w:rsidRPr="002A29D6">
        <w:rPr>
          <w:bCs/>
        </w:rPr>
        <w:t>дня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или</w:t>
      </w:r>
      <w:r w:rsidR="00A914F3" w:rsidRPr="002A29D6">
        <w:rPr>
          <w:bCs/>
        </w:rPr>
        <w:t xml:space="preserve"> </w:t>
      </w:r>
      <w:r w:rsidRPr="002A29D6">
        <w:rPr>
          <w:bCs/>
        </w:rPr>
        <w:t>игровой</w:t>
      </w:r>
      <w:r w:rsidR="00A914F3" w:rsidRPr="002A29D6">
        <w:rPr>
          <w:bCs/>
        </w:rPr>
        <w:t xml:space="preserve"> </w:t>
      </w:r>
      <w:r w:rsidRPr="002A29D6">
        <w:rPr>
          <w:bCs/>
        </w:rPr>
        <w:t>сессии.</w:t>
      </w:r>
    </w:p>
    <w:p w14:paraId="19BDEE36" w14:textId="77777777" w:rsidR="008831A1" w:rsidRDefault="008831A1" w:rsidP="008831A1">
      <w:pPr>
        <w:ind w:firstLine="709"/>
        <w:rPr>
          <w:bCs/>
        </w:rPr>
      </w:pPr>
    </w:p>
    <w:p w14:paraId="26683E8C" w14:textId="63533279" w:rsidR="008831A1" w:rsidRDefault="008831A1" w:rsidP="008831A1">
      <w:pPr>
        <w:ind w:firstLine="709"/>
      </w:pPr>
      <w:r w:rsidRPr="00C05135">
        <w:t>5.</w:t>
      </w:r>
      <w:r w:rsidR="00A914F3">
        <w:t xml:space="preserve"> </w:t>
      </w:r>
      <w:r w:rsidRPr="00C05135">
        <w:t>Описание</w:t>
      </w:r>
      <w:r w:rsidR="00A914F3">
        <w:t xml:space="preserve"> </w:t>
      </w:r>
      <w:r w:rsidRPr="00C05135">
        <w:t>используемой</w:t>
      </w:r>
      <w:r w:rsidR="00A914F3">
        <w:t xml:space="preserve"> </w:t>
      </w:r>
      <w:r w:rsidRPr="00C05135">
        <w:t>условно-постоянной</w:t>
      </w:r>
      <w:r w:rsidR="00A914F3">
        <w:t xml:space="preserve"> </w:t>
      </w:r>
      <w:r w:rsidRPr="00C05135">
        <w:t>информации:</w:t>
      </w:r>
    </w:p>
    <w:p w14:paraId="08344BCB" w14:textId="77777777" w:rsidR="008831A1" w:rsidRPr="00C05135" w:rsidRDefault="008831A1" w:rsidP="008831A1">
      <w:pPr>
        <w:ind w:firstLine="709"/>
      </w:pPr>
    </w:p>
    <w:p w14:paraId="594C506F" w14:textId="2B4147DA" w:rsidR="008831A1" w:rsidRPr="00507DBC" w:rsidRDefault="008831A1" w:rsidP="008831A1">
      <w:r w:rsidRPr="00507DBC">
        <w:t>Условно-постоянные</w:t>
      </w:r>
      <w:r w:rsidR="00A914F3">
        <w:t xml:space="preserve"> </w:t>
      </w:r>
      <w:r w:rsidRPr="00507DBC">
        <w:t>данные</w:t>
      </w:r>
      <w:r w:rsidR="00A914F3">
        <w:t xml:space="preserve"> </w:t>
      </w:r>
      <w:r w:rsidRPr="00507DBC">
        <w:t>представляют</w:t>
      </w:r>
      <w:r w:rsidR="00A914F3">
        <w:t xml:space="preserve"> </w:t>
      </w:r>
      <w:r w:rsidRPr="00507DBC">
        <w:t>собой</w:t>
      </w:r>
      <w:r w:rsidR="00A914F3">
        <w:t xml:space="preserve"> </w:t>
      </w:r>
      <w:r w:rsidRPr="00507DBC">
        <w:t>базовую</w:t>
      </w:r>
      <w:r w:rsidR="00A914F3">
        <w:t xml:space="preserve"> </w:t>
      </w:r>
      <w:r w:rsidRPr="00507DBC">
        <w:t>информацию,</w:t>
      </w:r>
      <w:r w:rsidR="00A914F3">
        <w:t xml:space="preserve"> </w:t>
      </w:r>
      <w:r w:rsidRPr="00507DBC">
        <w:t>которая</w:t>
      </w:r>
      <w:r w:rsidR="00A914F3">
        <w:t xml:space="preserve"> </w:t>
      </w:r>
      <w:r w:rsidRPr="00507DBC">
        <w:t>изменяется</w:t>
      </w:r>
      <w:r w:rsidR="00A914F3">
        <w:t xml:space="preserve"> </w:t>
      </w:r>
      <w:r w:rsidRPr="00507DBC">
        <w:t>относительно</w:t>
      </w:r>
      <w:r w:rsidR="00A914F3">
        <w:t xml:space="preserve"> </w:t>
      </w:r>
      <w:r w:rsidRPr="00507DBC">
        <w:t>редко</w:t>
      </w:r>
      <w:r w:rsidR="00A914F3">
        <w:t xml:space="preserve"> </w:t>
      </w:r>
      <w:r w:rsidRPr="00507DBC">
        <w:t>и</w:t>
      </w:r>
      <w:r w:rsidR="00A914F3">
        <w:t xml:space="preserve"> </w:t>
      </w:r>
      <w:r w:rsidRPr="00507DBC">
        <w:t>служит</w:t>
      </w:r>
      <w:r w:rsidR="00A914F3">
        <w:t xml:space="preserve"> </w:t>
      </w:r>
      <w:r w:rsidRPr="00507DBC">
        <w:t>фундаментом</w:t>
      </w:r>
      <w:r w:rsidR="00A914F3">
        <w:t xml:space="preserve"> </w:t>
      </w:r>
      <w:r w:rsidRPr="00507DBC">
        <w:t>для</w:t>
      </w:r>
      <w:r w:rsidR="00A914F3">
        <w:t xml:space="preserve"> </w:t>
      </w:r>
      <w:r w:rsidRPr="00507DBC">
        <w:t>игрового</w:t>
      </w:r>
      <w:r w:rsidR="00A914F3">
        <w:t xml:space="preserve"> </w:t>
      </w:r>
      <w:r w:rsidRPr="00507DBC">
        <w:t>процесса.</w:t>
      </w:r>
      <w:r w:rsidR="00A914F3">
        <w:t xml:space="preserve"> </w:t>
      </w:r>
      <w:r w:rsidRPr="00507DBC">
        <w:t>Эти</w:t>
      </w:r>
      <w:r w:rsidR="00A914F3">
        <w:t xml:space="preserve"> </w:t>
      </w:r>
      <w:r w:rsidRPr="00507DBC">
        <w:t>данные</w:t>
      </w:r>
      <w:r w:rsidR="00A914F3">
        <w:t xml:space="preserve"> </w:t>
      </w:r>
      <w:r w:rsidRPr="00507DBC">
        <w:t>организованы</w:t>
      </w:r>
      <w:r w:rsidR="00A914F3">
        <w:t xml:space="preserve"> </w:t>
      </w:r>
      <w:r w:rsidRPr="00507DBC">
        <w:t>в</w:t>
      </w:r>
      <w:r w:rsidR="00A914F3">
        <w:t xml:space="preserve"> </w:t>
      </w:r>
      <w:r w:rsidRPr="00507DBC">
        <w:t>структурированные</w:t>
      </w:r>
      <w:r w:rsidR="00A914F3">
        <w:t xml:space="preserve"> </w:t>
      </w:r>
      <w:r w:rsidRPr="00507DBC">
        <w:t>наборы:</w:t>
      </w:r>
    </w:p>
    <w:p w14:paraId="5FB69A2C" w14:textId="68D4DBE0" w:rsidR="008831A1" w:rsidRPr="00507DBC" w:rsidRDefault="008831A1" w:rsidP="008831A1">
      <w:r w:rsidRPr="00507DBC">
        <w:t>Рецептурная</w:t>
      </w:r>
      <w:r w:rsidR="00A914F3">
        <w:t xml:space="preserve"> </w:t>
      </w:r>
      <w:r w:rsidRPr="00507DBC">
        <w:t>база</w:t>
      </w:r>
      <w:r w:rsidR="00A914F3">
        <w:t xml:space="preserve"> </w:t>
      </w:r>
      <w:r w:rsidRPr="00507DBC">
        <w:t>содержит</w:t>
      </w:r>
      <w:r w:rsidR="00A914F3">
        <w:t xml:space="preserve"> </w:t>
      </w:r>
      <w:r w:rsidRPr="00507DBC">
        <w:t>полное</w:t>
      </w:r>
      <w:r w:rsidR="00A914F3">
        <w:t xml:space="preserve"> </w:t>
      </w:r>
      <w:r w:rsidRPr="00507DBC">
        <w:t>описание</w:t>
      </w:r>
      <w:r w:rsidR="00A914F3">
        <w:t xml:space="preserve"> </w:t>
      </w:r>
      <w:r w:rsidRPr="00507DBC">
        <w:t>всех</w:t>
      </w:r>
      <w:r w:rsidR="00A914F3">
        <w:t xml:space="preserve"> </w:t>
      </w:r>
      <w:r w:rsidRPr="00507DBC">
        <w:t>доступных</w:t>
      </w:r>
      <w:r w:rsidR="00A914F3">
        <w:t xml:space="preserve"> </w:t>
      </w:r>
      <w:r w:rsidRPr="00507DBC">
        <w:t>блюд,</w:t>
      </w:r>
      <w:r w:rsidR="00A914F3">
        <w:t xml:space="preserve"> </w:t>
      </w:r>
      <w:r w:rsidRPr="00507DBC">
        <w:t>включая</w:t>
      </w:r>
      <w:r w:rsidR="00A914F3">
        <w:t xml:space="preserve"> </w:t>
      </w:r>
      <w:r w:rsidRPr="00507DBC">
        <w:t>их</w:t>
      </w:r>
      <w:r w:rsidR="00A914F3">
        <w:t xml:space="preserve"> </w:t>
      </w:r>
      <w:r w:rsidRPr="00507DBC">
        <w:t>названия,</w:t>
      </w:r>
      <w:r w:rsidR="00A914F3">
        <w:t xml:space="preserve"> </w:t>
      </w:r>
      <w:r w:rsidRPr="00507DBC">
        <w:t>требуемые</w:t>
      </w:r>
      <w:r w:rsidR="00A914F3">
        <w:t xml:space="preserve"> </w:t>
      </w:r>
      <w:r w:rsidRPr="00507DBC">
        <w:t>ингредиенты,</w:t>
      </w:r>
      <w:r w:rsidR="00A914F3">
        <w:t xml:space="preserve"> </w:t>
      </w:r>
      <w:r w:rsidRPr="00507DBC">
        <w:t>пошаговые</w:t>
      </w:r>
      <w:r w:rsidR="00A914F3">
        <w:t xml:space="preserve"> </w:t>
      </w:r>
      <w:r w:rsidRPr="00507DBC">
        <w:t>инструкции</w:t>
      </w:r>
      <w:r w:rsidR="00A914F3">
        <w:t xml:space="preserve"> </w:t>
      </w:r>
      <w:r w:rsidRPr="00507DBC">
        <w:t>приготовления,</w:t>
      </w:r>
      <w:r w:rsidR="00A914F3">
        <w:t xml:space="preserve"> </w:t>
      </w:r>
      <w:r w:rsidRPr="00507DBC">
        <w:t>временные</w:t>
      </w:r>
      <w:r w:rsidR="00A914F3">
        <w:t xml:space="preserve"> </w:t>
      </w:r>
      <w:r w:rsidRPr="00507DBC">
        <w:t>затраты</w:t>
      </w:r>
      <w:r w:rsidR="00A914F3">
        <w:t xml:space="preserve"> </w:t>
      </w:r>
      <w:r w:rsidRPr="00507DBC">
        <w:t>и</w:t>
      </w:r>
      <w:r w:rsidR="00A914F3">
        <w:t xml:space="preserve"> </w:t>
      </w:r>
      <w:r w:rsidRPr="00507DBC">
        <w:t>конечную</w:t>
      </w:r>
      <w:r w:rsidR="00A914F3">
        <w:t xml:space="preserve"> </w:t>
      </w:r>
      <w:r w:rsidRPr="00507DBC">
        <w:t>стоимость.</w:t>
      </w:r>
      <w:r w:rsidR="00A914F3">
        <w:t xml:space="preserve"> </w:t>
      </w:r>
      <w:r w:rsidRPr="00507DBC">
        <w:t>Каждый</w:t>
      </w:r>
      <w:r w:rsidR="00A914F3">
        <w:t xml:space="preserve"> </w:t>
      </w:r>
      <w:r w:rsidRPr="00507DBC">
        <w:t>рецепт</w:t>
      </w:r>
      <w:r w:rsidR="00A914F3">
        <w:t xml:space="preserve"> </w:t>
      </w:r>
      <w:r w:rsidRPr="00507DBC">
        <w:t>представляет</w:t>
      </w:r>
      <w:r w:rsidR="00A914F3">
        <w:t xml:space="preserve"> </w:t>
      </w:r>
      <w:r w:rsidRPr="00507DBC">
        <w:t>собой</w:t>
      </w:r>
      <w:r w:rsidR="00A914F3">
        <w:t xml:space="preserve"> </w:t>
      </w:r>
      <w:r w:rsidRPr="00507DBC">
        <w:t>законченную</w:t>
      </w:r>
      <w:r w:rsidR="00A914F3">
        <w:t xml:space="preserve"> </w:t>
      </w:r>
      <w:r w:rsidRPr="00507DBC">
        <w:t>инструкцию</w:t>
      </w:r>
      <w:r w:rsidR="00A914F3">
        <w:t xml:space="preserve"> </w:t>
      </w:r>
      <w:r w:rsidRPr="00507DBC">
        <w:t>для</w:t>
      </w:r>
      <w:r w:rsidR="00A914F3">
        <w:t xml:space="preserve"> </w:t>
      </w:r>
      <w:r w:rsidRPr="00507DBC">
        <w:t>игрока.</w:t>
      </w:r>
    </w:p>
    <w:p w14:paraId="7B4580BE" w14:textId="47196CCD" w:rsidR="008831A1" w:rsidRPr="00507DBC" w:rsidRDefault="008831A1" w:rsidP="008831A1">
      <w:pPr>
        <w:ind w:firstLine="709"/>
      </w:pPr>
      <w:r w:rsidRPr="00507DBC">
        <w:t>Каталог</w:t>
      </w:r>
      <w:r w:rsidR="00A914F3">
        <w:t xml:space="preserve"> </w:t>
      </w:r>
      <w:r w:rsidRPr="00507DBC">
        <w:t>ингредиентов</w:t>
      </w:r>
      <w:r w:rsidR="00A914F3">
        <w:t xml:space="preserve"> </w:t>
      </w:r>
      <w:r w:rsidRPr="00507DBC">
        <w:t>включает</w:t>
      </w:r>
      <w:r w:rsidR="00A914F3">
        <w:t xml:space="preserve"> </w:t>
      </w:r>
      <w:r w:rsidRPr="00507DBC">
        <w:t>исчерпывающую</w:t>
      </w:r>
      <w:r w:rsidR="00A914F3">
        <w:t xml:space="preserve"> </w:t>
      </w:r>
      <w:r w:rsidRPr="00507DBC">
        <w:t>информацию</w:t>
      </w:r>
      <w:r w:rsidR="00A914F3">
        <w:t xml:space="preserve"> </w:t>
      </w:r>
      <w:r w:rsidRPr="00507DBC">
        <w:t>о</w:t>
      </w:r>
      <w:r w:rsidR="00A914F3">
        <w:t xml:space="preserve"> </w:t>
      </w:r>
      <w:r w:rsidRPr="00507DBC">
        <w:t>всех</w:t>
      </w:r>
      <w:r w:rsidR="00A914F3">
        <w:t xml:space="preserve"> </w:t>
      </w:r>
      <w:r w:rsidRPr="00507DBC">
        <w:t>продуктах:</w:t>
      </w:r>
      <w:r w:rsidR="00A914F3">
        <w:t xml:space="preserve"> </w:t>
      </w:r>
      <w:r w:rsidRPr="00507DBC">
        <w:t>их</w:t>
      </w:r>
      <w:r w:rsidR="00A914F3">
        <w:t xml:space="preserve"> </w:t>
      </w:r>
      <w:r w:rsidRPr="00507DBC">
        <w:t>наименования,</w:t>
      </w:r>
      <w:r w:rsidR="00A914F3">
        <w:t xml:space="preserve"> </w:t>
      </w:r>
      <w:r w:rsidRPr="00507DBC">
        <w:t>стоимость</w:t>
      </w:r>
      <w:r w:rsidR="00A914F3">
        <w:t xml:space="preserve"> </w:t>
      </w:r>
      <w:r w:rsidRPr="00507DBC">
        <w:t>за</w:t>
      </w:r>
      <w:r w:rsidR="00A914F3">
        <w:t xml:space="preserve"> </w:t>
      </w:r>
      <w:r w:rsidRPr="00507DBC">
        <w:t>единицу</w:t>
      </w:r>
      <w:r w:rsidR="00A914F3">
        <w:t xml:space="preserve"> </w:t>
      </w:r>
      <w:r w:rsidRPr="00507DBC">
        <w:t>измерения</w:t>
      </w:r>
      <w:r w:rsidR="00A914F3">
        <w:t xml:space="preserve"> </w:t>
      </w:r>
      <w:r w:rsidRPr="00507DBC">
        <w:t>и</w:t>
      </w:r>
      <w:r w:rsidR="00A914F3">
        <w:t xml:space="preserve"> </w:t>
      </w:r>
      <w:r w:rsidRPr="00507DBC">
        <w:t>соответствующие</w:t>
      </w:r>
      <w:r w:rsidR="00A914F3">
        <w:t xml:space="preserve"> </w:t>
      </w:r>
      <w:r w:rsidRPr="00507DBC">
        <w:t>графические</w:t>
      </w:r>
      <w:r w:rsidR="00A914F3">
        <w:t xml:space="preserve"> </w:t>
      </w:r>
      <w:r w:rsidRPr="00507DBC">
        <w:t>изображения.</w:t>
      </w:r>
      <w:r w:rsidR="00A914F3">
        <w:t xml:space="preserve"> </w:t>
      </w:r>
      <w:r w:rsidRPr="00507DBC">
        <w:t>Эти</w:t>
      </w:r>
      <w:r w:rsidR="00A914F3">
        <w:t xml:space="preserve"> </w:t>
      </w:r>
      <w:r w:rsidRPr="00507DBC">
        <w:t>данные</w:t>
      </w:r>
      <w:r w:rsidR="00A914F3">
        <w:t xml:space="preserve"> </w:t>
      </w:r>
      <w:r w:rsidRPr="00507DBC">
        <w:t>используются</w:t>
      </w:r>
      <w:r w:rsidR="00A914F3">
        <w:t xml:space="preserve"> </w:t>
      </w:r>
      <w:r w:rsidRPr="00507DBC">
        <w:t>при</w:t>
      </w:r>
      <w:r w:rsidR="00A914F3">
        <w:t xml:space="preserve"> </w:t>
      </w:r>
      <w:r w:rsidRPr="00507DBC">
        <w:t>формировании</w:t>
      </w:r>
      <w:r w:rsidR="00A914F3">
        <w:t xml:space="preserve"> </w:t>
      </w:r>
      <w:r w:rsidRPr="00507DBC">
        <w:t>заказов</w:t>
      </w:r>
      <w:r w:rsidR="00A914F3">
        <w:t xml:space="preserve"> </w:t>
      </w:r>
      <w:r w:rsidRPr="00507DBC">
        <w:t>и</w:t>
      </w:r>
      <w:r w:rsidR="00A914F3">
        <w:t xml:space="preserve"> </w:t>
      </w:r>
      <w:r w:rsidRPr="00507DBC">
        <w:t>управлении</w:t>
      </w:r>
      <w:r w:rsidR="00A914F3">
        <w:t xml:space="preserve"> </w:t>
      </w:r>
      <w:r w:rsidRPr="00507DBC">
        <w:t>запасами.</w:t>
      </w:r>
    </w:p>
    <w:p w14:paraId="3468F568" w14:textId="4D0CB87C" w:rsidR="008831A1" w:rsidRPr="00507DBC" w:rsidRDefault="008831A1" w:rsidP="008831A1">
      <w:pPr>
        <w:ind w:firstLine="709"/>
      </w:pPr>
      <w:r w:rsidRPr="00507DBC">
        <w:t>База</w:t>
      </w:r>
      <w:r w:rsidR="00A914F3">
        <w:t xml:space="preserve"> </w:t>
      </w:r>
      <w:r w:rsidRPr="00507DBC">
        <w:t>данных</w:t>
      </w:r>
      <w:r w:rsidR="00A914F3">
        <w:t xml:space="preserve"> </w:t>
      </w:r>
      <w:r w:rsidRPr="00507DBC">
        <w:t>клиентов</w:t>
      </w:r>
      <w:r w:rsidR="00A914F3">
        <w:t xml:space="preserve"> </w:t>
      </w:r>
      <w:r w:rsidRPr="00507DBC">
        <w:t>содержит</w:t>
      </w:r>
      <w:r w:rsidR="00A914F3">
        <w:t xml:space="preserve"> </w:t>
      </w:r>
      <w:r w:rsidRPr="00507DBC">
        <w:t>профили</w:t>
      </w:r>
      <w:r w:rsidR="00A914F3">
        <w:t xml:space="preserve"> </w:t>
      </w:r>
      <w:r w:rsidRPr="00507DBC">
        <w:t>посетителей</w:t>
      </w:r>
      <w:r w:rsidR="00A914F3">
        <w:t xml:space="preserve"> </w:t>
      </w:r>
      <w:r w:rsidRPr="00507DBC">
        <w:t>с</w:t>
      </w:r>
      <w:r w:rsidR="00A914F3">
        <w:t xml:space="preserve"> </w:t>
      </w:r>
      <w:r w:rsidRPr="00507DBC">
        <w:t>их</w:t>
      </w:r>
      <w:r w:rsidR="00A914F3">
        <w:t xml:space="preserve"> </w:t>
      </w:r>
      <w:r w:rsidRPr="00507DBC">
        <w:t>именами,</w:t>
      </w:r>
      <w:r w:rsidR="00A914F3">
        <w:t xml:space="preserve"> </w:t>
      </w:r>
      <w:r w:rsidRPr="00507DBC">
        <w:t>кулинарными</w:t>
      </w:r>
      <w:r w:rsidR="00A914F3">
        <w:t xml:space="preserve"> </w:t>
      </w:r>
      <w:r w:rsidRPr="00507DBC">
        <w:t>предпочтениями,</w:t>
      </w:r>
      <w:r w:rsidR="00A914F3">
        <w:t xml:space="preserve"> </w:t>
      </w:r>
      <w:r w:rsidRPr="00507DBC">
        <w:t>уникальными</w:t>
      </w:r>
      <w:r w:rsidR="00A914F3">
        <w:t xml:space="preserve"> </w:t>
      </w:r>
      <w:r w:rsidRPr="00507DBC">
        <w:t>изображениями,</w:t>
      </w:r>
      <w:r w:rsidR="00A914F3">
        <w:t xml:space="preserve"> </w:t>
      </w:r>
      <w:r w:rsidRPr="00507DBC">
        <w:t>характерными</w:t>
      </w:r>
      <w:r w:rsidR="00A914F3">
        <w:t xml:space="preserve"> </w:t>
      </w:r>
      <w:r w:rsidRPr="00507DBC">
        <w:t>фразами</w:t>
      </w:r>
      <w:r w:rsidR="00A914F3">
        <w:t xml:space="preserve"> </w:t>
      </w:r>
      <w:r w:rsidRPr="00507DBC">
        <w:t>и</w:t>
      </w:r>
      <w:r w:rsidR="00A914F3">
        <w:t xml:space="preserve"> </w:t>
      </w:r>
      <w:r w:rsidRPr="00507DBC">
        <w:t>показателями</w:t>
      </w:r>
      <w:r w:rsidR="00A914F3">
        <w:t xml:space="preserve"> </w:t>
      </w:r>
      <w:r w:rsidRPr="00507DBC">
        <w:t>лояльности.</w:t>
      </w:r>
      <w:r w:rsidR="00A914F3">
        <w:t xml:space="preserve"> </w:t>
      </w:r>
      <w:r w:rsidRPr="00507DBC">
        <w:t>Эти</w:t>
      </w:r>
      <w:r w:rsidR="00A914F3">
        <w:t xml:space="preserve"> </w:t>
      </w:r>
      <w:r w:rsidRPr="00507DBC">
        <w:t>данные</w:t>
      </w:r>
      <w:r w:rsidR="00A914F3">
        <w:t xml:space="preserve"> </w:t>
      </w:r>
      <w:r w:rsidRPr="00507DBC">
        <w:t>формируют</w:t>
      </w:r>
      <w:r w:rsidR="00A914F3">
        <w:t xml:space="preserve"> </w:t>
      </w:r>
      <w:r w:rsidRPr="00507DBC">
        <w:t>разнообразие</w:t>
      </w:r>
      <w:r w:rsidR="00A914F3">
        <w:t xml:space="preserve"> </w:t>
      </w:r>
      <w:r w:rsidRPr="00507DBC">
        <w:t>игрового</w:t>
      </w:r>
      <w:r w:rsidR="00A914F3">
        <w:t xml:space="preserve"> </w:t>
      </w:r>
      <w:r w:rsidRPr="00507DBC">
        <w:t>процесса.</w:t>
      </w:r>
    </w:p>
    <w:p w14:paraId="399B5E57" w14:textId="13BF7C21" w:rsidR="008831A1" w:rsidRPr="00507DBC" w:rsidRDefault="008831A1" w:rsidP="008831A1">
      <w:pPr>
        <w:ind w:firstLine="709"/>
      </w:pPr>
      <w:r w:rsidRPr="00507DBC">
        <w:t>Игровые</w:t>
      </w:r>
      <w:r w:rsidR="00A914F3">
        <w:t xml:space="preserve"> </w:t>
      </w:r>
      <w:r w:rsidRPr="00507DBC">
        <w:t>события</w:t>
      </w:r>
      <w:r w:rsidR="00A914F3">
        <w:t xml:space="preserve"> </w:t>
      </w:r>
      <w:r w:rsidRPr="00507DBC">
        <w:t>представлены</w:t>
      </w:r>
      <w:r w:rsidR="00A914F3">
        <w:t xml:space="preserve"> </w:t>
      </w:r>
      <w:r w:rsidRPr="00507DBC">
        <w:t>в</w:t>
      </w:r>
      <w:r w:rsidR="00A914F3">
        <w:t xml:space="preserve"> </w:t>
      </w:r>
      <w:r w:rsidRPr="00507DBC">
        <w:t>виде</w:t>
      </w:r>
      <w:r w:rsidR="00A914F3">
        <w:t xml:space="preserve"> </w:t>
      </w:r>
      <w:r w:rsidRPr="00507DBC">
        <w:t>структурированного</w:t>
      </w:r>
      <w:r w:rsidR="00A914F3">
        <w:t xml:space="preserve"> </w:t>
      </w:r>
      <w:r w:rsidRPr="00507DBC">
        <w:t>набора</w:t>
      </w:r>
      <w:r w:rsidR="00A914F3">
        <w:t xml:space="preserve"> </w:t>
      </w:r>
      <w:r w:rsidRPr="00507DBC">
        <w:t>сценариев,</w:t>
      </w:r>
      <w:r w:rsidR="00A914F3">
        <w:t xml:space="preserve"> </w:t>
      </w:r>
      <w:r w:rsidRPr="00507DBC">
        <w:t>каждый</w:t>
      </w:r>
      <w:r w:rsidR="00A914F3">
        <w:t xml:space="preserve"> </w:t>
      </w:r>
      <w:r w:rsidRPr="00507DBC">
        <w:t>из</w:t>
      </w:r>
      <w:r w:rsidR="00A914F3">
        <w:t xml:space="preserve"> </w:t>
      </w:r>
      <w:r w:rsidRPr="00507DBC">
        <w:t>которых</w:t>
      </w:r>
      <w:r w:rsidR="00A914F3">
        <w:t xml:space="preserve"> </w:t>
      </w:r>
      <w:r w:rsidRPr="00507DBC">
        <w:t>содержит</w:t>
      </w:r>
      <w:r w:rsidR="00A914F3">
        <w:t xml:space="preserve"> </w:t>
      </w:r>
      <w:r w:rsidRPr="00507DBC">
        <w:t>описание,</w:t>
      </w:r>
      <w:r w:rsidR="00A914F3">
        <w:t xml:space="preserve"> </w:t>
      </w:r>
      <w:r w:rsidRPr="00507DBC">
        <w:t>условия</w:t>
      </w:r>
      <w:r w:rsidR="00A914F3">
        <w:t xml:space="preserve"> </w:t>
      </w:r>
      <w:r w:rsidRPr="00507DBC">
        <w:t>активации</w:t>
      </w:r>
      <w:r w:rsidR="00A914F3">
        <w:t xml:space="preserve"> </w:t>
      </w:r>
      <w:r w:rsidRPr="00507DBC">
        <w:t>и</w:t>
      </w:r>
      <w:r w:rsidR="00A914F3">
        <w:t xml:space="preserve"> </w:t>
      </w:r>
      <w:r w:rsidRPr="00507DBC">
        <w:t>возможные</w:t>
      </w:r>
      <w:r w:rsidR="00A914F3">
        <w:t xml:space="preserve"> </w:t>
      </w:r>
      <w:r w:rsidRPr="00507DBC">
        <w:t>последствия</w:t>
      </w:r>
      <w:r w:rsidR="00A914F3">
        <w:t xml:space="preserve"> </w:t>
      </w:r>
      <w:r w:rsidRPr="00507DBC">
        <w:t>для</w:t>
      </w:r>
      <w:r w:rsidR="00A914F3">
        <w:t xml:space="preserve"> </w:t>
      </w:r>
      <w:r w:rsidRPr="00507DBC">
        <w:t>игрового</w:t>
      </w:r>
      <w:r w:rsidR="00A914F3">
        <w:t xml:space="preserve"> </w:t>
      </w:r>
      <w:r w:rsidRPr="00507DBC">
        <w:t>процесса.</w:t>
      </w:r>
    </w:p>
    <w:p w14:paraId="187EF4FE" w14:textId="05E60BCA" w:rsidR="008831A1" w:rsidRPr="00507DBC" w:rsidRDefault="008831A1" w:rsidP="008831A1">
      <w:pPr>
        <w:ind w:firstLine="709"/>
      </w:pPr>
      <w:r w:rsidRPr="00507DBC">
        <w:t>Параметры</w:t>
      </w:r>
      <w:r w:rsidR="00A914F3">
        <w:t xml:space="preserve"> </w:t>
      </w:r>
      <w:r w:rsidRPr="00507DBC">
        <w:t>системы</w:t>
      </w:r>
      <w:r w:rsidR="00A914F3">
        <w:t xml:space="preserve"> </w:t>
      </w:r>
      <w:r w:rsidRPr="00507DBC">
        <w:t>включают</w:t>
      </w:r>
      <w:r w:rsidR="00A914F3">
        <w:t xml:space="preserve"> </w:t>
      </w:r>
      <w:r w:rsidRPr="00507DBC">
        <w:t>настройки</w:t>
      </w:r>
      <w:r w:rsidR="00A914F3">
        <w:t xml:space="preserve"> </w:t>
      </w:r>
      <w:r w:rsidRPr="00507DBC">
        <w:t>сложности,</w:t>
      </w:r>
      <w:r w:rsidR="00A914F3">
        <w:t xml:space="preserve"> </w:t>
      </w:r>
      <w:r w:rsidRPr="00507DBC">
        <w:t>экономические</w:t>
      </w:r>
      <w:r w:rsidR="00A914F3">
        <w:t xml:space="preserve"> </w:t>
      </w:r>
      <w:r w:rsidRPr="00507DBC">
        <w:t>коэффициенты,</w:t>
      </w:r>
      <w:r w:rsidR="00A914F3">
        <w:t xml:space="preserve"> </w:t>
      </w:r>
      <w:r w:rsidRPr="00507DBC">
        <w:t>временные</w:t>
      </w:r>
      <w:r w:rsidR="00A914F3">
        <w:t xml:space="preserve"> </w:t>
      </w:r>
      <w:r w:rsidRPr="00507DBC">
        <w:t>параметры</w:t>
      </w:r>
      <w:r w:rsidR="00A914F3">
        <w:t xml:space="preserve"> </w:t>
      </w:r>
      <w:r w:rsidRPr="00507DBC">
        <w:t>и</w:t>
      </w:r>
      <w:r w:rsidR="00A914F3">
        <w:t xml:space="preserve"> </w:t>
      </w:r>
      <w:r w:rsidRPr="00507DBC">
        <w:t>другие</w:t>
      </w:r>
      <w:r w:rsidR="00A914F3">
        <w:t xml:space="preserve"> </w:t>
      </w:r>
      <w:r w:rsidRPr="00507DBC">
        <w:t>базовые</w:t>
      </w:r>
      <w:r w:rsidR="00A914F3">
        <w:t xml:space="preserve"> </w:t>
      </w:r>
      <w:r w:rsidRPr="00507DBC">
        <w:t>значения,</w:t>
      </w:r>
      <w:r w:rsidR="00A914F3">
        <w:t xml:space="preserve"> </w:t>
      </w:r>
      <w:r w:rsidRPr="00507DBC">
        <w:t>регулирующие</w:t>
      </w:r>
      <w:r w:rsidR="00A914F3">
        <w:t xml:space="preserve"> </w:t>
      </w:r>
      <w:r w:rsidRPr="00507DBC">
        <w:t>баланс</w:t>
      </w:r>
      <w:r w:rsidR="00A914F3">
        <w:t xml:space="preserve"> </w:t>
      </w:r>
      <w:r w:rsidRPr="00507DBC">
        <w:t>игры.</w:t>
      </w:r>
    </w:p>
    <w:p w14:paraId="59896F64" w14:textId="62F51D2E" w:rsidR="008831A1" w:rsidRPr="00507DBC" w:rsidRDefault="008831A1" w:rsidP="008831A1">
      <w:pPr>
        <w:ind w:firstLine="709"/>
      </w:pPr>
      <w:r w:rsidRPr="00507DBC">
        <w:t>Формы</w:t>
      </w:r>
      <w:r w:rsidR="00A914F3">
        <w:t xml:space="preserve"> </w:t>
      </w:r>
      <w:r w:rsidRPr="00507DBC">
        <w:t>хранения</w:t>
      </w:r>
      <w:r w:rsidR="00A914F3">
        <w:t xml:space="preserve"> </w:t>
      </w:r>
      <w:r w:rsidRPr="00507DBC">
        <w:t>данных</w:t>
      </w:r>
      <w:r w:rsidR="00A914F3">
        <w:t xml:space="preserve"> </w:t>
      </w:r>
      <w:r w:rsidRPr="00507DBC">
        <w:t>организованы</w:t>
      </w:r>
      <w:r w:rsidR="00A914F3">
        <w:t xml:space="preserve"> </w:t>
      </w:r>
      <w:r w:rsidRPr="00507DBC">
        <w:t>следующим</w:t>
      </w:r>
      <w:r w:rsidR="00A914F3">
        <w:t xml:space="preserve"> </w:t>
      </w:r>
      <w:r w:rsidRPr="00507DBC">
        <w:t>образом:</w:t>
      </w:r>
    </w:p>
    <w:p w14:paraId="0883353C" w14:textId="1507A21B" w:rsidR="008831A1" w:rsidRPr="00507DBC" w:rsidRDefault="008831A1" w:rsidP="008831A1">
      <w:pPr>
        <w:numPr>
          <w:ilvl w:val="0"/>
          <w:numId w:val="24"/>
        </w:numPr>
        <w:tabs>
          <w:tab w:val="num" w:pos="720"/>
        </w:tabs>
        <w:spacing w:line="240" w:lineRule="auto"/>
      </w:pPr>
      <w:r w:rsidRPr="00507DBC">
        <w:t>Структурированные</w:t>
      </w:r>
      <w:r w:rsidR="00A914F3">
        <w:t xml:space="preserve"> </w:t>
      </w:r>
      <w:r w:rsidRPr="00507DBC">
        <w:t>данные</w:t>
      </w:r>
      <w:r w:rsidR="00A914F3">
        <w:t xml:space="preserve"> </w:t>
      </w:r>
      <w:r w:rsidRPr="00507DBC">
        <w:t>(рецепты,</w:t>
      </w:r>
      <w:r w:rsidR="00A914F3">
        <w:t xml:space="preserve"> </w:t>
      </w:r>
      <w:r w:rsidRPr="00507DBC">
        <w:t>ингредиенты,</w:t>
      </w:r>
      <w:r w:rsidR="00A914F3">
        <w:t xml:space="preserve"> </w:t>
      </w:r>
      <w:r w:rsidRPr="00507DBC">
        <w:t>оборудование)</w:t>
      </w:r>
      <w:r w:rsidR="00A914F3">
        <w:t xml:space="preserve"> </w:t>
      </w:r>
      <w:r w:rsidRPr="00507DBC">
        <w:t>хранятся</w:t>
      </w:r>
      <w:r w:rsidR="00A914F3">
        <w:t xml:space="preserve"> </w:t>
      </w:r>
      <w:r w:rsidRPr="00507DBC">
        <w:t>в</w:t>
      </w:r>
      <w:r w:rsidR="00A914F3">
        <w:t xml:space="preserve"> </w:t>
      </w:r>
      <w:r w:rsidRPr="00507DBC">
        <w:t>табличных</w:t>
      </w:r>
      <w:r w:rsidR="00A914F3">
        <w:t xml:space="preserve"> </w:t>
      </w:r>
      <w:r w:rsidRPr="00507DBC">
        <w:t>форматах</w:t>
      </w:r>
      <w:r w:rsidR="00A914F3">
        <w:t xml:space="preserve"> </w:t>
      </w:r>
      <w:r w:rsidRPr="00507DBC">
        <w:t>(JSON/XML/CSV)</w:t>
      </w:r>
    </w:p>
    <w:p w14:paraId="2C9DF379" w14:textId="2C044173" w:rsidR="008831A1" w:rsidRPr="00507DBC" w:rsidRDefault="008831A1" w:rsidP="008831A1">
      <w:pPr>
        <w:numPr>
          <w:ilvl w:val="0"/>
          <w:numId w:val="24"/>
        </w:numPr>
        <w:tabs>
          <w:tab w:val="num" w:pos="720"/>
        </w:tabs>
        <w:spacing w:line="240" w:lineRule="auto"/>
      </w:pPr>
      <w:r w:rsidRPr="00507DBC">
        <w:t>Графические</w:t>
      </w:r>
      <w:r w:rsidR="00A914F3">
        <w:t xml:space="preserve"> </w:t>
      </w:r>
      <w:r w:rsidRPr="00507DBC">
        <w:t>элементы</w:t>
      </w:r>
      <w:r w:rsidR="00A914F3">
        <w:t xml:space="preserve"> </w:t>
      </w:r>
      <w:r w:rsidRPr="00507DBC">
        <w:t>сохраняются</w:t>
      </w:r>
      <w:r w:rsidR="00A914F3">
        <w:t xml:space="preserve"> </w:t>
      </w:r>
      <w:r w:rsidRPr="00507DBC">
        <w:t>как</w:t>
      </w:r>
      <w:r w:rsidR="00A914F3">
        <w:t xml:space="preserve"> </w:t>
      </w:r>
      <w:r w:rsidRPr="00507DBC">
        <w:t>отдельные</w:t>
      </w:r>
      <w:r w:rsidR="00A914F3">
        <w:t xml:space="preserve"> </w:t>
      </w:r>
      <w:r w:rsidRPr="00507DBC">
        <w:t>файлы</w:t>
      </w:r>
      <w:r w:rsidR="00A914F3">
        <w:t xml:space="preserve"> </w:t>
      </w:r>
      <w:r w:rsidRPr="00507DBC">
        <w:t>изображений</w:t>
      </w:r>
      <w:r w:rsidR="00A914F3">
        <w:t xml:space="preserve"> </w:t>
      </w:r>
      <w:r w:rsidRPr="00507DBC">
        <w:t>(PNG/JPG)</w:t>
      </w:r>
    </w:p>
    <w:p w14:paraId="42923708" w14:textId="755812FD" w:rsidR="008831A1" w:rsidRDefault="008831A1" w:rsidP="008831A1">
      <w:pPr>
        <w:numPr>
          <w:ilvl w:val="0"/>
          <w:numId w:val="24"/>
        </w:numPr>
        <w:tabs>
          <w:tab w:val="num" w:pos="720"/>
        </w:tabs>
        <w:spacing w:line="240" w:lineRule="auto"/>
      </w:pPr>
      <w:r w:rsidRPr="00507DBC">
        <w:lastRenderedPageBreak/>
        <w:t>Системные</w:t>
      </w:r>
      <w:r w:rsidR="00A914F3">
        <w:t xml:space="preserve"> </w:t>
      </w:r>
      <w:r w:rsidRPr="00507DBC">
        <w:t>параметры</w:t>
      </w:r>
      <w:r w:rsidR="00A914F3">
        <w:t xml:space="preserve"> </w:t>
      </w:r>
      <w:r w:rsidRPr="00507DBC">
        <w:t>содержатся</w:t>
      </w:r>
      <w:r w:rsidR="00A914F3">
        <w:t xml:space="preserve"> </w:t>
      </w:r>
      <w:r w:rsidRPr="00507DBC">
        <w:t>в</w:t>
      </w:r>
      <w:r w:rsidR="00A914F3">
        <w:t xml:space="preserve"> </w:t>
      </w:r>
      <w:r w:rsidRPr="00507DBC">
        <w:t>специализированных</w:t>
      </w:r>
      <w:r w:rsidR="00A914F3">
        <w:t xml:space="preserve"> </w:t>
      </w:r>
      <w:r w:rsidRPr="00507DBC">
        <w:t>конфигурационных</w:t>
      </w:r>
      <w:r w:rsidR="00A914F3">
        <w:t xml:space="preserve"> </w:t>
      </w:r>
      <w:r w:rsidRPr="00507DBC">
        <w:t>файлах</w:t>
      </w:r>
    </w:p>
    <w:p w14:paraId="7E561215" w14:textId="77777777" w:rsidR="008831A1" w:rsidRDefault="008831A1" w:rsidP="008831A1"/>
    <w:p w14:paraId="4700AA36" w14:textId="4F35FCB4" w:rsidR="008831A1" w:rsidRPr="00507DBC" w:rsidRDefault="008831A1" w:rsidP="008831A1">
      <w:pPr>
        <w:ind w:firstLine="709"/>
        <w:rPr>
          <w:rFonts w:eastAsiaTheme="minorHAnsi" w:cstheme="minorBidi"/>
          <w:szCs w:val="22"/>
        </w:rPr>
      </w:pPr>
      <w:r w:rsidRPr="00507DBC">
        <w:rPr>
          <w:rFonts w:eastAsiaTheme="minorHAnsi" w:cstheme="minorBidi"/>
          <w:szCs w:val="22"/>
        </w:rPr>
        <w:t>6.</w:t>
      </w:r>
      <w:r w:rsidR="00A914F3">
        <w:rPr>
          <w:rFonts w:eastAsiaTheme="minorHAnsi" w:cstheme="minorBidi"/>
          <w:szCs w:val="22"/>
        </w:rPr>
        <w:t xml:space="preserve"> </w:t>
      </w:r>
      <w:r w:rsidRPr="00507DBC">
        <w:rPr>
          <w:rFonts w:eastAsiaTheme="minorHAnsi" w:cstheme="minorBidi"/>
          <w:szCs w:val="22"/>
        </w:rPr>
        <w:t>Нефункциональные</w:t>
      </w:r>
      <w:r w:rsidR="00A914F3">
        <w:rPr>
          <w:rFonts w:eastAsiaTheme="minorHAnsi" w:cstheme="minorBidi"/>
          <w:szCs w:val="22"/>
        </w:rPr>
        <w:t xml:space="preserve"> </w:t>
      </w:r>
      <w:r w:rsidRPr="00507DBC">
        <w:rPr>
          <w:rFonts w:eastAsiaTheme="minorHAnsi" w:cstheme="minorBidi"/>
          <w:szCs w:val="22"/>
        </w:rPr>
        <w:t>требования</w:t>
      </w:r>
    </w:p>
    <w:p w14:paraId="7F8EB9BF" w14:textId="77777777" w:rsidR="008831A1" w:rsidRDefault="008831A1" w:rsidP="008831A1">
      <w:pPr>
        <w:rPr>
          <w:b/>
          <w:bCs/>
        </w:rPr>
      </w:pPr>
    </w:p>
    <w:p w14:paraId="2178D651" w14:textId="0DAF1919" w:rsidR="008831A1" w:rsidRPr="00CD52A0" w:rsidRDefault="008831A1" w:rsidP="008831A1">
      <w:pPr>
        <w:rPr>
          <w:bCs/>
        </w:rPr>
      </w:pPr>
      <w:r w:rsidRPr="00CD52A0">
        <w:rPr>
          <w:bCs/>
        </w:rPr>
        <w:t>Система</w:t>
      </w:r>
      <w:r w:rsidR="00A914F3" w:rsidRPr="00CD52A0">
        <w:rPr>
          <w:bCs/>
        </w:rPr>
        <w:t xml:space="preserve"> </w:t>
      </w:r>
      <w:r w:rsidRPr="00CD52A0">
        <w:rPr>
          <w:bCs/>
        </w:rPr>
        <w:t>должна</w:t>
      </w:r>
      <w:r w:rsidR="00A914F3" w:rsidRPr="00CD52A0">
        <w:rPr>
          <w:bCs/>
        </w:rPr>
        <w:t xml:space="preserve"> </w:t>
      </w:r>
      <w:r w:rsidRPr="00CD52A0">
        <w:rPr>
          <w:bCs/>
        </w:rPr>
        <w:t>обеспечивать</w:t>
      </w:r>
      <w:r w:rsidR="00A914F3" w:rsidRPr="00CD52A0">
        <w:rPr>
          <w:bCs/>
        </w:rPr>
        <w:t xml:space="preserve"> </w:t>
      </w:r>
      <w:r w:rsidRPr="00CD52A0">
        <w:rPr>
          <w:bCs/>
        </w:rPr>
        <w:t>стабильную</w:t>
      </w:r>
      <w:r w:rsidR="00A914F3" w:rsidRPr="00CD52A0">
        <w:rPr>
          <w:bCs/>
        </w:rPr>
        <w:t xml:space="preserve"> </w:t>
      </w:r>
      <w:r w:rsidRPr="00CD52A0">
        <w:rPr>
          <w:bCs/>
        </w:rPr>
        <w:t>работу</w:t>
      </w:r>
      <w:r w:rsidR="00A914F3" w:rsidRPr="00CD52A0">
        <w:rPr>
          <w:bCs/>
        </w:rPr>
        <w:t xml:space="preserve"> </w:t>
      </w:r>
      <w:r w:rsidRPr="00CD52A0">
        <w:rPr>
          <w:bCs/>
        </w:rPr>
        <w:t>с</w:t>
      </w:r>
      <w:r w:rsidR="00A914F3" w:rsidRPr="00CD52A0">
        <w:rPr>
          <w:bCs/>
        </w:rPr>
        <w:t xml:space="preserve"> </w:t>
      </w:r>
      <w:r w:rsidRPr="00CD52A0">
        <w:rPr>
          <w:bCs/>
        </w:rPr>
        <w:t>частотой</w:t>
      </w:r>
      <w:r w:rsidR="00A914F3" w:rsidRPr="00CD52A0">
        <w:rPr>
          <w:bCs/>
        </w:rPr>
        <w:t xml:space="preserve"> </w:t>
      </w:r>
      <w:r w:rsidRPr="00CD52A0">
        <w:rPr>
          <w:bCs/>
        </w:rPr>
        <w:t>кадров</w:t>
      </w:r>
      <w:r w:rsidR="00A914F3" w:rsidRPr="00CD52A0">
        <w:rPr>
          <w:bCs/>
        </w:rPr>
        <w:t xml:space="preserve"> </w:t>
      </w:r>
      <w:r w:rsidRPr="00CD52A0">
        <w:rPr>
          <w:bCs/>
        </w:rPr>
        <w:t>не</w:t>
      </w:r>
      <w:r w:rsidR="00A914F3" w:rsidRPr="00CD52A0">
        <w:rPr>
          <w:bCs/>
        </w:rPr>
        <w:t xml:space="preserve"> </w:t>
      </w:r>
      <w:r w:rsidRPr="00CD52A0">
        <w:rPr>
          <w:bCs/>
        </w:rPr>
        <w:t>менее</w:t>
      </w:r>
      <w:r w:rsidR="00A914F3" w:rsidRPr="00CD52A0">
        <w:rPr>
          <w:bCs/>
        </w:rPr>
        <w:t xml:space="preserve"> </w:t>
      </w:r>
      <w:r w:rsidRPr="00CD52A0">
        <w:rPr>
          <w:bCs/>
        </w:rPr>
        <w:t>30</w:t>
      </w:r>
      <w:r w:rsidR="00A914F3" w:rsidRPr="00CD52A0">
        <w:rPr>
          <w:bCs/>
        </w:rPr>
        <w:t xml:space="preserve"> </w:t>
      </w:r>
      <w:r w:rsidRPr="00CD52A0">
        <w:rPr>
          <w:bCs/>
        </w:rPr>
        <w:t>FPS</w:t>
      </w:r>
      <w:r w:rsidR="00A914F3" w:rsidRPr="00CD52A0">
        <w:rPr>
          <w:bCs/>
        </w:rPr>
        <w:t xml:space="preserve"> </w:t>
      </w:r>
      <w:r w:rsidRPr="00CD52A0">
        <w:rPr>
          <w:bCs/>
        </w:rPr>
        <w:t>на</w:t>
      </w:r>
      <w:r w:rsidR="00A914F3" w:rsidRPr="00CD52A0">
        <w:rPr>
          <w:bCs/>
        </w:rPr>
        <w:t xml:space="preserve"> </w:t>
      </w:r>
      <w:r w:rsidRPr="00CD52A0">
        <w:rPr>
          <w:bCs/>
        </w:rPr>
        <w:t>оборудовании</w:t>
      </w:r>
      <w:r w:rsidR="00A914F3" w:rsidRPr="00CD52A0">
        <w:rPr>
          <w:bCs/>
        </w:rPr>
        <w:t xml:space="preserve"> </w:t>
      </w:r>
      <w:r w:rsidRPr="00CD52A0">
        <w:rPr>
          <w:bCs/>
        </w:rPr>
        <w:t>минимальной</w:t>
      </w:r>
      <w:r w:rsidR="00A914F3" w:rsidRPr="00CD52A0">
        <w:rPr>
          <w:bCs/>
        </w:rPr>
        <w:t xml:space="preserve"> </w:t>
      </w:r>
      <w:r w:rsidRPr="00CD52A0">
        <w:rPr>
          <w:bCs/>
        </w:rPr>
        <w:t>конфигурации.</w:t>
      </w:r>
      <w:r w:rsidR="00A914F3" w:rsidRPr="00CD52A0">
        <w:rPr>
          <w:bCs/>
        </w:rPr>
        <w:t xml:space="preserve"> </w:t>
      </w:r>
      <w:r w:rsidRPr="00CD52A0">
        <w:rPr>
          <w:bCs/>
        </w:rPr>
        <w:t>Ресурсоемкость</w:t>
      </w:r>
      <w:r w:rsidR="00A914F3" w:rsidRPr="00CD52A0">
        <w:rPr>
          <w:bCs/>
        </w:rPr>
        <w:t xml:space="preserve"> </w:t>
      </w:r>
      <w:r w:rsidRPr="00CD52A0">
        <w:rPr>
          <w:bCs/>
        </w:rPr>
        <w:t>должна</w:t>
      </w:r>
      <w:r w:rsidR="00A914F3" w:rsidRPr="00CD52A0">
        <w:rPr>
          <w:bCs/>
        </w:rPr>
        <w:t xml:space="preserve"> </w:t>
      </w:r>
      <w:r w:rsidRPr="00CD52A0">
        <w:rPr>
          <w:bCs/>
        </w:rPr>
        <w:t>быть</w:t>
      </w:r>
      <w:r w:rsidR="00A914F3" w:rsidRPr="00CD52A0">
        <w:rPr>
          <w:bCs/>
        </w:rPr>
        <w:t xml:space="preserve"> </w:t>
      </w:r>
      <w:r w:rsidRPr="00CD52A0">
        <w:rPr>
          <w:bCs/>
        </w:rPr>
        <w:t>оптимизирована</w:t>
      </w:r>
      <w:r w:rsidR="00A914F3" w:rsidRPr="00CD52A0">
        <w:rPr>
          <w:bCs/>
        </w:rPr>
        <w:t xml:space="preserve"> </w:t>
      </w:r>
      <w:r w:rsidRPr="00CD52A0">
        <w:rPr>
          <w:bCs/>
        </w:rPr>
        <w:t>для</w:t>
      </w:r>
      <w:r w:rsidR="00A914F3" w:rsidRPr="00CD52A0">
        <w:rPr>
          <w:bCs/>
        </w:rPr>
        <w:t xml:space="preserve"> </w:t>
      </w:r>
      <w:r w:rsidRPr="00CD52A0">
        <w:rPr>
          <w:bCs/>
        </w:rPr>
        <w:t>широкого</w:t>
      </w:r>
      <w:r w:rsidR="00A914F3" w:rsidRPr="00CD52A0">
        <w:rPr>
          <w:bCs/>
        </w:rPr>
        <w:t xml:space="preserve"> </w:t>
      </w:r>
      <w:r w:rsidRPr="00CD52A0">
        <w:rPr>
          <w:bCs/>
        </w:rPr>
        <w:t>спектра</w:t>
      </w:r>
      <w:r w:rsidR="00A914F3" w:rsidRPr="00CD52A0">
        <w:rPr>
          <w:bCs/>
        </w:rPr>
        <w:t xml:space="preserve"> </w:t>
      </w:r>
      <w:r w:rsidRPr="00CD52A0">
        <w:rPr>
          <w:bCs/>
        </w:rPr>
        <w:t>компьютерных</w:t>
      </w:r>
      <w:r w:rsidR="00A914F3" w:rsidRPr="00CD52A0">
        <w:rPr>
          <w:bCs/>
        </w:rPr>
        <w:t xml:space="preserve"> </w:t>
      </w:r>
      <w:r w:rsidRPr="00CD52A0">
        <w:rPr>
          <w:bCs/>
        </w:rPr>
        <w:t>конфигураций,</w:t>
      </w:r>
      <w:r w:rsidR="00A914F3" w:rsidRPr="00CD52A0">
        <w:rPr>
          <w:bCs/>
        </w:rPr>
        <w:t xml:space="preserve"> </w:t>
      </w:r>
      <w:r w:rsidRPr="00CD52A0">
        <w:rPr>
          <w:bCs/>
        </w:rPr>
        <w:t>с</w:t>
      </w:r>
      <w:r w:rsidR="00A914F3" w:rsidRPr="00CD52A0">
        <w:rPr>
          <w:bCs/>
        </w:rPr>
        <w:t xml:space="preserve"> </w:t>
      </w:r>
      <w:r w:rsidRPr="00CD52A0">
        <w:rPr>
          <w:bCs/>
        </w:rPr>
        <w:t>четко</w:t>
      </w:r>
      <w:r w:rsidR="00A914F3" w:rsidRPr="00CD52A0">
        <w:rPr>
          <w:bCs/>
        </w:rPr>
        <w:t xml:space="preserve"> </w:t>
      </w:r>
      <w:r w:rsidRPr="00CD52A0">
        <w:rPr>
          <w:bCs/>
        </w:rPr>
        <w:t>определенными</w:t>
      </w:r>
      <w:r w:rsidR="00A914F3" w:rsidRPr="00CD52A0">
        <w:rPr>
          <w:bCs/>
        </w:rPr>
        <w:t xml:space="preserve"> </w:t>
      </w:r>
      <w:r w:rsidRPr="00CD52A0">
        <w:rPr>
          <w:bCs/>
        </w:rPr>
        <w:t>минимальными</w:t>
      </w:r>
      <w:r w:rsidR="00A914F3" w:rsidRPr="00CD52A0">
        <w:rPr>
          <w:bCs/>
        </w:rPr>
        <w:t xml:space="preserve"> </w:t>
      </w:r>
      <w:r w:rsidRPr="00CD52A0">
        <w:rPr>
          <w:bCs/>
        </w:rPr>
        <w:t>и</w:t>
      </w:r>
      <w:r w:rsidR="00A914F3" w:rsidRPr="00CD52A0">
        <w:rPr>
          <w:bCs/>
        </w:rPr>
        <w:t xml:space="preserve"> </w:t>
      </w:r>
      <w:r w:rsidRPr="00CD52A0">
        <w:rPr>
          <w:bCs/>
        </w:rPr>
        <w:t>рекомендуемыми</w:t>
      </w:r>
      <w:r w:rsidR="00A914F3" w:rsidRPr="00CD52A0">
        <w:rPr>
          <w:bCs/>
        </w:rPr>
        <w:t xml:space="preserve"> </w:t>
      </w:r>
      <w:r w:rsidRPr="00CD52A0">
        <w:rPr>
          <w:bCs/>
        </w:rPr>
        <w:t>системными</w:t>
      </w:r>
      <w:r w:rsidR="00A914F3" w:rsidRPr="00CD52A0">
        <w:rPr>
          <w:bCs/>
        </w:rPr>
        <w:t xml:space="preserve"> </w:t>
      </w:r>
      <w:r w:rsidRPr="00CD52A0">
        <w:rPr>
          <w:bCs/>
        </w:rPr>
        <w:t>требованиями.</w:t>
      </w:r>
    </w:p>
    <w:p w14:paraId="33C293B4" w14:textId="20D12C3E" w:rsidR="008831A1" w:rsidRPr="00CD52A0" w:rsidRDefault="008831A1" w:rsidP="008831A1">
      <w:pPr>
        <w:rPr>
          <w:bCs/>
        </w:rPr>
      </w:pPr>
      <w:r w:rsidRPr="00CD52A0">
        <w:rPr>
          <w:bCs/>
        </w:rPr>
        <w:t>Требования</w:t>
      </w:r>
      <w:r w:rsidR="00A914F3" w:rsidRPr="00CD52A0">
        <w:rPr>
          <w:bCs/>
        </w:rPr>
        <w:t xml:space="preserve"> </w:t>
      </w:r>
      <w:r w:rsidRPr="00CD52A0">
        <w:rPr>
          <w:bCs/>
        </w:rPr>
        <w:t>к</w:t>
      </w:r>
      <w:r w:rsidR="00A914F3" w:rsidRPr="00CD52A0">
        <w:rPr>
          <w:bCs/>
        </w:rPr>
        <w:t xml:space="preserve"> </w:t>
      </w:r>
      <w:r w:rsidRPr="00CD52A0">
        <w:rPr>
          <w:bCs/>
        </w:rPr>
        <w:t>надежности:</w:t>
      </w:r>
      <w:r w:rsidR="00A914F3" w:rsidRPr="00CD52A0">
        <w:rPr>
          <w:bCs/>
        </w:rPr>
        <w:t xml:space="preserve"> </w:t>
      </w:r>
    </w:p>
    <w:p w14:paraId="4AA935A9" w14:textId="50DF35BD" w:rsidR="008831A1" w:rsidRPr="00CD52A0" w:rsidRDefault="008831A1" w:rsidP="008831A1">
      <w:pPr>
        <w:rPr>
          <w:bCs/>
        </w:rPr>
      </w:pPr>
      <w:r w:rsidRPr="00CD52A0">
        <w:rPr>
          <w:bCs/>
        </w:rPr>
        <w:t>Приложение</w:t>
      </w:r>
      <w:r w:rsidR="00A914F3" w:rsidRPr="00CD52A0">
        <w:rPr>
          <w:bCs/>
        </w:rPr>
        <w:t xml:space="preserve"> </w:t>
      </w:r>
      <w:r w:rsidRPr="00CD52A0">
        <w:rPr>
          <w:bCs/>
        </w:rPr>
        <w:t>должно</w:t>
      </w:r>
      <w:r w:rsidR="00A914F3" w:rsidRPr="00CD52A0">
        <w:rPr>
          <w:bCs/>
        </w:rPr>
        <w:t xml:space="preserve"> </w:t>
      </w:r>
      <w:r w:rsidRPr="00CD52A0">
        <w:rPr>
          <w:bCs/>
        </w:rPr>
        <w:t>обеспечивать</w:t>
      </w:r>
      <w:r w:rsidR="00A914F3" w:rsidRPr="00CD52A0">
        <w:rPr>
          <w:bCs/>
        </w:rPr>
        <w:t xml:space="preserve"> </w:t>
      </w:r>
      <w:r w:rsidRPr="00CD52A0">
        <w:rPr>
          <w:bCs/>
        </w:rPr>
        <w:t>стабильную</w:t>
      </w:r>
      <w:r w:rsidR="00A914F3" w:rsidRPr="00CD52A0">
        <w:rPr>
          <w:bCs/>
        </w:rPr>
        <w:t xml:space="preserve"> </w:t>
      </w:r>
      <w:r w:rsidRPr="00CD52A0">
        <w:rPr>
          <w:bCs/>
        </w:rPr>
        <w:t>работу</w:t>
      </w:r>
      <w:r w:rsidR="00A914F3" w:rsidRPr="00CD52A0">
        <w:rPr>
          <w:bCs/>
        </w:rPr>
        <w:t xml:space="preserve"> </w:t>
      </w:r>
      <w:r w:rsidRPr="00CD52A0">
        <w:rPr>
          <w:bCs/>
        </w:rPr>
        <w:t>без</w:t>
      </w:r>
      <w:r w:rsidR="00A914F3" w:rsidRPr="00CD52A0">
        <w:rPr>
          <w:bCs/>
        </w:rPr>
        <w:t xml:space="preserve"> </w:t>
      </w:r>
      <w:r w:rsidRPr="00CD52A0">
        <w:rPr>
          <w:bCs/>
        </w:rPr>
        <w:t>критических</w:t>
      </w:r>
      <w:r w:rsidR="00A914F3" w:rsidRPr="00CD52A0">
        <w:rPr>
          <w:bCs/>
        </w:rPr>
        <w:t xml:space="preserve"> </w:t>
      </w:r>
      <w:r w:rsidRPr="00CD52A0">
        <w:rPr>
          <w:bCs/>
        </w:rPr>
        <w:t>ошибок</w:t>
      </w:r>
      <w:r w:rsidR="00A914F3" w:rsidRPr="00CD52A0">
        <w:rPr>
          <w:bCs/>
        </w:rPr>
        <w:t xml:space="preserve"> </w:t>
      </w:r>
      <w:r w:rsidRPr="00CD52A0">
        <w:rPr>
          <w:bCs/>
        </w:rPr>
        <w:t>при</w:t>
      </w:r>
      <w:r w:rsidR="00A914F3" w:rsidRPr="00CD52A0">
        <w:rPr>
          <w:bCs/>
        </w:rPr>
        <w:t xml:space="preserve"> </w:t>
      </w:r>
      <w:r w:rsidRPr="00CD52A0">
        <w:rPr>
          <w:bCs/>
        </w:rPr>
        <w:t>непрерывной</w:t>
      </w:r>
      <w:r w:rsidR="00A914F3" w:rsidRPr="00CD52A0">
        <w:rPr>
          <w:bCs/>
        </w:rPr>
        <w:t xml:space="preserve"> </w:t>
      </w:r>
      <w:r w:rsidRPr="00CD52A0">
        <w:rPr>
          <w:bCs/>
        </w:rPr>
        <w:t>работе</w:t>
      </w:r>
      <w:r w:rsidR="00A914F3" w:rsidRPr="00CD52A0">
        <w:rPr>
          <w:bCs/>
        </w:rPr>
        <w:t xml:space="preserve"> </w:t>
      </w:r>
      <w:r w:rsidRPr="00CD52A0">
        <w:rPr>
          <w:bCs/>
        </w:rPr>
        <w:t>в</w:t>
      </w:r>
      <w:r w:rsidR="00A914F3" w:rsidRPr="00CD52A0">
        <w:rPr>
          <w:bCs/>
        </w:rPr>
        <w:t xml:space="preserve"> </w:t>
      </w:r>
      <w:r w:rsidRPr="00CD52A0">
        <w:rPr>
          <w:bCs/>
        </w:rPr>
        <w:t>течение</w:t>
      </w:r>
      <w:r w:rsidR="00A914F3" w:rsidRPr="00CD52A0">
        <w:rPr>
          <w:bCs/>
        </w:rPr>
        <w:t xml:space="preserve"> </w:t>
      </w:r>
      <w:r w:rsidRPr="00CD52A0">
        <w:rPr>
          <w:bCs/>
        </w:rPr>
        <w:t>4-5</w:t>
      </w:r>
      <w:r w:rsidR="00A914F3" w:rsidRPr="00CD52A0">
        <w:rPr>
          <w:bCs/>
        </w:rPr>
        <w:t xml:space="preserve"> </w:t>
      </w:r>
      <w:r w:rsidRPr="00CD52A0">
        <w:rPr>
          <w:bCs/>
        </w:rPr>
        <w:t>часов.</w:t>
      </w:r>
      <w:r w:rsidR="00A914F3" w:rsidRPr="00CD52A0">
        <w:rPr>
          <w:bCs/>
        </w:rPr>
        <w:t xml:space="preserve"> </w:t>
      </w:r>
      <w:r w:rsidRPr="00CD52A0">
        <w:rPr>
          <w:bCs/>
        </w:rPr>
        <w:t>Система</w:t>
      </w:r>
      <w:r w:rsidR="00A914F3" w:rsidRPr="00CD52A0">
        <w:rPr>
          <w:bCs/>
        </w:rPr>
        <w:t xml:space="preserve"> </w:t>
      </w:r>
      <w:r w:rsidRPr="00CD52A0">
        <w:rPr>
          <w:bCs/>
        </w:rPr>
        <w:t>автосохранения</w:t>
      </w:r>
      <w:r w:rsidR="00A914F3" w:rsidRPr="00CD52A0">
        <w:rPr>
          <w:bCs/>
        </w:rPr>
        <w:t xml:space="preserve"> </w:t>
      </w:r>
      <w:r w:rsidRPr="00CD52A0">
        <w:rPr>
          <w:bCs/>
        </w:rPr>
        <w:t>должна</w:t>
      </w:r>
      <w:r w:rsidR="00A914F3" w:rsidRPr="00CD52A0">
        <w:rPr>
          <w:bCs/>
        </w:rPr>
        <w:t xml:space="preserve"> </w:t>
      </w:r>
      <w:r w:rsidRPr="00CD52A0">
        <w:rPr>
          <w:bCs/>
        </w:rPr>
        <w:t>гарантировать</w:t>
      </w:r>
      <w:r w:rsidR="00A914F3" w:rsidRPr="00CD52A0">
        <w:rPr>
          <w:bCs/>
        </w:rPr>
        <w:t xml:space="preserve"> </w:t>
      </w:r>
      <w:r w:rsidRPr="00CD52A0">
        <w:rPr>
          <w:bCs/>
        </w:rPr>
        <w:t>сохранность</w:t>
      </w:r>
      <w:r w:rsidR="00A914F3" w:rsidRPr="00CD52A0">
        <w:rPr>
          <w:bCs/>
        </w:rPr>
        <w:t xml:space="preserve"> </w:t>
      </w:r>
      <w:r w:rsidRPr="00CD52A0">
        <w:rPr>
          <w:bCs/>
        </w:rPr>
        <w:t>игрового</w:t>
      </w:r>
      <w:r w:rsidR="00A914F3" w:rsidRPr="00CD52A0">
        <w:rPr>
          <w:bCs/>
        </w:rPr>
        <w:t xml:space="preserve"> </w:t>
      </w:r>
      <w:r w:rsidRPr="00CD52A0">
        <w:rPr>
          <w:bCs/>
        </w:rPr>
        <w:t>прогресса</w:t>
      </w:r>
      <w:r w:rsidR="00A914F3" w:rsidRPr="00CD52A0">
        <w:rPr>
          <w:bCs/>
        </w:rPr>
        <w:t xml:space="preserve"> </w:t>
      </w:r>
      <w:r w:rsidRPr="00CD52A0">
        <w:rPr>
          <w:bCs/>
        </w:rPr>
        <w:t>при</w:t>
      </w:r>
      <w:r w:rsidR="00A914F3" w:rsidRPr="00CD52A0">
        <w:rPr>
          <w:bCs/>
        </w:rPr>
        <w:t xml:space="preserve"> </w:t>
      </w:r>
      <w:r w:rsidRPr="00CD52A0">
        <w:rPr>
          <w:bCs/>
        </w:rPr>
        <w:t>нештатном</w:t>
      </w:r>
      <w:r w:rsidR="00A914F3" w:rsidRPr="00CD52A0">
        <w:rPr>
          <w:bCs/>
        </w:rPr>
        <w:t xml:space="preserve"> </w:t>
      </w:r>
      <w:r w:rsidRPr="00CD52A0">
        <w:rPr>
          <w:bCs/>
        </w:rPr>
        <w:t>завершении</w:t>
      </w:r>
      <w:r w:rsidR="00A914F3" w:rsidRPr="00CD52A0">
        <w:rPr>
          <w:bCs/>
        </w:rPr>
        <w:t xml:space="preserve"> </w:t>
      </w:r>
      <w:r w:rsidRPr="00CD52A0">
        <w:rPr>
          <w:bCs/>
        </w:rPr>
        <w:t>работы.</w:t>
      </w:r>
    </w:p>
    <w:p w14:paraId="587C62FE" w14:textId="367BEC1B" w:rsidR="008831A1" w:rsidRPr="00CD52A0" w:rsidRDefault="008831A1" w:rsidP="008831A1">
      <w:pPr>
        <w:rPr>
          <w:bCs/>
        </w:rPr>
      </w:pPr>
      <w:r w:rsidRPr="00CD52A0">
        <w:rPr>
          <w:bCs/>
        </w:rPr>
        <w:t>Требования</w:t>
      </w:r>
      <w:r w:rsidR="00A914F3" w:rsidRPr="00CD52A0">
        <w:rPr>
          <w:bCs/>
        </w:rPr>
        <w:t xml:space="preserve"> </w:t>
      </w:r>
      <w:r w:rsidRPr="00CD52A0">
        <w:rPr>
          <w:bCs/>
        </w:rPr>
        <w:t>к</w:t>
      </w:r>
      <w:r w:rsidR="00A914F3" w:rsidRPr="00CD52A0">
        <w:rPr>
          <w:bCs/>
        </w:rPr>
        <w:t xml:space="preserve"> </w:t>
      </w:r>
      <w:r w:rsidRPr="00CD52A0">
        <w:rPr>
          <w:bCs/>
        </w:rPr>
        <w:t>системе:</w:t>
      </w:r>
      <w:r w:rsidR="00A914F3" w:rsidRPr="00CD52A0">
        <w:rPr>
          <w:bCs/>
        </w:rPr>
        <w:t xml:space="preserve"> </w:t>
      </w:r>
    </w:p>
    <w:p w14:paraId="36EE98DE" w14:textId="318D589C" w:rsidR="008831A1" w:rsidRPr="00CD52A0" w:rsidRDefault="00A914F3" w:rsidP="008831A1">
      <w:pPr>
        <w:rPr>
          <w:bCs/>
        </w:rPr>
      </w:pPr>
      <w:r w:rsidRPr="00CD52A0">
        <w:rPr>
          <w:bCs/>
        </w:rPr>
        <w:t xml:space="preserve">Продукт </w:t>
      </w:r>
      <w:r w:rsidR="008831A1" w:rsidRPr="00CD52A0">
        <w:rPr>
          <w:bCs/>
        </w:rPr>
        <w:t>должен</w:t>
      </w:r>
      <w:r w:rsidRPr="00CD52A0">
        <w:rPr>
          <w:bCs/>
        </w:rPr>
        <w:t xml:space="preserve"> </w:t>
      </w:r>
      <w:r w:rsidR="008831A1" w:rsidRPr="00CD52A0">
        <w:rPr>
          <w:bCs/>
        </w:rPr>
        <w:t>корректно</w:t>
      </w:r>
      <w:r w:rsidRPr="00CD52A0">
        <w:rPr>
          <w:bCs/>
        </w:rPr>
        <w:t xml:space="preserve"> </w:t>
      </w:r>
      <w:r w:rsidR="008831A1" w:rsidRPr="00CD52A0">
        <w:rPr>
          <w:bCs/>
        </w:rPr>
        <w:t>работать</w:t>
      </w:r>
      <w:r w:rsidRPr="00CD52A0">
        <w:rPr>
          <w:bCs/>
        </w:rPr>
        <w:t xml:space="preserve"> </w:t>
      </w:r>
      <w:r w:rsidR="008831A1" w:rsidRPr="00CD52A0">
        <w:rPr>
          <w:bCs/>
        </w:rPr>
        <w:t>на</w:t>
      </w:r>
      <w:r w:rsidRPr="00CD52A0">
        <w:rPr>
          <w:bCs/>
        </w:rPr>
        <w:t xml:space="preserve"> </w:t>
      </w:r>
      <w:r w:rsidR="008831A1" w:rsidRPr="00CD52A0">
        <w:rPr>
          <w:bCs/>
        </w:rPr>
        <w:t>всех</w:t>
      </w:r>
      <w:r w:rsidRPr="00CD52A0">
        <w:rPr>
          <w:bCs/>
        </w:rPr>
        <w:t xml:space="preserve"> </w:t>
      </w:r>
      <w:r w:rsidR="008831A1" w:rsidRPr="00CD52A0">
        <w:rPr>
          <w:bCs/>
        </w:rPr>
        <w:t>современных</w:t>
      </w:r>
      <w:r w:rsidRPr="00CD52A0">
        <w:rPr>
          <w:bCs/>
        </w:rPr>
        <w:t xml:space="preserve"> </w:t>
      </w:r>
      <w:r w:rsidR="008831A1" w:rsidRPr="00CD52A0">
        <w:rPr>
          <w:bCs/>
        </w:rPr>
        <w:t>версиях</w:t>
      </w:r>
      <w:r w:rsidRPr="00CD52A0">
        <w:rPr>
          <w:bCs/>
        </w:rPr>
        <w:t xml:space="preserve"> </w:t>
      </w:r>
      <w:r w:rsidR="008831A1" w:rsidRPr="00CD52A0">
        <w:rPr>
          <w:bCs/>
        </w:rPr>
        <w:t>операционной</w:t>
      </w:r>
      <w:r w:rsidRPr="00CD52A0">
        <w:rPr>
          <w:bCs/>
        </w:rPr>
        <w:t xml:space="preserve"> </w:t>
      </w:r>
      <w:r w:rsidR="008831A1" w:rsidRPr="00CD52A0">
        <w:rPr>
          <w:bCs/>
        </w:rPr>
        <w:t>системы</w:t>
      </w:r>
      <w:r w:rsidRPr="00CD52A0">
        <w:rPr>
          <w:bCs/>
        </w:rPr>
        <w:t xml:space="preserve"> </w:t>
      </w:r>
      <w:r w:rsidR="008831A1" w:rsidRPr="00CD52A0">
        <w:rPr>
          <w:bCs/>
        </w:rPr>
        <w:t>Windows</w:t>
      </w:r>
      <w:r w:rsidRPr="00CD52A0">
        <w:rPr>
          <w:bCs/>
        </w:rPr>
        <w:t xml:space="preserve"> </w:t>
      </w:r>
      <w:r w:rsidR="008831A1" w:rsidRPr="00CD52A0">
        <w:rPr>
          <w:bCs/>
        </w:rPr>
        <w:t>(10</w:t>
      </w:r>
      <w:r w:rsidRPr="00CD52A0">
        <w:rPr>
          <w:bCs/>
        </w:rPr>
        <w:t xml:space="preserve"> </w:t>
      </w:r>
      <w:r w:rsidR="008831A1" w:rsidRPr="00CD52A0">
        <w:rPr>
          <w:bCs/>
        </w:rPr>
        <w:t>и</w:t>
      </w:r>
      <w:r w:rsidRPr="00CD52A0">
        <w:rPr>
          <w:bCs/>
        </w:rPr>
        <w:t xml:space="preserve"> </w:t>
      </w:r>
      <w:r w:rsidR="008831A1" w:rsidRPr="00CD52A0">
        <w:rPr>
          <w:bCs/>
        </w:rPr>
        <w:t>новее),</w:t>
      </w:r>
      <w:r w:rsidRPr="00CD52A0">
        <w:rPr>
          <w:bCs/>
        </w:rPr>
        <w:t xml:space="preserve"> </w:t>
      </w:r>
      <w:r w:rsidR="008831A1" w:rsidRPr="00CD52A0">
        <w:rPr>
          <w:bCs/>
        </w:rPr>
        <w:t>поддерживать</w:t>
      </w:r>
      <w:r w:rsidRPr="00CD52A0">
        <w:rPr>
          <w:bCs/>
        </w:rPr>
        <w:t xml:space="preserve"> </w:t>
      </w:r>
      <w:r w:rsidR="008831A1" w:rsidRPr="00CD52A0">
        <w:rPr>
          <w:bCs/>
        </w:rPr>
        <w:t>различные</w:t>
      </w:r>
      <w:r w:rsidRPr="00CD52A0">
        <w:rPr>
          <w:bCs/>
        </w:rPr>
        <w:t xml:space="preserve"> </w:t>
      </w:r>
      <w:r w:rsidR="008831A1" w:rsidRPr="00CD52A0">
        <w:rPr>
          <w:bCs/>
        </w:rPr>
        <w:t>разрешения</w:t>
      </w:r>
      <w:r w:rsidRPr="00CD52A0">
        <w:rPr>
          <w:bCs/>
        </w:rPr>
        <w:t xml:space="preserve"> </w:t>
      </w:r>
      <w:r w:rsidR="008831A1" w:rsidRPr="00CD52A0">
        <w:rPr>
          <w:bCs/>
        </w:rPr>
        <w:t>экранов</w:t>
      </w:r>
      <w:r w:rsidRPr="00CD52A0">
        <w:rPr>
          <w:bCs/>
        </w:rPr>
        <w:t xml:space="preserve"> </w:t>
      </w:r>
      <w:r w:rsidR="008831A1" w:rsidRPr="00CD52A0">
        <w:rPr>
          <w:bCs/>
        </w:rPr>
        <w:t>и</w:t>
      </w:r>
      <w:r w:rsidRPr="00CD52A0">
        <w:rPr>
          <w:bCs/>
        </w:rPr>
        <w:t xml:space="preserve"> </w:t>
      </w:r>
      <w:r w:rsidR="008831A1" w:rsidRPr="00CD52A0">
        <w:rPr>
          <w:bCs/>
        </w:rPr>
        <w:t>пропорции</w:t>
      </w:r>
      <w:r w:rsidRPr="00CD52A0">
        <w:rPr>
          <w:bCs/>
        </w:rPr>
        <w:t xml:space="preserve"> </w:t>
      </w:r>
      <w:r w:rsidR="008831A1" w:rsidRPr="00CD52A0">
        <w:rPr>
          <w:bCs/>
        </w:rPr>
        <w:t>оконного/полноэкранного</w:t>
      </w:r>
      <w:r w:rsidRPr="00CD52A0">
        <w:rPr>
          <w:bCs/>
        </w:rPr>
        <w:t xml:space="preserve"> </w:t>
      </w:r>
      <w:r w:rsidR="008831A1" w:rsidRPr="00CD52A0">
        <w:rPr>
          <w:bCs/>
        </w:rPr>
        <w:t>режимов.</w:t>
      </w:r>
    </w:p>
    <w:p w14:paraId="5979C265" w14:textId="483A334B" w:rsidR="004D6ADA" w:rsidRDefault="009D4852" w:rsidP="009D4852">
      <w:pPr>
        <w:ind w:firstLine="0"/>
        <w:rPr>
          <w:b/>
          <w:bCs/>
        </w:rPr>
      </w:pPr>
      <w:r>
        <w:rPr>
          <w:b/>
          <w:bCs/>
        </w:rPr>
        <w:t xml:space="preserve"> </w:t>
      </w:r>
    </w:p>
    <w:p w14:paraId="7BCEABB8" w14:textId="441DB16F" w:rsidR="009D4852" w:rsidRDefault="009D4852" w:rsidP="009D4852">
      <w:pPr>
        <w:rPr>
          <w:b/>
          <w:bCs/>
        </w:rPr>
      </w:pPr>
      <w:r>
        <w:rPr>
          <w:b/>
          <w:bCs/>
        </w:rPr>
        <w:t>1.2 Инструменты разработки</w:t>
      </w:r>
    </w:p>
    <w:p w14:paraId="189FCEC6" w14:textId="6DDE2AA3" w:rsidR="009D4852" w:rsidRDefault="009D4852">
      <w:pPr>
        <w:rPr>
          <w:b/>
          <w:bCs/>
        </w:rPr>
      </w:pPr>
    </w:p>
    <w:p w14:paraId="7E0C8DF9" w14:textId="77777777" w:rsidR="007D54A9" w:rsidRDefault="009D4852">
      <w:pPr>
        <w:rPr>
          <w:bCs/>
        </w:rPr>
      </w:pPr>
      <w:r w:rsidRPr="009D4852">
        <w:rPr>
          <w:bCs/>
        </w:rPr>
        <w:t xml:space="preserve">Разработка игрового приложения «Смак-Тайм» выполнена на основе связки Unity и C#, представляющей собой отраслевой стандарт для создания кроссплатформенных игр и интерактивных приложений. </w:t>
      </w:r>
    </w:p>
    <w:p w14:paraId="3D68E1DC" w14:textId="77777777" w:rsidR="007D54A9" w:rsidRDefault="009D4852">
      <w:pPr>
        <w:rPr>
          <w:bCs/>
        </w:rPr>
      </w:pPr>
      <w:r w:rsidRPr="009D4852">
        <w:rPr>
          <w:bCs/>
        </w:rPr>
        <w:t xml:space="preserve">Язык C#, как основной язык программирования для среды Unity, обеспечил строгую типизацию, высокую производительность и полный контроль над всей игровой логикой — от управления состоянием приложения, обработки пользовательского ввода (включая сложную систему Drag &amp; Drop) и реализации искусственного интеллекта клиентов до работы с данными и экономической моделью. </w:t>
      </w:r>
    </w:p>
    <w:p w14:paraId="7F16AC1E" w14:textId="074356E2" w:rsidR="009D4852" w:rsidRPr="009D4852" w:rsidRDefault="009D4852">
      <w:pPr>
        <w:rPr>
          <w:bCs/>
        </w:rPr>
      </w:pPr>
      <w:r w:rsidRPr="009D4852">
        <w:rPr>
          <w:bCs/>
        </w:rPr>
        <w:t>Игровой движок Unity предоставил мощный визуальный редактор, встроенные системы для работы с физикой, анимацией, аудио и пользовательским интерфейсом (UI), что позволило сфокусировать усилия на создании уникального геймплея, глубокой проработке контента и обеспечении стабильной работы приложения на целевой платформе.</w:t>
      </w:r>
    </w:p>
    <w:p w14:paraId="119E38B7" w14:textId="265D49F7" w:rsidR="009D4852" w:rsidRDefault="009D4852">
      <w:pPr>
        <w:rPr>
          <w:b/>
          <w:bCs/>
        </w:rPr>
      </w:pPr>
    </w:p>
    <w:p w14:paraId="63EB3CF4" w14:textId="67761A48" w:rsidR="009D4852" w:rsidRDefault="009D4852">
      <w:pPr>
        <w:rPr>
          <w:b/>
          <w:bCs/>
        </w:rPr>
      </w:pPr>
      <w:r>
        <w:rPr>
          <w:b/>
          <w:bCs/>
        </w:rPr>
        <w:br w:type="page"/>
      </w:r>
    </w:p>
    <w:p w14:paraId="38DB3CCF" w14:textId="77777777" w:rsidR="009D4852" w:rsidRDefault="009D4852">
      <w:pPr>
        <w:rPr>
          <w:b/>
          <w:bCs/>
        </w:rPr>
      </w:pPr>
    </w:p>
    <w:p w14:paraId="46FC14D4" w14:textId="4AD8F597" w:rsidR="00BD687B" w:rsidRDefault="00BD687B" w:rsidP="00BD687B">
      <w:pPr>
        <w:pStyle w:val="a8"/>
        <w:numPr>
          <w:ilvl w:val="0"/>
          <w:numId w:val="20"/>
        </w:numPr>
        <w:ind w:left="1134" w:hanging="283"/>
        <w:rPr>
          <w:b/>
          <w:bCs/>
        </w:rPr>
      </w:pPr>
      <w:r w:rsidRPr="00BD687B">
        <w:rPr>
          <w:b/>
          <w:bCs/>
        </w:rPr>
        <w:t>Проектирование</w:t>
      </w:r>
      <w:r w:rsidR="00A914F3">
        <w:rPr>
          <w:b/>
          <w:bCs/>
        </w:rPr>
        <w:t xml:space="preserve"> </w:t>
      </w:r>
      <w:r w:rsidRPr="00BD687B">
        <w:rPr>
          <w:b/>
          <w:bCs/>
        </w:rPr>
        <w:t>задачи</w:t>
      </w:r>
    </w:p>
    <w:p w14:paraId="0268FA23" w14:textId="77777777" w:rsidR="001A24DF" w:rsidRPr="00BD687B" w:rsidRDefault="001A24DF" w:rsidP="001A24DF">
      <w:pPr>
        <w:pStyle w:val="a8"/>
        <w:numPr>
          <w:ilvl w:val="1"/>
          <w:numId w:val="20"/>
        </w:numPr>
        <w:rPr>
          <w:b/>
          <w:bCs/>
        </w:rPr>
      </w:pPr>
      <w:r w:rsidRPr="00BD687B">
        <w:rPr>
          <w:b/>
          <w:bCs/>
        </w:rPr>
        <w:t>Выбор</w:t>
      </w:r>
      <w:r>
        <w:rPr>
          <w:b/>
          <w:bCs/>
        </w:rPr>
        <w:t xml:space="preserve"> </w:t>
      </w:r>
      <w:r w:rsidRPr="00BD687B">
        <w:rPr>
          <w:b/>
          <w:bCs/>
        </w:rPr>
        <w:t>стратегии</w:t>
      </w:r>
      <w:r>
        <w:rPr>
          <w:b/>
          <w:bCs/>
        </w:rPr>
        <w:t xml:space="preserve"> </w:t>
      </w:r>
      <w:r w:rsidRPr="00BD687B">
        <w:rPr>
          <w:b/>
          <w:bCs/>
        </w:rPr>
        <w:t>разработки</w:t>
      </w:r>
      <w:r>
        <w:rPr>
          <w:b/>
          <w:bCs/>
        </w:rPr>
        <w:t xml:space="preserve"> </w:t>
      </w:r>
      <w:r w:rsidRPr="00BD687B">
        <w:rPr>
          <w:b/>
          <w:bCs/>
        </w:rPr>
        <w:t>и</w:t>
      </w:r>
      <w:r>
        <w:rPr>
          <w:b/>
          <w:bCs/>
        </w:rPr>
        <w:t xml:space="preserve"> </w:t>
      </w:r>
      <w:r w:rsidRPr="00BD687B">
        <w:rPr>
          <w:b/>
          <w:bCs/>
        </w:rPr>
        <w:t>модели</w:t>
      </w:r>
      <w:r>
        <w:rPr>
          <w:b/>
          <w:bCs/>
        </w:rPr>
        <w:t xml:space="preserve"> </w:t>
      </w:r>
      <w:r w:rsidRPr="00BD687B">
        <w:rPr>
          <w:b/>
          <w:bCs/>
        </w:rPr>
        <w:t>жизненного</w:t>
      </w:r>
      <w:r>
        <w:rPr>
          <w:b/>
          <w:bCs/>
        </w:rPr>
        <w:t xml:space="preserve"> </w:t>
      </w:r>
      <w:r w:rsidRPr="00BD687B">
        <w:rPr>
          <w:b/>
          <w:bCs/>
        </w:rPr>
        <w:t>цикла</w:t>
      </w:r>
    </w:p>
    <w:p w14:paraId="558C351D" w14:textId="7B032834" w:rsidR="00A914F3" w:rsidRDefault="00A914F3" w:rsidP="00A914F3">
      <w:pPr>
        <w:ind w:left="851" w:firstLine="0"/>
        <w:rPr>
          <w:bCs/>
        </w:rPr>
      </w:pPr>
    </w:p>
    <w:p w14:paraId="61569BEA" w14:textId="2E3AB624" w:rsidR="003052BE" w:rsidRDefault="003052BE" w:rsidP="004A717E">
      <w:pPr>
        <w:rPr>
          <w:bCs/>
        </w:rPr>
      </w:pPr>
      <w:r w:rsidRPr="003052BE">
        <w:rPr>
          <w:bCs/>
        </w:rPr>
        <w:t xml:space="preserve">Выбор модели жизненного цикла в был необходим, чтобы организовать процесс разработки системно и предсказуемо. </w:t>
      </w:r>
      <w:r>
        <w:rPr>
          <w:bCs/>
        </w:rPr>
        <w:t xml:space="preserve">Это отображено в таблице </w:t>
      </w:r>
      <w:r w:rsidR="004D6ADA">
        <w:rPr>
          <w:bCs/>
        </w:rPr>
        <w:t>2.</w:t>
      </w:r>
      <w:r>
        <w:rPr>
          <w:bCs/>
        </w:rPr>
        <w:t xml:space="preserve">1. </w:t>
      </w:r>
      <w:r w:rsidRPr="003052BE">
        <w:rPr>
          <w:bCs/>
        </w:rPr>
        <w:t>Модель жизненного цикла определяет порядок, этапы и правила, по которым создаётся программный продукт</w:t>
      </w:r>
      <w:r>
        <w:rPr>
          <w:bCs/>
        </w:rPr>
        <w:t xml:space="preserve">. </w:t>
      </w:r>
    </w:p>
    <w:p w14:paraId="58E63201" w14:textId="77777777" w:rsidR="003052BE" w:rsidRDefault="003052BE" w:rsidP="004A717E">
      <w:pPr>
        <w:rPr>
          <w:bCs/>
        </w:rPr>
      </w:pPr>
    </w:p>
    <w:p w14:paraId="11154814" w14:textId="31A81471" w:rsidR="00A914F3" w:rsidRPr="004A0217" w:rsidRDefault="00A914F3" w:rsidP="004A717E">
      <w:pPr>
        <w:rPr>
          <w:bCs/>
        </w:rPr>
      </w:pPr>
      <w:r w:rsidRPr="004A0217">
        <w:rPr>
          <w:bCs/>
        </w:rPr>
        <w:t xml:space="preserve">Таблица </w:t>
      </w:r>
      <w:r w:rsidR="004D6ADA">
        <w:rPr>
          <w:bCs/>
        </w:rPr>
        <w:t>2.</w:t>
      </w:r>
      <w:r w:rsidR="003052BE">
        <w:rPr>
          <w:bCs/>
        </w:rPr>
        <w:t>1</w:t>
      </w:r>
      <w:r w:rsidRPr="004A0217">
        <w:rPr>
          <w:bCs/>
        </w:rPr>
        <w:t xml:space="preserve"> – Выбор модели жизненного цикла на основе характеристик требований</w:t>
      </w:r>
    </w:p>
    <w:tbl>
      <w:tblPr>
        <w:tblStyle w:val="af0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97"/>
        <w:gridCol w:w="3214"/>
        <w:gridCol w:w="851"/>
        <w:gridCol w:w="992"/>
        <w:gridCol w:w="850"/>
        <w:gridCol w:w="993"/>
        <w:gridCol w:w="992"/>
        <w:gridCol w:w="1134"/>
      </w:tblGrid>
      <w:tr w:rsidR="00A914F3" w:rsidRPr="00A914F3" w14:paraId="79D6D493" w14:textId="77777777" w:rsidTr="002204AD">
        <w:trPr>
          <w:cantSplit/>
          <w:trHeight w:val="1610"/>
        </w:trPr>
        <w:tc>
          <w:tcPr>
            <w:tcW w:w="897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787AD02C" w14:textId="3ED765BE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№ критерия</w:t>
            </w:r>
          </w:p>
        </w:tc>
        <w:tc>
          <w:tcPr>
            <w:tcW w:w="3214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1A912EEF" w14:textId="0395C980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Критерии категорий требований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4EC23F8B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Каскадная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0D0CA498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  <w:lang w:val="en-US"/>
              </w:rPr>
              <w:t>V-</w:t>
            </w:r>
            <w:r w:rsidRPr="003052BE">
              <w:rPr>
                <w:bCs/>
                <w:sz w:val="24"/>
                <w:szCs w:val="24"/>
              </w:rPr>
              <w:t>образная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391320AE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  <w:lang w:val="en-US"/>
              </w:rPr>
            </w:pPr>
            <w:r w:rsidRPr="003052BE">
              <w:rPr>
                <w:bCs/>
                <w:sz w:val="24"/>
                <w:szCs w:val="24"/>
                <w:lang w:val="en-US"/>
              </w:rPr>
              <w:t>RAD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2DD9754D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Инкрементная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0A75C665" w14:textId="0F4C4990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6348C5BD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Эволюционная</w:t>
            </w:r>
          </w:p>
        </w:tc>
      </w:tr>
      <w:tr w:rsidR="00A914F3" w:rsidRPr="00A914F3" w14:paraId="65072585" w14:textId="77777777" w:rsidTr="00695716">
        <w:tc>
          <w:tcPr>
            <w:tcW w:w="897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41A60157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3214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188E3CDA" w14:textId="4734D239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Являются ли требования к</w:t>
            </w:r>
          </w:p>
          <w:p w14:paraId="44F375A1" w14:textId="56D95261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проекту легко определимыми и реализуемыми?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4AF48418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217C680F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3CB0CB09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6569EBF6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2B8E3873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0A1865D4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</w:tr>
      <w:tr w:rsidR="00A914F3" w:rsidRPr="00A914F3" w14:paraId="30247C31" w14:textId="77777777" w:rsidTr="00695716">
        <w:tc>
          <w:tcPr>
            <w:tcW w:w="897" w:type="dxa"/>
            <w:tcBorders>
              <w:left w:val="single" w:sz="12" w:space="0" w:color="auto"/>
              <w:right w:val="single" w:sz="12" w:space="0" w:color="auto"/>
            </w:tcBorders>
          </w:tcPr>
          <w:p w14:paraId="5E373F4C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3214" w:type="dxa"/>
            <w:tcBorders>
              <w:left w:val="single" w:sz="12" w:space="0" w:color="auto"/>
              <w:right w:val="single" w:sz="12" w:space="0" w:color="auto"/>
            </w:tcBorders>
          </w:tcPr>
          <w:p w14:paraId="53C8E050" w14:textId="0978A905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Могут ли требования быть сформулированы в начале ЖЦ?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5C524A02" w14:textId="47653A8F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 xml:space="preserve">Да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5BEE0C9C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5666AD5D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3C15A9D1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26209962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4BA91201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</w:tr>
      <w:tr w:rsidR="00A914F3" w:rsidRPr="00A914F3" w14:paraId="7D0FC16E" w14:textId="77777777" w:rsidTr="002204AD">
        <w:trPr>
          <w:trHeight w:val="1194"/>
        </w:trPr>
        <w:tc>
          <w:tcPr>
            <w:tcW w:w="897" w:type="dxa"/>
            <w:tcBorders>
              <w:left w:val="single" w:sz="12" w:space="0" w:color="auto"/>
              <w:right w:val="single" w:sz="12" w:space="0" w:color="auto"/>
            </w:tcBorders>
          </w:tcPr>
          <w:p w14:paraId="02BD36C0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3214" w:type="dxa"/>
            <w:tcBorders>
              <w:left w:val="single" w:sz="12" w:space="0" w:color="auto"/>
              <w:right w:val="single" w:sz="12" w:space="0" w:color="auto"/>
            </w:tcBorders>
          </w:tcPr>
          <w:p w14:paraId="42F9F8B3" w14:textId="3AE5A730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Часто ли будут изменяться требования на протяжении ЖЦ?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0AC6D428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08C5AFF1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22FB66E0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21A66D4D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08BBF938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2E548F72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</w:tr>
      <w:tr w:rsidR="00A914F3" w:rsidRPr="00A914F3" w14:paraId="1688A8C9" w14:textId="77777777" w:rsidTr="002204AD">
        <w:trPr>
          <w:trHeight w:val="1033"/>
        </w:trPr>
        <w:tc>
          <w:tcPr>
            <w:tcW w:w="897" w:type="dxa"/>
            <w:tcBorders>
              <w:left w:val="single" w:sz="12" w:space="0" w:color="auto"/>
              <w:right w:val="single" w:sz="12" w:space="0" w:color="auto"/>
            </w:tcBorders>
          </w:tcPr>
          <w:p w14:paraId="607CA1EE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3214" w:type="dxa"/>
            <w:tcBorders>
              <w:left w:val="single" w:sz="12" w:space="0" w:color="auto"/>
              <w:right w:val="single" w:sz="12" w:space="0" w:color="auto"/>
            </w:tcBorders>
          </w:tcPr>
          <w:p w14:paraId="47C3B125" w14:textId="5B7097EF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Нужно ли демонстрировать требования с целью их определения?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396FAE29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0C792CF2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1FBDEF6C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5496BBDA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35B18E2F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77A881CE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Да</w:t>
            </w:r>
          </w:p>
        </w:tc>
      </w:tr>
      <w:tr w:rsidR="00A914F3" w:rsidRPr="00A914F3" w14:paraId="2A5DEE46" w14:textId="77777777" w:rsidTr="00695716">
        <w:tc>
          <w:tcPr>
            <w:tcW w:w="897" w:type="dxa"/>
            <w:tcBorders>
              <w:left w:val="single" w:sz="12" w:space="0" w:color="auto"/>
              <w:right w:val="single" w:sz="12" w:space="0" w:color="auto"/>
            </w:tcBorders>
          </w:tcPr>
          <w:p w14:paraId="13BFDEB2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3214" w:type="dxa"/>
            <w:tcBorders>
              <w:left w:val="single" w:sz="12" w:space="0" w:color="auto"/>
              <w:right w:val="single" w:sz="12" w:space="0" w:color="auto"/>
            </w:tcBorders>
          </w:tcPr>
          <w:p w14:paraId="5EFE436F" w14:textId="182E6922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5B6DE60B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221F2357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1F9B974D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2F081E85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65879AF9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1E512750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Да</w:t>
            </w:r>
          </w:p>
        </w:tc>
      </w:tr>
      <w:tr w:rsidR="00A914F3" w:rsidRPr="00A914F3" w14:paraId="2EA86CCF" w14:textId="77777777" w:rsidTr="002204AD">
        <w:trPr>
          <w:trHeight w:val="1409"/>
        </w:trPr>
        <w:tc>
          <w:tcPr>
            <w:tcW w:w="897" w:type="dxa"/>
            <w:tcBorders>
              <w:left w:val="single" w:sz="12" w:space="0" w:color="auto"/>
              <w:right w:val="single" w:sz="12" w:space="0" w:color="auto"/>
            </w:tcBorders>
          </w:tcPr>
          <w:p w14:paraId="708AAE78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3214" w:type="dxa"/>
            <w:tcBorders>
              <w:left w:val="single" w:sz="12" w:space="0" w:color="auto"/>
              <w:right w:val="single" w:sz="12" w:space="0" w:color="auto"/>
            </w:tcBorders>
          </w:tcPr>
          <w:p w14:paraId="67694C43" w14:textId="1AB4B1B8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Будут ли требования изменяться или уточняться с ростом сложности системы (программного средства) в ЖЦ?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4D9F8F8A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7D527BDE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6066F293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6874E637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67B0ACA3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7FDBCF30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</w:tr>
      <w:tr w:rsidR="00A914F3" w:rsidRPr="00A914F3" w14:paraId="16AA7AD7" w14:textId="77777777" w:rsidTr="002204AD">
        <w:trPr>
          <w:trHeight w:val="902"/>
        </w:trPr>
        <w:tc>
          <w:tcPr>
            <w:tcW w:w="897" w:type="dxa"/>
            <w:tcBorders>
              <w:left w:val="single" w:sz="12" w:space="0" w:color="auto"/>
              <w:right w:val="single" w:sz="12" w:space="0" w:color="auto"/>
            </w:tcBorders>
          </w:tcPr>
          <w:p w14:paraId="0E630B28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3214" w:type="dxa"/>
            <w:tcBorders>
              <w:left w:val="single" w:sz="12" w:space="0" w:color="auto"/>
              <w:right w:val="single" w:sz="12" w:space="0" w:color="auto"/>
            </w:tcBorders>
          </w:tcPr>
          <w:p w14:paraId="114827D0" w14:textId="646E37F1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Нужно ли реализовать основные требования на ранних этапах разработки?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182C0DA3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6D13ED18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307BAB7A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136E479B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08BDC873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73BF8DA9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3052B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</w:tr>
      <w:tr w:rsidR="00A914F3" w:rsidRPr="00A914F3" w14:paraId="063DE469" w14:textId="77777777" w:rsidTr="00695716">
        <w:trPr>
          <w:trHeight w:val="58"/>
        </w:trPr>
        <w:tc>
          <w:tcPr>
            <w:tcW w:w="411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375A0E" w14:textId="7986EBDF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</w:rPr>
            </w:pPr>
            <w:r w:rsidRPr="003052BE">
              <w:rPr>
                <w:b/>
                <w:bCs/>
                <w:sz w:val="24"/>
                <w:szCs w:val="24"/>
              </w:rPr>
              <w:t>В итоге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869DA8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5B1650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73E48F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143890" w14:textId="77777777" w:rsidR="00A914F3" w:rsidRPr="003052B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</w:rPr>
            </w:pPr>
            <w:r w:rsidRPr="003052BE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CAB466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77567E" w14:textId="77777777" w:rsidR="00A914F3" w:rsidRPr="003052B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3052BE">
              <w:rPr>
                <w:bCs/>
                <w:sz w:val="24"/>
                <w:szCs w:val="24"/>
              </w:rPr>
              <w:t>3</w:t>
            </w:r>
          </w:p>
        </w:tc>
      </w:tr>
    </w:tbl>
    <w:p w14:paraId="0F70524F" w14:textId="77777777" w:rsidR="00A914F3" w:rsidRPr="00A914F3" w:rsidRDefault="00A914F3" w:rsidP="00A914F3">
      <w:pPr>
        <w:ind w:left="851" w:firstLine="0"/>
        <w:rPr>
          <w:bCs/>
          <w:sz w:val="24"/>
          <w:szCs w:val="24"/>
        </w:rPr>
      </w:pPr>
    </w:p>
    <w:p w14:paraId="59403E3C" w14:textId="2313A872" w:rsidR="003052BE" w:rsidRPr="003052BE" w:rsidRDefault="003052BE" w:rsidP="003052BE">
      <w:pPr>
        <w:rPr>
          <w:bCs/>
        </w:rPr>
      </w:pPr>
      <w:r w:rsidRPr="003052BE">
        <w:rPr>
          <w:bCs/>
        </w:rPr>
        <w:t xml:space="preserve">Анализ команды разработчиков помогает выбрать модель, наиболее соответствующую рабочему стилю команды. Это отображено в таблице </w:t>
      </w:r>
      <w:r w:rsidR="004D6ADA">
        <w:rPr>
          <w:bCs/>
        </w:rPr>
        <w:t>2.</w:t>
      </w:r>
      <w:r w:rsidRPr="003052BE">
        <w:rPr>
          <w:bCs/>
        </w:rPr>
        <w:t>2.</w:t>
      </w:r>
    </w:p>
    <w:p w14:paraId="492269A5" w14:textId="77777777" w:rsidR="003052BE" w:rsidRPr="003052BE" w:rsidRDefault="003052BE" w:rsidP="003052BE">
      <w:pPr>
        <w:rPr>
          <w:bCs/>
        </w:rPr>
      </w:pPr>
    </w:p>
    <w:p w14:paraId="63126315" w14:textId="3E7D7598" w:rsidR="00A914F3" w:rsidRPr="003052BE" w:rsidRDefault="00A914F3" w:rsidP="003052BE">
      <w:pPr>
        <w:rPr>
          <w:bCs/>
        </w:rPr>
      </w:pPr>
      <w:r w:rsidRPr="003052BE">
        <w:rPr>
          <w:bCs/>
        </w:rPr>
        <w:lastRenderedPageBreak/>
        <w:t xml:space="preserve">Таблица </w:t>
      </w:r>
      <w:r w:rsidR="004D6ADA">
        <w:rPr>
          <w:bCs/>
        </w:rPr>
        <w:t>2.2</w:t>
      </w:r>
      <w:r w:rsidR="004D6ADA" w:rsidRPr="004A0217">
        <w:rPr>
          <w:bCs/>
        </w:rPr>
        <w:t xml:space="preserve"> </w:t>
      </w:r>
      <w:r w:rsidRPr="003052BE">
        <w:rPr>
          <w:bCs/>
        </w:rPr>
        <w:t>– Выбор модели жизненного цикла на основе характеристик команды разработчиков</w:t>
      </w:r>
    </w:p>
    <w:tbl>
      <w:tblPr>
        <w:tblStyle w:val="af0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36"/>
        <w:gridCol w:w="3275"/>
        <w:gridCol w:w="851"/>
        <w:gridCol w:w="992"/>
        <w:gridCol w:w="850"/>
        <w:gridCol w:w="993"/>
        <w:gridCol w:w="992"/>
        <w:gridCol w:w="1134"/>
      </w:tblGrid>
      <w:tr w:rsidR="004A717E" w:rsidRPr="004A717E" w14:paraId="149724B9" w14:textId="77777777" w:rsidTr="00695716">
        <w:trPr>
          <w:cantSplit/>
          <w:trHeight w:val="1091"/>
        </w:trPr>
        <w:tc>
          <w:tcPr>
            <w:tcW w:w="8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53701A48" w14:textId="55C5BB46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№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критерия</w:t>
            </w:r>
          </w:p>
        </w:tc>
        <w:tc>
          <w:tcPr>
            <w:tcW w:w="3275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0EAD2D73" w14:textId="71800D8B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Критерии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категорий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требований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24B560D5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Каскадная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5D508CDD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V-образная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7638F10B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RAD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01842F62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Инкрементная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471A63CB" w14:textId="56A536D8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Быстрого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прототипирования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5A734E7E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Эволюционная</w:t>
            </w:r>
          </w:p>
        </w:tc>
      </w:tr>
      <w:tr w:rsidR="004A717E" w:rsidRPr="004A717E" w14:paraId="61A17A9F" w14:textId="77777777" w:rsidTr="00695716">
        <w:tc>
          <w:tcPr>
            <w:tcW w:w="83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056884BC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3275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51B934A5" w14:textId="28AFE011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Являются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проблемы </w:t>
            </w:r>
            <w:r w:rsidRPr="00A914F3">
              <w:rPr>
                <w:bCs/>
                <w:sz w:val="24"/>
                <w:szCs w:val="24"/>
              </w:rPr>
              <w:t>предметной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области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проекта </w:t>
            </w:r>
            <w:r w:rsidRPr="00A914F3">
              <w:rPr>
                <w:bCs/>
                <w:sz w:val="24"/>
                <w:szCs w:val="24"/>
              </w:rPr>
              <w:t>новыми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для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большинства </w:t>
            </w:r>
            <w:r w:rsidRPr="00A914F3">
              <w:rPr>
                <w:bCs/>
                <w:sz w:val="24"/>
                <w:szCs w:val="24"/>
              </w:rPr>
              <w:t>разработчиков?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492577B5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3D6E2575" w14:textId="1539D5A4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  <w:r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459FD704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2008824E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017BB99D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028C7642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</w:tr>
      <w:tr w:rsidR="004A717E" w:rsidRPr="004A717E" w14:paraId="7172EB32" w14:textId="77777777" w:rsidTr="00695716"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14:paraId="0AEA1764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3275" w:type="dxa"/>
            <w:tcBorders>
              <w:left w:val="single" w:sz="12" w:space="0" w:color="auto"/>
              <w:right w:val="single" w:sz="12" w:space="0" w:color="auto"/>
            </w:tcBorders>
          </w:tcPr>
          <w:p w14:paraId="651206EE" w14:textId="605F5B1F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Являются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 w:rsidR="004A717E">
              <w:rPr>
                <w:bCs/>
                <w:sz w:val="24"/>
                <w:szCs w:val="24"/>
              </w:rPr>
              <w:t xml:space="preserve"> инструментальные </w:t>
            </w:r>
            <w:r w:rsidRPr="00A914F3">
              <w:rPr>
                <w:bCs/>
                <w:sz w:val="24"/>
                <w:szCs w:val="24"/>
              </w:rPr>
              <w:t>средства,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используемые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в </w:t>
            </w:r>
            <w:r w:rsidRPr="00A914F3">
              <w:rPr>
                <w:bCs/>
                <w:sz w:val="24"/>
                <w:szCs w:val="24"/>
              </w:rPr>
              <w:t>проекте,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новыми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для </w:t>
            </w:r>
            <w:r w:rsidRPr="00A914F3">
              <w:rPr>
                <w:bCs/>
                <w:sz w:val="24"/>
                <w:szCs w:val="24"/>
              </w:rPr>
              <w:t>большинства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разработчиков?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7FA0CEC5" w14:textId="136D925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 xml:space="preserve">Да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57295480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679B92EE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5660ABE5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55AF5E8F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43CB8325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</w:tr>
      <w:tr w:rsidR="004A717E" w:rsidRPr="004A717E" w14:paraId="1403A291" w14:textId="77777777" w:rsidTr="00695716"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14:paraId="60B5C550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3275" w:type="dxa"/>
            <w:tcBorders>
              <w:left w:val="single" w:sz="12" w:space="0" w:color="auto"/>
              <w:right w:val="single" w:sz="12" w:space="0" w:color="auto"/>
            </w:tcBorders>
          </w:tcPr>
          <w:p w14:paraId="41EABA84" w14:textId="41D00920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Изменяются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роли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участников </w:t>
            </w:r>
            <w:r w:rsidRPr="00A914F3">
              <w:rPr>
                <w:bCs/>
                <w:sz w:val="24"/>
                <w:szCs w:val="24"/>
              </w:rPr>
              <w:t>проекта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на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протяжении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ЖЦ?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65024121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22896D66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0D36B6CD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070F9AA9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7CAD041B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1483814A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</w:tr>
      <w:tr w:rsidR="004A717E" w:rsidRPr="004A717E" w14:paraId="0E32203C" w14:textId="77777777" w:rsidTr="00695716"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14:paraId="6A804E5E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3275" w:type="dxa"/>
            <w:tcBorders>
              <w:left w:val="single" w:sz="12" w:space="0" w:color="auto"/>
              <w:right w:val="single" w:sz="12" w:space="0" w:color="auto"/>
            </w:tcBorders>
          </w:tcPr>
          <w:p w14:paraId="00F01D32" w14:textId="145165C6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Является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структура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процесса </w:t>
            </w:r>
            <w:r w:rsidRPr="00A914F3">
              <w:rPr>
                <w:bCs/>
                <w:sz w:val="24"/>
                <w:szCs w:val="24"/>
              </w:rPr>
              <w:t>разработки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более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значимой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для </w:t>
            </w:r>
            <w:r w:rsidRPr="00A914F3">
              <w:rPr>
                <w:bCs/>
                <w:sz w:val="24"/>
                <w:szCs w:val="24"/>
              </w:rPr>
              <w:t>разработчиков,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чем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гибкость?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169CBB2B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15C52D58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48694FAF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0B22B9E3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4E41DFD4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5034A1DB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</w:tr>
      <w:tr w:rsidR="004A717E" w:rsidRPr="004A717E" w14:paraId="120E4ED2" w14:textId="77777777" w:rsidTr="00695716"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14:paraId="340B50D3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3275" w:type="dxa"/>
            <w:tcBorders>
              <w:left w:val="single" w:sz="12" w:space="0" w:color="auto"/>
              <w:right w:val="single" w:sz="12" w:space="0" w:color="auto"/>
            </w:tcBorders>
          </w:tcPr>
          <w:p w14:paraId="31287CE1" w14:textId="7DC2261B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Важна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легкость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распределения</w:t>
            </w:r>
          </w:p>
          <w:p w14:paraId="794B8F7D" w14:textId="3EE0F02D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человеческих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ресурсов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проекта?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62CCA0C0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5F3FC6C8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2CB9C91D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6E652AEF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3A2D0504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6C263D65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</w:tr>
      <w:tr w:rsidR="004A717E" w:rsidRPr="004A717E" w14:paraId="5B833908" w14:textId="77777777" w:rsidTr="00695716"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14:paraId="49F27CF8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3275" w:type="dxa"/>
            <w:tcBorders>
              <w:left w:val="single" w:sz="12" w:space="0" w:color="auto"/>
              <w:right w:val="single" w:sz="12" w:space="0" w:color="auto"/>
            </w:tcBorders>
          </w:tcPr>
          <w:p w14:paraId="0EC2D788" w14:textId="3185BE72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Приемлет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команда </w:t>
            </w:r>
            <w:r w:rsidRPr="00A914F3">
              <w:rPr>
                <w:bCs/>
                <w:sz w:val="24"/>
                <w:szCs w:val="24"/>
              </w:rPr>
              <w:t>разработчиков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оценки,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пров</w:t>
            </w:r>
            <w:r w:rsidR="004A717E">
              <w:rPr>
                <w:bCs/>
                <w:sz w:val="24"/>
                <w:szCs w:val="24"/>
              </w:rPr>
              <w:t xml:space="preserve">ерки, </w:t>
            </w:r>
            <w:r w:rsidRPr="00A914F3">
              <w:rPr>
                <w:bCs/>
                <w:sz w:val="24"/>
                <w:szCs w:val="24"/>
              </w:rPr>
              <w:t>стадии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разработки?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63D323F8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3617CE57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4A53B300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3" w:type="dxa"/>
            <w:tcBorders>
              <w:left w:val="single" w:sz="12" w:space="0" w:color="auto"/>
              <w:right w:val="single" w:sz="12" w:space="0" w:color="auto"/>
            </w:tcBorders>
          </w:tcPr>
          <w:p w14:paraId="0806E736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0BE0BECA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4803F963" w14:textId="77777777" w:rsidR="00A914F3" w:rsidRPr="004A717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4A717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</w:tr>
      <w:tr w:rsidR="004A717E" w:rsidRPr="004A717E" w14:paraId="122B1765" w14:textId="77777777" w:rsidTr="00695716">
        <w:tc>
          <w:tcPr>
            <w:tcW w:w="411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2FE197" w14:textId="422966BB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Cs/>
                <w:sz w:val="24"/>
                <w:szCs w:val="24"/>
              </w:rPr>
              <w:t>В итоге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EE3718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C47A60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976281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AAE075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71AA11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96258A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Cs/>
                <w:sz w:val="24"/>
                <w:szCs w:val="24"/>
              </w:rPr>
              <w:t>5</w:t>
            </w:r>
          </w:p>
        </w:tc>
      </w:tr>
    </w:tbl>
    <w:p w14:paraId="1A2D45A0" w14:textId="77777777" w:rsidR="00A914F3" w:rsidRPr="004A717E" w:rsidRDefault="00A914F3" w:rsidP="004A717E">
      <w:pPr>
        <w:ind w:firstLine="0"/>
        <w:rPr>
          <w:bCs/>
          <w:sz w:val="24"/>
          <w:szCs w:val="24"/>
        </w:rPr>
      </w:pPr>
    </w:p>
    <w:p w14:paraId="54853EDE" w14:textId="7CE6A1D7" w:rsidR="003052BE" w:rsidRDefault="003052BE" w:rsidP="003052BE">
      <w:pPr>
        <w:rPr>
          <w:bCs/>
        </w:rPr>
      </w:pPr>
      <w:r w:rsidRPr="003052BE">
        <w:rPr>
          <w:bCs/>
        </w:rPr>
        <w:t>Необходимо определить, насколько пользователи будут доступны для обратной связи и оценки промежуточных резуль</w:t>
      </w:r>
      <w:r>
        <w:rPr>
          <w:bCs/>
        </w:rPr>
        <w:t xml:space="preserve">татов. Это отражено в таблице </w:t>
      </w:r>
      <w:r w:rsidR="004D6ADA">
        <w:rPr>
          <w:bCs/>
        </w:rPr>
        <w:t>2.</w:t>
      </w:r>
      <w:r w:rsidRPr="003052BE">
        <w:rPr>
          <w:bCs/>
        </w:rPr>
        <w:t>3</w:t>
      </w:r>
      <w:r>
        <w:rPr>
          <w:bCs/>
        </w:rPr>
        <w:t>.</w:t>
      </w:r>
    </w:p>
    <w:p w14:paraId="03DFC212" w14:textId="77777777" w:rsidR="003052BE" w:rsidRDefault="003052BE" w:rsidP="003052BE">
      <w:pPr>
        <w:rPr>
          <w:bCs/>
        </w:rPr>
      </w:pPr>
    </w:p>
    <w:p w14:paraId="55D4CCFC" w14:textId="53F56E0F" w:rsidR="00A914F3" w:rsidRPr="003052BE" w:rsidRDefault="00A914F3" w:rsidP="003052BE">
      <w:pPr>
        <w:rPr>
          <w:bCs/>
        </w:rPr>
      </w:pPr>
      <w:r w:rsidRPr="003052BE">
        <w:rPr>
          <w:bCs/>
        </w:rPr>
        <w:t xml:space="preserve">Таблица </w:t>
      </w:r>
      <w:r w:rsidR="004D6ADA">
        <w:rPr>
          <w:bCs/>
        </w:rPr>
        <w:t>2.</w:t>
      </w:r>
      <w:r w:rsidR="003052BE">
        <w:rPr>
          <w:bCs/>
        </w:rPr>
        <w:t>3</w:t>
      </w:r>
      <w:r w:rsidRPr="003052BE">
        <w:rPr>
          <w:bCs/>
        </w:rPr>
        <w:t xml:space="preserve"> – Выбор модели жизненного цикла на основе характеристик коллектива пользователей</w:t>
      </w:r>
      <w:r w:rsidR="003052BE">
        <w:rPr>
          <w:bCs/>
        </w:rPr>
        <w:t>.</w:t>
      </w:r>
    </w:p>
    <w:tbl>
      <w:tblPr>
        <w:tblStyle w:val="af0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3260"/>
        <w:gridCol w:w="851"/>
        <w:gridCol w:w="992"/>
        <w:gridCol w:w="850"/>
        <w:gridCol w:w="1026"/>
        <w:gridCol w:w="959"/>
        <w:gridCol w:w="1134"/>
      </w:tblGrid>
      <w:tr w:rsidR="00A914F3" w:rsidRPr="004A717E" w14:paraId="3318D7B3" w14:textId="77777777" w:rsidTr="002204AD">
        <w:trPr>
          <w:cantSplit/>
          <w:trHeight w:val="962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5FC8D2C9" w14:textId="1D7F2C5D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№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критерия</w:t>
            </w:r>
          </w:p>
        </w:tc>
        <w:tc>
          <w:tcPr>
            <w:tcW w:w="326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364B50CC" w14:textId="7C1705C4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Критерии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категорий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требований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02676B8B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Каскадная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54956745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Cs/>
                <w:sz w:val="24"/>
                <w:szCs w:val="24"/>
              </w:rPr>
              <w:t>V-</w:t>
            </w:r>
            <w:r w:rsidRPr="00A914F3">
              <w:rPr>
                <w:bCs/>
                <w:sz w:val="24"/>
                <w:szCs w:val="24"/>
              </w:rPr>
              <w:t>образная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02A7AF9E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Cs/>
                <w:sz w:val="24"/>
                <w:szCs w:val="24"/>
              </w:rPr>
              <w:t>RAD</w:t>
            </w:r>
          </w:p>
        </w:tc>
        <w:tc>
          <w:tcPr>
            <w:tcW w:w="1026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7608F9F1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Инкрементная</w:t>
            </w:r>
          </w:p>
        </w:tc>
        <w:tc>
          <w:tcPr>
            <w:tcW w:w="959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51697F93" w14:textId="6CA688C8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Быстрого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прототипирования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574FFFE5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Эволюционная</w:t>
            </w:r>
          </w:p>
        </w:tc>
      </w:tr>
      <w:tr w:rsidR="002204AD" w:rsidRPr="004A717E" w14:paraId="02A1E056" w14:textId="77777777" w:rsidTr="002204AD">
        <w:trPr>
          <w:cantSplit/>
          <w:trHeight w:val="226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14:paraId="059ED888" w14:textId="18258654" w:rsidR="002204AD" w:rsidRPr="00A914F3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326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39E58FCE" w14:textId="24CFF767" w:rsidR="002204AD" w:rsidRPr="00A914F3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36CAA6BB" w14:textId="7FC3C09E" w:rsidR="002204AD" w:rsidRPr="00A914F3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176B260F" w14:textId="7AF7FC8E" w:rsidR="002204AD" w:rsidRPr="004A717E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049FC3ED" w14:textId="3BE85708" w:rsidR="002204AD" w:rsidRPr="004A717E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1026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002C109A" w14:textId="760FE54A" w:rsidR="002204AD" w:rsidRPr="00A914F3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959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35858B95" w14:textId="148E2245" w:rsidR="002204AD" w:rsidRPr="00A914F3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14:paraId="5F48B057" w14:textId="488926D1" w:rsidR="002204AD" w:rsidRPr="00A914F3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</w:t>
            </w:r>
          </w:p>
        </w:tc>
      </w:tr>
      <w:tr w:rsidR="00A914F3" w:rsidRPr="004A717E" w14:paraId="76F29B2B" w14:textId="77777777" w:rsidTr="00695716">
        <w:tc>
          <w:tcPr>
            <w:tcW w:w="851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5B17A9E5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326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2E8641D5" w14:textId="50A94B5E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Будет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присутствие </w:t>
            </w:r>
            <w:r w:rsidRPr="00A914F3">
              <w:rPr>
                <w:bCs/>
                <w:sz w:val="24"/>
                <w:szCs w:val="24"/>
              </w:rPr>
              <w:t>пользователей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ограничено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в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ЖЦ </w:t>
            </w:r>
            <w:r w:rsidRPr="00A914F3">
              <w:rPr>
                <w:bCs/>
                <w:sz w:val="24"/>
                <w:szCs w:val="24"/>
              </w:rPr>
              <w:t>разработки?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6F984957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40427AF4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5173AF4B" w14:textId="77777777" w:rsidR="00A914F3" w:rsidRPr="00731DCE" w:rsidRDefault="00A914F3" w:rsidP="003052BE">
            <w:pPr>
              <w:spacing w:line="240" w:lineRule="exact"/>
              <w:ind w:firstLine="0"/>
              <w:rPr>
                <w:b/>
                <w:bCs/>
                <w:sz w:val="24"/>
                <w:szCs w:val="24"/>
                <w:u w:val="single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102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5E18A31E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959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72368BB0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</w:tcBorders>
          </w:tcPr>
          <w:p w14:paraId="3199DE51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</w:tr>
      <w:tr w:rsidR="00A914F3" w:rsidRPr="004A717E" w14:paraId="09411B01" w14:textId="77777777" w:rsidTr="002204AD">
        <w:trPr>
          <w:trHeight w:val="910"/>
        </w:trPr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5437C757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</w:tcPr>
          <w:p w14:paraId="63953135" w14:textId="17960E4E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Будут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пользователи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оценивать </w:t>
            </w:r>
            <w:r w:rsidRPr="00A914F3">
              <w:rPr>
                <w:bCs/>
                <w:sz w:val="24"/>
                <w:szCs w:val="24"/>
              </w:rPr>
              <w:t>текущее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состояние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программного </w:t>
            </w:r>
            <w:r w:rsidRPr="00A914F3">
              <w:rPr>
                <w:bCs/>
                <w:sz w:val="24"/>
                <w:szCs w:val="24"/>
              </w:rPr>
              <w:t>продукта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(системы)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в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процессе </w:t>
            </w:r>
            <w:r w:rsidRPr="00A914F3">
              <w:rPr>
                <w:bCs/>
                <w:sz w:val="24"/>
                <w:szCs w:val="24"/>
              </w:rPr>
              <w:t>разработки?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6D8DABB9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14:paraId="6F01C081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31430F13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1026" w:type="dxa"/>
            <w:tcBorders>
              <w:left w:val="single" w:sz="12" w:space="0" w:color="auto"/>
              <w:right w:val="single" w:sz="12" w:space="0" w:color="auto"/>
            </w:tcBorders>
          </w:tcPr>
          <w:p w14:paraId="74A60944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959" w:type="dxa"/>
            <w:tcBorders>
              <w:left w:val="single" w:sz="12" w:space="0" w:color="auto"/>
              <w:right w:val="single" w:sz="12" w:space="0" w:color="auto"/>
            </w:tcBorders>
          </w:tcPr>
          <w:p w14:paraId="20BE6CD7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14:paraId="446246C0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</w:tr>
      <w:tr w:rsidR="00A914F3" w:rsidRPr="004A717E" w14:paraId="64940BAF" w14:textId="77777777" w:rsidTr="002204AD">
        <w:trPr>
          <w:trHeight w:val="843"/>
        </w:trPr>
        <w:tc>
          <w:tcPr>
            <w:tcW w:w="851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21B5B461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3260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CE18BD8" w14:textId="483267F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Будут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пользователи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вовлечены </w:t>
            </w:r>
            <w:r w:rsidRPr="00A914F3">
              <w:rPr>
                <w:bCs/>
                <w:sz w:val="24"/>
                <w:szCs w:val="24"/>
              </w:rPr>
              <w:t>во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все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фазы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ЖЦ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разработки?</w:t>
            </w:r>
          </w:p>
        </w:tc>
        <w:tc>
          <w:tcPr>
            <w:tcW w:w="851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23BEBF07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992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7B33633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1332761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026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027AA0D0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959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3578069B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bottom w:val="nil"/>
            </w:tcBorders>
          </w:tcPr>
          <w:p w14:paraId="58A2473E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</w:tr>
      <w:tr w:rsidR="002204AD" w:rsidRPr="004A717E" w14:paraId="7C19EDD4" w14:textId="77777777" w:rsidTr="002204AD">
        <w:tc>
          <w:tcPr>
            <w:tcW w:w="9923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E12A393" w14:textId="0626B1DD" w:rsidR="002204AD" w:rsidRPr="002204AD" w:rsidRDefault="002204AD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2512E">
              <w:rPr>
                <w:bCs/>
                <w:szCs w:val="24"/>
              </w:rPr>
              <w:lastRenderedPageBreak/>
              <w:t>Продолжение таблицы 2.3</w:t>
            </w:r>
          </w:p>
        </w:tc>
      </w:tr>
      <w:tr w:rsidR="002204AD" w:rsidRPr="004A717E" w14:paraId="0E0D71C1" w14:textId="77777777" w:rsidTr="002204AD"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AFB700" w14:textId="54530E7E" w:rsidR="002204AD" w:rsidRPr="002204AD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 w:rsidRPr="002204AD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0C6B06" w14:textId="23F68BC6" w:rsidR="002204AD" w:rsidRPr="002204AD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 w:rsidRPr="002204AD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72677E" w14:textId="3E040BBB" w:rsidR="002204AD" w:rsidRPr="002204AD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 w:rsidRPr="002204AD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F95451" w14:textId="638B60B2" w:rsidR="002204AD" w:rsidRPr="002204AD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 w:rsidRPr="002204AD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24A588" w14:textId="2DD8ECB4" w:rsidR="002204AD" w:rsidRPr="002204AD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 w:rsidRPr="002204AD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EF20DA" w14:textId="40B59163" w:rsidR="002204AD" w:rsidRPr="002204AD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 w:rsidRPr="002204AD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CC5237" w14:textId="269C28DF" w:rsidR="002204AD" w:rsidRPr="002204AD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 w:rsidRPr="002204AD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7AEE1C" w14:textId="4C0FCC71" w:rsidR="002204AD" w:rsidRPr="002204AD" w:rsidRDefault="002204AD" w:rsidP="002204AD">
            <w:pPr>
              <w:spacing w:line="240" w:lineRule="exact"/>
              <w:ind w:firstLine="0"/>
              <w:jc w:val="center"/>
              <w:rPr>
                <w:bCs/>
                <w:sz w:val="24"/>
                <w:szCs w:val="24"/>
              </w:rPr>
            </w:pPr>
            <w:r w:rsidRPr="002204AD">
              <w:rPr>
                <w:bCs/>
                <w:sz w:val="24"/>
                <w:szCs w:val="24"/>
              </w:rPr>
              <w:t>8</w:t>
            </w:r>
          </w:p>
        </w:tc>
      </w:tr>
      <w:tr w:rsidR="00A914F3" w:rsidRPr="004A717E" w14:paraId="058F2B4E" w14:textId="77777777" w:rsidTr="002204AD"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E912393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466FD0F" w14:textId="29F86E43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Будет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заказчик</w:t>
            </w:r>
            <w:r>
              <w:rPr>
                <w:bCs/>
                <w:sz w:val="24"/>
                <w:szCs w:val="24"/>
              </w:rPr>
              <w:t xml:space="preserve"> </w:t>
            </w:r>
            <w:r w:rsidR="004A717E">
              <w:rPr>
                <w:bCs/>
                <w:sz w:val="24"/>
                <w:szCs w:val="24"/>
              </w:rPr>
              <w:t xml:space="preserve">отслеживать </w:t>
            </w:r>
            <w:r w:rsidRPr="00A914F3">
              <w:rPr>
                <w:bCs/>
                <w:sz w:val="24"/>
                <w:szCs w:val="24"/>
              </w:rPr>
              <w:t>ход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выполнения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проекта?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E07261A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34DA4BC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4B5B2B6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95D7F8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48B157D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C458CB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</w:tr>
      <w:tr w:rsidR="00A914F3" w:rsidRPr="00A914F3" w14:paraId="26FE594B" w14:textId="77777777" w:rsidTr="002204AD">
        <w:tc>
          <w:tcPr>
            <w:tcW w:w="411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7D14B8" w14:textId="7C1E569E" w:rsidR="00A914F3" w:rsidRPr="004A717E" w:rsidRDefault="00A914F3" w:rsidP="003052BE">
            <w:pPr>
              <w:spacing w:line="240" w:lineRule="exact"/>
              <w:ind w:left="851" w:firstLine="0"/>
              <w:rPr>
                <w:bCs/>
                <w:sz w:val="24"/>
                <w:szCs w:val="24"/>
              </w:rPr>
            </w:pPr>
            <w:r w:rsidRPr="004A717E">
              <w:rPr>
                <w:bCs/>
                <w:sz w:val="24"/>
                <w:szCs w:val="24"/>
              </w:rPr>
              <w:t>В итоге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90B854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FC2E0D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7FAA21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0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AE5BC7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03A614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071D5D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Cs/>
                <w:sz w:val="24"/>
                <w:szCs w:val="24"/>
              </w:rPr>
              <w:t>3</w:t>
            </w:r>
          </w:p>
        </w:tc>
      </w:tr>
    </w:tbl>
    <w:p w14:paraId="06B46A4A" w14:textId="77777777" w:rsidR="00A914F3" w:rsidRPr="00A914F3" w:rsidRDefault="00A914F3" w:rsidP="00A914F3">
      <w:pPr>
        <w:ind w:left="851" w:firstLine="0"/>
        <w:rPr>
          <w:b/>
          <w:bCs/>
          <w:sz w:val="24"/>
          <w:szCs w:val="24"/>
        </w:rPr>
      </w:pPr>
    </w:p>
    <w:p w14:paraId="127E3F4D" w14:textId="1D6BB254" w:rsidR="003052BE" w:rsidRDefault="003052BE" w:rsidP="003052BE">
      <w:pPr>
        <w:rPr>
          <w:bCs/>
        </w:rPr>
      </w:pPr>
      <w:r w:rsidRPr="00877BA8">
        <w:rPr>
          <w:bCs/>
        </w:rPr>
        <w:t>Заключительный этап выбора модели ЖЦПО включает оценку типа проекта и потенциальных рисков, таких как масштаб, сроки, необходимость высокой надёжности и вероятность изменений в буд</w:t>
      </w:r>
      <w:r>
        <w:rPr>
          <w:bCs/>
        </w:rPr>
        <w:t xml:space="preserve">ущем. Это отображено в таблице </w:t>
      </w:r>
      <w:r w:rsidR="004D6ADA">
        <w:rPr>
          <w:bCs/>
        </w:rPr>
        <w:t>2.</w:t>
      </w:r>
      <w:r w:rsidRPr="00877BA8">
        <w:rPr>
          <w:bCs/>
        </w:rPr>
        <w:t>4.</w:t>
      </w:r>
    </w:p>
    <w:p w14:paraId="2DFA53FC" w14:textId="77777777" w:rsidR="003052BE" w:rsidRDefault="003052BE" w:rsidP="003052BE">
      <w:pPr>
        <w:rPr>
          <w:bCs/>
        </w:rPr>
      </w:pPr>
    </w:p>
    <w:p w14:paraId="525E5CC4" w14:textId="63A34D49" w:rsidR="00A914F3" w:rsidRPr="003052BE" w:rsidRDefault="00A914F3" w:rsidP="003052BE">
      <w:pPr>
        <w:rPr>
          <w:bCs/>
        </w:rPr>
      </w:pPr>
      <w:r w:rsidRPr="003052BE">
        <w:rPr>
          <w:bCs/>
        </w:rPr>
        <w:t xml:space="preserve">Таблица </w:t>
      </w:r>
      <w:r w:rsidR="004D6ADA">
        <w:rPr>
          <w:bCs/>
        </w:rPr>
        <w:t>2.</w:t>
      </w:r>
      <w:r w:rsidR="003052BE">
        <w:rPr>
          <w:bCs/>
        </w:rPr>
        <w:t>4</w:t>
      </w:r>
      <w:r w:rsidRPr="003052BE">
        <w:rPr>
          <w:bCs/>
        </w:rPr>
        <w:t xml:space="preserve"> – Выбор модели жизненного цикла на основе характеристик типа проектов и рисков</w:t>
      </w:r>
    </w:p>
    <w:tbl>
      <w:tblPr>
        <w:tblStyle w:val="af0"/>
        <w:tblW w:w="9918" w:type="dxa"/>
        <w:tblLook w:val="04A0" w:firstRow="1" w:lastRow="0" w:firstColumn="1" w:lastColumn="0" w:noHBand="0" w:noVBand="1"/>
      </w:tblPr>
      <w:tblGrid>
        <w:gridCol w:w="582"/>
        <w:gridCol w:w="3099"/>
        <w:gridCol w:w="1134"/>
        <w:gridCol w:w="850"/>
        <w:gridCol w:w="709"/>
        <w:gridCol w:w="851"/>
        <w:gridCol w:w="1559"/>
        <w:gridCol w:w="1134"/>
      </w:tblGrid>
      <w:tr w:rsidR="00A914F3" w:rsidRPr="004A717E" w14:paraId="197C29B7" w14:textId="77777777" w:rsidTr="003A2BBB">
        <w:trPr>
          <w:trHeight w:val="1715"/>
        </w:trPr>
        <w:tc>
          <w:tcPr>
            <w:tcW w:w="5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0919BAC6" w14:textId="175EEDA9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№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критерия</w:t>
            </w:r>
          </w:p>
        </w:tc>
        <w:tc>
          <w:tcPr>
            <w:tcW w:w="3099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3B1F032A" w14:textId="5008DD50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Критерии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категории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типов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проекта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рисков</w:t>
            </w:r>
            <w:r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2FC935CE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Каскадная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5521E79E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Cs/>
                <w:sz w:val="24"/>
                <w:szCs w:val="24"/>
              </w:rPr>
              <w:t>V</w:t>
            </w:r>
            <w:r w:rsidRPr="00A914F3">
              <w:rPr>
                <w:bCs/>
                <w:sz w:val="24"/>
                <w:szCs w:val="24"/>
              </w:rPr>
              <w:t>-образная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10BF72B1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Cs/>
                <w:sz w:val="24"/>
                <w:szCs w:val="24"/>
              </w:rPr>
              <w:t>RAD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1B9F9F0F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Инкрементная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</w:tcPr>
          <w:p w14:paraId="55A5C31D" w14:textId="6AC3D3CF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Быстрого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прототипирования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533B0002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Эволюционная</w:t>
            </w:r>
          </w:p>
        </w:tc>
      </w:tr>
      <w:tr w:rsidR="00A914F3" w:rsidRPr="004A717E" w14:paraId="1D4EA4D1" w14:textId="77777777" w:rsidTr="00695716">
        <w:trPr>
          <w:trHeight w:val="481"/>
        </w:trPr>
        <w:tc>
          <w:tcPr>
            <w:tcW w:w="582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4B5914EA" w14:textId="7AD05D59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1.</w:t>
            </w:r>
            <w:r>
              <w:rPr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3099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33844121" w14:textId="0721F49B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Разрабатывается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в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проекте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продукт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нового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для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организации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направления?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73C36CF2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2B377793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09F31F64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4F0802C3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015EDEF7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2F9C6154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</w:tr>
      <w:tr w:rsidR="00A914F3" w:rsidRPr="004A717E" w14:paraId="13782105" w14:textId="77777777" w:rsidTr="00695716">
        <w:trPr>
          <w:trHeight w:val="500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6D15A7F9" w14:textId="7F00FBCF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2.</w:t>
            </w:r>
            <w:r>
              <w:rPr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72D9ECEF" w14:textId="24DE415B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Будет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проект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являться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расширением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существующей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системы?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2D637D98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5CD5F1EE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16AF1CC4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56EF54DB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14:paraId="3697449A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642FA920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</w:tr>
      <w:tr w:rsidR="00A914F3" w:rsidRPr="004A717E" w14:paraId="3A40B31D" w14:textId="77777777" w:rsidTr="00695716">
        <w:trPr>
          <w:trHeight w:val="672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029781FB" w14:textId="39E07A19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3.</w:t>
            </w:r>
            <w:r>
              <w:rPr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09622067" w14:textId="5D41F0A9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Будет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проект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крупно-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или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среднемасштабным?</w:t>
            </w:r>
            <w:r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1481B4F6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4F080BE9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02BDD056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46EE3794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14:paraId="3BD6F56C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4091F3BF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</w:tr>
      <w:tr w:rsidR="00A914F3" w:rsidRPr="004A717E" w14:paraId="669EB9AB" w14:textId="77777777" w:rsidTr="00695716">
        <w:trPr>
          <w:trHeight w:val="358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5F24395F" w14:textId="17475ADA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4.</w:t>
            </w:r>
            <w:r>
              <w:rPr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0BB9E98D" w14:textId="338F6D5C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Ожидается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длительная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эксплуатация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продукта?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7641793F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48D55A7A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3BFCC613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6B4792E1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14:paraId="33DAA29F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659D825B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</w:tr>
      <w:tr w:rsidR="00A914F3" w:rsidRPr="004A717E" w14:paraId="2032EDAE" w14:textId="77777777" w:rsidTr="00695716">
        <w:trPr>
          <w:trHeight w:val="339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7245C270" w14:textId="5016334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5.</w:t>
            </w:r>
            <w:r>
              <w:rPr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79414369" w14:textId="32042092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Необходим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высокий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уровень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надежности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продукта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проекта?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57C415BE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18830AF1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76478F1F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324A94B8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14:paraId="72382571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6F014EA4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Cs/>
                <w:sz w:val="24"/>
                <w:szCs w:val="24"/>
              </w:rPr>
              <w:t>Да</w:t>
            </w:r>
          </w:p>
        </w:tc>
      </w:tr>
      <w:tr w:rsidR="00A914F3" w:rsidRPr="004A717E" w14:paraId="231056A7" w14:textId="77777777" w:rsidTr="00695716">
        <w:trPr>
          <w:trHeight w:val="332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5CD4E8AD" w14:textId="429DFD86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6.</w:t>
            </w:r>
            <w:r>
              <w:rPr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6EEF2516" w14:textId="6942AA05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Предполагается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эволюция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продукта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проекта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в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течение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ЖЦ?</w:t>
            </w:r>
            <w:r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676EC0F0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1EECB272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79869188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3A8A119B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14:paraId="5DD2433E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666A9CDA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</w:tr>
      <w:tr w:rsidR="00A914F3" w:rsidRPr="004A717E" w14:paraId="24EA6C19" w14:textId="77777777" w:rsidTr="00695716">
        <w:trPr>
          <w:trHeight w:val="609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44D8F705" w14:textId="0B8DFA08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7.</w:t>
            </w:r>
            <w:r>
              <w:rPr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5289570D" w14:textId="6F252AC9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Велика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вероятность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изменения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системы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(продукта)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на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этапе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сопровождения?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79DD7E90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414D4948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4D012972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409FCF88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14:paraId="4DE97B6F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113121CD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</w:tr>
      <w:tr w:rsidR="00A914F3" w:rsidRPr="004A717E" w14:paraId="18A4675F" w14:textId="77777777" w:rsidTr="00695716">
        <w:trPr>
          <w:trHeight w:val="351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5041BE84" w14:textId="68042888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8.</w:t>
            </w:r>
            <w:r>
              <w:rPr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0536BA14" w14:textId="1AF0DC14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Является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график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сжатым?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1F8D48DD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0A311796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18628C0B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17A33E77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14:paraId="6CA0251B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56BC80C2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</w:tr>
      <w:tr w:rsidR="00A914F3" w:rsidRPr="004A717E" w14:paraId="10EA57F3" w14:textId="77777777" w:rsidTr="00695716">
        <w:trPr>
          <w:trHeight w:val="344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761E79A1" w14:textId="7D876D96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9.</w:t>
            </w:r>
            <w:r>
              <w:rPr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0A2D18B1" w14:textId="74E43750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Предполагается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повторное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использование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компонентов?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7F18F3DF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7B50AD57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116E235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45F0F1FB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14:paraId="47800525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155249EA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Да</w:t>
            </w:r>
          </w:p>
        </w:tc>
      </w:tr>
      <w:tr w:rsidR="00A914F3" w:rsidRPr="004A717E" w14:paraId="3E9540E2" w14:textId="77777777" w:rsidTr="00695716">
        <w:trPr>
          <w:trHeight w:val="479"/>
        </w:trPr>
        <w:tc>
          <w:tcPr>
            <w:tcW w:w="582" w:type="dxa"/>
            <w:tcBorders>
              <w:left w:val="single" w:sz="12" w:space="0" w:color="auto"/>
              <w:right w:val="single" w:sz="12" w:space="0" w:color="auto"/>
            </w:tcBorders>
          </w:tcPr>
          <w:p w14:paraId="093CB2C3" w14:textId="714A4B13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10.</w:t>
            </w:r>
            <w:r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099" w:type="dxa"/>
            <w:tcBorders>
              <w:left w:val="single" w:sz="12" w:space="0" w:color="auto"/>
              <w:right w:val="single" w:sz="12" w:space="0" w:color="auto"/>
            </w:tcBorders>
          </w:tcPr>
          <w:p w14:paraId="78A2A021" w14:textId="31416712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Являются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ли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достаточными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ресурсы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(время,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деньги,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инструменты,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персонал)?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11E60229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14:paraId="3FED8F39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179C5D9E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14:paraId="64C03D0E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731DCE">
              <w:rPr>
                <w:b/>
                <w:bCs/>
                <w:sz w:val="24"/>
                <w:szCs w:val="24"/>
                <w:u w:val="single"/>
              </w:rPr>
              <w:t>Нет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</w:tcPr>
          <w:p w14:paraId="3DF326F1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14:paraId="3429B1C2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Да</w:t>
            </w:r>
          </w:p>
        </w:tc>
      </w:tr>
      <w:tr w:rsidR="00A914F3" w:rsidRPr="004A717E" w14:paraId="25C97F55" w14:textId="77777777" w:rsidTr="003A2BBB">
        <w:trPr>
          <w:trHeight w:val="850"/>
        </w:trPr>
        <w:tc>
          <w:tcPr>
            <w:tcW w:w="368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E6FD08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Итоги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86216D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BD46CF" w14:textId="77777777" w:rsidR="00A914F3" w:rsidRPr="004A717E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5268E9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8F9A45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1E2AEC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61821D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3</w:t>
            </w:r>
          </w:p>
        </w:tc>
      </w:tr>
    </w:tbl>
    <w:p w14:paraId="6D342A96" w14:textId="77777777" w:rsidR="00A914F3" w:rsidRPr="00A914F3" w:rsidRDefault="00A914F3" w:rsidP="00A914F3">
      <w:pPr>
        <w:ind w:left="851" w:firstLine="0"/>
        <w:rPr>
          <w:bCs/>
          <w:sz w:val="24"/>
          <w:szCs w:val="24"/>
          <w:lang w:val="en-US"/>
        </w:rPr>
      </w:pPr>
    </w:p>
    <w:tbl>
      <w:tblPr>
        <w:tblStyle w:val="af0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97"/>
        <w:gridCol w:w="1550"/>
        <w:gridCol w:w="1113"/>
        <w:gridCol w:w="1996"/>
        <w:gridCol w:w="2114"/>
        <w:gridCol w:w="1753"/>
      </w:tblGrid>
      <w:tr w:rsidR="00A914F3" w:rsidRPr="004A717E" w14:paraId="429096BC" w14:textId="77777777" w:rsidTr="00695716">
        <w:trPr>
          <w:trHeight w:val="624"/>
        </w:trPr>
        <w:tc>
          <w:tcPr>
            <w:tcW w:w="14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05529CC7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lastRenderedPageBreak/>
              <w:t>Каскадная</w:t>
            </w:r>
          </w:p>
        </w:tc>
        <w:tc>
          <w:tcPr>
            <w:tcW w:w="1573" w:type="dxa"/>
            <w:tcBorders>
              <w:top w:val="single" w:sz="18" w:space="0" w:color="auto"/>
              <w:bottom w:val="single" w:sz="18" w:space="0" w:color="auto"/>
            </w:tcBorders>
          </w:tcPr>
          <w:p w14:paraId="4D554181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Cs/>
                <w:sz w:val="24"/>
                <w:szCs w:val="24"/>
              </w:rPr>
              <w:t>V</w:t>
            </w:r>
            <w:r w:rsidRPr="00A914F3">
              <w:rPr>
                <w:bCs/>
                <w:sz w:val="24"/>
                <w:szCs w:val="24"/>
              </w:rPr>
              <w:t>-образная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18" w:space="0" w:color="auto"/>
            </w:tcBorders>
          </w:tcPr>
          <w:p w14:paraId="5ABEC914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4A717E">
              <w:rPr>
                <w:bCs/>
                <w:sz w:val="24"/>
                <w:szCs w:val="24"/>
              </w:rPr>
              <w:t>RAD</w:t>
            </w:r>
          </w:p>
        </w:tc>
        <w:tc>
          <w:tcPr>
            <w:tcW w:w="2012" w:type="dxa"/>
            <w:tcBorders>
              <w:top w:val="single" w:sz="18" w:space="0" w:color="auto"/>
              <w:bottom w:val="single" w:sz="18" w:space="0" w:color="auto"/>
            </w:tcBorders>
          </w:tcPr>
          <w:p w14:paraId="6434EE96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Инкрементная</w:t>
            </w:r>
          </w:p>
        </w:tc>
        <w:tc>
          <w:tcPr>
            <w:tcW w:w="2048" w:type="dxa"/>
            <w:tcBorders>
              <w:top w:val="single" w:sz="18" w:space="0" w:color="auto"/>
              <w:bottom w:val="single" w:sz="18" w:space="0" w:color="auto"/>
            </w:tcBorders>
          </w:tcPr>
          <w:p w14:paraId="5DB1E707" w14:textId="0902E30C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Быстрого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A914F3">
              <w:rPr>
                <w:bCs/>
                <w:sz w:val="24"/>
                <w:szCs w:val="24"/>
              </w:rPr>
              <w:t>прототипирования</w:t>
            </w:r>
          </w:p>
        </w:tc>
        <w:tc>
          <w:tcPr>
            <w:tcW w:w="175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F8DF06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Эволюционная</w:t>
            </w:r>
          </w:p>
        </w:tc>
      </w:tr>
      <w:tr w:rsidR="00A914F3" w:rsidRPr="004A717E" w14:paraId="1F8BD74B" w14:textId="77777777" w:rsidTr="00695716">
        <w:trPr>
          <w:trHeight w:val="407"/>
        </w:trPr>
        <w:tc>
          <w:tcPr>
            <w:tcW w:w="1404" w:type="dxa"/>
            <w:tcBorders>
              <w:top w:val="single" w:sz="18" w:space="0" w:color="auto"/>
            </w:tcBorders>
          </w:tcPr>
          <w:p w14:paraId="3FF394EC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15</w:t>
            </w:r>
          </w:p>
        </w:tc>
        <w:tc>
          <w:tcPr>
            <w:tcW w:w="1573" w:type="dxa"/>
            <w:tcBorders>
              <w:top w:val="single" w:sz="18" w:space="0" w:color="auto"/>
            </w:tcBorders>
          </w:tcPr>
          <w:p w14:paraId="7EA4E76A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16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174ECADE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12</w:t>
            </w:r>
          </w:p>
        </w:tc>
        <w:tc>
          <w:tcPr>
            <w:tcW w:w="2012" w:type="dxa"/>
            <w:tcBorders>
              <w:top w:val="single" w:sz="18" w:space="0" w:color="auto"/>
            </w:tcBorders>
          </w:tcPr>
          <w:p w14:paraId="44C955C7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14</w:t>
            </w:r>
          </w:p>
        </w:tc>
        <w:tc>
          <w:tcPr>
            <w:tcW w:w="2048" w:type="dxa"/>
            <w:tcBorders>
              <w:top w:val="single" w:sz="18" w:space="0" w:color="auto"/>
            </w:tcBorders>
          </w:tcPr>
          <w:p w14:paraId="6161F257" w14:textId="4FD06AEC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12</w:t>
            </w:r>
          </w:p>
        </w:tc>
        <w:tc>
          <w:tcPr>
            <w:tcW w:w="1752" w:type="dxa"/>
            <w:tcBorders>
              <w:top w:val="single" w:sz="18" w:space="0" w:color="auto"/>
            </w:tcBorders>
          </w:tcPr>
          <w:p w14:paraId="059AD28B" w14:textId="77777777" w:rsidR="00A914F3" w:rsidRPr="00A914F3" w:rsidRDefault="00A914F3" w:rsidP="003052BE">
            <w:pPr>
              <w:spacing w:line="240" w:lineRule="exact"/>
              <w:ind w:firstLine="0"/>
              <w:rPr>
                <w:bCs/>
                <w:sz w:val="24"/>
                <w:szCs w:val="24"/>
              </w:rPr>
            </w:pPr>
            <w:r w:rsidRPr="00A914F3">
              <w:rPr>
                <w:bCs/>
                <w:sz w:val="24"/>
                <w:szCs w:val="24"/>
              </w:rPr>
              <w:t>14</w:t>
            </w:r>
          </w:p>
        </w:tc>
      </w:tr>
    </w:tbl>
    <w:p w14:paraId="6ECC94F0" w14:textId="77777777" w:rsidR="001632A3" w:rsidRDefault="001632A3" w:rsidP="004A717E">
      <w:pPr>
        <w:rPr>
          <w:bCs/>
        </w:rPr>
      </w:pPr>
    </w:p>
    <w:p w14:paraId="52CF25F2" w14:textId="1219472F" w:rsidR="00A914F3" w:rsidRPr="00A914F3" w:rsidRDefault="00A914F3" w:rsidP="004A717E">
      <w:pPr>
        <w:rPr>
          <w:bCs/>
        </w:rPr>
      </w:pPr>
      <w:r w:rsidRPr="003052BE">
        <w:rPr>
          <w:bCs/>
        </w:rPr>
        <w:t>Общий итог:</w:t>
      </w:r>
      <w:r>
        <w:rPr>
          <w:b/>
          <w:bCs/>
        </w:rPr>
        <w:t xml:space="preserve"> </w:t>
      </w:r>
      <w:r w:rsidRPr="00A914F3">
        <w:rPr>
          <w:bCs/>
        </w:rPr>
        <w:t>в</w:t>
      </w:r>
      <w:r>
        <w:rPr>
          <w:bCs/>
        </w:rPr>
        <w:t xml:space="preserve"> </w:t>
      </w:r>
      <w:r w:rsidRPr="00A914F3">
        <w:rPr>
          <w:bCs/>
        </w:rPr>
        <w:t>итоге</w:t>
      </w:r>
      <w:r>
        <w:rPr>
          <w:bCs/>
        </w:rPr>
        <w:t xml:space="preserve"> </w:t>
      </w:r>
      <w:r w:rsidRPr="00A914F3">
        <w:rPr>
          <w:bCs/>
        </w:rPr>
        <w:t>заполнения</w:t>
      </w:r>
      <w:r>
        <w:rPr>
          <w:bCs/>
        </w:rPr>
        <w:t xml:space="preserve"> </w:t>
      </w:r>
      <w:r w:rsidRPr="00A914F3">
        <w:rPr>
          <w:bCs/>
        </w:rPr>
        <w:t>табл.</w:t>
      </w:r>
      <w:r>
        <w:rPr>
          <w:bCs/>
        </w:rPr>
        <w:t xml:space="preserve"> </w:t>
      </w:r>
      <w:r w:rsidR="004D6ADA">
        <w:rPr>
          <w:bCs/>
        </w:rPr>
        <w:t>2.</w:t>
      </w:r>
      <w:r w:rsidR="003052BE">
        <w:rPr>
          <w:bCs/>
        </w:rPr>
        <w:t>1</w:t>
      </w:r>
      <w:r>
        <w:rPr>
          <w:bCs/>
        </w:rPr>
        <w:t xml:space="preserve"> </w:t>
      </w:r>
      <w:r w:rsidRPr="00A914F3">
        <w:rPr>
          <w:bCs/>
        </w:rPr>
        <w:t>–</w:t>
      </w:r>
      <w:r>
        <w:rPr>
          <w:bCs/>
        </w:rPr>
        <w:t xml:space="preserve"> </w:t>
      </w:r>
      <w:r w:rsidR="004D6ADA">
        <w:rPr>
          <w:bCs/>
        </w:rPr>
        <w:t>2.4</w:t>
      </w:r>
      <w:r>
        <w:rPr>
          <w:bCs/>
        </w:rPr>
        <w:t xml:space="preserve"> </w:t>
      </w:r>
      <w:r w:rsidRPr="00A914F3">
        <w:rPr>
          <w:bCs/>
        </w:rPr>
        <w:t>наиболее</w:t>
      </w:r>
      <w:r>
        <w:rPr>
          <w:bCs/>
        </w:rPr>
        <w:t xml:space="preserve"> </w:t>
      </w:r>
      <w:r w:rsidRPr="00A914F3">
        <w:rPr>
          <w:bCs/>
        </w:rPr>
        <w:t>подходящей</w:t>
      </w:r>
      <w:r>
        <w:rPr>
          <w:bCs/>
        </w:rPr>
        <w:t xml:space="preserve"> </w:t>
      </w:r>
      <w:r w:rsidRPr="00A914F3">
        <w:rPr>
          <w:bCs/>
        </w:rPr>
        <w:t>является</w:t>
      </w:r>
      <w:r w:rsidR="004A717E">
        <w:rPr>
          <w:bCs/>
        </w:rPr>
        <w:t xml:space="preserve"> </w:t>
      </w:r>
      <w:r w:rsidRPr="00A914F3">
        <w:rPr>
          <w:bCs/>
          <w:lang w:val="en-US"/>
        </w:rPr>
        <w:t>V</w:t>
      </w:r>
      <w:r w:rsidRPr="00A914F3">
        <w:rPr>
          <w:bCs/>
        </w:rPr>
        <w:t>-образная</w:t>
      </w:r>
      <w:r>
        <w:rPr>
          <w:bCs/>
        </w:rPr>
        <w:t xml:space="preserve"> </w:t>
      </w:r>
      <w:r w:rsidRPr="00A914F3">
        <w:rPr>
          <w:bCs/>
        </w:rPr>
        <w:t>модель</w:t>
      </w:r>
    </w:p>
    <w:p w14:paraId="6D41C9CA" w14:textId="1E2B5642" w:rsidR="00A914F3" w:rsidRPr="00A914F3" w:rsidRDefault="00A914F3" w:rsidP="001A24DF">
      <w:pPr>
        <w:ind w:left="851" w:firstLine="0"/>
        <w:jc w:val="center"/>
        <w:rPr>
          <w:bCs/>
        </w:rPr>
      </w:pPr>
    </w:p>
    <w:p w14:paraId="78FD32A5" w14:textId="34D67C11" w:rsidR="00BD687B" w:rsidRDefault="00BD687B" w:rsidP="00BD687B">
      <w:pPr>
        <w:pStyle w:val="a8"/>
        <w:numPr>
          <w:ilvl w:val="1"/>
          <w:numId w:val="20"/>
        </w:numPr>
        <w:rPr>
          <w:b/>
          <w:bCs/>
        </w:rPr>
      </w:pPr>
      <w:r>
        <w:rPr>
          <w:b/>
          <w:bCs/>
        </w:rPr>
        <w:t>Диаграмма</w:t>
      </w:r>
      <w:r w:rsidR="00A914F3">
        <w:rPr>
          <w:b/>
          <w:bCs/>
        </w:rPr>
        <w:t xml:space="preserve"> </w:t>
      </w:r>
      <w:r>
        <w:rPr>
          <w:b/>
          <w:bCs/>
        </w:rPr>
        <w:t>вариантов</w:t>
      </w:r>
      <w:r w:rsidR="00A914F3">
        <w:rPr>
          <w:b/>
          <w:bCs/>
        </w:rPr>
        <w:t xml:space="preserve"> </w:t>
      </w:r>
      <w:r>
        <w:rPr>
          <w:b/>
          <w:bCs/>
        </w:rPr>
        <w:t>использования</w:t>
      </w:r>
    </w:p>
    <w:p w14:paraId="5081DD52" w14:textId="4744AE32" w:rsidR="002A29D6" w:rsidRDefault="002A29D6" w:rsidP="002A29D6">
      <w:pPr>
        <w:pStyle w:val="a8"/>
        <w:ind w:left="1271" w:firstLine="0"/>
        <w:rPr>
          <w:b/>
          <w:bCs/>
        </w:rPr>
      </w:pPr>
    </w:p>
    <w:p w14:paraId="448F7271" w14:textId="6BD166DE" w:rsidR="002A29D6" w:rsidRDefault="002E1C53" w:rsidP="002A29D6">
      <w:pPr>
        <w:ind w:left="851" w:firstLine="0"/>
        <w:rPr>
          <w:bCs/>
        </w:rPr>
      </w:pPr>
      <w:r w:rsidRPr="005C7D56">
        <w:rPr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8DD6E2F" wp14:editId="76BA8CEF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3741420" cy="2700020"/>
            <wp:effectExtent l="0" t="0" r="0" b="508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270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9D6" w:rsidRPr="002A29D6">
        <w:rPr>
          <w:bCs/>
        </w:rPr>
        <w:t xml:space="preserve">Диаграмма вариантов использования представлена на рисунке </w:t>
      </w:r>
      <w:r w:rsidR="001632A3">
        <w:rPr>
          <w:bCs/>
        </w:rPr>
        <w:t>2.</w:t>
      </w:r>
      <w:r w:rsidR="002A29D6" w:rsidRPr="002A29D6">
        <w:rPr>
          <w:bCs/>
        </w:rPr>
        <w:t>1</w:t>
      </w:r>
      <w:r>
        <w:rPr>
          <w:bCs/>
        </w:rPr>
        <w:t>:</w:t>
      </w:r>
    </w:p>
    <w:p w14:paraId="5B985A34" w14:textId="005C74FC" w:rsidR="002A29D6" w:rsidRPr="002A29D6" w:rsidRDefault="002A29D6" w:rsidP="002A29D6">
      <w:pPr>
        <w:ind w:left="851" w:firstLine="0"/>
        <w:rPr>
          <w:bCs/>
        </w:rPr>
      </w:pPr>
    </w:p>
    <w:p w14:paraId="52F71B36" w14:textId="33306CC7" w:rsidR="002E1C53" w:rsidRPr="002E1C53" w:rsidRDefault="002E1C53" w:rsidP="002A29D6">
      <w:pPr>
        <w:ind w:left="851" w:firstLine="0"/>
        <w:jc w:val="center"/>
        <w:rPr>
          <w:bCs/>
        </w:rPr>
      </w:pPr>
      <w:r w:rsidRPr="002E1C53">
        <w:rPr>
          <w:bCs/>
        </w:rPr>
        <w:t xml:space="preserve">Рисунок </w:t>
      </w:r>
      <w:r w:rsidR="001632A3">
        <w:rPr>
          <w:bCs/>
        </w:rPr>
        <w:t>2.</w:t>
      </w:r>
      <w:r w:rsidRPr="002E1C53">
        <w:rPr>
          <w:bCs/>
        </w:rPr>
        <w:t>1 –</w:t>
      </w:r>
      <w:r>
        <w:rPr>
          <w:bCs/>
        </w:rPr>
        <w:t xml:space="preserve"> Д</w:t>
      </w:r>
      <w:r w:rsidRPr="002E1C53">
        <w:rPr>
          <w:bCs/>
        </w:rPr>
        <w:t>иаграмма вариантов использования</w:t>
      </w:r>
    </w:p>
    <w:p w14:paraId="5253477B" w14:textId="77777777" w:rsidR="002E1C53" w:rsidRDefault="002E1C53" w:rsidP="002E1C53">
      <w:pPr>
        <w:pStyle w:val="a8"/>
        <w:ind w:left="1271" w:firstLine="0"/>
        <w:rPr>
          <w:b/>
          <w:bCs/>
        </w:rPr>
      </w:pPr>
    </w:p>
    <w:p w14:paraId="42B7472F" w14:textId="4709BFA3" w:rsidR="00BD687B" w:rsidRDefault="00BD687B" w:rsidP="00BD687B">
      <w:pPr>
        <w:pStyle w:val="a8"/>
        <w:numPr>
          <w:ilvl w:val="1"/>
          <w:numId w:val="20"/>
        </w:numPr>
        <w:rPr>
          <w:b/>
          <w:bCs/>
        </w:rPr>
      </w:pPr>
      <w:r>
        <w:rPr>
          <w:b/>
          <w:bCs/>
        </w:rPr>
        <w:t>Проектирование</w:t>
      </w:r>
      <w:r w:rsidR="00A914F3">
        <w:rPr>
          <w:b/>
          <w:bCs/>
        </w:rPr>
        <w:t xml:space="preserve"> </w:t>
      </w:r>
      <w:r>
        <w:rPr>
          <w:b/>
          <w:bCs/>
        </w:rPr>
        <w:t>системы</w:t>
      </w:r>
      <w:r w:rsidR="00A914F3">
        <w:rPr>
          <w:b/>
          <w:bCs/>
        </w:rPr>
        <w:t xml:space="preserve"> </w:t>
      </w:r>
      <w:r>
        <w:rPr>
          <w:b/>
          <w:bCs/>
        </w:rPr>
        <w:t>главного</w:t>
      </w:r>
      <w:r w:rsidR="00A914F3">
        <w:rPr>
          <w:b/>
          <w:bCs/>
        </w:rPr>
        <w:t xml:space="preserve"> </w:t>
      </w:r>
      <w:r>
        <w:rPr>
          <w:b/>
          <w:bCs/>
        </w:rPr>
        <w:t>меню</w:t>
      </w:r>
    </w:p>
    <w:p w14:paraId="4E4E46F6" w14:textId="46638057" w:rsidR="002A29D6" w:rsidRDefault="002A29D6" w:rsidP="002A29D6">
      <w:pPr>
        <w:pStyle w:val="a8"/>
        <w:ind w:left="1271" w:firstLine="0"/>
        <w:rPr>
          <w:b/>
          <w:bCs/>
        </w:rPr>
      </w:pPr>
    </w:p>
    <w:p w14:paraId="7C7234EC" w14:textId="55359676" w:rsidR="002A29D6" w:rsidRDefault="0054170B" w:rsidP="002E1C53">
      <w:pPr>
        <w:rPr>
          <w:bCs/>
        </w:rPr>
      </w:pPr>
      <w:r w:rsidRPr="00CD52A0">
        <w:rPr>
          <w:bCs/>
        </w:rPr>
        <w:t xml:space="preserve">Представленная структура обеспечивает легкую навигацию и быстрый доступ к целевым действиям для пользователей. Графическое представление главного меню игры приведено </w:t>
      </w:r>
      <w:r>
        <w:rPr>
          <w:bCs/>
        </w:rPr>
        <w:t xml:space="preserve">на рисунке </w:t>
      </w:r>
      <w:r w:rsidR="001632A3">
        <w:rPr>
          <w:bCs/>
        </w:rPr>
        <w:t>2.</w:t>
      </w:r>
      <w:r>
        <w:rPr>
          <w:bCs/>
        </w:rPr>
        <w:t>2.</w:t>
      </w:r>
    </w:p>
    <w:p w14:paraId="5D6BEE73" w14:textId="21AE0C2A" w:rsidR="0054170B" w:rsidRDefault="00D36D51" w:rsidP="002E1C53">
      <w:pPr>
        <w:rPr>
          <w:bCs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3CD3E8E0" wp14:editId="5E631B8C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6299835" cy="2252980"/>
            <wp:effectExtent l="0" t="0" r="571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C477A" w14:textId="6C5D6588" w:rsidR="0054170B" w:rsidRDefault="0054170B" w:rsidP="002E1C53">
      <w:pPr>
        <w:rPr>
          <w:bCs/>
        </w:rPr>
      </w:pPr>
    </w:p>
    <w:p w14:paraId="1BE45DE2" w14:textId="05C62F30" w:rsidR="002E1C53" w:rsidRPr="004219E9" w:rsidRDefault="002E1C53" w:rsidP="002E1C53">
      <w:pPr>
        <w:ind w:firstLine="0"/>
        <w:jc w:val="center"/>
        <w:rPr>
          <w:bCs/>
        </w:rPr>
      </w:pPr>
      <w:r>
        <w:rPr>
          <w:bCs/>
        </w:rPr>
        <w:t xml:space="preserve">Рисунок </w:t>
      </w:r>
      <w:r w:rsidR="001632A3">
        <w:rPr>
          <w:bCs/>
        </w:rPr>
        <w:t>2.</w:t>
      </w:r>
      <w:r>
        <w:rPr>
          <w:bCs/>
        </w:rPr>
        <w:t>2 – Система главного меню</w:t>
      </w:r>
    </w:p>
    <w:p w14:paraId="04B06D30" w14:textId="71BEA28C" w:rsidR="0054170B" w:rsidRDefault="0054170B" w:rsidP="0054170B">
      <w:pPr>
        <w:ind w:firstLine="0"/>
        <w:rPr>
          <w:b/>
          <w:bCs/>
        </w:rPr>
      </w:pPr>
    </w:p>
    <w:p w14:paraId="64AD1235" w14:textId="47447DF5" w:rsidR="00BD687B" w:rsidRDefault="00BD687B" w:rsidP="00BD687B">
      <w:pPr>
        <w:pStyle w:val="a8"/>
        <w:numPr>
          <w:ilvl w:val="1"/>
          <w:numId w:val="20"/>
        </w:numPr>
        <w:rPr>
          <w:b/>
          <w:bCs/>
        </w:rPr>
      </w:pPr>
      <w:r>
        <w:rPr>
          <w:b/>
          <w:bCs/>
        </w:rPr>
        <w:t>Моделирование</w:t>
      </w:r>
      <w:r w:rsidR="00A914F3">
        <w:rPr>
          <w:b/>
          <w:bCs/>
        </w:rPr>
        <w:t xml:space="preserve"> </w:t>
      </w:r>
      <w:r>
        <w:rPr>
          <w:b/>
          <w:bCs/>
        </w:rPr>
        <w:t>бизнес-процессов</w:t>
      </w:r>
    </w:p>
    <w:p w14:paraId="29A0FEF1" w14:textId="44B4D415" w:rsidR="002E1C53" w:rsidRDefault="002E1C53" w:rsidP="002E1C53">
      <w:pPr>
        <w:rPr>
          <w:b/>
          <w:bCs/>
        </w:rPr>
      </w:pPr>
    </w:p>
    <w:p w14:paraId="2FA27C8A" w14:textId="2922704A" w:rsidR="002E1C53" w:rsidRPr="002E1C53" w:rsidRDefault="002E1C53" w:rsidP="002E1C53">
      <w:pPr>
        <w:rPr>
          <w:bCs/>
        </w:rPr>
      </w:pPr>
      <w:r>
        <w:rPr>
          <w:bCs/>
        </w:rPr>
        <w:t>Ниже</w:t>
      </w:r>
      <w:r w:rsidR="001632A3">
        <w:rPr>
          <w:bCs/>
        </w:rPr>
        <w:t xml:space="preserve"> на рисунке</w:t>
      </w:r>
      <w:r>
        <w:rPr>
          <w:bCs/>
        </w:rPr>
        <w:t xml:space="preserve"> </w:t>
      </w:r>
      <w:r w:rsidR="001632A3">
        <w:rPr>
          <w:bCs/>
        </w:rPr>
        <w:t xml:space="preserve">2.3 </w:t>
      </w:r>
      <w:r>
        <w:rPr>
          <w:bCs/>
        </w:rPr>
        <w:t>представлено</w:t>
      </w:r>
      <w:r w:rsidR="001632A3">
        <w:rPr>
          <w:bCs/>
        </w:rPr>
        <w:t xml:space="preserve"> моделирования бизнес-процессов.</w:t>
      </w:r>
    </w:p>
    <w:p w14:paraId="3B11E030" w14:textId="5404E297" w:rsidR="001A24DF" w:rsidRDefault="0054170B" w:rsidP="001A24DF">
      <w:pPr>
        <w:ind w:firstLine="0"/>
        <w:rPr>
          <w:b/>
          <w:bCs/>
        </w:rPr>
      </w:pPr>
      <w:r w:rsidRPr="004219E9">
        <w:rPr>
          <w:b/>
          <w:bCs/>
          <w:noProof/>
          <w:kern w:val="0"/>
          <w:sz w:val="24"/>
          <w:szCs w:val="22"/>
          <w:lang w:val="en-US"/>
          <w14:ligatures w14:val="none"/>
        </w:rPr>
        <w:drawing>
          <wp:anchor distT="0" distB="0" distL="114300" distR="114300" simplePos="0" relativeHeight="251663360" behindDoc="1" locked="0" layoutInCell="1" allowOverlap="1" wp14:anchorId="58D159DF" wp14:editId="36CDAAE9">
            <wp:simplePos x="0" y="0"/>
            <wp:positionH relativeFrom="page">
              <wp:align>center</wp:align>
            </wp:positionH>
            <wp:positionV relativeFrom="paragraph">
              <wp:posOffset>300355</wp:posOffset>
            </wp:positionV>
            <wp:extent cx="5539740" cy="2934970"/>
            <wp:effectExtent l="0" t="0" r="381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Процесс игры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8E1D7" w14:textId="47D8676F" w:rsidR="0054170B" w:rsidRDefault="0054170B" w:rsidP="002E1C53">
      <w:pPr>
        <w:ind w:firstLine="0"/>
        <w:jc w:val="center"/>
        <w:rPr>
          <w:bCs/>
        </w:rPr>
      </w:pPr>
    </w:p>
    <w:p w14:paraId="322AEED9" w14:textId="0FD3E280" w:rsidR="004219E9" w:rsidRPr="002E1C53" w:rsidRDefault="002E1C53" w:rsidP="002E1C53">
      <w:pPr>
        <w:ind w:firstLine="0"/>
        <w:jc w:val="center"/>
        <w:rPr>
          <w:bCs/>
        </w:rPr>
      </w:pPr>
      <w:r w:rsidRPr="002E1C53">
        <w:rPr>
          <w:bCs/>
        </w:rPr>
        <w:t xml:space="preserve">Рисунок </w:t>
      </w:r>
      <w:r w:rsidR="001632A3">
        <w:rPr>
          <w:bCs/>
        </w:rPr>
        <w:t>2.</w:t>
      </w:r>
      <w:r w:rsidRPr="002E1C53">
        <w:rPr>
          <w:bCs/>
        </w:rPr>
        <w:t>3 – Моделирование бизнес процессов</w:t>
      </w:r>
    </w:p>
    <w:p w14:paraId="6970041D" w14:textId="562F0095" w:rsidR="004219E9" w:rsidRDefault="004219E9" w:rsidP="004219E9">
      <w:pPr>
        <w:pStyle w:val="a8"/>
        <w:ind w:left="1271" w:firstLine="0"/>
        <w:rPr>
          <w:b/>
          <w:bCs/>
        </w:rPr>
      </w:pPr>
    </w:p>
    <w:p w14:paraId="3510CA50" w14:textId="4133E6B9" w:rsidR="00BD687B" w:rsidRDefault="00BD687B" w:rsidP="00BD687B">
      <w:pPr>
        <w:pStyle w:val="a8"/>
        <w:numPr>
          <w:ilvl w:val="1"/>
          <w:numId w:val="20"/>
        </w:numPr>
        <w:rPr>
          <w:b/>
          <w:bCs/>
        </w:rPr>
      </w:pPr>
      <w:r>
        <w:rPr>
          <w:b/>
          <w:bCs/>
        </w:rPr>
        <w:t>Моделирование</w:t>
      </w:r>
      <w:r w:rsidR="00A914F3">
        <w:rPr>
          <w:b/>
          <w:bCs/>
        </w:rPr>
        <w:t xml:space="preserve"> </w:t>
      </w:r>
      <w:r>
        <w:rPr>
          <w:b/>
          <w:bCs/>
        </w:rPr>
        <w:t>данных</w:t>
      </w:r>
    </w:p>
    <w:p w14:paraId="741D2581" w14:textId="497743AE" w:rsidR="002E1C53" w:rsidRDefault="002E1C53" w:rsidP="002E1C53">
      <w:pPr>
        <w:pStyle w:val="a8"/>
        <w:ind w:left="1271" w:firstLine="0"/>
        <w:rPr>
          <w:b/>
          <w:bCs/>
        </w:rPr>
      </w:pPr>
    </w:p>
    <w:p w14:paraId="1995ABC3" w14:textId="6A0F6487" w:rsidR="004219E9" w:rsidRDefault="002E1C53" w:rsidP="004219E9">
      <w:pPr>
        <w:rPr>
          <w:bCs/>
        </w:rPr>
      </w:pPr>
      <w:r w:rsidRPr="002E1C53">
        <w:rPr>
          <w:bCs/>
        </w:rPr>
        <w:t xml:space="preserve">На рисунке </w:t>
      </w:r>
      <w:r w:rsidR="001632A3">
        <w:rPr>
          <w:bCs/>
        </w:rPr>
        <w:t>2.</w:t>
      </w:r>
      <w:r w:rsidRPr="002E1C53">
        <w:rPr>
          <w:bCs/>
        </w:rPr>
        <w:t>4 представлена модель данных для игры</w:t>
      </w:r>
      <w:r>
        <w:rPr>
          <w:bCs/>
        </w:rPr>
        <w:t>:</w:t>
      </w:r>
    </w:p>
    <w:p w14:paraId="460C8322" w14:textId="2D156141" w:rsidR="0054170B" w:rsidRPr="002E1C53" w:rsidRDefault="001632A3" w:rsidP="004219E9">
      <w:pPr>
        <w:rPr>
          <w:bCs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599C6F2C" wp14:editId="08CE4CA9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4602480" cy="2437765"/>
            <wp:effectExtent l="0" t="0" r="7620" b="63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22020" w14:textId="3657AEBF" w:rsidR="0054170B" w:rsidRDefault="0054170B" w:rsidP="002E1C53">
      <w:pPr>
        <w:ind w:firstLine="0"/>
        <w:jc w:val="center"/>
        <w:rPr>
          <w:bCs/>
        </w:rPr>
      </w:pPr>
    </w:p>
    <w:p w14:paraId="70343ADE" w14:textId="25990E5E" w:rsidR="004219E9" w:rsidRDefault="002E1C53" w:rsidP="002E1C53">
      <w:pPr>
        <w:ind w:firstLine="0"/>
        <w:jc w:val="center"/>
        <w:rPr>
          <w:bCs/>
        </w:rPr>
      </w:pPr>
      <w:r w:rsidRPr="002E1C53">
        <w:rPr>
          <w:bCs/>
        </w:rPr>
        <w:t xml:space="preserve">Рисунок </w:t>
      </w:r>
      <w:r w:rsidR="001632A3">
        <w:rPr>
          <w:bCs/>
        </w:rPr>
        <w:t>2.</w:t>
      </w:r>
      <w:r w:rsidRPr="002E1C53">
        <w:rPr>
          <w:bCs/>
        </w:rPr>
        <w:t>4 – Модель данных для игры</w:t>
      </w:r>
    </w:p>
    <w:p w14:paraId="1C061B35" w14:textId="20BCDBD1" w:rsidR="002E1C53" w:rsidRPr="002E1C53" w:rsidRDefault="002E1C53" w:rsidP="002E1C53">
      <w:pPr>
        <w:ind w:firstLine="0"/>
        <w:jc w:val="center"/>
        <w:rPr>
          <w:bCs/>
        </w:rPr>
      </w:pPr>
    </w:p>
    <w:p w14:paraId="1AAC43D6" w14:textId="4CED698C" w:rsidR="001A24DF" w:rsidRPr="001A24DF" w:rsidRDefault="001A24DF" w:rsidP="001A24DF">
      <w:pPr>
        <w:ind w:firstLine="0"/>
        <w:rPr>
          <w:b/>
          <w:bCs/>
        </w:rPr>
      </w:pPr>
    </w:p>
    <w:p w14:paraId="3E86C3F5" w14:textId="308B0653" w:rsidR="00BD687B" w:rsidRDefault="00BD687B" w:rsidP="00BD687B">
      <w:pPr>
        <w:pStyle w:val="a8"/>
        <w:numPr>
          <w:ilvl w:val="1"/>
          <w:numId w:val="20"/>
        </w:numPr>
        <w:rPr>
          <w:b/>
          <w:bCs/>
        </w:rPr>
      </w:pPr>
      <w:r>
        <w:rPr>
          <w:b/>
          <w:bCs/>
        </w:rPr>
        <w:t>Диаграмма</w:t>
      </w:r>
      <w:r w:rsidR="00A914F3">
        <w:rPr>
          <w:b/>
          <w:bCs/>
        </w:rPr>
        <w:t xml:space="preserve"> </w:t>
      </w:r>
      <w:r>
        <w:rPr>
          <w:b/>
          <w:bCs/>
        </w:rPr>
        <w:t>последовательности</w:t>
      </w:r>
    </w:p>
    <w:p w14:paraId="71D07284" w14:textId="4F3AE918" w:rsidR="002E1C53" w:rsidRDefault="002E1C53" w:rsidP="002E1C53">
      <w:pPr>
        <w:pStyle w:val="a8"/>
        <w:ind w:left="420" w:firstLine="0"/>
        <w:rPr>
          <w:b/>
          <w:bCs/>
        </w:rPr>
      </w:pPr>
    </w:p>
    <w:p w14:paraId="709CA0F4" w14:textId="5833324A" w:rsidR="004219E9" w:rsidRDefault="002E1C53" w:rsidP="004219E9">
      <w:pPr>
        <w:rPr>
          <w:bCs/>
        </w:rPr>
      </w:pPr>
      <w:r w:rsidRPr="002E1C53">
        <w:rPr>
          <w:bCs/>
        </w:rPr>
        <w:t xml:space="preserve">Диаграмма последовательности для меню настроек представлена </w:t>
      </w:r>
      <w:r w:rsidR="001632A3">
        <w:rPr>
          <w:bCs/>
        </w:rPr>
        <w:t>на рисунке 2.5.</w:t>
      </w:r>
    </w:p>
    <w:p w14:paraId="4403A722" w14:textId="12472A44" w:rsidR="0054170B" w:rsidRPr="002E1C53" w:rsidRDefault="001632A3" w:rsidP="004219E9">
      <w:pPr>
        <w:rPr>
          <w:bCs/>
        </w:rPr>
      </w:pPr>
      <w:r w:rsidRPr="005C7D56">
        <w:rPr>
          <w:bCs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29A68BFE" wp14:editId="0F943FD6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3430270" cy="271272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Диаграмма последовательности -Использование настроек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C9038" w14:textId="77777777" w:rsidR="0054170B" w:rsidRDefault="0054170B" w:rsidP="002E1C53">
      <w:pPr>
        <w:jc w:val="center"/>
        <w:rPr>
          <w:bCs/>
        </w:rPr>
      </w:pPr>
    </w:p>
    <w:p w14:paraId="1A6C5FAC" w14:textId="62E41FBD" w:rsidR="004219E9" w:rsidRDefault="002E1C53" w:rsidP="002E1C53">
      <w:pPr>
        <w:jc w:val="center"/>
        <w:rPr>
          <w:bCs/>
        </w:rPr>
      </w:pPr>
      <w:r w:rsidRPr="002E1C53">
        <w:rPr>
          <w:bCs/>
        </w:rPr>
        <w:t xml:space="preserve">Рисунок </w:t>
      </w:r>
      <w:r w:rsidR="001632A3">
        <w:rPr>
          <w:bCs/>
        </w:rPr>
        <w:t>2.</w:t>
      </w:r>
      <w:r w:rsidRPr="002E1C53">
        <w:rPr>
          <w:bCs/>
        </w:rPr>
        <w:t>5 –</w:t>
      </w:r>
      <w:r w:rsidR="008713D1">
        <w:rPr>
          <w:bCs/>
        </w:rPr>
        <w:t xml:space="preserve"> Д</w:t>
      </w:r>
      <w:r w:rsidRPr="002E1C53">
        <w:rPr>
          <w:bCs/>
        </w:rPr>
        <w:t>иаграмма последовательности для настроек</w:t>
      </w:r>
    </w:p>
    <w:p w14:paraId="64A2866D" w14:textId="77777777" w:rsidR="001632A3" w:rsidRDefault="001632A3" w:rsidP="002E1C53">
      <w:pPr>
        <w:jc w:val="center"/>
        <w:rPr>
          <w:bCs/>
        </w:rPr>
      </w:pPr>
    </w:p>
    <w:p w14:paraId="27AFB575" w14:textId="0AA2C740" w:rsidR="00BD687B" w:rsidRDefault="00BD687B" w:rsidP="00BD687B">
      <w:pPr>
        <w:pStyle w:val="a8"/>
        <w:numPr>
          <w:ilvl w:val="1"/>
          <w:numId w:val="20"/>
        </w:numPr>
        <w:rPr>
          <w:b/>
          <w:bCs/>
        </w:rPr>
      </w:pPr>
      <w:r>
        <w:rPr>
          <w:b/>
          <w:bCs/>
        </w:rPr>
        <w:t>Диаграмма</w:t>
      </w:r>
      <w:r w:rsidR="00A914F3">
        <w:rPr>
          <w:b/>
          <w:bCs/>
        </w:rPr>
        <w:t xml:space="preserve"> </w:t>
      </w:r>
      <w:r>
        <w:rPr>
          <w:b/>
          <w:bCs/>
        </w:rPr>
        <w:t>деятельности</w:t>
      </w:r>
    </w:p>
    <w:p w14:paraId="21C2865E" w14:textId="2E8D2A49" w:rsidR="002E1C53" w:rsidRDefault="002E1C53" w:rsidP="002E1C53">
      <w:pPr>
        <w:rPr>
          <w:b/>
          <w:bCs/>
        </w:rPr>
      </w:pPr>
    </w:p>
    <w:p w14:paraId="789BF846" w14:textId="574B5D91" w:rsidR="002E1C53" w:rsidRDefault="002E1C53" w:rsidP="002E1C53">
      <w:pPr>
        <w:rPr>
          <w:bCs/>
        </w:rPr>
      </w:pPr>
      <w:r w:rsidRPr="002E1C53">
        <w:rPr>
          <w:bCs/>
        </w:rPr>
        <w:t xml:space="preserve">Диаграмма деятельности для игрового дня представлена на рисунке </w:t>
      </w:r>
      <w:r w:rsidR="001632A3">
        <w:rPr>
          <w:bCs/>
        </w:rPr>
        <w:t>2.6</w:t>
      </w:r>
    </w:p>
    <w:p w14:paraId="420FC795" w14:textId="595E623A" w:rsidR="0054170B" w:rsidRPr="002E1C53" w:rsidRDefault="0054170B" w:rsidP="002E1C53">
      <w:pPr>
        <w:rPr>
          <w:bCs/>
        </w:rPr>
      </w:pPr>
      <w:r w:rsidRPr="005C7D56">
        <w:rPr>
          <w:bCs/>
          <w:noProof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6C7FA296" wp14:editId="400B607E">
            <wp:simplePos x="0" y="0"/>
            <wp:positionH relativeFrom="column">
              <wp:posOffset>1273175</wp:posOffset>
            </wp:positionH>
            <wp:positionV relativeFrom="paragraph">
              <wp:posOffset>273685</wp:posOffset>
            </wp:positionV>
            <wp:extent cx="3996055" cy="5868670"/>
            <wp:effectExtent l="0" t="0" r="444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гровой день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1EE4C" w14:textId="10661AC0" w:rsidR="001A24DF" w:rsidRPr="002E1C53" w:rsidRDefault="001A24DF" w:rsidP="001A24DF">
      <w:pPr>
        <w:ind w:firstLine="0"/>
        <w:rPr>
          <w:bCs/>
        </w:rPr>
      </w:pPr>
    </w:p>
    <w:p w14:paraId="176D6E72" w14:textId="322FF677" w:rsidR="004219E9" w:rsidRDefault="002E1C53" w:rsidP="002E1C53">
      <w:pPr>
        <w:ind w:firstLine="0"/>
        <w:jc w:val="center"/>
        <w:rPr>
          <w:bCs/>
        </w:rPr>
      </w:pPr>
      <w:r w:rsidRPr="002E1C53">
        <w:rPr>
          <w:bCs/>
        </w:rPr>
        <w:t xml:space="preserve">Рисунок </w:t>
      </w:r>
      <w:r w:rsidR="001632A3">
        <w:rPr>
          <w:bCs/>
        </w:rPr>
        <w:t>2.</w:t>
      </w:r>
      <w:r w:rsidRPr="002E1C53">
        <w:rPr>
          <w:bCs/>
        </w:rPr>
        <w:t>6 – Диаграмма деятельности для игрового дня</w:t>
      </w:r>
    </w:p>
    <w:p w14:paraId="4DC33FD2" w14:textId="41F6B881" w:rsidR="004219E9" w:rsidRPr="001A24DF" w:rsidRDefault="004219E9" w:rsidP="001A24DF">
      <w:pPr>
        <w:ind w:firstLine="0"/>
        <w:rPr>
          <w:b/>
          <w:bCs/>
        </w:rPr>
      </w:pPr>
    </w:p>
    <w:p w14:paraId="1486E4F8" w14:textId="2CD52B6F" w:rsidR="00BD687B" w:rsidRDefault="00BD687B" w:rsidP="00BD687B">
      <w:pPr>
        <w:pStyle w:val="a8"/>
        <w:numPr>
          <w:ilvl w:val="1"/>
          <w:numId w:val="20"/>
        </w:numPr>
        <w:rPr>
          <w:b/>
          <w:bCs/>
        </w:rPr>
      </w:pPr>
      <w:r>
        <w:rPr>
          <w:b/>
          <w:bCs/>
        </w:rPr>
        <w:t>Диаграмма</w:t>
      </w:r>
      <w:r w:rsidR="00A914F3">
        <w:rPr>
          <w:b/>
          <w:bCs/>
        </w:rPr>
        <w:t xml:space="preserve"> </w:t>
      </w:r>
      <w:r>
        <w:rPr>
          <w:b/>
          <w:bCs/>
        </w:rPr>
        <w:t>классов</w:t>
      </w:r>
    </w:p>
    <w:p w14:paraId="08F00BF5" w14:textId="77777777" w:rsidR="002E1C53" w:rsidRDefault="002E1C53" w:rsidP="002E1C53">
      <w:pPr>
        <w:pStyle w:val="a8"/>
        <w:ind w:left="1271" w:firstLine="0"/>
        <w:rPr>
          <w:b/>
          <w:bCs/>
        </w:rPr>
      </w:pPr>
    </w:p>
    <w:p w14:paraId="63B8F35F" w14:textId="67292641" w:rsidR="002E1C53" w:rsidRPr="002E1C53" w:rsidRDefault="002E1C53" w:rsidP="00CD52A0">
      <w:pPr>
        <w:rPr>
          <w:bCs/>
        </w:rPr>
      </w:pPr>
      <w:r w:rsidRPr="002E1C53">
        <w:rPr>
          <w:bCs/>
        </w:rPr>
        <w:t xml:space="preserve">На рисунке </w:t>
      </w:r>
      <w:r w:rsidR="001632A3">
        <w:rPr>
          <w:bCs/>
        </w:rPr>
        <w:t>2.</w:t>
      </w:r>
      <w:r w:rsidRPr="002E1C53">
        <w:rPr>
          <w:bCs/>
        </w:rPr>
        <w:t>7 подробно</w:t>
      </w:r>
      <w:r w:rsidR="0054170B">
        <w:rPr>
          <w:bCs/>
        </w:rPr>
        <w:t xml:space="preserve"> представлена диаграмма классов.</w:t>
      </w:r>
    </w:p>
    <w:p w14:paraId="7CF5FFB0" w14:textId="519F8B78" w:rsidR="001A24DF" w:rsidRPr="001A24DF" w:rsidRDefault="004219E9" w:rsidP="001A24DF">
      <w:pPr>
        <w:ind w:firstLine="0"/>
        <w:rPr>
          <w:b/>
          <w:bCs/>
        </w:rPr>
      </w:pPr>
      <w:r w:rsidRPr="004219E9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053E5C51" wp14:editId="1CE92279">
            <wp:simplePos x="0" y="0"/>
            <wp:positionH relativeFrom="column">
              <wp:posOffset>654050</wp:posOffset>
            </wp:positionH>
            <wp:positionV relativeFrom="paragraph">
              <wp:posOffset>251460</wp:posOffset>
            </wp:positionV>
            <wp:extent cx="4780566" cy="2971800"/>
            <wp:effectExtent l="0" t="0" r="1270" b="0"/>
            <wp:wrapTopAndBottom/>
            <wp:docPr id="20" name="Рисунок 20" descr="D:\загрузки\Диаграмма классов для игры(1)(1)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загрузки\Диаграмма классов для игры(1)(1).drawi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566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33C250" w14:textId="77777777" w:rsidR="0054170B" w:rsidRDefault="0054170B" w:rsidP="002E1C53">
      <w:pPr>
        <w:pStyle w:val="a8"/>
        <w:ind w:left="1271" w:firstLine="0"/>
        <w:jc w:val="center"/>
        <w:rPr>
          <w:bCs/>
        </w:rPr>
      </w:pPr>
    </w:p>
    <w:p w14:paraId="5F599D2E" w14:textId="247DF6D3" w:rsidR="002E1C53" w:rsidRPr="002E1C53" w:rsidRDefault="002E1C53" w:rsidP="002E1C53">
      <w:pPr>
        <w:pStyle w:val="a8"/>
        <w:ind w:left="1271" w:firstLine="0"/>
        <w:jc w:val="center"/>
        <w:rPr>
          <w:bCs/>
        </w:rPr>
      </w:pPr>
      <w:r w:rsidRPr="002E1C53">
        <w:rPr>
          <w:bCs/>
        </w:rPr>
        <w:t xml:space="preserve">Рисунок </w:t>
      </w:r>
      <w:r w:rsidR="001632A3">
        <w:rPr>
          <w:bCs/>
        </w:rPr>
        <w:t>2.</w:t>
      </w:r>
      <w:r w:rsidRPr="002E1C53">
        <w:rPr>
          <w:bCs/>
        </w:rPr>
        <w:t>7 – Диаграмма классов</w:t>
      </w:r>
    </w:p>
    <w:p w14:paraId="7C06A226" w14:textId="77777777" w:rsidR="002E1C53" w:rsidRDefault="002E1C53" w:rsidP="002E1C53">
      <w:pPr>
        <w:pStyle w:val="a8"/>
        <w:ind w:left="1271" w:firstLine="0"/>
        <w:rPr>
          <w:b/>
          <w:bCs/>
        </w:rPr>
      </w:pPr>
    </w:p>
    <w:p w14:paraId="46F6F64D" w14:textId="2B1A5846" w:rsidR="001A24DF" w:rsidRDefault="00BD687B" w:rsidP="001A24DF">
      <w:pPr>
        <w:pStyle w:val="a8"/>
        <w:numPr>
          <w:ilvl w:val="1"/>
          <w:numId w:val="20"/>
        </w:numPr>
        <w:rPr>
          <w:b/>
          <w:bCs/>
        </w:rPr>
      </w:pPr>
      <w:r>
        <w:rPr>
          <w:b/>
          <w:bCs/>
        </w:rPr>
        <w:t>Диаграмма</w:t>
      </w:r>
      <w:r w:rsidR="00A914F3">
        <w:rPr>
          <w:b/>
          <w:bCs/>
        </w:rPr>
        <w:t xml:space="preserve"> </w:t>
      </w:r>
      <w:r>
        <w:rPr>
          <w:b/>
          <w:bCs/>
        </w:rPr>
        <w:t>объектов</w:t>
      </w:r>
    </w:p>
    <w:p w14:paraId="2CB93C03" w14:textId="015BD14B" w:rsidR="005C7D56" w:rsidRDefault="005C7D56" w:rsidP="005C7D56">
      <w:pPr>
        <w:ind w:left="851" w:firstLine="0"/>
        <w:rPr>
          <w:b/>
          <w:bCs/>
        </w:rPr>
      </w:pPr>
    </w:p>
    <w:p w14:paraId="663D9658" w14:textId="1683CE25" w:rsidR="0054170B" w:rsidRDefault="005C7D56" w:rsidP="005C7D56">
      <w:pPr>
        <w:rPr>
          <w:bCs/>
        </w:rPr>
      </w:pPr>
      <w:r w:rsidRPr="005C7D56">
        <w:rPr>
          <w:bCs/>
        </w:rPr>
        <w:t>Д</w:t>
      </w:r>
      <w:r>
        <w:rPr>
          <w:bCs/>
        </w:rPr>
        <w:t>иаграмма объектов для про</w:t>
      </w:r>
      <w:r w:rsidR="001632A3">
        <w:rPr>
          <w:bCs/>
        </w:rPr>
        <w:t>цесса готовки представлена на рисунке 2.8.</w:t>
      </w:r>
    </w:p>
    <w:p w14:paraId="267D90C6" w14:textId="0C9D1AC4" w:rsidR="0054170B" w:rsidRDefault="0054170B" w:rsidP="005C7D56">
      <w:pPr>
        <w:rPr>
          <w:bCs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751EEC9E" wp14:editId="5C252ABE">
            <wp:simplePos x="0" y="0"/>
            <wp:positionH relativeFrom="margin">
              <wp:align>center</wp:align>
            </wp:positionH>
            <wp:positionV relativeFrom="paragraph">
              <wp:posOffset>278130</wp:posOffset>
            </wp:positionV>
            <wp:extent cx="6200775" cy="2009775"/>
            <wp:effectExtent l="0" t="0" r="9525" b="9525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Диаграмма кооперации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CD2EF" w14:textId="694163C3" w:rsidR="00BD687B" w:rsidRPr="005C7D56" w:rsidRDefault="00BD687B" w:rsidP="005C7D56">
      <w:pPr>
        <w:rPr>
          <w:bCs/>
        </w:rPr>
      </w:pPr>
    </w:p>
    <w:p w14:paraId="1075219D" w14:textId="049E9553" w:rsidR="00BD687B" w:rsidRPr="005C7D56" w:rsidRDefault="005C7D56" w:rsidP="005C7D56">
      <w:pPr>
        <w:ind w:left="851" w:firstLine="0"/>
        <w:jc w:val="center"/>
        <w:rPr>
          <w:bCs/>
        </w:rPr>
      </w:pPr>
      <w:r w:rsidRPr="005C7D56">
        <w:rPr>
          <w:bCs/>
        </w:rPr>
        <w:t xml:space="preserve">Рисунок </w:t>
      </w:r>
      <w:r w:rsidR="001632A3">
        <w:rPr>
          <w:bCs/>
        </w:rPr>
        <w:t>2.</w:t>
      </w:r>
      <w:r w:rsidRPr="005C7D56">
        <w:rPr>
          <w:bCs/>
        </w:rPr>
        <w:t>8 – Диаграмма объектов для процесса готовки</w:t>
      </w:r>
    </w:p>
    <w:p w14:paraId="579C146C" w14:textId="390845C0" w:rsidR="009D4852" w:rsidRDefault="009D4852"/>
    <w:p w14:paraId="522BD7EB" w14:textId="5EE77BEF" w:rsidR="009D4852" w:rsidRDefault="009D4852" w:rsidP="009D4852">
      <w:pPr>
        <w:rPr>
          <w:b/>
        </w:rPr>
      </w:pPr>
      <w:r w:rsidRPr="009D4852">
        <w:rPr>
          <w:b/>
        </w:rPr>
        <w:t>2.10</w:t>
      </w:r>
      <w:r w:rsidRPr="009D4852">
        <w:rPr>
          <w:b/>
        </w:rPr>
        <w:tab/>
      </w:r>
      <w:r>
        <w:rPr>
          <w:b/>
        </w:rPr>
        <w:t>Прототипирование пользовательского интерфейса</w:t>
      </w:r>
    </w:p>
    <w:p w14:paraId="718A5F0E" w14:textId="0BDF29DC" w:rsidR="009D4852" w:rsidRDefault="009D4852" w:rsidP="009D4852">
      <w:pPr>
        <w:rPr>
          <w:b/>
        </w:rPr>
      </w:pPr>
    </w:p>
    <w:p w14:paraId="66B0AC81" w14:textId="77777777" w:rsidR="006052A9" w:rsidRDefault="009D4852" w:rsidP="009D4852">
      <w:r>
        <w:t xml:space="preserve">На этапе проектирования ключевое внимание было уделено разработке интуитивно понятного и визуально привлекательного пользовательского интерфейса (UI). </w:t>
      </w:r>
    </w:p>
    <w:p w14:paraId="7673940E" w14:textId="08B4A528" w:rsidR="009D4852" w:rsidRDefault="00940EBF" w:rsidP="009D4852">
      <w:r w:rsidRPr="00940EBF">
        <w:lastRenderedPageBreak/>
        <w:t>Разработаны детальные прототипы ключевых компонентов приложения: главного меню, всех сцен игрового процесса (ресторан, кухня, магазин), а т</w:t>
      </w:r>
      <w:r w:rsidR="00417D87">
        <w:t>акже служебных окон — настроек</w:t>
      </w:r>
      <w:bookmarkStart w:id="0" w:name="_GoBack"/>
      <w:bookmarkEnd w:id="0"/>
      <w:r w:rsidRPr="00940EBF">
        <w:t>, паузы, статистики и результатов дня.</w:t>
      </w:r>
      <w:r>
        <w:t xml:space="preserve"> </w:t>
      </w:r>
      <w:r w:rsidR="006052A9">
        <w:t>Также был разработан гайд по стилю, который представлен на рисунке П.А.10. На нем подробным образом описаны цвета и шрифты, используемые в дизайне продукта.</w:t>
      </w:r>
    </w:p>
    <w:p w14:paraId="6493924B" w14:textId="7B410CD5" w:rsidR="009D4852" w:rsidRDefault="009D4852" w:rsidP="009D4852">
      <w:r>
        <w:t xml:space="preserve">Все прототипы были разработаны в профессиональном инструменте для дизайна интерфейсов Figma, что позволило визуализировать логику навигации, расположение элементов управления, цветовую палитру и общий стиль до начала программной реализации. Это обеспечило согласованность интерфейса на всех экранах и позволило заранее протестировать юзабилити ключевых сценариев. Готовые макеты доступны для ознакомления по ссылке: </w:t>
      </w:r>
      <w:r w:rsidR="00DD4B0C" w:rsidRPr="00DD4B0C">
        <w:t>https://www.figma.com/design/36WXmrtOL0ZG4YXsFmywO1</w:t>
      </w:r>
      <w:r w:rsidR="00DD4B0C">
        <w:t>/Смак</w:t>
      </w:r>
      <w:r w:rsidR="00DD4B0C" w:rsidRPr="00DD4B0C">
        <w:t>-Time</w:t>
      </w:r>
    </w:p>
    <w:p w14:paraId="77072910" w14:textId="0A65FFCB" w:rsidR="009D4852" w:rsidRDefault="009D4852" w:rsidP="009D4852">
      <w:r>
        <w:t>Графические</w:t>
      </w:r>
      <w:r w:rsidR="007D54A9">
        <w:t xml:space="preserve"> материалы (скриншоты макетов)</w:t>
      </w:r>
      <w:r w:rsidR="00DD4B0C">
        <w:t xml:space="preserve"> представлены в Приложении А.</w:t>
      </w:r>
    </w:p>
    <w:p w14:paraId="22AC88D6" w14:textId="0722A5B1" w:rsidR="009D4852" w:rsidRDefault="009D4852"/>
    <w:p w14:paraId="573B3544" w14:textId="1E11DAFF" w:rsidR="009D4852" w:rsidRDefault="009D4852"/>
    <w:p w14:paraId="2E0B2DDF" w14:textId="2FD61D64" w:rsidR="009D4852" w:rsidRDefault="009D4852"/>
    <w:p w14:paraId="443242EB" w14:textId="29231398" w:rsidR="009D4852" w:rsidRDefault="009D4852">
      <w:r>
        <w:br w:type="page"/>
      </w:r>
    </w:p>
    <w:p w14:paraId="7CA3EFDB" w14:textId="77777777" w:rsidR="006220F7" w:rsidRDefault="006220F7" w:rsidP="006220F7">
      <w:pPr>
        <w:pStyle w:val="a8"/>
        <w:numPr>
          <w:ilvl w:val="0"/>
          <w:numId w:val="25"/>
        </w:numPr>
        <w:ind w:firstLine="491"/>
        <w:rPr>
          <w:b/>
          <w:bCs/>
        </w:rPr>
      </w:pPr>
      <w:r>
        <w:rPr>
          <w:b/>
          <w:bCs/>
        </w:rPr>
        <w:lastRenderedPageBreak/>
        <w:t xml:space="preserve">    Реализация</w:t>
      </w:r>
    </w:p>
    <w:p w14:paraId="1CC66BFB" w14:textId="77777777" w:rsidR="007413A8" w:rsidRPr="007413A8" w:rsidRDefault="007413A8" w:rsidP="007413A8">
      <w:pPr>
        <w:rPr>
          <w:b/>
          <w:bCs/>
        </w:rPr>
      </w:pPr>
      <w:r w:rsidRPr="007413A8">
        <w:rPr>
          <w:b/>
          <w:bCs/>
        </w:rPr>
        <w:t>3.1 Структура программы</w:t>
      </w:r>
    </w:p>
    <w:p w14:paraId="371221EB" w14:textId="77777777" w:rsidR="00DD4B0C" w:rsidRDefault="00DD4B0C" w:rsidP="00DD4B0C">
      <w:pPr>
        <w:rPr>
          <w:bCs/>
        </w:rPr>
      </w:pPr>
    </w:p>
    <w:p w14:paraId="66CD9F07" w14:textId="1B195D04" w:rsidR="00DD4B0C" w:rsidRPr="00DD4B0C" w:rsidRDefault="00DD4B0C" w:rsidP="00DD4B0C">
      <w:pPr>
        <w:rPr>
          <w:bCs/>
        </w:rPr>
      </w:pPr>
      <w:r w:rsidRPr="00DD4B0C">
        <w:rPr>
          <w:bCs/>
        </w:rPr>
        <w:t>Игровой проект «Смак-Тайм» реализован в виде модульной системы, состоящей из 31 логического модуля. Каждый модуль представляет собой функционально законченный компонент, отвечающий за конкретную область работы приложения: от управления ресурсами и игровой логикой до обработки пользовательского интерфейса и анимаций. Такая архитектура обеспечивает высокую степень сопровождаемости, возможность повторного использования кода и чёткое разделение ответственности между компонентами системы.</w:t>
      </w:r>
    </w:p>
    <w:p w14:paraId="3CC8B9E7" w14:textId="74066EB3" w:rsidR="007413A8" w:rsidRDefault="00DD4B0C" w:rsidP="00DD4B0C">
      <w:pPr>
        <w:rPr>
          <w:bCs/>
        </w:rPr>
      </w:pPr>
      <w:r w:rsidRPr="00DD4B0C">
        <w:rPr>
          <w:bCs/>
        </w:rPr>
        <w:t>Детальное описание назначения, состава и взаимосвязей каждого модуля представлено в Таблице 3.1. Полный исходный код ключевых компонентов, демонстрирующий реализацию основных игровых механизмов</w:t>
      </w:r>
      <w:r w:rsidR="00E55104">
        <w:rPr>
          <w:bCs/>
        </w:rPr>
        <w:t xml:space="preserve"> (листинг)</w:t>
      </w:r>
      <w:r w:rsidRPr="00DD4B0C">
        <w:rPr>
          <w:bCs/>
        </w:rPr>
        <w:t>, приведен в Приложении Б.</w:t>
      </w:r>
    </w:p>
    <w:p w14:paraId="35D1C8C8" w14:textId="77777777" w:rsidR="00E55104" w:rsidRDefault="00E55104" w:rsidP="00DD4B0C">
      <w:pPr>
        <w:rPr>
          <w:bCs/>
        </w:rPr>
      </w:pPr>
    </w:p>
    <w:p w14:paraId="69064148" w14:textId="4881AE20" w:rsidR="007413A8" w:rsidRDefault="007413A8" w:rsidP="001A43EE">
      <w:pPr>
        <w:rPr>
          <w:bCs/>
        </w:rPr>
      </w:pPr>
      <w:r>
        <w:rPr>
          <w:bCs/>
        </w:rPr>
        <w:t>Таблица 3.1 -  Модули проекта</w:t>
      </w:r>
    </w:p>
    <w:tbl>
      <w:tblPr>
        <w:tblStyle w:val="1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38"/>
        <w:gridCol w:w="6337"/>
      </w:tblGrid>
      <w:tr w:rsidR="001A43EE" w:rsidRPr="001A43EE" w14:paraId="3755E6AA" w14:textId="77777777" w:rsidTr="006F370C"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2" w:space="0" w:color="auto"/>
            </w:tcBorders>
            <w:hideMark/>
          </w:tcPr>
          <w:p w14:paraId="133D65FA" w14:textId="0831E128" w:rsidR="001A43EE" w:rsidRPr="007D54A9" w:rsidRDefault="001A43EE" w:rsidP="001A43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D54A9">
              <w:rPr>
                <w:rFonts w:ascii="Times New Roman" w:eastAsia="Times New Roman" w:hAnsi="Times New Roman" w:cs="Times New Roman"/>
                <w:b/>
                <w:bCs/>
              </w:rPr>
              <w:t xml:space="preserve">Модуль </w:t>
            </w:r>
          </w:p>
        </w:tc>
        <w:tc>
          <w:tcPr>
            <w:tcW w:w="0" w:type="auto"/>
            <w:tcBorders>
              <w:top w:val="single" w:sz="18" w:space="0" w:color="auto"/>
              <w:bottom w:val="single" w:sz="12" w:space="0" w:color="auto"/>
              <w:right w:val="single" w:sz="18" w:space="0" w:color="auto"/>
            </w:tcBorders>
            <w:hideMark/>
          </w:tcPr>
          <w:p w14:paraId="357DD4B5" w14:textId="77777777" w:rsidR="001A43EE" w:rsidRPr="007D54A9" w:rsidRDefault="001A43EE" w:rsidP="001A43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7D54A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Назначение модуля</w:t>
            </w:r>
          </w:p>
        </w:tc>
      </w:tr>
      <w:tr w:rsidR="006F370C" w:rsidRPr="001A43EE" w14:paraId="0FC13DF0" w14:textId="77777777" w:rsidTr="006F370C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E6019F" w14:textId="2EC5EC12" w:rsidR="006F370C" w:rsidRPr="007D54A9" w:rsidRDefault="006F370C" w:rsidP="001A43EE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7D54A9">
              <w:rPr>
                <w:rFonts w:ascii="Times New Roman" w:eastAsia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D8EB22" w14:textId="35D3194D" w:rsidR="006F370C" w:rsidRPr="007D54A9" w:rsidRDefault="006F370C" w:rsidP="001A43EE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7D54A9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</w:tr>
      <w:tr w:rsidR="001A43EE" w:rsidRPr="001A43EE" w14:paraId="4C0A1199" w14:textId="77777777" w:rsidTr="006F370C"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757EE976" w14:textId="77777777" w:rsidR="001A43EE" w:rsidRPr="001A43EE" w:rsidRDefault="001A43EE" w:rsidP="001A43E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bCs/>
                <w:lang w:val="en-US"/>
              </w:rPr>
              <w:t>Animations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 xml:space="preserve"> (папка: .anim, .controller, .meta)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20CF4EAD" w14:textId="77777777" w:rsidR="001A43EE" w:rsidRPr="001A43EE" w:rsidRDefault="001A43EE" w:rsidP="000C5D87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</w:rPr>
              <w:t>Содержит анимационные клипы (.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anim</w:t>
            </w:r>
            <w:r w:rsidRPr="001A43EE">
              <w:rPr>
                <w:rFonts w:ascii="Times New Roman" w:eastAsia="Times New Roman" w:hAnsi="Times New Roman" w:cs="Times New Roman"/>
              </w:rPr>
              <w:t xml:space="preserve">) и контроллеры анимаций для объектов игры (например, посетителей, взаимодействия с предметами).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Отвечает за визуальные движения и эффекты.</w:t>
            </w:r>
          </w:p>
        </w:tc>
      </w:tr>
      <w:tr w:rsidR="001A43EE" w:rsidRPr="001A43EE" w14:paraId="35BAED07" w14:textId="77777777" w:rsidTr="006F370C">
        <w:tc>
          <w:tcPr>
            <w:tcW w:w="0" w:type="auto"/>
            <w:hideMark/>
          </w:tcPr>
          <w:p w14:paraId="3951F0C0" w14:textId="77777777" w:rsidR="001A43EE" w:rsidRPr="001A43EE" w:rsidRDefault="001A43EE" w:rsidP="001A43E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bCs/>
                <w:lang w:val="en-US"/>
              </w:rPr>
              <w:t>GameImg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 xml:space="preserve"> (графические ресурсы: .png)</w:t>
            </w:r>
          </w:p>
        </w:tc>
        <w:tc>
          <w:tcPr>
            <w:tcW w:w="0" w:type="auto"/>
            <w:hideMark/>
          </w:tcPr>
          <w:p w14:paraId="178DCB3F" w14:textId="77777777" w:rsidR="001A43EE" w:rsidRPr="001A43EE" w:rsidRDefault="001A43EE" w:rsidP="000C5D8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A43EE">
              <w:rPr>
                <w:rFonts w:ascii="Times New Roman" w:eastAsia="Times New Roman" w:hAnsi="Times New Roman" w:cs="Times New Roman"/>
              </w:rPr>
              <w:t>Хранит все графические ресурсы (спрайты), относящиеся непосредственно к игровым сценам: блюда (драники_блюдо.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png</w:t>
            </w:r>
            <w:r w:rsidRPr="001A43EE">
              <w:rPr>
                <w:rFonts w:ascii="Times New Roman" w:eastAsia="Times New Roman" w:hAnsi="Times New Roman" w:cs="Times New Roman"/>
              </w:rPr>
              <w:t xml:space="preserve">), ингредиенты, кухонная утварь, фон и элементы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UI</w:t>
            </w:r>
            <w:r w:rsidRPr="001A43EE">
              <w:rPr>
                <w:rFonts w:ascii="Times New Roman" w:eastAsia="Times New Roman" w:hAnsi="Times New Roman" w:cs="Times New Roman"/>
              </w:rPr>
              <w:t xml:space="preserve"> для сцен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GameScene</w:t>
            </w:r>
            <w:r w:rsidRPr="001A43EE">
              <w:rPr>
                <w:rFonts w:ascii="Times New Roman" w:eastAsia="Times New Roman" w:hAnsi="Times New Roman" w:cs="Times New Roman"/>
              </w:rPr>
              <w:t xml:space="preserve">,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KitchenScene</w:t>
            </w:r>
            <w:r w:rsidRPr="001A43EE">
              <w:rPr>
                <w:rFonts w:ascii="Times New Roman" w:eastAsia="Times New Roman" w:hAnsi="Times New Roman" w:cs="Times New Roman"/>
              </w:rPr>
              <w:t xml:space="preserve">,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Shop</w:t>
            </w:r>
            <w:r w:rsidRPr="001A43EE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A43EE" w:rsidRPr="001A43EE" w14:paraId="4F8FBE93" w14:textId="77777777" w:rsidTr="006F370C">
        <w:tc>
          <w:tcPr>
            <w:tcW w:w="0" w:type="auto"/>
            <w:hideMark/>
          </w:tcPr>
          <w:p w14:paraId="5F2407C6" w14:textId="77777777" w:rsidR="001A43EE" w:rsidRPr="001A43EE" w:rsidRDefault="001A43EE" w:rsidP="001A43E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bCs/>
                <w:lang w:val="en-US"/>
              </w:rPr>
              <w:t>MenusImg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 xml:space="preserve"> (графические ресурсы: .png)</w:t>
            </w:r>
          </w:p>
        </w:tc>
        <w:tc>
          <w:tcPr>
            <w:tcW w:w="0" w:type="auto"/>
            <w:hideMark/>
          </w:tcPr>
          <w:p w14:paraId="044B15CB" w14:textId="77777777" w:rsidR="001A43EE" w:rsidRPr="001A43EE" w:rsidRDefault="001A43EE" w:rsidP="000C5D8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A43EE">
              <w:rPr>
                <w:rFonts w:ascii="Times New Roman" w:eastAsia="Times New Roman" w:hAnsi="Times New Roman" w:cs="Times New Roman"/>
              </w:rPr>
              <w:t>Содержит графические ресурсы для сцены главного меню и других меню игры: кнопки, фоны, декоративные элементы.</w:t>
            </w:r>
          </w:p>
        </w:tc>
      </w:tr>
      <w:tr w:rsidR="001A43EE" w:rsidRPr="001A43EE" w14:paraId="0494A042" w14:textId="77777777" w:rsidTr="006F370C">
        <w:tc>
          <w:tcPr>
            <w:tcW w:w="0" w:type="auto"/>
            <w:hideMark/>
          </w:tcPr>
          <w:p w14:paraId="588EDF39" w14:textId="77777777" w:rsidR="001A43EE" w:rsidRPr="001A43EE" w:rsidRDefault="001A43EE" w:rsidP="001A43E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bCs/>
                <w:lang w:val="en-US"/>
              </w:rPr>
              <w:t>посетители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 xml:space="preserve"> (папка: .png, .meta)</w:t>
            </w:r>
          </w:p>
        </w:tc>
        <w:tc>
          <w:tcPr>
            <w:tcW w:w="0" w:type="auto"/>
            <w:hideMark/>
          </w:tcPr>
          <w:p w14:paraId="7C167508" w14:textId="1EA3A5C2" w:rsidR="001A43EE" w:rsidRPr="001A43EE" w:rsidRDefault="001A43EE" w:rsidP="000C5D87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</w:rPr>
              <w:t xml:space="preserve">Специализированный модуль, хранящий все спрайты (изображения) для различных посетителей (клиентов) игры. </w:t>
            </w:r>
          </w:p>
        </w:tc>
      </w:tr>
      <w:tr w:rsidR="001A43EE" w:rsidRPr="001A43EE" w14:paraId="4F6C6E32" w14:textId="77777777" w:rsidTr="006F370C">
        <w:tc>
          <w:tcPr>
            <w:tcW w:w="0" w:type="auto"/>
            <w:hideMark/>
          </w:tcPr>
          <w:p w14:paraId="54D4AA44" w14:textId="77777777" w:rsidR="001A43EE" w:rsidRPr="001A43EE" w:rsidRDefault="001A43EE" w:rsidP="001A43E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bCs/>
                <w:lang w:val="en-US"/>
              </w:rPr>
              <w:t>Alantal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 xml:space="preserve"> (файл шрифта: .otf)</w:t>
            </w:r>
          </w:p>
        </w:tc>
        <w:tc>
          <w:tcPr>
            <w:tcW w:w="0" w:type="auto"/>
            <w:hideMark/>
          </w:tcPr>
          <w:p w14:paraId="7D94C592" w14:textId="77777777" w:rsidR="001A43EE" w:rsidRPr="001A43EE" w:rsidRDefault="001A43EE" w:rsidP="000C5D8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A43EE">
              <w:rPr>
                <w:rFonts w:ascii="Times New Roman" w:eastAsia="Times New Roman" w:hAnsi="Times New Roman" w:cs="Times New Roman"/>
              </w:rPr>
              <w:t xml:space="preserve">Содержит подключенный пользовательский шрифт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Alantal</w:t>
            </w:r>
            <w:r w:rsidRPr="001A43EE">
              <w:rPr>
                <w:rFonts w:ascii="Times New Roman" w:eastAsia="Times New Roman" w:hAnsi="Times New Roman" w:cs="Times New Roman"/>
              </w:rPr>
              <w:t>, который используется для текстовых элементов интерфейса во всём приложении.</w:t>
            </w:r>
          </w:p>
        </w:tc>
      </w:tr>
      <w:tr w:rsidR="001A43EE" w:rsidRPr="001A43EE" w14:paraId="69D365C0" w14:textId="77777777" w:rsidTr="006F370C">
        <w:tc>
          <w:tcPr>
            <w:tcW w:w="0" w:type="auto"/>
            <w:hideMark/>
          </w:tcPr>
          <w:p w14:paraId="0DCC4D42" w14:textId="77777777" w:rsidR="001A43EE" w:rsidRPr="001A43EE" w:rsidRDefault="001A43EE" w:rsidP="001A43E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bCs/>
                <w:lang w:val="en-US"/>
              </w:rPr>
              <w:t>Music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 xml:space="preserve"> (папка: .mp3, .meta)</w:t>
            </w:r>
          </w:p>
        </w:tc>
        <w:tc>
          <w:tcPr>
            <w:tcW w:w="0" w:type="auto"/>
            <w:hideMark/>
          </w:tcPr>
          <w:p w14:paraId="71BC8F53" w14:textId="5842FEF6" w:rsidR="001A43EE" w:rsidRPr="001A43EE" w:rsidRDefault="001A43EE" w:rsidP="000C5D8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A43EE">
              <w:rPr>
                <w:rFonts w:ascii="Times New Roman" w:eastAsia="Times New Roman" w:hAnsi="Times New Roman" w:cs="Times New Roman"/>
              </w:rPr>
              <w:t>Модуль аудиосистемы. Хранит фоновую мелодию, звуковые эффекты (например, клики кно</w:t>
            </w:r>
            <w:r w:rsidRPr="00FD0FBB">
              <w:rPr>
                <w:rFonts w:ascii="Times New Roman" w:eastAsia="Times New Roman" w:hAnsi="Times New Roman" w:cs="Times New Roman"/>
              </w:rPr>
              <w:t>пок)</w:t>
            </w:r>
          </w:p>
        </w:tc>
      </w:tr>
      <w:tr w:rsidR="001A43EE" w:rsidRPr="001A43EE" w14:paraId="0CBEB4E9" w14:textId="77777777" w:rsidTr="006F370C">
        <w:tc>
          <w:tcPr>
            <w:tcW w:w="0" w:type="auto"/>
            <w:hideMark/>
          </w:tcPr>
          <w:p w14:paraId="6DF367AA" w14:textId="77777777" w:rsidR="001A43EE" w:rsidRPr="001A43EE" w:rsidRDefault="001A43EE" w:rsidP="001A43E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bCs/>
                <w:lang w:val="en-US"/>
              </w:rPr>
              <w:t>Scenes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 xml:space="preserve"> (папка: .unity, .meta)</w:t>
            </w:r>
          </w:p>
        </w:tc>
        <w:tc>
          <w:tcPr>
            <w:tcW w:w="0" w:type="auto"/>
            <w:hideMark/>
          </w:tcPr>
          <w:p w14:paraId="2DDCDAB2" w14:textId="77777777" w:rsidR="001A43EE" w:rsidRPr="001A43EE" w:rsidRDefault="001A43EE" w:rsidP="000C5D87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</w:rPr>
              <w:t xml:space="preserve">Центральный модуль сцен. Объединяет все сцены приложения: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Menu</w:t>
            </w:r>
            <w:r w:rsidRPr="001A43EE">
              <w:rPr>
                <w:rFonts w:ascii="Times New Roman" w:eastAsia="Times New Roman" w:hAnsi="Times New Roman" w:cs="Times New Roman"/>
              </w:rPr>
              <w:t xml:space="preserve"> (главное меню), игровые сцены (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KitchenScene</w:t>
            </w:r>
            <w:r w:rsidRPr="001A43EE">
              <w:rPr>
                <w:rFonts w:ascii="Times New Roman" w:eastAsia="Times New Roman" w:hAnsi="Times New Roman" w:cs="Times New Roman"/>
              </w:rPr>
              <w:t xml:space="preserve">), сцену магазина и другие.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Каждый файл .unity — это отдельный уровень или экран игры.</w:t>
            </w:r>
          </w:p>
        </w:tc>
      </w:tr>
      <w:tr w:rsidR="001A43EE" w:rsidRPr="001A43EE" w14:paraId="160F9464" w14:textId="77777777" w:rsidTr="006F370C">
        <w:tc>
          <w:tcPr>
            <w:tcW w:w="0" w:type="auto"/>
            <w:hideMark/>
          </w:tcPr>
          <w:p w14:paraId="0B2F04BF" w14:textId="77777777" w:rsidR="001A43EE" w:rsidRPr="001A43EE" w:rsidRDefault="001A43EE" w:rsidP="001A43E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bCs/>
                <w:lang w:val="en-US"/>
              </w:rPr>
              <w:t>Scriptos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 xml:space="preserve"> (папка: .cs, .meta)</w:t>
            </w:r>
          </w:p>
        </w:tc>
        <w:tc>
          <w:tcPr>
            <w:tcW w:w="0" w:type="auto"/>
            <w:hideMark/>
          </w:tcPr>
          <w:p w14:paraId="25D5CC69" w14:textId="00D939FE" w:rsidR="001A43EE" w:rsidRPr="001A43EE" w:rsidRDefault="001A43EE" w:rsidP="000C5D8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A43EE">
              <w:rPr>
                <w:rFonts w:ascii="Times New Roman" w:eastAsia="Times New Roman" w:hAnsi="Times New Roman" w:cs="Times New Roman"/>
              </w:rPr>
              <w:t xml:space="preserve">Содержит все скрипты на языке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C</w:t>
            </w:r>
            <w:r w:rsidRPr="001A43EE">
              <w:rPr>
                <w:rFonts w:ascii="Times New Roman" w:eastAsia="Times New Roman" w:hAnsi="Times New Roman" w:cs="Times New Roman"/>
              </w:rPr>
              <w:t>#, реализующие игровую логику. Включает управление (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DragAndDrop</w:t>
            </w:r>
            <w:r w:rsidRPr="001A43EE">
              <w:rPr>
                <w:rFonts w:ascii="Times New Roman" w:eastAsia="Times New Roman" w:hAnsi="Times New Roman" w:cs="Times New Roman"/>
              </w:rPr>
              <w:t xml:space="preserve">), </w:t>
            </w:r>
            <w:r w:rsidRPr="00FD0FBB">
              <w:rPr>
                <w:rFonts w:ascii="Times New Roman" w:eastAsia="Times New Roman" w:hAnsi="Times New Roman" w:cs="Times New Roman"/>
              </w:rPr>
              <w:t xml:space="preserve">поведение </w:t>
            </w:r>
            <w:r w:rsidRPr="001A43EE">
              <w:rPr>
                <w:rFonts w:ascii="Times New Roman" w:eastAsia="Times New Roman" w:hAnsi="Times New Roman" w:cs="Times New Roman"/>
              </w:rPr>
              <w:t>клиентов (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CustomerManager</w:t>
            </w:r>
            <w:r w:rsidRPr="001A43EE">
              <w:rPr>
                <w:rFonts w:ascii="Times New Roman" w:eastAsia="Times New Roman" w:hAnsi="Times New Roman" w:cs="Times New Roman"/>
              </w:rPr>
              <w:t>), игровую экономику (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GameDataManager</w:t>
            </w:r>
            <w:r w:rsidRPr="001A43EE">
              <w:rPr>
                <w:rFonts w:ascii="Times New Roman" w:eastAsia="Times New Roman" w:hAnsi="Times New Roman" w:cs="Times New Roman"/>
              </w:rPr>
              <w:t xml:space="preserve">),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UI</w:t>
            </w:r>
            <w:r w:rsidRPr="001A43EE">
              <w:rPr>
                <w:rFonts w:ascii="Times New Roman" w:eastAsia="Times New Roman" w:hAnsi="Times New Roman" w:cs="Times New Roman"/>
              </w:rPr>
              <w:t xml:space="preserve"> и т.д.</w:t>
            </w:r>
          </w:p>
        </w:tc>
      </w:tr>
      <w:tr w:rsidR="001A43EE" w:rsidRPr="001A43EE" w14:paraId="737CD594" w14:textId="77777777" w:rsidTr="000C5D87">
        <w:trPr>
          <w:trHeight w:val="1645"/>
        </w:trPr>
        <w:tc>
          <w:tcPr>
            <w:tcW w:w="0" w:type="auto"/>
            <w:tcBorders>
              <w:bottom w:val="nil"/>
            </w:tcBorders>
            <w:hideMark/>
          </w:tcPr>
          <w:p w14:paraId="6EBC754D" w14:textId="77777777" w:rsidR="001A43EE" w:rsidRPr="001A43EE" w:rsidRDefault="001A43EE" w:rsidP="001A43E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bCs/>
                <w:lang w:val="en-US"/>
              </w:rPr>
              <w:t>Resources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 xml:space="preserve"> (папка: .xml, .png, .prefab, .meta)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4EECF4EC" w14:textId="77777777" w:rsidR="001A43EE" w:rsidRPr="001A43EE" w:rsidRDefault="001A43EE" w:rsidP="000C5D8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A43EE">
              <w:rPr>
                <w:rFonts w:ascii="Times New Roman" w:eastAsia="Times New Roman" w:hAnsi="Times New Roman" w:cs="Times New Roman"/>
              </w:rPr>
              <w:t xml:space="preserve">Модуль ресурсов. Хранит данные, загружаемые во время выполнения: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XML</w:t>
            </w:r>
            <w:r w:rsidRPr="001A43EE">
              <w:rPr>
                <w:rFonts w:ascii="Times New Roman" w:eastAsia="Times New Roman" w:hAnsi="Times New Roman" w:cs="Times New Roman"/>
              </w:rPr>
              <w:t>-файлы с рецептами блюд (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dishes</w:t>
            </w:r>
            <w:r w:rsidRPr="001A43EE">
              <w:rPr>
                <w:rFonts w:ascii="Times New Roman" w:eastAsia="Times New Roman" w:hAnsi="Times New Roman" w:cs="Times New Roman"/>
              </w:rPr>
              <w:t>.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xml</w:t>
            </w:r>
            <w:r w:rsidRPr="001A43EE">
              <w:rPr>
                <w:rFonts w:ascii="Times New Roman" w:eastAsia="Times New Roman" w:hAnsi="Times New Roman" w:cs="Times New Roman"/>
              </w:rPr>
              <w:t xml:space="preserve">), префабы игровых объектов (например,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tempdish</w:t>
            </w:r>
            <w:r w:rsidRPr="001A43EE">
              <w:rPr>
                <w:rFonts w:ascii="Times New Roman" w:eastAsia="Times New Roman" w:hAnsi="Times New Roman" w:cs="Times New Roman"/>
              </w:rPr>
              <w:t>.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prefab</w:t>
            </w:r>
            <w:r w:rsidRPr="001A43EE">
              <w:rPr>
                <w:rFonts w:ascii="Times New Roman" w:eastAsia="Times New Roman" w:hAnsi="Times New Roman" w:cs="Times New Roman"/>
              </w:rPr>
              <w:t>), спрайты блюд. Является ключевым для динамической загрузки контента.</w:t>
            </w:r>
          </w:p>
        </w:tc>
      </w:tr>
      <w:tr w:rsidR="006F370C" w:rsidRPr="001A43EE" w14:paraId="5FC341D2" w14:textId="77777777" w:rsidTr="006F370C"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472B62A" w14:textId="2E968206" w:rsidR="006F370C" w:rsidRPr="006F370C" w:rsidRDefault="006F370C" w:rsidP="000C5D8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370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Продолжение таблицы 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.1</w:t>
            </w:r>
          </w:p>
        </w:tc>
      </w:tr>
      <w:tr w:rsidR="006F370C" w:rsidRPr="006F370C" w14:paraId="1DD851C7" w14:textId="77777777" w:rsidTr="005215CE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DF5581" w14:textId="77777777" w:rsidR="006F370C" w:rsidRPr="006F370C" w:rsidRDefault="006F370C" w:rsidP="005215CE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6F370C">
              <w:rPr>
                <w:rFonts w:ascii="Times New Roman" w:eastAsia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E016D2" w14:textId="77777777" w:rsidR="006F370C" w:rsidRPr="006F370C" w:rsidRDefault="006F370C" w:rsidP="000C5D87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6F370C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</w:tr>
      <w:tr w:rsidR="001A43EE" w:rsidRPr="001A43EE" w14:paraId="797E0CFD" w14:textId="77777777" w:rsidTr="006F370C"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171A726C" w14:textId="77777777" w:rsidR="001A43EE" w:rsidRPr="001A43EE" w:rsidRDefault="001A43EE" w:rsidP="001A43E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bCs/>
                <w:lang w:val="en-US"/>
              </w:rPr>
              <w:t>Settings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 xml:space="preserve"> (папка/файлы: .asset, .meta)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6CA46330" w14:textId="77777777" w:rsidR="001A43EE" w:rsidRPr="001A43EE" w:rsidRDefault="001A43EE" w:rsidP="000C5D87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lang w:val="en-US"/>
              </w:rPr>
              <w:t>Содержит настройки игры и движка Unity, такие как DefaultVolumeProfile.asset и UniversalRenderPipelineGlobalSettings. Отвечает за графические профили и стандартные настройки рендеринга.</w:t>
            </w:r>
          </w:p>
        </w:tc>
      </w:tr>
      <w:tr w:rsidR="001A43EE" w:rsidRPr="001A43EE" w14:paraId="10203FB6" w14:textId="77777777" w:rsidTr="006F370C">
        <w:tc>
          <w:tcPr>
            <w:tcW w:w="0" w:type="auto"/>
            <w:hideMark/>
          </w:tcPr>
          <w:p w14:paraId="73C53D1E" w14:textId="77777777" w:rsidR="001A43EE" w:rsidRPr="001A43EE" w:rsidRDefault="001A43EE" w:rsidP="001A43E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bCs/>
                <w:lang w:val="en-US"/>
              </w:rPr>
              <w:t>TextMesh Pro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 xml:space="preserve"> (папка: .asset, .ttf, .meta)</w:t>
            </w:r>
          </w:p>
        </w:tc>
        <w:tc>
          <w:tcPr>
            <w:tcW w:w="0" w:type="auto"/>
            <w:hideMark/>
          </w:tcPr>
          <w:p w14:paraId="70C6A7CC" w14:textId="77777777" w:rsidR="001A43EE" w:rsidRPr="001A43EE" w:rsidRDefault="001A43EE" w:rsidP="000C5D8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A43EE">
              <w:rPr>
                <w:rFonts w:ascii="Times New Roman" w:eastAsia="Times New Roman" w:hAnsi="Times New Roman" w:cs="Times New Roman"/>
              </w:rPr>
              <w:t xml:space="preserve">Модуль для работы с продвинутым текстом. Включает шрифты и настройки системы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TextMesh</w:t>
            </w:r>
            <w:r w:rsidRPr="001A43EE">
              <w:rPr>
                <w:rFonts w:ascii="Times New Roman" w:eastAsia="Times New Roman" w:hAnsi="Times New Roman" w:cs="Times New Roman"/>
              </w:rPr>
              <w:t xml:space="preserve"> 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>Pro</w:t>
            </w:r>
            <w:r w:rsidRPr="001A43EE">
              <w:rPr>
                <w:rFonts w:ascii="Times New Roman" w:eastAsia="Times New Roman" w:hAnsi="Times New Roman" w:cs="Times New Roman"/>
              </w:rPr>
              <w:t>, используемой для создания качественного, масштабируемого текста в пользовательском интерфейсе.</w:t>
            </w:r>
          </w:p>
        </w:tc>
      </w:tr>
      <w:tr w:rsidR="001A43EE" w:rsidRPr="001A43EE" w14:paraId="77755E8A" w14:textId="77777777" w:rsidTr="006F370C">
        <w:tc>
          <w:tcPr>
            <w:tcW w:w="0" w:type="auto"/>
            <w:hideMark/>
          </w:tcPr>
          <w:p w14:paraId="4038F3AC" w14:textId="77777777" w:rsidR="001A43EE" w:rsidRPr="001A43EE" w:rsidRDefault="001A43EE" w:rsidP="001A43E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bCs/>
                <w:lang w:val="en-US"/>
              </w:rPr>
              <w:t>Input Actions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 xml:space="preserve"> (файл конфигурации: .inputactions)</w:t>
            </w:r>
          </w:p>
        </w:tc>
        <w:tc>
          <w:tcPr>
            <w:tcW w:w="0" w:type="auto"/>
            <w:hideMark/>
          </w:tcPr>
          <w:p w14:paraId="63E8DD0E" w14:textId="77777777" w:rsidR="001A43EE" w:rsidRPr="001A43EE" w:rsidRDefault="001A43EE" w:rsidP="000C5D8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A43EE">
              <w:rPr>
                <w:rFonts w:ascii="Times New Roman" w:eastAsia="Times New Roman" w:hAnsi="Times New Roman" w:cs="Times New Roman"/>
              </w:rPr>
              <w:t>Определяет все действия пользователя (клики, перетаскивание) и привязывает их к кодам клавиш или мыши, обеспечивая гибкую систему управления, независимую от конкретных устройств.</w:t>
            </w:r>
          </w:p>
        </w:tc>
      </w:tr>
      <w:tr w:rsidR="001A43EE" w:rsidRPr="001A43EE" w14:paraId="36584CFC" w14:textId="77777777" w:rsidTr="006F370C">
        <w:tc>
          <w:tcPr>
            <w:tcW w:w="0" w:type="auto"/>
            <w:hideMark/>
          </w:tcPr>
          <w:p w14:paraId="6CB8C905" w14:textId="77777777" w:rsidR="001A43EE" w:rsidRPr="001A43EE" w:rsidRDefault="001A43EE" w:rsidP="001A43EE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bCs/>
                <w:lang w:val="en-US"/>
              </w:rPr>
              <w:t>UI Prefabs</w:t>
            </w:r>
            <w:r w:rsidRPr="001A43EE">
              <w:rPr>
                <w:rFonts w:ascii="Times New Roman" w:eastAsia="Times New Roman" w:hAnsi="Times New Roman" w:cs="Times New Roman"/>
                <w:lang w:val="en-US"/>
              </w:rPr>
              <w:t xml:space="preserve"> (префабы: .prefab)</w:t>
            </w:r>
          </w:p>
        </w:tc>
        <w:tc>
          <w:tcPr>
            <w:tcW w:w="0" w:type="auto"/>
            <w:hideMark/>
          </w:tcPr>
          <w:p w14:paraId="0804AC72" w14:textId="77777777" w:rsidR="001A43EE" w:rsidRPr="001A43EE" w:rsidRDefault="001A43EE" w:rsidP="000C5D87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1A43EE">
              <w:rPr>
                <w:rFonts w:ascii="Times New Roman" w:eastAsia="Times New Roman" w:hAnsi="Times New Roman" w:cs="Times New Roman"/>
                <w:lang w:val="en-US"/>
              </w:rPr>
              <w:t>Содержит заранее созданные и настроенные шаблоны для элементов интерфейса: панели (WelcomePanelController), кнопки (CloseButtonHandler), окна статистики (ResultsOfDayPanel). Обеспечивает единообразие и повторное использование UI.</w:t>
            </w:r>
          </w:p>
        </w:tc>
      </w:tr>
      <w:tr w:rsidR="00FD0FBB" w:rsidRPr="00FD0FBB" w14:paraId="1F0FC7DF" w14:textId="77777777" w:rsidTr="006F370C">
        <w:tc>
          <w:tcPr>
            <w:tcW w:w="0" w:type="auto"/>
            <w:hideMark/>
          </w:tcPr>
          <w:p w14:paraId="1CA75B69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ButtonSoundHandler.cs</w:t>
            </w:r>
          </w:p>
        </w:tc>
        <w:tc>
          <w:tcPr>
            <w:tcW w:w="0" w:type="auto"/>
            <w:hideMark/>
          </w:tcPr>
          <w:p w14:paraId="5B6A7B79" w14:textId="77777777" w:rsidR="00FD0FBB" w:rsidRPr="00FD0FBB" w:rsidRDefault="00FD0FBB" w:rsidP="000C5D8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Управляет воспроизведением звуков кликов кнопок. Автоматически добавляет обработчики событий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onClick</w:t>
            </w:r>
            <w:r w:rsidRPr="00FD0FBB">
              <w:rPr>
                <w:rFonts w:ascii="Times New Roman" w:eastAsia="Times New Roman" w:hAnsi="Times New Roman" w:cs="Times New Roman"/>
              </w:rPr>
              <w:t xml:space="preserve"> к кнопкам и использует синглтон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GameSettingsHandler</w:t>
            </w:r>
            <w:r w:rsidRPr="00FD0FBB">
              <w:rPr>
                <w:rFonts w:ascii="Times New Roman" w:eastAsia="Times New Roman" w:hAnsi="Times New Roman" w:cs="Times New Roman"/>
              </w:rPr>
              <w:t xml:space="preserve"> для воспроизведения звука.</w:t>
            </w:r>
          </w:p>
        </w:tc>
      </w:tr>
      <w:tr w:rsidR="00FD0FBB" w:rsidRPr="00FD0FBB" w14:paraId="04B88043" w14:textId="77777777" w:rsidTr="006F370C">
        <w:tc>
          <w:tcPr>
            <w:tcW w:w="0" w:type="auto"/>
            <w:hideMark/>
          </w:tcPr>
          <w:p w14:paraId="3B73739A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CloseButtonHandler.cs</w:t>
            </w:r>
          </w:p>
        </w:tc>
        <w:tc>
          <w:tcPr>
            <w:tcW w:w="0" w:type="auto"/>
            <w:hideMark/>
          </w:tcPr>
          <w:p w14:paraId="5726C09F" w14:textId="77777777" w:rsidR="00FD0FBB" w:rsidRPr="00FD0FBB" w:rsidRDefault="00FD0FBB" w:rsidP="000C5D87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Обрабатывает закрытие панелей интерфейса (например, панели настроек).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Содержит простой метод для деактивации указанного GameObject.</w:t>
            </w:r>
          </w:p>
        </w:tc>
      </w:tr>
      <w:tr w:rsidR="00FD0FBB" w:rsidRPr="00FD0FBB" w14:paraId="468FB219" w14:textId="77777777" w:rsidTr="006F370C">
        <w:tc>
          <w:tcPr>
            <w:tcW w:w="0" w:type="auto"/>
            <w:hideMark/>
          </w:tcPr>
          <w:p w14:paraId="351D3E6A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CustomerAnimation.cs</w:t>
            </w:r>
          </w:p>
        </w:tc>
        <w:tc>
          <w:tcPr>
            <w:tcW w:w="0" w:type="auto"/>
            <w:hideMark/>
          </w:tcPr>
          <w:p w14:paraId="3DF04B90" w14:textId="77777777" w:rsidR="00FD0FBB" w:rsidRPr="00FD0FBB" w:rsidRDefault="00FD0FBB" w:rsidP="000C5D87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Управляет анимациями клиентов: входом на сцену с правой стороны и уходом через опускание вниз.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Контролирует движение спрайта между заданными позициями.</w:t>
            </w:r>
          </w:p>
        </w:tc>
      </w:tr>
      <w:tr w:rsidR="00FD0FBB" w:rsidRPr="00FD0FBB" w14:paraId="5B13C2BE" w14:textId="77777777" w:rsidTr="006F370C">
        <w:tc>
          <w:tcPr>
            <w:tcW w:w="0" w:type="auto"/>
            <w:hideMark/>
          </w:tcPr>
          <w:p w14:paraId="11B03A4F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CustomerManager.cs</w:t>
            </w:r>
          </w:p>
        </w:tc>
        <w:tc>
          <w:tcPr>
            <w:tcW w:w="0" w:type="auto"/>
            <w:hideMark/>
          </w:tcPr>
          <w:p w14:paraId="30B99848" w14:textId="77777777" w:rsidR="00FD0FBB" w:rsidRPr="00FD0FBB" w:rsidRDefault="00FD0FBB" w:rsidP="000C5D87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Центральный менеджер клиентов. Управляет появлением клиентов, приемом заказов, обработкой доставки блюд, проверкой правильности заказа, обновлением финансов и отображением эмоций клиентов.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Работает с XML-данными о блюдах.</w:t>
            </w:r>
          </w:p>
        </w:tc>
      </w:tr>
      <w:tr w:rsidR="00FD0FBB" w:rsidRPr="00FD0FBB" w14:paraId="11272B40" w14:textId="77777777" w:rsidTr="006F370C">
        <w:tc>
          <w:tcPr>
            <w:tcW w:w="0" w:type="auto"/>
            <w:hideMark/>
          </w:tcPr>
          <w:p w14:paraId="2022E2E5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DayTimerController.cs</w:t>
            </w:r>
          </w:p>
        </w:tc>
        <w:tc>
          <w:tcPr>
            <w:tcW w:w="0" w:type="auto"/>
            <w:hideMark/>
          </w:tcPr>
          <w:p w14:paraId="756725EF" w14:textId="77777777" w:rsidR="00FD0FBB" w:rsidRPr="00FD0FBB" w:rsidRDefault="00FD0FBB" w:rsidP="000C5D87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Контроллер игрового времени. Управляет таймером дня, автоматически увеличивает время, отслеживает конец рабочего дня (17:00) и активирует панель результатов дня.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Интегрирован с GameDataManager.</w:t>
            </w:r>
          </w:p>
        </w:tc>
      </w:tr>
      <w:tr w:rsidR="00FD0FBB" w:rsidRPr="00FD0FBB" w14:paraId="1AF329FD" w14:textId="77777777" w:rsidTr="006F370C">
        <w:tc>
          <w:tcPr>
            <w:tcW w:w="0" w:type="auto"/>
            <w:hideMark/>
          </w:tcPr>
          <w:p w14:paraId="26B2FF9B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DishDeliveryData.cs</w:t>
            </w:r>
          </w:p>
        </w:tc>
        <w:tc>
          <w:tcPr>
            <w:tcW w:w="0" w:type="auto"/>
            <w:hideMark/>
          </w:tcPr>
          <w:p w14:paraId="3C04B07B" w14:textId="2E2A4A17" w:rsidR="00FD0FBB" w:rsidRPr="00FD0FBB" w:rsidRDefault="00FD0FBB" w:rsidP="000C5D8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Статический класс для передачи данных о приготовленном блюде между сценами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KitchenScene</w:t>
            </w:r>
            <w:r w:rsidRPr="00FD0FBB">
              <w:rPr>
                <w:rFonts w:ascii="Times New Roman" w:eastAsia="Times New Roman" w:hAnsi="Times New Roman" w:cs="Times New Roman"/>
              </w:rPr>
              <w:t xml:space="preserve"> и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GameScene</w:t>
            </w:r>
            <w:r w:rsidRPr="00FD0FBB"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</w:tr>
      <w:tr w:rsidR="00FD0FBB" w:rsidRPr="00FD0FBB" w14:paraId="3FB33EF5" w14:textId="77777777" w:rsidTr="006F370C">
        <w:tc>
          <w:tcPr>
            <w:tcW w:w="0" w:type="auto"/>
            <w:hideMark/>
          </w:tcPr>
          <w:p w14:paraId="7D9E9770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DragAndDropWithCustomSprite.cs</w:t>
            </w:r>
          </w:p>
        </w:tc>
        <w:tc>
          <w:tcPr>
            <w:tcW w:w="0" w:type="auto"/>
            <w:hideMark/>
          </w:tcPr>
          <w:p w14:paraId="48249D4C" w14:textId="168B93A1" w:rsidR="00FD0FBB" w:rsidRPr="00FD0FBB" w:rsidRDefault="00FD0FBB" w:rsidP="000C5D8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>Комплексная система перетаскивания для кухни. Управляет взаимодействием ингредиентов, инструментов, посуды (сковорода, кастрюля, доска, тарелка). Реализует логику приготовления блюд по рецептам, обработку состояний продуктов и доставку готовых блюд.</w:t>
            </w:r>
          </w:p>
        </w:tc>
      </w:tr>
      <w:tr w:rsidR="00FD0FBB" w:rsidRPr="00FD0FBB" w14:paraId="4EB11F92" w14:textId="77777777" w:rsidTr="006F370C">
        <w:tc>
          <w:tcPr>
            <w:tcW w:w="0" w:type="auto"/>
            <w:hideMark/>
          </w:tcPr>
          <w:p w14:paraId="5A830861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DragDeliveredDish.cs</w:t>
            </w:r>
          </w:p>
        </w:tc>
        <w:tc>
          <w:tcPr>
            <w:tcW w:w="0" w:type="auto"/>
            <w:hideMark/>
          </w:tcPr>
          <w:p w14:paraId="6FE56719" w14:textId="77777777" w:rsidR="00FD0FBB" w:rsidRPr="00FD0FBB" w:rsidRDefault="00FD0FBB" w:rsidP="000C5D87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Специализированный скрипт для перетаскивания готового блюда к клиенту в сцене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GameScene</w:t>
            </w:r>
            <w:r w:rsidRPr="00FD0FBB">
              <w:rPr>
                <w:rFonts w:ascii="Times New Roman" w:eastAsia="Times New Roman" w:hAnsi="Times New Roman" w:cs="Times New Roman"/>
              </w:rPr>
              <w:t xml:space="preserve">.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Обрабатывает события перетаскивания и проверяет попадание в зону доставки.</w:t>
            </w:r>
          </w:p>
        </w:tc>
      </w:tr>
      <w:tr w:rsidR="00FD0FBB" w:rsidRPr="00FD0FBB" w14:paraId="37364A2E" w14:textId="77777777" w:rsidTr="006F370C">
        <w:tc>
          <w:tcPr>
            <w:tcW w:w="0" w:type="auto"/>
            <w:hideMark/>
          </w:tcPr>
          <w:p w14:paraId="7C14F6AE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ExitButtonHandler.cs</w:t>
            </w:r>
          </w:p>
        </w:tc>
        <w:tc>
          <w:tcPr>
            <w:tcW w:w="0" w:type="auto"/>
            <w:hideMark/>
          </w:tcPr>
          <w:p w14:paraId="4B487ED3" w14:textId="77777777" w:rsidR="00FD0FBB" w:rsidRPr="00FD0FBB" w:rsidRDefault="00FD0FBB" w:rsidP="000C5D8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Обработчик кнопки выхода из игры. Управляет панелью подтверждения выхода, выполняет сохранение игровых данных через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GameDataManager</w:t>
            </w:r>
            <w:r w:rsidRPr="00FD0FBB">
              <w:rPr>
                <w:rFonts w:ascii="Times New Roman" w:eastAsia="Times New Roman" w:hAnsi="Times New Roman" w:cs="Times New Roman"/>
              </w:rPr>
              <w:t xml:space="preserve"> и корректно завершает работу приложения.</w:t>
            </w:r>
          </w:p>
        </w:tc>
      </w:tr>
      <w:tr w:rsidR="00FD0FBB" w:rsidRPr="00FD0FBB" w14:paraId="3769C3B2" w14:textId="77777777" w:rsidTr="000C5D87">
        <w:trPr>
          <w:trHeight w:val="1268"/>
        </w:trPr>
        <w:tc>
          <w:tcPr>
            <w:tcW w:w="0" w:type="auto"/>
            <w:hideMark/>
          </w:tcPr>
          <w:p w14:paraId="38C8A545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GameData.cs</w:t>
            </w:r>
          </w:p>
        </w:tc>
        <w:tc>
          <w:tcPr>
            <w:tcW w:w="0" w:type="auto"/>
            <w:hideMark/>
          </w:tcPr>
          <w:p w14:paraId="04792AC0" w14:textId="77777777" w:rsidR="00FD0FBB" w:rsidRPr="00FD0FBB" w:rsidRDefault="00FD0FBB" w:rsidP="000C5D87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Модели данных игры. Содержит классы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DayData</w:t>
            </w:r>
            <w:r w:rsidRPr="00FD0FBB">
              <w:rPr>
                <w:rFonts w:ascii="Times New Roman" w:eastAsia="Times New Roman" w:hAnsi="Times New Roman" w:cs="Times New Roman"/>
              </w:rPr>
              <w:t xml:space="preserve"> (данные дня) и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GameData</w:t>
            </w:r>
            <w:r w:rsidRPr="00FD0FBB">
              <w:rPr>
                <w:rFonts w:ascii="Times New Roman" w:eastAsia="Times New Roman" w:hAnsi="Times New Roman" w:cs="Times New Roman"/>
              </w:rPr>
              <w:t xml:space="preserve"> (основная статистика, финансы, списки приготовленных блюд).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Включает методы для обновления статистики и сброса дневных показателей.</w:t>
            </w:r>
          </w:p>
        </w:tc>
      </w:tr>
      <w:tr w:rsidR="006F370C" w:rsidRPr="006F370C" w14:paraId="6F842864" w14:textId="77777777" w:rsidTr="005215CE"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FB0F3B" w14:textId="77777777" w:rsidR="006F370C" w:rsidRPr="006F370C" w:rsidRDefault="006F370C" w:rsidP="000C5D8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370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Продолжение таблицы 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.1</w:t>
            </w:r>
          </w:p>
        </w:tc>
      </w:tr>
      <w:tr w:rsidR="006F370C" w:rsidRPr="006F370C" w14:paraId="2332BBFE" w14:textId="77777777" w:rsidTr="005215CE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0E7BFD" w14:textId="77777777" w:rsidR="006F370C" w:rsidRPr="006F370C" w:rsidRDefault="006F370C" w:rsidP="005215CE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6F370C">
              <w:rPr>
                <w:rFonts w:ascii="Times New Roman" w:eastAsia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B775E6" w14:textId="77777777" w:rsidR="006F370C" w:rsidRPr="006F370C" w:rsidRDefault="006F370C" w:rsidP="000C5D87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6F370C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</w:tr>
      <w:tr w:rsidR="00FD0FBB" w:rsidRPr="00FD0FBB" w14:paraId="03009ACD" w14:textId="77777777" w:rsidTr="006F370C">
        <w:tc>
          <w:tcPr>
            <w:tcW w:w="0" w:type="auto"/>
            <w:hideMark/>
          </w:tcPr>
          <w:p w14:paraId="6F854320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GameDataManager.cs</w:t>
            </w:r>
          </w:p>
        </w:tc>
        <w:tc>
          <w:tcPr>
            <w:tcW w:w="0" w:type="auto"/>
            <w:hideMark/>
          </w:tcPr>
          <w:p w14:paraId="666D1D0E" w14:textId="77777777" w:rsidR="00FD0FBB" w:rsidRPr="00FD0FBB" w:rsidRDefault="00FD0FBB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Менеджер сохранения и загрузки игровых данных. Реализует синглтон, сериализует данные в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JSON</w:t>
            </w:r>
            <w:r w:rsidRPr="00FD0FBB">
              <w:rPr>
                <w:rFonts w:ascii="Times New Roman" w:eastAsia="Times New Roman" w:hAnsi="Times New Roman" w:cs="Times New Roman"/>
              </w:rPr>
              <w:t xml:space="preserve">, управляет файлами сохранений.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Предоставляет методы для обновления статистики, управления временем и днями.</w:t>
            </w:r>
          </w:p>
        </w:tc>
      </w:tr>
      <w:tr w:rsidR="00FD0FBB" w:rsidRPr="00FD0FBB" w14:paraId="5528F9C5" w14:textId="77777777" w:rsidTr="006F370C">
        <w:tc>
          <w:tcPr>
            <w:tcW w:w="0" w:type="auto"/>
            <w:hideMark/>
          </w:tcPr>
          <w:p w14:paraId="493F4F7D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GameSettingsHandler.cs</w:t>
            </w:r>
          </w:p>
        </w:tc>
        <w:tc>
          <w:tcPr>
            <w:tcW w:w="0" w:type="auto"/>
            <w:hideMark/>
          </w:tcPr>
          <w:p w14:paraId="1CD93DEA" w14:textId="77777777" w:rsidR="00FD0FBB" w:rsidRPr="00FD0FBB" w:rsidRDefault="00FD0FBB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Центральный обработчик настроек игры. Управляет звуком (фоновой музыкой и звуковыми эффектами), настройками громкости, полноэкранным режимом и масштабированием интерфейса.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Сохраняет настройки в PlayerPrefs.</w:t>
            </w:r>
          </w:p>
        </w:tc>
      </w:tr>
      <w:tr w:rsidR="00FD0FBB" w:rsidRPr="00FD0FBB" w14:paraId="239A2047" w14:textId="77777777" w:rsidTr="006F370C">
        <w:tc>
          <w:tcPr>
            <w:tcW w:w="0" w:type="auto"/>
            <w:hideMark/>
          </w:tcPr>
          <w:p w14:paraId="2002EA83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KitchenInventoryManager.cs</w:t>
            </w:r>
          </w:p>
        </w:tc>
        <w:tc>
          <w:tcPr>
            <w:tcW w:w="0" w:type="auto"/>
            <w:hideMark/>
          </w:tcPr>
          <w:p w14:paraId="2AEB654E" w14:textId="77777777" w:rsidR="00FD0FBB" w:rsidRPr="00FD0FBB" w:rsidRDefault="00FD0FBB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Менеджер инвентаря на кухне. Контролирует доступность купленных ингредиентов (например, курицы) на основе данных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PlayerPrefs</w:t>
            </w:r>
            <w:r w:rsidRPr="00FD0FBB">
              <w:rPr>
                <w:rFonts w:ascii="Times New Roman" w:eastAsia="Times New Roman" w:hAnsi="Times New Roman" w:cs="Times New Roman"/>
              </w:rPr>
              <w:t xml:space="preserve">.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Активирует/деактивирует соответствующие игровые объекты.</w:t>
            </w:r>
          </w:p>
        </w:tc>
      </w:tr>
      <w:tr w:rsidR="00FD0FBB" w:rsidRPr="00FD0FBB" w14:paraId="487E12D6" w14:textId="77777777" w:rsidTr="006F370C">
        <w:tc>
          <w:tcPr>
            <w:tcW w:w="0" w:type="auto"/>
            <w:hideMark/>
          </w:tcPr>
          <w:p w14:paraId="6AD50D72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KitchenRecipeDisplay.cs</w:t>
            </w:r>
          </w:p>
        </w:tc>
        <w:tc>
          <w:tcPr>
            <w:tcW w:w="0" w:type="auto"/>
            <w:hideMark/>
          </w:tcPr>
          <w:p w14:paraId="0A71BD76" w14:textId="77777777" w:rsidR="00FD0FBB" w:rsidRPr="00FD0FBB" w:rsidRDefault="00FD0FBB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Управляет отображением рецептов на кухне. Показывает панель с информацией о текущем заказе, названии блюда и пошаговом рецепте.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Связан с OrderData для получения актуальной информации.</w:t>
            </w:r>
          </w:p>
        </w:tc>
      </w:tr>
      <w:tr w:rsidR="00FD0FBB" w:rsidRPr="00FD0FBB" w14:paraId="7CD78898" w14:textId="77777777" w:rsidTr="006F370C">
        <w:tc>
          <w:tcPr>
            <w:tcW w:w="0" w:type="auto"/>
            <w:hideMark/>
          </w:tcPr>
          <w:p w14:paraId="27A573B6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OrderDataManager.cs</w:t>
            </w:r>
          </w:p>
        </w:tc>
        <w:tc>
          <w:tcPr>
            <w:tcW w:w="0" w:type="auto"/>
            <w:hideMark/>
          </w:tcPr>
          <w:p w14:paraId="1154CA09" w14:textId="77777777" w:rsidR="00FD0FBB" w:rsidRPr="00FD0FBB" w:rsidRDefault="00FD0FBB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>Статический класс для хранения данных о текущем заказе между сценами. Содержит свойства для названия заказа, рецепта и цены. Используется для передачи данных от клиента к кухне.</w:t>
            </w:r>
          </w:p>
        </w:tc>
      </w:tr>
      <w:tr w:rsidR="00FD0FBB" w:rsidRPr="00FD0FBB" w14:paraId="422F933B" w14:textId="77777777" w:rsidTr="006F370C">
        <w:tc>
          <w:tcPr>
            <w:tcW w:w="0" w:type="auto"/>
            <w:hideMark/>
          </w:tcPr>
          <w:p w14:paraId="73A01A70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PauseMenuController.cs</w:t>
            </w:r>
          </w:p>
        </w:tc>
        <w:tc>
          <w:tcPr>
            <w:tcW w:w="0" w:type="auto"/>
            <w:hideMark/>
          </w:tcPr>
          <w:p w14:paraId="60233831" w14:textId="77777777" w:rsidR="00FD0FBB" w:rsidRPr="00FD0FBB" w:rsidRDefault="00FD0FBB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 xml:space="preserve">Контроллер меню паузы. Управляет панелью паузы, кнопками возобновления, перехода к настройкам и выхода в главное меню. </w:t>
            </w:r>
            <w:r w:rsidRPr="00FD0FBB">
              <w:rPr>
                <w:rFonts w:ascii="Times New Roman" w:eastAsia="Times New Roman" w:hAnsi="Times New Roman" w:cs="Times New Roman"/>
                <w:lang w:val="en-US"/>
              </w:rPr>
              <w:t>Останавливает и возобновляет игровое время.</w:t>
            </w:r>
          </w:p>
        </w:tc>
      </w:tr>
      <w:tr w:rsidR="00FD0FBB" w:rsidRPr="00FD0FBB" w14:paraId="0CF725C3" w14:textId="77777777" w:rsidTr="006F370C">
        <w:tc>
          <w:tcPr>
            <w:tcW w:w="0" w:type="auto"/>
            <w:hideMark/>
          </w:tcPr>
          <w:p w14:paraId="363019B2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ResultsOfDayPanel.cs</w:t>
            </w:r>
          </w:p>
        </w:tc>
        <w:tc>
          <w:tcPr>
            <w:tcW w:w="0" w:type="auto"/>
            <w:hideMark/>
          </w:tcPr>
          <w:p w14:paraId="6E56A4A4" w14:textId="77777777" w:rsidR="00FD0FBB" w:rsidRPr="00FD0FBB" w:rsidRDefault="00FD0FBB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>Панель результатов дня. Отображает дневную статистику: заработанные/потраченные деньги, количество приготовленных и правильных блюд. Содержит кнопки перехода в магазин и начала следующего дня.</w:t>
            </w:r>
          </w:p>
        </w:tc>
      </w:tr>
      <w:tr w:rsidR="00FD0FBB" w:rsidRPr="00FD0FBB" w14:paraId="7EE0CD08" w14:textId="77777777" w:rsidTr="006F370C">
        <w:tc>
          <w:tcPr>
            <w:tcW w:w="0" w:type="auto"/>
            <w:hideMark/>
          </w:tcPr>
          <w:p w14:paraId="007058D3" w14:textId="77777777" w:rsidR="00FD0FBB" w:rsidRPr="00FD0FBB" w:rsidRDefault="00FD0FBB" w:rsidP="00FD0FBB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SceneLoader.cs</w:t>
            </w:r>
          </w:p>
        </w:tc>
        <w:tc>
          <w:tcPr>
            <w:tcW w:w="0" w:type="auto"/>
            <w:hideMark/>
          </w:tcPr>
          <w:p w14:paraId="710C45DB" w14:textId="77777777" w:rsidR="00FD0FBB" w:rsidRPr="00FD0FBB" w:rsidRDefault="00FD0FBB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D0FBB">
              <w:rPr>
                <w:rFonts w:ascii="Times New Roman" w:eastAsia="Times New Roman" w:hAnsi="Times New Roman" w:cs="Times New Roman"/>
              </w:rPr>
              <w:t>Загрузчик сцен. Управляет переходами между сценами (главное меню, игровая сцена). Реализует логику начала новой игры (удаление сохранений) и загрузки существующей игры.</w:t>
            </w:r>
          </w:p>
        </w:tc>
      </w:tr>
    </w:tbl>
    <w:p w14:paraId="5228A9EA" w14:textId="48E81B9B" w:rsidR="007413A8" w:rsidRPr="00FD0FBB" w:rsidRDefault="007413A8" w:rsidP="007413A8">
      <w:pPr>
        <w:rPr>
          <w:bCs/>
        </w:rPr>
      </w:pPr>
    </w:p>
    <w:p w14:paraId="0B77DECE" w14:textId="14C5ED99" w:rsidR="007413A8" w:rsidRPr="00FD0FBB" w:rsidRDefault="007413A8" w:rsidP="007413A8">
      <w:pPr>
        <w:rPr>
          <w:bCs/>
        </w:rPr>
      </w:pPr>
    </w:p>
    <w:p w14:paraId="0BDADCA8" w14:textId="77777777" w:rsidR="003C7997" w:rsidRPr="003C7997" w:rsidRDefault="003C7997" w:rsidP="003C7997">
      <w:pPr>
        <w:rPr>
          <w:b/>
          <w:bCs/>
        </w:rPr>
      </w:pPr>
      <w:r w:rsidRPr="003C7997">
        <w:rPr>
          <w:b/>
          <w:bCs/>
        </w:rPr>
        <w:t>3.1.2 Структура и описание разработанных процедур и функций</w:t>
      </w:r>
    </w:p>
    <w:p w14:paraId="664FD7AB" w14:textId="77777777" w:rsidR="003C7997" w:rsidRPr="003C7997" w:rsidRDefault="003C7997" w:rsidP="003C7997">
      <w:pPr>
        <w:rPr>
          <w:bCs/>
        </w:rPr>
      </w:pPr>
    </w:p>
    <w:p w14:paraId="2011B5A2" w14:textId="6F77387B" w:rsidR="003C7997" w:rsidRDefault="003C7997" w:rsidP="003C7997">
      <w:pPr>
        <w:rPr>
          <w:bCs/>
        </w:rPr>
      </w:pPr>
      <w:r w:rsidRPr="003C7997">
        <w:rPr>
          <w:bCs/>
        </w:rPr>
        <w:t>Описание разработанных процедур и функций приводится в таблице 3.2.</w:t>
      </w:r>
    </w:p>
    <w:p w14:paraId="4BBEC3F7" w14:textId="77777777" w:rsidR="003C7997" w:rsidRPr="003C7997" w:rsidRDefault="003C7997" w:rsidP="003C7997">
      <w:pPr>
        <w:rPr>
          <w:bCs/>
        </w:rPr>
      </w:pPr>
    </w:p>
    <w:p w14:paraId="0838CDC5" w14:textId="64EAC9AA" w:rsidR="007413A8" w:rsidRDefault="003C7997" w:rsidP="003C7997">
      <w:pPr>
        <w:rPr>
          <w:bCs/>
        </w:rPr>
      </w:pPr>
      <w:r>
        <w:rPr>
          <w:bCs/>
        </w:rPr>
        <w:t>Таблица 3.</w:t>
      </w:r>
      <w:r w:rsidRPr="003C7997">
        <w:rPr>
          <w:bCs/>
        </w:rPr>
        <w:t>2.  – Структура и описание разработанных процедур и функций</w:t>
      </w:r>
    </w:p>
    <w:tbl>
      <w:tblPr>
        <w:tblStyle w:val="11"/>
        <w:tblW w:w="99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2552"/>
        <w:gridCol w:w="2533"/>
        <w:gridCol w:w="2421"/>
      </w:tblGrid>
      <w:tr w:rsidR="003C7997" w:rsidRPr="003C7997" w14:paraId="71F6FDA0" w14:textId="77777777" w:rsidTr="000C5D87">
        <w:tc>
          <w:tcPr>
            <w:tcW w:w="240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14:paraId="76C34BC7" w14:textId="04165986" w:rsidR="003C7997" w:rsidRPr="007D54A9" w:rsidRDefault="003C7997" w:rsidP="003C79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7D54A9">
              <w:rPr>
                <w:rFonts w:ascii="Times New Roman" w:hAnsi="Times New Roman" w:cs="Times New Roman"/>
                <w:b/>
                <w:szCs w:val="24"/>
              </w:rPr>
              <w:t>Имя процедуры (функции)</w:t>
            </w:r>
          </w:p>
        </w:tc>
        <w:tc>
          <w:tcPr>
            <w:tcW w:w="2552" w:type="dxa"/>
            <w:tcBorders>
              <w:top w:val="single" w:sz="18" w:space="0" w:color="auto"/>
              <w:bottom w:val="single" w:sz="4" w:space="0" w:color="auto"/>
            </w:tcBorders>
          </w:tcPr>
          <w:p w14:paraId="3D3F0B20" w14:textId="0593DC09" w:rsidR="003C7997" w:rsidRPr="007D54A9" w:rsidRDefault="003C7997" w:rsidP="003C7997">
            <w:pPr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7D54A9">
              <w:rPr>
                <w:rFonts w:ascii="Times New Roman" w:hAnsi="Times New Roman" w:cs="Times New Roman"/>
                <w:b/>
                <w:szCs w:val="24"/>
              </w:rPr>
              <w:t>В каком модуле находится</w:t>
            </w:r>
          </w:p>
        </w:tc>
        <w:tc>
          <w:tcPr>
            <w:tcW w:w="2533" w:type="dxa"/>
            <w:tcBorders>
              <w:top w:val="single" w:sz="18" w:space="0" w:color="auto"/>
              <w:bottom w:val="single" w:sz="4" w:space="0" w:color="auto"/>
            </w:tcBorders>
          </w:tcPr>
          <w:p w14:paraId="369AB1F4" w14:textId="6E020190" w:rsidR="003C7997" w:rsidRPr="007D54A9" w:rsidRDefault="003C7997" w:rsidP="003C79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D54A9">
              <w:rPr>
                <w:rFonts w:ascii="Times New Roman" w:hAnsi="Times New Roman" w:cs="Times New Roman"/>
                <w:b/>
                <w:szCs w:val="24"/>
              </w:rPr>
              <w:t>За каким элементом управления закреплена</w:t>
            </w:r>
          </w:p>
        </w:tc>
        <w:tc>
          <w:tcPr>
            <w:tcW w:w="2421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7A9A39F" w14:textId="4B362C3E" w:rsidR="003C7997" w:rsidRPr="007D54A9" w:rsidRDefault="003C7997" w:rsidP="003C79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D54A9">
              <w:rPr>
                <w:rFonts w:ascii="Times New Roman" w:hAnsi="Times New Roman" w:cs="Times New Roman"/>
                <w:b/>
                <w:szCs w:val="24"/>
              </w:rPr>
              <w:t>Назначение</w:t>
            </w:r>
          </w:p>
        </w:tc>
      </w:tr>
      <w:tr w:rsidR="006F370C" w:rsidRPr="003C7997" w14:paraId="6F01DE43" w14:textId="77777777" w:rsidTr="000C5D87">
        <w:tc>
          <w:tcPr>
            <w:tcW w:w="240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</w:tcPr>
          <w:p w14:paraId="3F59ADB6" w14:textId="37CC3F01" w:rsidR="006F370C" w:rsidRPr="007D54A9" w:rsidRDefault="006F370C" w:rsidP="003C7997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7D54A9">
              <w:rPr>
                <w:rFonts w:ascii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18" w:space="0" w:color="auto"/>
            </w:tcBorders>
          </w:tcPr>
          <w:p w14:paraId="6E69E788" w14:textId="2EDC2CD2" w:rsidR="006F370C" w:rsidRPr="007D54A9" w:rsidRDefault="006F370C" w:rsidP="003C7997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7D54A9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2533" w:type="dxa"/>
            <w:tcBorders>
              <w:top w:val="single" w:sz="4" w:space="0" w:color="auto"/>
              <w:bottom w:val="single" w:sz="18" w:space="0" w:color="auto"/>
            </w:tcBorders>
          </w:tcPr>
          <w:p w14:paraId="6FE44EC7" w14:textId="195FE85C" w:rsidR="006F370C" w:rsidRPr="007D54A9" w:rsidRDefault="006F370C" w:rsidP="003C7997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7D54A9">
              <w:rPr>
                <w:rFonts w:ascii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2421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24AF2A98" w14:textId="429D5D4E" w:rsidR="006F370C" w:rsidRPr="007D54A9" w:rsidRDefault="006F370C" w:rsidP="003C7997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7D54A9">
              <w:rPr>
                <w:rFonts w:ascii="Times New Roman" w:hAnsi="Times New Roman" w:cs="Times New Roman"/>
                <w:b/>
                <w:szCs w:val="24"/>
              </w:rPr>
              <w:t>4</w:t>
            </w:r>
          </w:p>
        </w:tc>
      </w:tr>
      <w:tr w:rsidR="003C7997" w:rsidRPr="003C7997" w14:paraId="3497534B" w14:textId="77777777" w:rsidTr="006052A9">
        <w:trPr>
          <w:trHeight w:val="2463"/>
        </w:trPr>
        <w:tc>
          <w:tcPr>
            <w:tcW w:w="2405" w:type="dxa"/>
            <w:tcBorders>
              <w:top w:val="single" w:sz="18" w:space="0" w:color="auto"/>
            </w:tcBorders>
            <w:hideMark/>
          </w:tcPr>
          <w:p w14:paraId="725167C6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SpawnCustomer()</w:t>
            </w:r>
          </w:p>
        </w:tc>
        <w:tc>
          <w:tcPr>
            <w:tcW w:w="2552" w:type="dxa"/>
            <w:tcBorders>
              <w:top w:val="single" w:sz="18" w:space="0" w:color="auto"/>
            </w:tcBorders>
            <w:hideMark/>
          </w:tcPr>
          <w:p w14:paraId="38071AE1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CustomerManager.cs</w:t>
            </w:r>
          </w:p>
        </w:tc>
        <w:tc>
          <w:tcPr>
            <w:tcW w:w="2533" w:type="dxa"/>
            <w:tcBorders>
              <w:top w:val="single" w:sz="18" w:space="0" w:color="auto"/>
            </w:tcBorders>
            <w:hideMark/>
          </w:tcPr>
          <w:p w14:paraId="039EFEA3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Автоматически вызывается</w:t>
            </w:r>
          </w:p>
        </w:tc>
        <w:tc>
          <w:tcPr>
            <w:tcW w:w="2421" w:type="dxa"/>
            <w:tcBorders>
              <w:top w:val="single" w:sz="18" w:space="0" w:color="auto"/>
            </w:tcBorders>
            <w:hideMark/>
          </w:tcPr>
          <w:p w14:paraId="059B5EFA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 xml:space="preserve">Появление нового клиента, генерация случайного заказа из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XML</w:t>
            </w:r>
          </w:p>
        </w:tc>
      </w:tr>
      <w:tr w:rsidR="006052A9" w:rsidRPr="006F370C" w14:paraId="4E14341F" w14:textId="77777777" w:rsidTr="005215CE">
        <w:tc>
          <w:tcPr>
            <w:tcW w:w="9911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EFD7F95" w14:textId="77777777" w:rsidR="006052A9" w:rsidRPr="006F370C" w:rsidRDefault="006052A9" w:rsidP="005215CE">
            <w:pPr>
              <w:rPr>
                <w:rFonts w:ascii="Times New Roman" w:eastAsia="Times New Roman" w:hAnsi="Times New Roman" w:cs="Times New Roman"/>
              </w:rPr>
            </w:pPr>
            <w:r w:rsidRPr="006F370C">
              <w:rPr>
                <w:rFonts w:ascii="Times New Roman" w:eastAsia="Times New Roman" w:hAnsi="Times New Roman" w:cs="Times New Roman"/>
                <w:bCs/>
                <w:sz w:val="28"/>
              </w:rPr>
              <w:lastRenderedPageBreak/>
              <w:t>Продолжение таблицы 3.2</w:t>
            </w:r>
          </w:p>
        </w:tc>
      </w:tr>
      <w:tr w:rsidR="006052A9" w:rsidRPr="003C7997" w14:paraId="30666B9F" w14:textId="77777777" w:rsidTr="005215CE">
        <w:tc>
          <w:tcPr>
            <w:tcW w:w="2405" w:type="dxa"/>
            <w:tcBorders>
              <w:top w:val="single" w:sz="12" w:space="0" w:color="auto"/>
            </w:tcBorders>
            <w:hideMark/>
          </w:tcPr>
          <w:p w14:paraId="78205D8E" w14:textId="77777777" w:rsidR="006052A9" w:rsidRPr="003C7997" w:rsidRDefault="006052A9" w:rsidP="005215CE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hideMark/>
          </w:tcPr>
          <w:p w14:paraId="0CB1F7B1" w14:textId="77777777" w:rsidR="006052A9" w:rsidRPr="003C7997" w:rsidRDefault="006052A9" w:rsidP="005215CE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533" w:type="dxa"/>
            <w:tcBorders>
              <w:top w:val="single" w:sz="12" w:space="0" w:color="auto"/>
            </w:tcBorders>
            <w:hideMark/>
          </w:tcPr>
          <w:p w14:paraId="2277F262" w14:textId="77777777" w:rsidR="006052A9" w:rsidRPr="003C7997" w:rsidRDefault="006052A9" w:rsidP="005215CE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21" w:type="dxa"/>
            <w:tcBorders>
              <w:top w:val="single" w:sz="12" w:space="0" w:color="auto"/>
            </w:tcBorders>
            <w:hideMark/>
          </w:tcPr>
          <w:p w14:paraId="6E9A4C1A" w14:textId="77777777" w:rsidR="006052A9" w:rsidRPr="003C7997" w:rsidRDefault="006052A9" w:rsidP="005215C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3C7997" w:rsidRPr="003C7997" w14:paraId="5C0B8F9F" w14:textId="77777777" w:rsidTr="000C5D87">
        <w:trPr>
          <w:trHeight w:val="1835"/>
        </w:trPr>
        <w:tc>
          <w:tcPr>
            <w:tcW w:w="2405" w:type="dxa"/>
            <w:tcBorders>
              <w:bottom w:val="nil"/>
            </w:tcBorders>
            <w:hideMark/>
          </w:tcPr>
          <w:p w14:paraId="2C63401C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AcceptOrder()</w:t>
            </w:r>
          </w:p>
        </w:tc>
        <w:tc>
          <w:tcPr>
            <w:tcW w:w="2552" w:type="dxa"/>
            <w:tcBorders>
              <w:bottom w:val="nil"/>
            </w:tcBorders>
            <w:hideMark/>
          </w:tcPr>
          <w:p w14:paraId="769F402B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CustomerManager.cs</w:t>
            </w:r>
          </w:p>
        </w:tc>
        <w:tc>
          <w:tcPr>
            <w:tcW w:w="2533" w:type="dxa"/>
            <w:tcBorders>
              <w:bottom w:val="nil"/>
            </w:tcBorders>
            <w:hideMark/>
          </w:tcPr>
          <w:p w14:paraId="566DB532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Кнопка "Принять"</w:t>
            </w:r>
          </w:p>
        </w:tc>
        <w:tc>
          <w:tcPr>
            <w:tcW w:w="2421" w:type="dxa"/>
            <w:tcBorders>
              <w:bottom w:val="nil"/>
            </w:tcBorders>
            <w:hideMark/>
          </w:tcPr>
          <w:p w14:paraId="49CD1781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Принятие заказа клиента, переход на сцену кухни</w:t>
            </w:r>
          </w:p>
        </w:tc>
      </w:tr>
      <w:tr w:rsidR="006F370C" w:rsidRPr="003C7997" w14:paraId="0713830B" w14:textId="77777777" w:rsidTr="000C5D87">
        <w:tc>
          <w:tcPr>
            <w:tcW w:w="2405" w:type="dxa"/>
            <w:hideMark/>
          </w:tcPr>
          <w:p w14:paraId="7EC10706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OnDishDelivered()</w:t>
            </w:r>
          </w:p>
        </w:tc>
        <w:tc>
          <w:tcPr>
            <w:tcW w:w="2552" w:type="dxa"/>
            <w:hideMark/>
          </w:tcPr>
          <w:p w14:paraId="4E376219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CustomerManager.cs</w:t>
            </w:r>
          </w:p>
        </w:tc>
        <w:tc>
          <w:tcPr>
            <w:tcW w:w="2533" w:type="dxa"/>
            <w:hideMark/>
          </w:tcPr>
          <w:p w14:paraId="3DBB28BB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Перетаскивание блюда в зону доставки</w:t>
            </w:r>
          </w:p>
        </w:tc>
        <w:tc>
          <w:tcPr>
            <w:tcW w:w="2421" w:type="dxa"/>
            <w:hideMark/>
          </w:tcPr>
          <w:p w14:paraId="50166AFE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Обработка доставки блюда клиенту, проверка правильности</w:t>
            </w:r>
          </w:p>
        </w:tc>
      </w:tr>
      <w:tr w:rsidR="006F370C" w:rsidRPr="003C7997" w14:paraId="10AE513A" w14:textId="77777777" w:rsidTr="000C5D87">
        <w:tc>
          <w:tcPr>
            <w:tcW w:w="2405" w:type="dxa"/>
            <w:hideMark/>
          </w:tcPr>
          <w:p w14:paraId="1296FEA3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CheckDish()</w:t>
            </w:r>
          </w:p>
        </w:tc>
        <w:tc>
          <w:tcPr>
            <w:tcW w:w="2552" w:type="dxa"/>
            <w:hideMark/>
          </w:tcPr>
          <w:p w14:paraId="45B36B30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CustomerManager.cs</w:t>
            </w:r>
          </w:p>
        </w:tc>
        <w:tc>
          <w:tcPr>
            <w:tcW w:w="2533" w:type="dxa"/>
            <w:hideMark/>
          </w:tcPr>
          <w:p w14:paraId="0F23DE37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Автоматически вызывается в OnDishDelivered()</w:t>
            </w:r>
          </w:p>
        </w:tc>
        <w:tc>
          <w:tcPr>
            <w:tcW w:w="2421" w:type="dxa"/>
            <w:hideMark/>
          </w:tcPr>
          <w:p w14:paraId="6E10AC49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Проверка соответствия доставленного блюда заказу, начисление/списание денег</w:t>
            </w:r>
          </w:p>
        </w:tc>
      </w:tr>
      <w:tr w:rsidR="006F370C" w:rsidRPr="003C7997" w14:paraId="7AD28D9B" w14:textId="77777777" w:rsidTr="000C5D87">
        <w:tc>
          <w:tcPr>
            <w:tcW w:w="2405" w:type="dxa"/>
            <w:hideMark/>
          </w:tcPr>
          <w:p w14:paraId="0A6ED658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LoadDishesFromXML()</w:t>
            </w:r>
          </w:p>
        </w:tc>
        <w:tc>
          <w:tcPr>
            <w:tcW w:w="2552" w:type="dxa"/>
            <w:hideMark/>
          </w:tcPr>
          <w:p w14:paraId="5921B141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CustomerManager.cs</w:t>
            </w:r>
          </w:p>
        </w:tc>
        <w:tc>
          <w:tcPr>
            <w:tcW w:w="2533" w:type="dxa"/>
            <w:hideMark/>
          </w:tcPr>
          <w:p w14:paraId="7C99E8CB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Вызывается в Start()</w:t>
            </w:r>
          </w:p>
        </w:tc>
        <w:tc>
          <w:tcPr>
            <w:tcW w:w="2421" w:type="dxa"/>
            <w:hideMark/>
          </w:tcPr>
          <w:p w14:paraId="3784C050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 xml:space="preserve">Загрузка данных о блюдах из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XML</w:t>
            </w:r>
            <w:r w:rsidRPr="003C7997">
              <w:rPr>
                <w:rFonts w:ascii="Times New Roman" w:eastAsia="Times New Roman" w:hAnsi="Times New Roman" w:cs="Times New Roman"/>
              </w:rPr>
              <w:t xml:space="preserve">-файла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dishes</w:t>
            </w:r>
            <w:r w:rsidRPr="003C7997">
              <w:rPr>
                <w:rFonts w:ascii="Times New Roman" w:eastAsia="Times New Roman" w:hAnsi="Times New Roman" w:cs="Times New Roman"/>
              </w:rPr>
              <w:t>.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xml</w:t>
            </w:r>
          </w:p>
        </w:tc>
      </w:tr>
      <w:tr w:rsidR="006F370C" w:rsidRPr="003C7997" w14:paraId="547ECEA1" w14:textId="77777777" w:rsidTr="000C5D87">
        <w:tc>
          <w:tcPr>
            <w:tcW w:w="2405" w:type="dxa"/>
            <w:hideMark/>
          </w:tcPr>
          <w:p w14:paraId="7A8F7D9F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OnBeginDrag()</w:t>
            </w:r>
          </w:p>
        </w:tc>
        <w:tc>
          <w:tcPr>
            <w:tcW w:w="2552" w:type="dxa"/>
            <w:hideMark/>
          </w:tcPr>
          <w:p w14:paraId="6DD348F3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DragAndDropWithCustomSprite.cs</w:t>
            </w:r>
          </w:p>
        </w:tc>
        <w:tc>
          <w:tcPr>
            <w:tcW w:w="2533" w:type="dxa"/>
            <w:hideMark/>
          </w:tcPr>
          <w:p w14:paraId="5DA28CC9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Перетаскивание объекта</w:t>
            </w:r>
          </w:p>
        </w:tc>
        <w:tc>
          <w:tcPr>
            <w:tcW w:w="2421" w:type="dxa"/>
            <w:hideMark/>
          </w:tcPr>
          <w:p w14:paraId="3FFFD442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 xml:space="preserve">Начало перетаскивания объекта, создание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drag</w:t>
            </w:r>
            <w:r w:rsidRPr="003C7997">
              <w:rPr>
                <w:rFonts w:ascii="Times New Roman" w:eastAsia="Times New Roman" w:hAnsi="Times New Roman" w:cs="Times New Roman"/>
              </w:rPr>
              <w:t>-копии</w:t>
            </w:r>
          </w:p>
        </w:tc>
      </w:tr>
      <w:tr w:rsidR="006F370C" w:rsidRPr="003C7997" w14:paraId="5667907E" w14:textId="77777777" w:rsidTr="000C5D87">
        <w:tc>
          <w:tcPr>
            <w:tcW w:w="2405" w:type="dxa"/>
            <w:hideMark/>
          </w:tcPr>
          <w:p w14:paraId="1FC9CA7C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OnDrag()</w:t>
            </w:r>
          </w:p>
        </w:tc>
        <w:tc>
          <w:tcPr>
            <w:tcW w:w="2552" w:type="dxa"/>
            <w:hideMark/>
          </w:tcPr>
          <w:p w14:paraId="1B69C247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DragAndDropWithCustomSprite.cs</w:t>
            </w:r>
          </w:p>
        </w:tc>
        <w:tc>
          <w:tcPr>
            <w:tcW w:w="2533" w:type="dxa"/>
            <w:hideMark/>
          </w:tcPr>
          <w:p w14:paraId="434EDF5B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Перетаскивание объекта</w:t>
            </w:r>
          </w:p>
        </w:tc>
        <w:tc>
          <w:tcPr>
            <w:tcW w:w="2421" w:type="dxa"/>
            <w:hideMark/>
          </w:tcPr>
          <w:p w14:paraId="43DB7D6D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Обновление позиции перетаскиваемого объекта</w:t>
            </w:r>
          </w:p>
        </w:tc>
      </w:tr>
      <w:tr w:rsidR="006F370C" w:rsidRPr="003C7997" w14:paraId="0104606E" w14:textId="77777777" w:rsidTr="000C5D87">
        <w:tc>
          <w:tcPr>
            <w:tcW w:w="2405" w:type="dxa"/>
            <w:hideMark/>
          </w:tcPr>
          <w:p w14:paraId="5E1F2011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OnEndDrag()</w:t>
            </w:r>
          </w:p>
        </w:tc>
        <w:tc>
          <w:tcPr>
            <w:tcW w:w="2552" w:type="dxa"/>
            <w:hideMark/>
          </w:tcPr>
          <w:p w14:paraId="6B1E1466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DragAndDropWithCustomSprite.cs</w:t>
            </w:r>
          </w:p>
        </w:tc>
        <w:tc>
          <w:tcPr>
            <w:tcW w:w="2533" w:type="dxa"/>
            <w:hideMark/>
          </w:tcPr>
          <w:p w14:paraId="7C01804B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Отпускание объекта</w:t>
            </w:r>
          </w:p>
        </w:tc>
        <w:tc>
          <w:tcPr>
            <w:tcW w:w="2421" w:type="dxa"/>
            <w:hideMark/>
          </w:tcPr>
          <w:p w14:paraId="60A3A52C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Завершение перетаскивания, обработка взаимодействия с целью</w:t>
            </w:r>
          </w:p>
        </w:tc>
      </w:tr>
      <w:tr w:rsidR="006F370C" w:rsidRPr="003C7997" w14:paraId="57D9F77D" w14:textId="77777777" w:rsidTr="000C5D87">
        <w:tc>
          <w:tcPr>
            <w:tcW w:w="2405" w:type="dxa"/>
            <w:hideMark/>
          </w:tcPr>
          <w:p w14:paraId="1FF40E77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HandleInteraction()</w:t>
            </w:r>
          </w:p>
        </w:tc>
        <w:tc>
          <w:tcPr>
            <w:tcW w:w="2552" w:type="dxa"/>
            <w:hideMark/>
          </w:tcPr>
          <w:p w14:paraId="70DBAF0A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DragAndDropWithCustomSprite.cs</w:t>
            </w:r>
          </w:p>
        </w:tc>
        <w:tc>
          <w:tcPr>
            <w:tcW w:w="2533" w:type="dxa"/>
            <w:hideMark/>
          </w:tcPr>
          <w:p w14:paraId="36D706BC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Автоматически вызывается в OnEndDrag()</w:t>
            </w:r>
          </w:p>
        </w:tc>
        <w:tc>
          <w:tcPr>
            <w:tcW w:w="2421" w:type="dxa"/>
            <w:hideMark/>
          </w:tcPr>
          <w:p w14:paraId="722A3256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Определение типа взаимодействия между объектами (нож → продукт, продукт → посуда и т.д.)</w:t>
            </w:r>
          </w:p>
        </w:tc>
      </w:tr>
      <w:tr w:rsidR="006F370C" w:rsidRPr="003C7997" w14:paraId="19CD3AB2" w14:textId="77777777" w:rsidTr="000C5D87">
        <w:tc>
          <w:tcPr>
            <w:tcW w:w="2405" w:type="dxa"/>
            <w:hideMark/>
          </w:tcPr>
          <w:p w14:paraId="5FF86620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CutProduct()</w:t>
            </w:r>
          </w:p>
        </w:tc>
        <w:tc>
          <w:tcPr>
            <w:tcW w:w="2552" w:type="dxa"/>
            <w:hideMark/>
          </w:tcPr>
          <w:p w14:paraId="5772D328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DragAndDropWithCustomSprite.cs</w:t>
            </w:r>
          </w:p>
        </w:tc>
        <w:tc>
          <w:tcPr>
            <w:tcW w:w="2533" w:type="dxa"/>
            <w:hideMark/>
          </w:tcPr>
          <w:p w14:paraId="6B1B9732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Взаимодействие ножа с продуктом</w:t>
            </w:r>
          </w:p>
        </w:tc>
        <w:tc>
          <w:tcPr>
            <w:tcW w:w="2421" w:type="dxa"/>
            <w:hideMark/>
          </w:tcPr>
          <w:p w14:paraId="1C84480F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Нарезка продукта, изменение спрайта и имени объекта</w:t>
            </w:r>
          </w:p>
        </w:tc>
      </w:tr>
      <w:tr w:rsidR="006F370C" w:rsidRPr="003C7997" w14:paraId="31BF28A3" w14:textId="77777777" w:rsidTr="000C5D87">
        <w:tc>
          <w:tcPr>
            <w:tcW w:w="2405" w:type="dxa"/>
            <w:hideMark/>
          </w:tcPr>
          <w:p w14:paraId="715190EF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GrateProduct()</w:t>
            </w:r>
          </w:p>
        </w:tc>
        <w:tc>
          <w:tcPr>
            <w:tcW w:w="2552" w:type="dxa"/>
            <w:hideMark/>
          </w:tcPr>
          <w:p w14:paraId="61320B98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DragAndDropWithCustomSprite.cs</w:t>
            </w:r>
          </w:p>
        </w:tc>
        <w:tc>
          <w:tcPr>
            <w:tcW w:w="2533" w:type="dxa"/>
            <w:hideMark/>
          </w:tcPr>
          <w:p w14:paraId="57F3C047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Взаимодействие тёрки с продуктом</w:t>
            </w:r>
          </w:p>
        </w:tc>
        <w:tc>
          <w:tcPr>
            <w:tcW w:w="2421" w:type="dxa"/>
            <w:hideMark/>
          </w:tcPr>
          <w:p w14:paraId="3D243983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Натирание продукта, изменение спрайта и имени объекта</w:t>
            </w:r>
          </w:p>
        </w:tc>
      </w:tr>
      <w:tr w:rsidR="006F370C" w:rsidRPr="003C7997" w14:paraId="42256492" w14:textId="77777777" w:rsidTr="000C5D87">
        <w:tc>
          <w:tcPr>
            <w:tcW w:w="2405" w:type="dxa"/>
            <w:hideMark/>
          </w:tcPr>
          <w:p w14:paraId="0D86CB16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StartCooking()</w:t>
            </w:r>
          </w:p>
        </w:tc>
        <w:tc>
          <w:tcPr>
            <w:tcW w:w="2552" w:type="dxa"/>
            <w:hideMark/>
          </w:tcPr>
          <w:p w14:paraId="0729C49E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DragAndDropWithCustomSprite.cs</w:t>
            </w:r>
          </w:p>
        </w:tc>
        <w:tc>
          <w:tcPr>
            <w:tcW w:w="2533" w:type="dxa"/>
            <w:hideMark/>
          </w:tcPr>
          <w:p w14:paraId="686888A9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Кнопка "Начать готовку" или автоматически</w:t>
            </w:r>
          </w:p>
        </w:tc>
        <w:tc>
          <w:tcPr>
            <w:tcW w:w="2421" w:type="dxa"/>
            <w:hideMark/>
          </w:tcPr>
          <w:p w14:paraId="0D4F9C21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Запуск процесса приготовления блюда на сковороде/кастрюле</w:t>
            </w:r>
          </w:p>
        </w:tc>
      </w:tr>
      <w:tr w:rsidR="006F370C" w:rsidRPr="003C7997" w14:paraId="357A6951" w14:textId="77777777" w:rsidTr="000C5D87">
        <w:tc>
          <w:tcPr>
            <w:tcW w:w="2405" w:type="dxa"/>
            <w:hideMark/>
          </w:tcPr>
          <w:p w14:paraId="2F9012ED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CheckForRecipe()</w:t>
            </w:r>
          </w:p>
        </w:tc>
        <w:tc>
          <w:tcPr>
            <w:tcW w:w="2552" w:type="dxa"/>
            <w:hideMark/>
          </w:tcPr>
          <w:p w14:paraId="4532D86D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DragAndDropWithCustomSprite.cs</w:t>
            </w:r>
          </w:p>
        </w:tc>
        <w:tc>
          <w:tcPr>
            <w:tcW w:w="2533" w:type="dxa"/>
            <w:hideMark/>
          </w:tcPr>
          <w:p w14:paraId="4AA5AEA1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Вызывается в StartCooking()</w:t>
            </w:r>
          </w:p>
        </w:tc>
        <w:tc>
          <w:tcPr>
            <w:tcW w:w="2421" w:type="dxa"/>
            <w:hideMark/>
          </w:tcPr>
          <w:p w14:paraId="512938F1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Проверка соответствия ингредиентов в посуде известным рецептам</w:t>
            </w:r>
          </w:p>
        </w:tc>
      </w:tr>
      <w:tr w:rsidR="006F370C" w:rsidRPr="003C7997" w14:paraId="66135236" w14:textId="77777777" w:rsidTr="006052A9">
        <w:trPr>
          <w:trHeight w:val="1715"/>
        </w:trPr>
        <w:tc>
          <w:tcPr>
            <w:tcW w:w="2405" w:type="dxa"/>
            <w:hideMark/>
          </w:tcPr>
          <w:p w14:paraId="34271441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DeliverToCustomer()</w:t>
            </w:r>
          </w:p>
        </w:tc>
        <w:tc>
          <w:tcPr>
            <w:tcW w:w="2552" w:type="dxa"/>
            <w:hideMark/>
          </w:tcPr>
          <w:p w14:paraId="5A40D48F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DragAndDropWithCustomSprite.cs</w:t>
            </w:r>
          </w:p>
        </w:tc>
        <w:tc>
          <w:tcPr>
            <w:tcW w:w="2533" w:type="dxa"/>
            <w:hideMark/>
          </w:tcPr>
          <w:p w14:paraId="04274EB7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Кнопка "Отнести посетителю"</w:t>
            </w:r>
          </w:p>
        </w:tc>
        <w:tc>
          <w:tcPr>
            <w:tcW w:w="2421" w:type="dxa"/>
            <w:hideMark/>
          </w:tcPr>
          <w:p w14:paraId="73037102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Доставка готового блюда на сцену клиента</w:t>
            </w:r>
          </w:p>
        </w:tc>
      </w:tr>
      <w:tr w:rsidR="006F370C" w:rsidRPr="006F370C" w14:paraId="25536E4F" w14:textId="77777777" w:rsidTr="005215CE">
        <w:tc>
          <w:tcPr>
            <w:tcW w:w="9911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95E64F2" w14:textId="77777777" w:rsidR="006F370C" w:rsidRPr="006F370C" w:rsidRDefault="006F370C" w:rsidP="005215CE">
            <w:pPr>
              <w:rPr>
                <w:rFonts w:ascii="Times New Roman" w:eastAsia="Times New Roman" w:hAnsi="Times New Roman" w:cs="Times New Roman"/>
              </w:rPr>
            </w:pPr>
            <w:r w:rsidRPr="006F370C">
              <w:rPr>
                <w:rFonts w:ascii="Times New Roman" w:eastAsia="Times New Roman" w:hAnsi="Times New Roman" w:cs="Times New Roman"/>
                <w:bCs/>
                <w:sz w:val="28"/>
              </w:rPr>
              <w:lastRenderedPageBreak/>
              <w:t>Продолжение таблицы 3.2</w:t>
            </w:r>
          </w:p>
        </w:tc>
      </w:tr>
      <w:tr w:rsidR="006F370C" w:rsidRPr="003C7997" w14:paraId="02F3FB10" w14:textId="77777777" w:rsidTr="000C5D87">
        <w:tc>
          <w:tcPr>
            <w:tcW w:w="2405" w:type="dxa"/>
            <w:tcBorders>
              <w:top w:val="single" w:sz="12" w:space="0" w:color="auto"/>
            </w:tcBorders>
            <w:hideMark/>
          </w:tcPr>
          <w:p w14:paraId="0CBB90BD" w14:textId="77777777" w:rsidR="006F370C" w:rsidRPr="003C7997" w:rsidRDefault="006F370C" w:rsidP="005215CE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hideMark/>
          </w:tcPr>
          <w:p w14:paraId="12AC5371" w14:textId="77777777" w:rsidR="006F370C" w:rsidRPr="003C7997" w:rsidRDefault="006F370C" w:rsidP="005215CE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533" w:type="dxa"/>
            <w:tcBorders>
              <w:top w:val="single" w:sz="12" w:space="0" w:color="auto"/>
            </w:tcBorders>
            <w:hideMark/>
          </w:tcPr>
          <w:p w14:paraId="7809D30A" w14:textId="77777777" w:rsidR="006F370C" w:rsidRPr="003C7997" w:rsidRDefault="006F370C" w:rsidP="005215CE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21" w:type="dxa"/>
            <w:tcBorders>
              <w:top w:val="single" w:sz="12" w:space="0" w:color="auto"/>
            </w:tcBorders>
            <w:hideMark/>
          </w:tcPr>
          <w:p w14:paraId="2BF2214B" w14:textId="77777777" w:rsidR="006F370C" w:rsidRPr="003C7997" w:rsidRDefault="006F370C" w:rsidP="005215C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6F370C" w:rsidRPr="003C7997" w14:paraId="7FF012F9" w14:textId="77777777" w:rsidTr="000C5D87">
        <w:tc>
          <w:tcPr>
            <w:tcW w:w="2405" w:type="dxa"/>
            <w:hideMark/>
          </w:tcPr>
          <w:p w14:paraId="0E45BE75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SaveGameData()</w:t>
            </w:r>
          </w:p>
        </w:tc>
        <w:tc>
          <w:tcPr>
            <w:tcW w:w="2552" w:type="dxa"/>
            <w:hideMark/>
          </w:tcPr>
          <w:p w14:paraId="24A84401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GameDataManager.cs</w:t>
            </w:r>
          </w:p>
        </w:tc>
        <w:tc>
          <w:tcPr>
            <w:tcW w:w="2533" w:type="dxa"/>
            <w:hideMark/>
          </w:tcPr>
          <w:p w14:paraId="6645A85D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Автоматически или по событию</w:t>
            </w:r>
          </w:p>
        </w:tc>
        <w:tc>
          <w:tcPr>
            <w:tcW w:w="2421" w:type="dxa"/>
            <w:hideMark/>
          </w:tcPr>
          <w:p w14:paraId="1958D500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 xml:space="preserve">Сохранение всех игровых данных в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JSON</w:t>
            </w:r>
            <w:r w:rsidRPr="003C7997">
              <w:rPr>
                <w:rFonts w:ascii="Times New Roman" w:eastAsia="Times New Roman" w:hAnsi="Times New Roman" w:cs="Times New Roman"/>
              </w:rPr>
              <w:t>-файл</w:t>
            </w:r>
          </w:p>
        </w:tc>
      </w:tr>
      <w:tr w:rsidR="006F370C" w:rsidRPr="003C7997" w14:paraId="612FE83A" w14:textId="77777777" w:rsidTr="000C5D87">
        <w:tc>
          <w:tcPr>
            <w:tcW w:w="2405" w:type="dxa"/>
            <w:hideMark/>
          </w:tcPr>
          <w:p w14:paraId="3814E094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LoadGameData()</w:t>
            </w:r>
          </w:p>
        </w:tc>
        <w:tc>
          <w:tcPr>
            <w:tcW w:w="2552" w:type="dxa"/>
            <w:hideMark/>
          </w:tcPr>
          <w:p w14:paraId="13F86D01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GameDataManager.cs</w:t>
            </w:r>
          </w:p>
        </w:tc>
        <w:tc>
          <w:tcPr>
            <w:tcW w:w="2533" w:type="dxa"/>
            <w:hideMark/>
          </w:tcPr>
          <w:p w14:paraId="3C7A6DAB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Вызывается при запуске игры</w:t>
            </w:r>
          </w:p>
        </w:tc>
        <w:tc>
          <w:tcPr>
            <w:tcW w:w="2421" w:type="dxa"/>
            <w:hideMark/>
          </w:tcPr>
          <w:p w14:paraId="3FCE1CB3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 xml:space="preserve">Загрузка сохранённых данных из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JSON</w:t>
            </w:r>
            <w:r w:rsidRPr="003C7997">
              <w:rPr>
                <w:rFonts w:ascii="Times New Roman" w:eastAsia="Times New Roman" w:hAnsi="Times New Roman" w:cs="Times New Roman"/>
              </w:rPr>
              <w:t>-файла</w:t>
            </w:r>
          </w:p>
        </w:tc>
      </w:tr>
      <w:tr w:rsidR="006F370C" w:rsidRPr="003C7997" w14:paraId="38B25659" w14:textId="77777777" w:rsidTr="000C5D87">
        <w:tc>
          <w:tcPr>
            <w:tcW w:w="2405" w:type="dxa"/>
            <w:hideMark/>
          </w:tcPr>
          <w:p w14:paraId="05ECD3D0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AddDishCooked()</w:t>
            </w:r>
          </w:p>
        </w:tc>
        <w:tc>
          <w:tcPr>
            <w:tcW w:w="2552" w:type="dxa"/>
            <w:hideMark/>
          </w:tcPr>
          <w:p w14:paraId="698684C3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GameDataManager.cs</w:t>
            </w:r>
          </w:p>
        </w:tc>
        <w:tc>
          <w:tcPr>
            <w:tcW w:w="2533" w:type="dxa"/>
            <w:hideMark/>
          </w:tcPr>
          <w:p w14:paraId="68A02180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Вызывается при завершении приготовления</w:t>
            </w:r>
          </w:p>
        </w:tc>
        <w:tc>
          <w:tcPr>
            <w:tcW w:w="2421" w:type="dxa"/>
            <w:hideMark/>
          </w:tcPr>
          <w:p w14:paraId="62322495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Добавление блюда в общую статистику приготовленных</w:t>
            </w:r>
          </w:p>
        </w:tc>
      </w:tr>
      <w:tr w:rsidR="006F370C" w:rsidRPr="003C7997" w14:paraId="7E0C3E26" w14:textId="77777777" w:rsidTr="000C5D87">
        <w:tc>
          <w:tcPr>
            <w:tcW w:w="2405" w:type="dxa"/>
            <w:hideMark/>
          </w:tcPr>
          <w:p w14:paraId="2CA77597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AddDishLiked()</w:t>
            </w:r>
          </w:p>
        </w:tc>
        <w:tc>
          <w:tcPr>
            <w:tcW w:w="2552" w:type="dxa"/>
            <w:hideMark/>
          </w:tcPr>
          <w:p w14:paraId="2F56F2DB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GameDataManager.cs</w:t>
            </w:r>
          </w:p>
        </w:tc>
        <w:tc>
          <w:tcPr>
            <w:tcW w:w="2533" w:type="dxa"/>
            <w:hideMark/>
          </w:tcPr>
          <w:p w14:paraId="35AF7C99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Вызывается при правильной доставке</w:t>
            </w:r>
          </w:p>
        </w:tc>
        <w:tc>
          <w:tcPr>
            <w:tcW w:w="2421" w:type="dxa"/>
            <w:hideMark/>
          </w:tcPr>
          <w:p w14:paraId="284BC689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Добавление блюда в статистику понравившихся</w:t>
            </w:r>
          </w:p>
        </w:tc>
      </w:tr>
      <w:tr w:rsidR="006F370C" w:rsidRPr="003C7997" w14:paraId="6F79A36D" w14:textId="77777777" w:rsidTr="000C5D87">
        <w:tc>
          <w:tcPr>
            <w:tcW w:w="2405" w:type="dxa"/>
            <w:hideMark/>
          </w:tcPr>
          <w:p w14:paraId="36B9237A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AddMoneyEarned()</w:t>
            </w:r>
          </w:p>
        </w:tc>
        <w:tc>
          <w:tcPr>
            <w:tcW w:w="2552" w:type="dxa"/>
            <w:hideMark/>
          </w:tcPr>
          <w:p w14:paraId="7792D9E8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GameDataManager.cs</w:t>
            </w:r>
          </w:p>
        </w:tc>
        <w:tc>
          <w:tcPr>
            <w:tcW w:w="2533" w:type="dxa"/>
            <w:hideMark/>
          </w:tcPr>
          <w:p w14:paraId="57BE8A46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Вызывается при успешной доставке</w:t>
            </w:r>
          </w:p>
        </w:tc>
        <w:tc>
          <w:tcPr>
            <w:tcW w:w="2421" w:type="dxa"/>
            <w:hideMark/>
          </w:tcPr>
          <w:p w14:paraId="43CB75F9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Увеличение баланса игрока на сумму заказа</w:t>
            </w:r>
          </w:p>
        </w:tc>
      </w:tr>
      <w:tr w:rsidR="006F370C" w:rsidRPr="003C7997" w14:paraId="75CE3976" w14:textId="77777777" w:rsidTr="000C5D87">
        <w:tc>
          <w:tcPr>
            <w:tcW w:w="2405" w:type="dxa"/>
            <w:hideMark/>
          </w:tcPr>
          <w:p w14:paraId="287F81DD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AddMoneySpent()</w:t>
            </w:r>
          </w:p>
        </w:tc>
        <w:tc>
          <w:tcPr>
            <w:tcW w:w="2552" w:type="dxa"/>
            <w:hideMark/>
          </w:tcPr>
          <w:p w14:paraId="3EA5B91A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GameDataManager.cs</w:t>
            </w:r>
          </w:p>
        </w:tc>
        <w:tc>
          <w:tcPr>
            <w:tcW w:w="2533" w:type="dxa"/>
            <w:hideMark/>
          </w:tcPr>
          <w:p w14:paraId="76BAEEA9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Вызывается при неправильной доставке</w:t>
            </w:r>
          </w:p>
        </w:tc>
        <w:tc>
          <w:tcPr>
            <w:tcW w:w="2421" w:type="dxa"/>
            <w:hideMark/>
          </w:tcPr>
          <w:p w14:paraId="7C62CFE3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Списание суммы заказа с баланса игрока</w:t>
            </w:r>
          </w:p>
        </w:tc>
      </w:tr>
      <w:tr w:rsidR="006F370C" w:rsidRPr="003C7997" w14:paraId="72E47FA3" w14:textId="77777777" w:rsidTr="000C5D87">
        <w:tc>
          <w:tcPr>
            <w:tcW w:w="2405" w:type="dxa"/>
            <w:hideMark/>
          </w:tcPr>
          <w:p w14:paraId="037F69C5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StartNewDay()</w:t>
            </w:r>
          </w:p>
        </w:tc>
        <w:tc>
          <w:tcPr>
            <w:tcW w:w="2552" w:type="dxa"/>
            <w:hideMark/>
          </w:tcPr>
          <w:p w14:paraId="4A094E75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GameDataManager.cs</w:t>
            </w:r>
          </w:p>
        </w:tc>
        <w:tc>
          <w:tcPr>
            <w:tcW w:w="2533" w:type="dxa"/>
            <w:hideMark/>
          </w:tcPr>
          <w:p w14:paraId="6213B891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Кнопка "Следующий день"</w:t>
            </w:r>
          </w:p>
        </w:tc>
        <w:tc>
          <w:tcPr>
            <w:tcW w:w="2421" w:type="dxa"/>
            <w:hideMark/>
          </w:tcPr>
          <w:p w14:paraId="299C7941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Переход к новому игровому дню, сброс дневной статистики</w:t>
            </w:r>
          </w:p>
        </w:tc>
      </w:tr>
      <w:tr w:rsidR="006F370C" w:rsidRPr="003C7997" w14:paraId="23ECCB99" w14:textId="77777777" w:rsidTr="000C5D87">
        <w:tc>
          <w:tcPr>
            <w:tcW w:w="2405" w:type="dxa"/>
            <w:hideMark/>
          </w:tcPr>
          <w:p w14:paraId="430185ED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OnMusicVolumeChanged()</w:t>
            </w:r>
          </w:p>
        </w:tc>
        <w:tc>
          <w:tcPr>
            <w:tcW w:w="2552" w:type="dxa"/>
            <w:hideMark/>
          </w:tcPr>
          <w:p w14:paraId="2C7BBCBA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GameSettingsHandler.cs</w:t>
            </w:r>
          </w:p>
        </w:tc>
        <w:tc>
          <w:tcPr>
            <w:tcW w:w="2533" w:type="dxa"/>
            <w:hideMark/>
          </w:tcPr>
          <w:p w14:paraId="2203E711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Слайдер громкости музыки</w:t>
            </w:r>
          </w:p>
        </w:tc>
        <w:tc>
          <w:tcPr>
            <w:tcW w:w="2421" w:type="dxa"/>
            <w:hideMark/>
          </w:tcPr>
          <w:p w14:paraId="0AC43332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Изменение громкости фоновой музыки</w:t>
            </w:r>
          </w:p>
        </w:tc>
      </w:tr>
      <w:tr w:rsidR="006F370C" w:rsidRPr="003C7997" w14:paraId="27A3742A" w14:textId="77777777" w:rsidTr="000C5D87">
        <w:tc>
          <w:tcPr>
            <w:tcW w:w="2405" w:type="dxa"/>
            <w:hideMark/>
          </w:tcPr>
          <w:p w14:paraId="4E4B7C88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OnSoundVolumeChanged()</w:t>
            </w:r>
          </w:p>
        </w:tc>
        <w:tc>
          <w:tcPr>
            <w:tcW w:w="2552" w:type="dxa"/>
            <w:hideMark/>
          </w:tcPr>
          <w:p w14:paraId="40F53FFA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GameSettingsHandler.cs</w:t>
            </w:r>
          </w:p>
        </w:tc>
        <w:tc>
          <w:tcPr>
            <w:tcW w:w="2533" w:type="dxa"/>
            <w:hideMark/>
          </w:tcPr>
          <w:p w14:paraId="1BA43A1B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Слайдер громкости звуков</w:t>
            </w:r>
          </w:p>
        </w:tc>
        <w:tc>
          <w:tcPr>
            <w:tcW w:w="2421" w:type="dxa"/>
            <w:hideMark/>
          </w:tcPr>
          <w:p w14:paraId="0655E0F3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Изменение громкости звуковых эффектов</w:t>
            </w:r>
          </w:p>
        </w:tc>
      </w:tr>
      <w:tr w:rsidR="006F370C" w:rsidRPr="003C7997" w14:paraId="671DA8A7" w14:textId="77777777" w:rsidTr="000C5D87">
        <w:tc>
          <w:tcPr>
            <w:tcW w:w="2405" w:type="dxa"/>
            <w:hideMark/>
          </w:tcPr>
          <w:p w14:paraId="44AC3757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ToggleMusic()</w:t>
            </w:r>
          </w:p>
        </w:tc>
        <w:tc>
          <w:tcPr>
            <w:tcW w:w="2552" w:type="dxa"/>
            <w:hideMark/>
          </w:tcPr>
          <w:p w14:paraId="1DD3D468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GameSettingsHandler.cs</w:t>
            </w:r>
          </w:p>
        </w:tc>
        <w:tc>
          <w:tcPr>
            <w:tcW w:w="2533" w:type="dxa"/>
            <w:hideMark/>
          </w:tcPr>
          <w:p w14:paraId="62885E6A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Кнопка "Музыка Вкл/Выкл"</w:t>
            </w:r>
          </w:p>
        </w:tc>
        <w:tc>
          <w:tcPr>
            <w:tcW w:w="2421" w:type="dxa"/>
            <w:hideMark/>
          </w:tcPr>
          <w:p w14:paraId="249AF109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Включение/выключение фоновой музыки</w:t>
            </w:r>
          </w:p>
        </w:tc>
      </w:tr>
      <w:tr w:rsidR="006F370C" w:rsidRPr="003C7997" w14:paraId="56FB9136" w14:textId="77777777" w:rsidTr="000C5D87">
        <w:tc>
          <w:tcPr>
            <w:tcW w:w="2405" w:type="dxa"/>
            <w:hideMark/>
          </w:tcPr>
          <w:p w14:paraId="77DC0C52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ToggleSound()</w:t>
            </w:r>
          </w:p>
        </w:tc>
        <w:tc>
          <w:tcPr>
            <w:tcW w:w="2552" w:type="dxa"/>
            <w:hideMark/>
          </w:tcPr>
          <w:p w14:paraId="4FD19714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GameSettingsHandler.cs</w:t>
            </w:r>
          </w:p>
        </w:tc>
        <w:tc>
          <w:tcPr>
            <w:tcW w:w="2533" w:type="dxa"/>
            <w:hideMark/>
          </w:tcPr>
          <w:p w14:paraId="369DCCAF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Кнопка "Звук Вкл/Выкл"</w:t>
            </w:r>
          </w:p>
        </w:tc>
        <w:tc>
          <w:tcPr>
            <w:tcW w:w="2421" w:type="dxa"/>
            <w:hideMark/>
          </w:tcPr>
          <w:p w14:paraId="5EC2170F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Включение/выключение звуковых эффектов</w:t>
            </w:r>
          </w:p>
        </w:tc>
      </w:tr>
      <w:tr w:rsidR="006F370C" w:rsidRPr="003C7997" w14:paraId="0C09D767" w14:textId="77777777" w:rsidTr="000C5D87">
        <w:tc>
          <w:tcPr>
            <w:tcW w:w="2405" w:type="dxa"/>
            <w:hideMark/>
          </w:tcPr>
          <w:p w14:paraId="0BFE9AA3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CycleScale()</w:t>
            </w:r>
          </w:p>
        </w:tc>
        <w:tc>
          <w:tcPr>
            <w:tcW w:w="2552" w:type="dxa"/>
            <w:hideMark/>
          </w:tcPr>
          <w:p w14:paraId="417F26C6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GameSettingsHandler.cs</w:t>
            </w:r>
          </w:p>
        </w:tc>
        <w:tc>
          <w:tcPr>
            <w:tcW w:w="2533" w:type="dxa"/>
            <w:hideMark/>
          </w:tcPr>
          <w:p w14:paraId="45FF3F50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Кнопка "Масштаб"</w:t>
            </w:r>
          </w:p>
        </w:tc>
        <w:tc>
          <w:tcPr>
            <w:tcW w:w="2421" w:type="dxa"/>
            <w:hideMark/>
          </w:tcPr>
          <w:p w14:paraId="6C2CC18B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Переключение между уровнями масштабирования интерфейса</w:t>
            </w:r>
          </w:p>
        </w:tc>
      </w:tr>
      <w:tr w:rsidR="006F370C" w:rsidRPr="003C7997" w14:paraId="2311437E" w14:textId="77777777" w:rsidTr="000C5D87">
        <w:tc>
          <w:tcPr>
            <w:tcW w:w="2405" w:type="dxa"/>
            <w:hideMark/>
          </w:tcPr>
          <w:p w14:paraId="70993F17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ToggleFullScreen()</w:t>
            </w:r>
          </w:p>
        </w:tc>
        <w:tc>
          <w:tcPr>
            <w:tcW w:w="2552" w:type="dxa"/>
            <w:hideMark/>
          </w:tcPr>
          <w:p w14:paraId="421649CB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GameSettingsHandler.cs</w:t>
            </w:r>
          </w:p>
        </w:tc>
        <w:tc>
          <w:tcPr>
            <w:tcW w:w="2533" w:type="dxa"/>
            <w:hideMark/>
          </w:tcPr>
          <w:p w14:paraId="6C19D513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Кнопка "Полный экран"</w:t>
            </w:r>
          </w:p>
        </w:tc>
        <w:tc>
          <w:tcPr>
            <w:tcW w:w="2421" w:type="dxa"/>
            <w:hideMark/>
          </w:tcPr>
          <w:p w14:paraId="36101C0F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Переключение между оконным и полноэкранным режимом</w:t>
            </w:r>
          </w:p>
        </w:tc>
      </w:tr>
      <w:tr w:rsidR="006F370C" w:rsidRPr="003C7997" w14:paraId="1BF12CC3" w14:textId="77777777" w:rsidTr="000C5D87">
        <w:tc>
          <w:tcPr>
            <w:tcW w:w="2405" w:type="dxa"/>
            <w:hideMark/>
          </w:tcPr>
          <w:p w14:paraId="6856FCA8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PlayClickSound()</w:t>
            </w:r>
          </w:p>
        </w:tc>
        <w:tc>
          <w:tcPr>
            <w:tcW w:w="2552" w:type="dxa"/>
            <w:hideMark/>
          </w:tcPr>
          <w:p w14:paraId="6C27A899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GameSettingsHandler.cs</w:t>
            </w:r>
          </w:p>
        </w:tc>
        <w:tc>
          <w:tcPr>
            <w:tcW w:w="2533" w:type="dxa"/>
            <w:hideMark/>
          </w:tcPr>
          <w:p w14:paraId="487BE12E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Любая кнопка интерфейса</w:t>
            </w:r>
          </w:p>
        </w:tc>
        <w:tc>
          <w:tcPr>
            <w:tcW w:w="2421" w:type="dxa"/>
            <w:hideMark/>
          </w:tcPr>
          <w:p w14:paraId="537A7541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Воспроизведение звука клика кнопки</w:t>
            </w:r>
          </w:p>
        </w:tc>
      </w:tr>
      <w:tr w:rsidR="006F370C" w:rsidRPr="003C7997" w14:paraId="009D9C0B" w14:textId="77777777" w:rsidTr="000C5D87">
        <w:tc>
          <w:tcPr>
            <w:tcW w:w="2405" w:type="dxa"/>
            <w:hideMark/>
          </w:tcPr>
          <w:p w14:paraId="0E4EE8C5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StartNewGame()</w:t>
            </w:r>
          </w:p>
        </w:tc>
        <w:tc>
          <w:tcPr>
            <w:tcW w:w="2552" w:type="dxa"/>
            <w:hideMark/>
          </w:tcPr>
          <w:p w14:paraId="04447C53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SceneLoader.cs</w:t>
            </w:r>
          </w:p>
        </w:tc>
        <w:tc>
          <w:tcPr>
            <w:tcW w:w="2533" w:type="dxa"/>
            <w:hideMark/>
          </w:tcPr>
          <w:p w14:paraId="52623CD1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Кнопка "Новая игра" в главном меню</w:t>
            </w:r>
          </w:p>
        </w:tc>
        <w:tc>
          <w:tcPr>
            <w:tcW w:w="2421" w:type="dxa"/>
            <w:hideMark/>
          </w:tcPr>
          <w:p w14:paraId="1DC3EE67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Очистка сохранений и начало новой игры</w:t>
            </w:r>
          </w:p>
        </w:tc>
      </w:tr>
      <w:tr w:rsidR="006F370C" w:rsidRPr="003C7997" w14:paraId="050CF05B" w14:textId="77777777" w:rsidTr="000C5D87">
        <w:tc>
          <w:tcPr>
            <w:tcW w:w="2405" w:type="dxa"/>
            <w:hideMark/>
          </w:tcPr>
          <w:p w14:paraId="3978156F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Cs/>
                <w:lang w:val="en-US"/>
              </w:rPr>
              <w:t>LoadGame()</w:t>
            </w:r>
          </w:p>
        </w:tc>
        <w:tc>
          <w:tcPr>
            <w:tcW w:w="2552" w:type="dxa"/>
            <w:hideMark/>
          </w:tcPr>
          <w:p w14:paraId="4EDB0915" w14:textId="77777777" w:rsidR="006F370C" w:rsidRPr="003C7997" w:rsidRDefault="006F370C" w:rsidP="006F370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SceneLoader.cs</w:t>
            </w:r>
          </w:p>
        </w:tc>
        <w:tc>
          <w:tcPr>
            <w:tcW w:w="2533" w:type="dxa"/>
            <w:hideMark/>
          </w:tcPr>
          <w:p w14:paraId="43F8540E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Кнопка "Продолжить" в главном меню</w:t>
            </w:r>
          </w:p>
        </w:tc>
        <w:tc>
          <w:tcPr>
            <w:tcW w:w="2421" w:type="dxa"/>
            <w:hideMark/>
          </w:tcPr>
          <w:p w14:paraId="28BD665E" w14:textId="77777777" w:rsidR="006F370C" w:rsidRPr="003C7997" w:rsidRDefault="006F370C" w:rsidP="006052A9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Загрузка сохранённой игры</w:t>
            </w:r>
          </w:p>
        </w:tc>
      </w:tr>
    </w:tbl>
    <w:p w14:paraId="1E476B42" w14:textId="30B60A0A" w:rsidR="003C7997" w:rsidRDefault="003C7997" w:rsidP="003C7997">
      <w:pPr>
        <w:rPr>
          <w:bCs/>
        </w:rPr>
      </w:pPr>
    </w:p>
    <w:p w14:paraId="6EB5E060" w14:textId="77777777" w:rsidR="003C7997" w:rsidRPr="003C7997" w:rsidRDefault="003C7997" w:rsidP="003C7997">
      <w:pPr>
        <w:rPr>
          <w:b/>
          <w:bCs/>
        </w:rPr>
      </w:pPr>
      <w:r w:rsidRPr="003C7997">
        <w:rPr>
          <w:b/>
          <w:bCs/>
        </w:rPr>
        <w:t>3.1.3 Описание использованных компонентов</w:t>
      </w:r>
    </w:p>
    <w:p w14:paraId="526DC852" w14:textId="77777777" w:rsidR="003C7997" w:rsidRPr="003C7997" w:rsidRDefault="003C7997" w:rsidP="003C7997">
      <w:pPr>
        <w:rPr>
          <w:b/>
          <w:bCs/>
        </w:rPr>
      </w:pPr>
    </w:p>
    <w:p w14:paraId="2E384FCC" w14:textId="4B10A40E" w:rsidR="003C7997" w:rsidRDefault="00681872" w:rsidP="003C7997">
      <w:pPr>
        <w:rPr>
          <w:bCs/>
        </w:rPr>
      </w:pPr>
      <w:r w:rsidRPr="00681872">
        <w:rPr>
          <w:bCs/>
        </w:rPr>
        <w:t xml:space="preserve">Для реализации заложенной архитектуры и игровой логики в среде Unity был использован широкий спектр встроенных и кастомных компонентов. Полный перечень и функциональное назначение ключевых компонентов, таких как менеджеры данных, контроллеры сцен, обработчики ввода и визуальные элементы, систематизированы и подробно описаны в </w:t>
      </w:r>
      <w:r>
        <w:rPr>
          <w:bCs/>
        </w:rPr>
        <w:t>т</w:t>
      </w:r>
      <w:r w:rsidRPr="00681872">
        <w:rPr>
          <w:bCs/>
        </w:rPr>
        <w:t>аблице 3.3.</w:t>
      </w:r>
    </w:p>
    <w:p w14:paraId="587297DC" w14:textId="77777777" w:rsidR="00681872" w:rsidRPr="003C7997" w:rsidRDefault="00681872" w:rsidP="003C7997">
      <w:pPr>
        <w:rPr>
          <w:bCs/>
        </w:rPr>
      </w:pPr>
    </w:p>
    <w:p w14:paraId="4CB86424" w14:textId="5424BF30" w:rsidR="003C7997" w:rsidRPr="003C7997" w:rsidRDefault="003C7997" w:rsidP="003C7997">
      <w:pPr>
        <w:rPr>
          <w:b/>
          <w:bCs/>
        </w:rPr>
      </w:pPr>
      <w:r w:rsidRPr="003C7997">
        <w:rPr>
          <w:bCs/>
        </w:rPr>
        <w:lastRenderedPageBreak/>
        <w:t>Таблица 3.</w:t>
      </w:r>
      <w:r>
        <w:rPr>
          <w:bCs/>
        </w:rPr>
        <w:t xml:space="preserve">3 </w:t>
      </w:r>
      <w:r w:rsidRPr="003C7997">
        <w:rPr>
          <w:bCs/>
        </w:rPr>
        <w:t>– Описание использованных компонентов</w:t>
      </w:r>
    </w:p>
    <w:tbl>
      <w:tblPr>
        <w:tblStyle w:val="1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37"/>
        <w:gridCol w:w="2215"/>
        <w:gridCol w:w="4523"/>
      </w:tblGrid>
      <w:tr w:rsidR="003C7997" w:rsidRPr="003C7997" w14:paraId="3923F495" w14:textId="77777777" w:rsidTr="006F370C">
        <w:tc>
          <w:tcPr>
            <w:tcW w:w="313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14:paraId="5FBE6FF9" w14:textId="72884E6A" w:rsidR="003C7997" w:rsidRPr="003C7997" w:rsidRDefault="003C7997" w:rsidP="003C79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Компонент</w:t>
            </w:r>
          </w:p>
        </w:tc>
        <w:tc>
          <w:tcPr>
            <w:tcW w:w="2595" w:type="dxa"/>
            <w:tcBorders>
              <w:top w:val="single" w:sz="18" w:space="0" w:color="auto"/>
              <w:bottom w:val="single" w:sz="4" w:space="0" w:color="auto"/>
            </w:tcBorders>
          </w:tcPr>
          <w:p w14:paraId="27DA8371" w14:textId="7E39E68A" w:rsidR="003C7997" w:rsidRPr="003C7997" w:rsidRDefault="003C7997" w:rsidP="003C7997">
            <w:pPr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b/>
                <w:lang w:val="en-US"/>
              </w:rPr>
              <w:t>На какой форме расположен</w:t>
            </w:r>
          </w:p>
        </w:tc>
        <w:tc>
          <w:tcPr>
            <w:tcW w:w="0" w:type="auto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4F153AE" w14:textId="41ED9A9B" w:rsidR="003C7997" w:rsidRPr="003C7997" w:rsidRDefault="003C7997" w:rsidP="003C79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3C7997">
              <w:rPr>
                <w:rFonts w:ascii="Times New Roman" w:eastAsia="Times New Roman" w:hAnsi="Times New Roman" w:cs="Times New Roman"/>
                <w:b/>
              </w:rPr>
              <w:t>Назначение</w:t>
            </w:r>
          </w:p>
        </w:tc>
      </w:tr>
      <w:tr w:rsidR="006F370C" w:rsidRPr="003C7997" w14:paraId="07694BB3" w14:textId="77777777" w:rsidTr="006F370C">
        <w:tc>
          <w:tcPr>
            <w:tcW w:w="313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</w:tcPr>
          <w:p w14:paraId="2202D39C" w14:textId="3368E17C" w:rsidR="006F370C" w:rsidRPr="006F370C" w:rsidRDefault="006F370C" w:rsidP="003C79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F370C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2595" w:type="dxa"/>
            <w:tcBorders>
              <w:top w:val="single" w:sz="4" w:space="0" w:color="auto"/>
              <w:bottom w:val="single" w:sz="18" w:space="0" w:color="auto"/>
            </w:tcBorders>
          </w:tcPr>
          <w:p w14:paraId="617CBF44" w14:textId="47EE1634" w:rsidR="006F370C" w:rsidRPr="006F370C" w:rsidRDefault="006F370C" w:rsidP="003C79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F370C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09C28B5E" w14:textId="07C38DC0" w:rsidR="006F370C" w:rsidRPr="006F370C" w:rsidRDefault="006F370C" w:rsidP="003C799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F370C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3C7997" w:rsidRPr="003C7997" w14:paraId="710CEBF3" w14:textId="77777777" w:rsidTr="006052A9">
        <w:trPr>
          <w:trHeight w:val="1476"/>
        </w:trPr>
        <w:tc>
          <w:tcPr>
            <w:tcW w:w="3137" w:type="dxa"/>
            <w:tcBorders>
              <w:top w:val="single" w:sz="18" w:space="0" w:color="auto"/>
            </w:tcBorders>
            <w:hideMark/>
          </w:tcPr>
          <w:p w14:paraId="0D028A98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CustomerManager</w:t>
            </w:r>
          </w:p>
        </w:tc>
        <w:tc>
          <w:tcPr>
            <w:tcW w:w="2595" w:type="dxa"/>
            <w:tcBorders>
              <w:top w:val="single" w:sz="18" w:space="0" w:color="auto"/>
            </w:tcBorders>
            <w:hideMark/>
          </w:tcPr>
          <w:p w14:paraId="358BAEFA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Сцена GameScene (игровая сцена)</w:t>
            </w:r>
          </w:p>
        </w:tc>
        <w:tc>
          <w:tcPr>
            <w:tcW w:w="0" w:type="auto"/>
            <w:tcBorders>
              <w:top w:val="single" w:sz="18" w:space="0" w:color="auto"/>
            </w:tcBorders>
            <w:hideMark/>
          </w:tcPr>
          <w:p w14:paraId="4AC48AC8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 xml:space="preserve">Управление поведением клиентов: генерация заказов, обработка принятия/отказа от заказа, проверка доставленных блюд, обновление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UI</w:t>
            </w:r>
            <w:r w:rsidRPr="003C7997">
              <w:rPr>
                <w:rFonts w:ascii="Times New Roman" w:eastAsia="Times New Roman" w:hAnsi="Times New Roman" w:cs="Times New Roman"/>
              </w:rPr>
              <w:t xml:space="preserve"> и финансов.</w:t>
            </w:r>
          </w:p>
        </w:tc>
      </w:tr>
      <w:tr w:rsidR="003C7997" w:rsidRPr="003C7997" w14:paraId="66071B77" w14:textId="77777777" w:rsidTr="006052A9">
        <w:trPr>
          <w:trHeight w:val="1689"/>
        </w:trPr>
        <w:tc>
          <w:tcPr>
            <w:tcW w:w="3137" w:type="dxa"/>
            <w:hideMark/>
          </w:tcPr>
          <w:p w14:paraId="17C4CC8E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DragAndDropWithCustomSprite</w:t>
            </w:r>
          </w:p>
        </w:tc>
        <w:tc>
          <w:tcPr>
            <w:tcW w:w="2595" w:type="dxa"/>
            <w:hideMark/>
          </w:tcPr>
          <w:p w14:paraId="73E8200D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Сцена KitchenScene (кухня)</w:t>
            </w:r>
          </w:p>
        </w:tc>
        <w:tc>
          <w:tcPr>
            <w:tcW w:w="0" w:type="auto"/>
            <w:hideMark/>
          </w:tcPr>
          <w:p w14:paraId="2B2282F8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Реализация системы перетаскивания ингредиентов и инструментов, обработка взаимодействий (резка, тёрка, приготовление), управление рецептами и состоянием посуды.</w:t>
            </w:r>
          </w:p>
        </w:tc>
      </w:tr>
      <w:tr w:rsidR="003C7997" w:rsidRPr="003C7997" w14:paraId="0A860A16" w14:textId="77777777" w:rsidTr="006052A9">
        <w:trPr>
          <w:trHeight w:val="1415"/>
        </w:trPr>
        <w:tc>
          <w:tcPr>
            <w:tcW w:w="3137" w:type="dxa"/>
            <w:hideMark/>
          </w:tcPr>
          <w:p w14:paraId="39B586FD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GameDataManager</w:t>
            </w:r>
          </w:p>
        </w:tc>
        <w:tc>
          <w:tcPr>
            <w:tcW w:w="2595" w:type="dxa"/>
            <w:hideMark/>
          </w:tcPr>
          <w:p w14:paraId="04085AD3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Не привязан к форме (синглтон, глобальный)</w:t>
            </w:r>
          </w:p>
        </w:tc>
        <w:tc>
          <w:tcPr>
            <w:tcW w:w="0" w:type="auto"/>
            <w:hideMark/>
          </w:tcPr>
          <w:p w14:paraId="4F910BFF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 xml:space="preserve">Централизованное управление сохранением и загрузкой игровых данных (финансы, статистика, время дня), обработка событий обновления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UI</w:t>
            </w:r>
            <w:r w:rsidRPr="003C799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C7997" w:rsidRPr="003C7997" w14:paraId="670474BB" w14:textId="77777777" w:rsidTr="006052A9">
        <w:trPr>
          <w:trHeight w:val="1134"/>
        </w:trPr>
        <w:tc>
          <w:tcPr>
            <w:tcW w:w="3137" w:type="dxa"/>
            <w:hideMark/>
          </w:tcPr>
          <w:p w14:paraId="533D964E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GameSettingsHandler</w:t>
            </w:r>
          </w:p>
        </w:tc>
        <w:tc>
          <w:tcPr>
            <w:tcW w:w="2595" w:type="dxa"/>
            <w:hideMark/>
          </w:tcPr>
          <w:p w14:paraId="7CBBFD88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Не привязан к форме (синглтон, глобальный)</w:t>
            </w:r>
          </w:p>
        </w:tc>
        <w:tc>
          <w:tcPr>
            <w:tcW w:w="0" w:type="auto"/>
            <w:hideMark/>
          </w:tcPr>
          <w:p w14:paraId="52FA4A62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Управление настройками игры: звук, музыка, громкость, масштабирование экрана, полноэкранный режим.</w:t>
            </w:r>
          </w:p>
        </w:tc>
      </w:tr>
      <w:tr w:rsidR="003C7997" w:rsidRPr="003C7997" w14:paraId="76B2CEB4" w14:textId="77777777" w:rsidTr="006052A9">
        <w:trPr>
          <w:trHeight w:val="1499"/>
        </w:trPr>
        <w:tc>
          <w:tcPr>
            <w:tcW w:w="3137" w:type="dxa"/>
            <w:hideMark/>
          </w:tcPr>
          <w:p w14:paraId="30FF0FB0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SceneLoader</w:t>
            </w:r>
          </w:p>
        </w:tc>
        <w:tc>
          <w:tcPr>
            <w:tcW w:w="2595" w:type="dxa"/>
            <w:hideMark/>
          </w:tcPr>
          <w:p w14:paraId="4409A00A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Главное меню (Menu сцена)</w:t>
            </w:r>
          </w:p>
        </w:tc>
        <w:tc>
          <w:tcPr>
            <w:tcW w:w="0" w:type="auto"/>
            <w:hideMark/>
          </w:tcPr>
          <w:p w14:paraId="404D75F3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Управление переходами между сценами: запуск новой игры, загрузка сохранённой игры, переход на игровую сцену.</w:t>
            </w:r>
          </w:p>
        </w:tc>
      </w:tr>
      <w:tr w:rsidR="003C7997" w:rsidRPr="003C7997" w14:paraId="254ED134" w14:textId="77777777" w:rsidTr="006052A9">
        <w:trPr>
          <w:trHeight w:val="1585"/>
        </w:trPr>
        <w:tc>
          <w:tcPr>
            <w:tcW w:w="3137" w:type="dxa"/>
            <w:hideMark/>
          </w:tcPr>
          <w:p w14:paraId="44B0D104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DayTimerController</w:t>
            </w:r>
          </w:p>
        </w:tc>
        <w:tc>
          <w:tcPr>
            <w:tcW w:w="2595" w:type="dxa"/>
            <w:hideMark/>
          </w:tcPr>
          <w:p w14:paraId="4E4F6995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Сцена GameScene</w:t>
            </w:r>
          </w:p>
        </w:tc>
        <w:tc>
          <w:tcPr>
            <w:tcW w:w="0" w:type="auto"/>
            <w:hideMark/>
          </w:tcPr>
          <w:p w14:paraId="57925EE1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Контроль игрового времени, автоматическое увеличение времени дня, отслеживание окончания рабочего дня (17:00), активация панели результатов дня.</w:t>
            </w:r>
          </w:p>
        </w:tc>
      </w:tr>
      <w:tr w:rsidR="003C7997" w:rsidRPr="003C7997" w14:paraId="38D472E0" w14:textId="77777777" w:rsidTr="006052A9">
        <w:trPr>
          <w:trHeight w:val="1114"/>
        </w:trPr>
        <w:tc>
          <w:tcPr>
            <w:tcW w:w="3137" w:type="dxa"/>
            <w:hideMark/>
          </w:tcPr>
          <w:p w14:paraId="5BBC8E35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KitchenRecipeDisplay</w:t>
            </w:r>
          </w:p>
        </w:tc>
        <w:tc>
          <w:tcPr>
            <w:tcW w:w="2595" w:type="dxa"/>
            <w:hideMark/>
          </w:tcPr>
          <w:p w14:paraId="6BA86AAE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Сцена KitchenScene</w:t>
            </w:r>
          </w:p>
        </w:tc>
        <w:tc>
          <w:tcPr>
            <w:tcW w:w="0" w:type="auto"/>
            <w:hideMark/>
          </w:tcPr>
          <w:p w14:paraId="371196D6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Отображение рецепта текущего заказа, показ пошаговой инструкции приготовления блюда.</w:t>
            </w:r>
          </w:p>
        </w:tc>
      </w:tr>
      <w:tr w:rsidR="003C7997" w:rsidRPr="003C7997" w14:paraId="2741C61A" w14:textId="77777777" w:rsidTr="006052A9">
        <w:trPr>
          <w:trHeight w:val="1944"/>
        </w:trPr>
        <w:tc>
          <w:tcPr>
            <w:tcW w:w="3137" w:type="dxa"/>
            <w:hideMark/>
          </w:tcPr>
          <w:p w14:paraId="4947BAC4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ResultsOfDayPanel</w:t>
            </w:r>
          </w:p>
        </w:tc>
        <w:tc>
          <w:tcPr>
            <w:tcW w:w="2595" w:type="dxa"/>
            <w:hideMark/>
          </w:tcPr>
          <w:p w14:paraId="5FD4BE4D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Сцена GameScene</w:t>
            </w:r>
          </w:p>
        </w:tc>
        <w:tc>
          <w:tcPr>
            <w:tcW w:w="0" w:type="auto"/>
            <w:hideMark/>
          </w:tcPr>
          <w:p w14:paraId="7F958CA6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Отображение итогов дня: заработанные/потраченные деньги, количество приготовленных и правильных блюд, кнопки перехода в магазин и начала следующего дня.</w:t>
            </w:r>
          </w:p>
        </w:tc>
      </w:tr>
      <w:tr w:rsidR="003C7997" w:rsidRPr="003C7997" w14:paraId="74CF8244" w14:textId="77777777" w:rsidTr="00552BC8">
        <w:trPr>
          <w:trHeight w:val="1013"/>
        </w:trPr>
        <w:tc>
          <w:tcPr>
            <w:tcW w:w="3137" w:type="dxa"/>
            <w:tcBorders>
              <w:bottom w:val="nil"/>
            </w:tcBorders>
            <w:hideMark/>
          </w:tcPr>
          <w:p w14:paraId="2159886C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PauseMenuController</w:t>
            </w:r>
          </w:p>
        </w:tc>
        <w:tc>
          <w:tcPr>
            <w:tcW w:w="2595" w:type="dxa"/>
            <w:tcBorders>
              <w:bottom w:val="nil"/>
            </w:tcBorders>
            <w:hideMark/>
          </w:tcPr>
          <w:p w14:paraId="02D35AD3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Сцена GameScene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014FFDFD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Управление меню паузы: остановка/возобновление игрового времени, переход в настройки, выход в главное меню.</w:t>
            </w:r>
          </w:p>
        </w:tc>
      </w:tr>
      <w:tr w:rsidR="006F370C" w:rsidRPr="006F370C" w14:paraId="575650D9" w14:textId="77777777" w:rsidTr="006F370C">
        <w:tc>
          <w:tcPr>
            <w:tcW w:w="9875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1C540DE" w14:textId="7E83FF57" w:rsidR="006F370C" w:rsidRPr="006F370C" w:rsidRDefault="006F370C" w:rsidP="003C7997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F370C">
              <w:rPr>
                <w:rFonts w:ascii="Times New Roman" w:eastAsia="Times New Roman" w:hAnsi="Times New Roman" w:cs="Times New Roman"/>
                <w:bCs/>
                <w:sz w:val="28"/>
              </w:rPr>
              <w:lastRenderedPageBreak/>
              <w:t>Продолжение таблицы 3.3</w:t>
            </w:r>
          </w:p>
        </w:tc>
      </w:tr>
      <w:tr w:rsidR="006F370C" w:rsidRPr="006F370C" w14:paraId="3C3ADEDA" w14:textId="77777777" w:rsidTr="006F370C">
        <w:tc>
          <w:tcPr>
            <w:tcW w:w="31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230A4E6E" w14:textId="77777777" w:rsidR="006F370C" w:rsidRPr="006F370C" w:rsidRDefault="006F370C" w:rsidP="005215C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F370C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2595" w:type="dxa"/>
            <w:tcBorders>
              <w:top w:val="single" w:sz="18" w:space="0" w:color="auto"/>
              <w:bottom w:val="single" w:sz="18" w:space="0" w:color="auto"/>
            </w:tcBorders>
          </w:tcPr>
          <w:p w14:paraId="5D6F952C" w14:textId="77777777" w:rsidR="006F370C" w:rsidRPr="006F370C" w:rsidRDefault="006F370C" w:rsidP="005215C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F370C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BA9034" w14:textId="77777777" w:rsidR="006F370C" w:rsidRPr="006F370C" w:rsidRDefault="006F370C" w:rsidP="005215C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F370C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3C7997" w:rsidRPr="003C7997" w14:paraId="53F7EB3A" w14:textId="77777777" w:rsidTr="006F370C">
        <w:tc>
          <w:tcPr>
            <w:tcW w:w="3137" w:type="dxa"/>
            <w:hideMark/>
          </w:tcPr>
          <w:p w14:paraId="57C553BF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ShopManager</w:t>
            </w:r>
          </w:p>
        </w:tc>
        <w:tc>
          <w:tcPr>
            <w:tcW w:w="2595" w:type="dxa"/>
            <w:hideMark/>
          </w:tcPr>
          <w:p w14:paraId="482AA685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Сцена Shop (магазин)</w:t>
            </w:r>
          </w:p>
        </w:tc>
        <w:tc>
          <w:tcPr>
            <w:tcW w:w="0" w:type="auto"/>
            <w:hideMark/>
          </w:tcPr>
          <w:p w14:paraId="274317E1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 xml:space="preserve">Логика работы магазина: покупка ингредиентов, проверка баланса, обновление инвентаря и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UI</w:t>
            </w:r>
            <w:r w:rsidRPr="003C799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C7997" w:rsidRPr="003C7997" w14:paraId="331CDB09" w14:textId="77777777" w:rsidTr="006F370C">
        <w:tc>
          <w:tcPr>
            <w:tcW w:w="3137" w:type="dxa"/>
            <w:hideMark/>
          </w:tcPr>
          <w:p w14:paraId="6907FDC3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AudioSource</w:t>
            </w:r>
          </w:p>
        </w:tc>
        <w:tc>
          <w:tcPr>
            <w:tcW w:w="2595" w:type="dxa"/>
            <w:hideMark/>
          </w:tcPr>
          <w:p w14:paraId="729F1F0B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Глобальный объект GameSettingsHandler</w:t>
            </w:r>
          </w:p>
        </w:tc>
        <w:tc>
          <w:tcPr>
            <w:tcW w:w="0" w:type="auto"/>
            <w:hideMark/>
          </w:tcPr>
          <w:p w14:paraId="5D76D6D7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Воспроизведение фоновой музыки и звуковых эффектов (клики, взаимодействия).</w:t>
            </w:r>
          </w:p>
        </w:tc>
      </w:tr>
      <w:tr w:rsidR="003C7997" w:rsidRPr="003C7997" w14:paraId="6EC3D3BF" w14:textId="77777777" w:rsidTr="006F370C">
        <w:tc>
          <w:tcPr>
            <w:tcW w:w="3137" w:type="dxa"/>
            <w:hideMark/>
          </w:tcPr>
          <w:p w14:paraId="750BB571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ButtonSoundHandler</w:t>
            </w:r>
          </w:p>
        </w:tc>
        <w:tc>
          <w:tcPr>
            <w:tcW w:w="2595" w:type="dxa"/>
            <w:hideMark/>
          </w:tcPr>
          <w:p w14:paraId="5D3CB3B3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Все сцены с кнопками</w:t>
            </w:r>
          </w:p>
        </w:tc>
        <w:tc>
          <w:tcPr>
            <w:tcW w:w="0" w:type="auto"/>
            <w:hideMark/>
          </w:tcPr>
          <w:p w14:paraId="7CC6B968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Автоматическое добавление звуков кликов к кнопкам интерфейса.</w:t>
            </w:r>
          </w:p>
        </w:tc>
      </w:tr>
      <w:tr w:rsidR="003C7997" w:rsidRPr="003C7997" w14:paraId="4821427F" w14:textId="77777777" w:rsidTr="006F370C">
        <w:tc>
          <w:tcPr>
            <w:tcW w:w="3137" w:type="dxa"/>
            <w:hideMark/>
          </w:tcPr>
          <w:p w14:paraId="699F4816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CustomerAnimation</w:t>
            </w:r>
          </w:p>
        </w:tc>
        <w:tc>
          <w:tcPr>
            <w:tcW w:w="2595" w:type="dxa"/>
            <w:hideMark/>
          </w:tcPr>
          <w:p w14:paraId="1E9D5E05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Сцена GameScene</w:t>
            </w:r>
          </w:p>
        </w:tc>
        <w:tc>
          <w:tcPr>
            <w:tcW w:w="0" w:type="auto"/>
            <w:hideMark/>
          </w:tcPr>
          <w:p w14:paraId="162C9A1F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Управление анимациями клиентов: вход на сцену, уход, смена эмоций.</w:t>
            </w:r>
          </w:p>
        </w:tc>
      </w:tr>
      <w:tr w:rsidR="003C7997" w:rsidRPr="003C7997" w14:paraId="7D97D368" w14:textId="77777777" w:rsidTr="006F370C">
        <w:tc>
          <w:tcPr>
            <w:tcW w:w="3137" w:type="dxa"/>
            <w:hideMark/>
          </w:tcPr>
          <w:p w14:paraId="3F00D48F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DishDeliveryData</w:t>
            </w:r>
          </w:p>
        </w:tc>
        <w:tc>
          <w:tcPr>
            <w:tcW w:w="2595" w:type="dxa"/>
            <w:hideMark/>
          </w:tcPr>
          <w:p w14:paraId="1DE7444C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Передача между сценами (статический класс)</w:t>
            </w:r>
          </w:p>
        </w:tc>
        <w:tc>
          <w:tcPr>
            <w:tcW w:w="0" w:type="auto"/>
            <w:hideMark/>
          </w:tcPr>
          <w:p w14:paraId="4C33E2FD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Хранение данных о приготовленном блюде для передачи между сценой кухни и игровой сценой.</w:t>
            </w:r>
          </w:p>
        </w:tc>
      </w:tr>
      <w:tr w:rsidR="003C7997" w:rsidRPr="003C7997" w14:paraId="48D47F87" w14:textId="77777777" w:rsidTr="006F370C">
        <w:tc>
          <w:tcPr>
            <w:tcW w:w="3137" w:type="dxa"/>
            <w:hideMark/>
          </w:tcPr>
          <w:p w14:paraId="44963245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OrderDataManager</w:t>
            </w:r>
          </w:p>
        </w:tc>
        <w:tc>
          <w:tcPr>
            <w:tcW w:w="2595" w:type="dxa"/>
            <w:hideMark/>
          </w:tcPr>
          <w:p w14:paraId="511353B6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Передача между сценами (статический класс)</w:t>
            </w:r>
          </w:p>
        </w:tc>
        <w:tc>
          <w:tcPr>
            <w:tcW w:w="0" w:type="auto"/>
            <w:hideMark/>
          </w:tcPr>
          <w:p w14:paraId="6D7F545E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Хранение данных о текущем заказе (название, рецепт, цена) для передачи между клиентом и кухней.</w:t>
            </w:r>
          </w:p>
        </w:tc>
      </w:tr>
      <w:tr w:rsidR="003C7997" w:rsidRPr="003C7997" w14:paraId="469FAA47" w14:textId="77777777" w:rsidTr="006F370C">
        <w:tc>
          <w:tcPr>
            <w:tcW w:w="3137" w:type="dxa"/>
            <w:hideMark/>
          </w:tcPr>
          <w:p w14:paraId="1B2D2EBE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KitchenInventoryManager</w:t>
            </w:r>
          </w:p>
        </w:tc>
        <w:tc>
          <w:tcPr>
            <w:tcW w:w="2595" w:type="dxa"/>
            <w:hideMark/>
          </w:tcPr>
          <w:p w14:paraId="2F66FA8D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Сцена KitchenScene</w:t>
            </w:r>
          </w:p>
        </w:tc>
        <w:tc>
          <w:tcPr>
            <w:tcW w:w="0" w:type="auto"/>
            <w:hideMark/>
          </w:tcPr>
          <w:p w14:paraId="1CA6D0A9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Управление доступностью ингредиентов на кухне на основе покупок в магазине.</w:t>
            </w:r>
          </w:p>
        </w:tc>
      </w:tr>
      <w:tr w:rsidR="003C7997" w:rsidRPr="003C7997" w14:paraId="666C1853" w14:textId="77777777" w:rsidTr="006F370C">
        <w:tc>
          <w:tcPr>
            <w:tcW w:w="3137" w:type="dxa"/>
            <w:hideMark/>
          </w:tcPr>
          <w:p w14:paraId="7654392F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ExitButtonHandler</w:t>
            </w:r>
          </w:p>
        </w:tc>
        <w:tc>
          <w:tcPr>
            <w:tcW w:w="2595" w:type="dxa"/>
            <w:hideMark/>
          </w:tcPr>
          <w:p w14:paraId="1822C6A6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Главное меню</w:t>
            </w:r>
          </w:p>
        </w:tc>
        <w:tc>
          <w:tcPr>
            <w:tcW w:w="0" w:type="auto"/>
            <w:hideMark/>
          </w:tcPr>
          <w:p w14:paraId="092B8A7A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Обработка кнопки выхода из игры, сохранение прогресса и корректное завершение приложения.</w:t>
            </w:r>
          </w:p>
        </w:tc>
      </w:tr>
      <w:tr w:rsidR="003C7997" w:rsidRPr="003C7997" w14:paraId="1A384C50" w14:textId="77777777" w:rsidTr="006F370C">
        <w:tc>
          <w:tcPr>
            <w:tcW w:w="3137" w:type="dxa"/>
            <w:hideMark/>
          </w:tcPr>
          <w:p w14:paraId="5BEE1638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DragDeliveredDish</w:t>
            </w:r>
          </w:p>
        </w:tc>
        <w:tc>
          <w:tcPr>
            <w:tcW w:w="2595" w:type="dxa"/>
            <w:hideMark/>
          </w:tcPr>
          <w:p w14:paraId="57D75C07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Сцена GameScene</w:t>
            </w:r>
          </w:p>
        </w:tc>
        <w:tc>
          <w:tcPr>
            <w:tcW w:w="0" w:type="auto"/>
            <w:hideMark/>
          </w:tcPr>
          <w:p w14:paraId="7BF251C7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Специализированный скрипт для перетаскивания готового блюда к клиенту, проверка попадания в зону доставки.</w:t>
            </w:r>
          </w:p>
        </w:tc>
      </w:tr>
      <w:tr w:rsidR="003C7997" w:rsidRPr="003C7997" w14:paraId="353A7AB4" w14:textId="77777777" w:rsidTr="006F370C">
        <w:tc>
          <w:tcPr>
            <w:tcW w:w="3137" w:type="dxa"/>
            <w:hideMark/>
          </w:tcPr>
          <w:p w14:paraId="7CD446D7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Canvas</w:t>
            </w:r>
          </w:p>
        </w:tc>
        <w:tc>
          <w:tcPr>
            <w:tcW w:w="2595" w:type="dxa"/>
            <w:hideMark/>
          </w:tcPr>
          <w:p w14:paraId="76AEA5A1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Все сцены</w:t>
            </w:r>
          </w:p>
        </w:tc>
        <w:tc>
          <w:tcPr>
            <w:tcW w:w="0" w:type="auto"/>
            <w:hideMark/>
          </w:tcPr>
          <w:p w14:paraId="251517B0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 xml:space="preserve">Базовый компонент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Unity</w:t>
            </w:r>
            <w:r w:rsidRPr="003C7997">
              <w:rPr>
                <w:rFonts w:ascii="Times New Roman" w:eastAsia="Times New Roman" w:hAnsi="Times New Roman" w:cs="Times New Roman"/>
              </w:rPr>
              <w:t xml:space="preserve"> для отрисовки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UI</w:t>
            </w:r>
            <w:r w:rsidRPr="003C7997">
              <w:rPr>
                <w:rFonts w:ascii="Times New Roman" w:eastAsia="Times New Roman" w:hAnsi="Times New Roman" w:cs="Times New Roman"/>
              </w:rPr>
              <w:t>-элементов, контейнер для интерфейса.</w:t>
            </w:r>
          </w:p>
        </w:tc>
      </w:tr>
      <w:tr w:rsidR="003C7997" w:rsidRPr="003C7997" w14:paraId="48BF11C1" w14:textId="77777777" w:rsidTr="006F370C">
        <w:tc>
          <w:tcPr>
            <w:tcW w:w="3137" w:type="dxa"/>
            <w:hideMark/>
          </w:tcPr>
          <w:p w14:paraId="1F8214F9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Image</w:t>
            </w:r>
          </w:p>
        </w:tc>
        <w:tc>
          <w:tcPr>
            <w:tcW w:w="2595" w:type="dxa"/>
            <w:hideMark/>
          </w:tcPr>
          <w:p w14:paraId="5C6B562B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 xml:space="preserve">Все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UI</w:t>
            </w:r>
            <w:r w:rsidRPr="003C7997">
              <w:rPr>
                <w:rFonts w:ascii="Times New Roman" w:eastAsia="Times New Roman" w:hAnsi="Times New Roman" w:cs="Times New Roman"/>
              </w:rPr>
              <w:t>-элементы (кнопки, спрайты)</w:t>
            </w:r>
          </w:p>
        </w:tc>
        <w:tc>
          <w:tcPr>
            <w:tcW w:w="0" w:type="auto"/>
            <w:hideMark/>
          </w:tcPr>
          <w:p w14:paraId="1CD594ED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Отображение графических элементов интерфейса и игровых объектов.</w:t>
            </w:r>
          </w:p>
        </w:tc>
      </w:tr>
      <w:tr w:rsidR="003C7997" w:rsidRPr="003C7997" w14:paraId="0950DBF0" w14:textId="77777777" w:rsidTr="006F370C">
        <w:tc>
          <w:tcPr>
            <w:tcW w:w="3137" w:type="dxa"/>
            <w:hideMark/>
          </w:tcPr>
          <w:p w14:paraId="6518E1CB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TextMeshProUGUI</w:t>
            </w:r>
          </w:p>
        </w:tc>
        <w:tc>
          <w:tcPr>
            <w:tcW w:w="2595" w:type="dxa"/>
            <w:hideMark/>
          </w:tcPr>
          <w:p w14:paraId="069B09EF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Все текстовые элементы UI</w:t>
            </w:r>
          </w:p>
        </w:tc>
        <w:tc>
          <w:tcPr>
            <w:tcW w:w="0" w:type="auto"/>
            <w:hideMark/>
          </w:tcPr>
          <w:p w14:paraId="04D8B97E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Отображение текста с поддержкой продвинутого форматирования и локализации.</w:t>
            </w:r>
          </w:p>
        </w:tc>
      </w:tr>
      <w:tr w:rsidR="003C7997" w:rsidRPr="003C7997" w14:paraId="40F297E7" w14:textId="77777777" w:rsidTr="006F370C">
        <w:tc>
          <w:tcPr>
            <w:tcW w:w="3137" w:type="dxa"/>
            <w:hideMark/>
          </w:tcPr>
          <w:p w14:paraId="7E122C66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Slider</w:t>
            </w:r>
          </w:p>
        </w:tc>
        <w:tc>
          <w:tcPr>
            <w:tcW w:w="2595" w:type="dxa"/>
            <w:hideMark/>
          </w:tcPr>
          <w:p w14:paraId="1A3E3753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Панель настроек</w:t>
            </w:r>
          </w:p>
        </w:tc>
        <w:tc>
          <w:tcPr>
            <w:tcW w:w="0" w:type="auto"/>
            <w:hideMark/>
          </w:tcPr>
          <w:p w14:paraId="5FDD1EC7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Элемент управления для выбора уровня громкости музыки и звуков.</w:t>
            </w:r>
          </w:p>
        </w:tc>
      </w:tr>
      <w:tr w:rsidR="003C7997" w:rsidRPr="003C7997" w14:paraId="42CA11DE" w14:textId="77777777" w:rsidTr="006F370C">
        <w:tc>
          <w:tcPr>
            <w:tcW w:w="3137" w:type="dxa"/>
            <w:hideMark/>
          </w:tcPr>
          <w:p w14:paraId="35BA4A11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Button</w:t>
            </w:r>
          </w:p>
        </w:tc>
        <w:tc>
          <w:tcPr>
            <w:tcW w:w="2595" w:type="dxa"/>
            <w:hideMark/>
          </w:tcPr>
          <w:p w14:paraId="46B83D26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Все интерактивные элементы UI</w:t>
            </w:r>
          </w:p>
        </w:tc>
        <w:tc>
          <w:tcPr>
            <w:tcW w:w="0" w:type="auto"/>
            <w:hideMark/>
          </w:tcPr>
          <w:p w14:paraId="250EC5E1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Обработка нажатий пользователя (клики, подтверждение действий).</w:t>
            </w:r>
          </w:p>
        </w:tc>
      </w:tr>
      <w:tr w:rsidR="003C7997" w:rsidRPr="003C7997" w14:paraId="34DF3696" w14:textId="77777777" w:rsidTr="006F370C">
        <w:tc>
          <w:tcPr>
            <w:tcW w:w="3137" w:type="dxa"/>
            <w:hideMark/>
          </w:tcPr>
          <w:p w14:paraId="27665FE3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EventSystem</w:t>
            </w:r>
          </w:p>
        </w:tc>
        <w:tc>
          <w:tcPr>
            <w:tcW w:w="2595" w:type="dxa"/>
            <w:hideMark/>
          </w:tcPr>
          <w:p w14:paraId="1D794642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Все сцены</w:t>
            </w:r>
          </w:p>
        </w:tc>
        <w:tc>
          <w:tcPr>
            <w:tcW w:w="0" w:type="auto"/>
            <w:hideMark/>
          </w:tcPr>
          <w:p w14:paraId="50890DB2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 xml:space="preserve">Система обработки ввода (мышь, касание), управление фокусом и взаимодействием с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UI</w:t>
            </w:r>
            <w:r w:rsidRPr="003C799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C7997" w:rsidRPr="003C7997" w14:paraId="5105B0D8" w14:textId="77777777" w:rsidTr="006F370C">
        <w:tc>
          <w:tcPr>
            <w:tcW w:w="3137" w:type="dxa"/>
            <w:hideMark/>
          </w:tcPr>
          <w:p w14:paraId="723DF8EC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RectTransform</w:t>
            </w:r>
          </w:p>
        </w:tc>
        <w:tc>
          <w:tcPr>
            <w:tcW w:w="2595" w:type="dxa"/>
            <w:hideMark/>
          </w:tcPr>
          <w:p w14:paraId="4E836D2B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Все UI-элементы</w:t>
            </w:r>
          </w:p>
        </w:tc>
        <w:tc>
          <w:tcPr>
            <w:tcW w:w="0" w:type="auto"/>
            <w:hideMark/>
          </w:tcPr>
          <w:p w14:paraId="22FFF924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 xml:space="preserve">Определение позиции, размера и привязки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UI</w:t>
            </w:r>
            <w:r w:rsidRPr="003C7997">
              <w:rPr>
                <w:rFonts w:ascii="Times New Roman" w:eastAsia="Times New Roman" w:hAnsi="Times New Roman" w:cs="Times New Roman"/>
              </w:rPr>
              <w:t xml:space="preserve">-элементов внутри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Canvas</w:t>
            </w:r>
            <w:r w:rsidRPr="003C799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C7997" w:rsidRPr="003C7997" w14:paraId="7C7D406C" w14:textId="77777777" w:rsidTr="006F370C">
        <w:tc>
          <w:tcPr>
            <w:tcW w:w="3137" w:type="dxa"/>
            <w:hideMark/>
          </w:tcPr>
          <w:p w14:paraId="625E3558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Animator</w:t>
            </w:r>
          </w:p>
        </w:tc>
        <w:tc>
          <w:tcPr>
            <w:tcW w:w="2595" w:type="dxa"/>
            <w:hideMark/>
          </w:tcPr>
          <w:p w14:paraId="533159DE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Объекты с анимациями (клиенты)</w:t>
            </w:r>
          </w:p>
        </w:tc>
        <w:tc>
          <w:tcPr>
            <w:tcW w:w="0" w:type="auto"/>
            <w:hideMark/>
          </w:tcPr>
          <w:p w14:paraId="27517EE1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Управление анимационными состояниями и переходами для игровых объектов.</w:t>
            </w:r>
          </w:p>
        </w:tc>
      </w:tr>
      <w:tr w:rsidR="003C7997" w:rsidRPr="003C7997" w14:paraId="3B8AAF45" w14:textId="77777777" w:rsidTr="006F370C">
        <w:tc>
          <w:tcPr>
            <w:tcW w:w="3137" w:type="dxa"/>
            <w:hideMark/>
          </w:tcPr>
          <w:p w14:paraId="6C1D6266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AudioListener</w:t>
            </w:r>
          </w:p>
        </w:tc>
        <w:tc>
          <w:tcPr>
            <w:tcW w:w="2595" w:type="dxa"/>
            <w:hideMark/>
          </w:tcPr>
          <w:p w14:paraId="3E54C3F0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Основная камера</w:t>
            </w:r>
          </w:p>
        </w:tc>
        <w:tc>
          <w:tcPr>
            <w:tcW w:w="0" w:type="auto"/>
            <w:hideMark/>
          </w:tcPr>
          <w:p w14:paraId="54EDA2C8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 xml:space="preserve">Компонент </w:t>
            </w:r>
            <w:r w:rsidRPr="003C7997">
              <w:rPr>
                <w:rFonts w:ascii="Times New Roman" w:eastAsia="Times New Roman" w:hAnsi="Times New Roman" w:cs="Times New Roman"/>
                <w:lang w:val="en-US"/>
              </w:rPr>
              <w:t>Unity</w:t>
            </w:r>
            <w:r w:rsidRPr="003C7997">
              <w:rPr>
                <w:rFonts w:ascii="Times New Roman" w:eastAsia="Times New Roman" w:hAnsi="Times New Roman" w:cs="Times New Roman"/>
              </w:rPr>
              <w:t xml:space="preserve"> для прослушивания и обработки звуков в сцене.</w:t>
            </w:r>
          </w:p>
        </w:tc>
      </w:tr>
      <w:tr w:rsidR="003C7997" w:rsidRPr="003C7997" w14:paraId="34915C09" w14:textId="77777777" w:rsidTr="006F370C">
        <w:tc>
          <w:tcPr>
            <w:tcW w:w="3137" w:type="dxa"/>
            <w:hideMark/>
          </w:tcPr>
          <w:p w14:paraId="5272B106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bCs/>
                <w:lang w:val="en-US"/>
              </w:rPr>
              <w:t>Camera</w:t>
            </w:r>
          </w:p>
        </w:tc>
        <w:tc>
          <w:tcPr>
            <w:tcW w:w="2595" w:type="dxa"/>
            <w:hideMark/>
          </w:tcPr>
          <w:p w14:paraId="14FE0D8C" w14:textId="77777777" w:rsidR="003C7997" w:rsidRPr="003C7997" w:rsidRDefault="003C7997" w:rsidP="003C799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C7997">
              <w:rPr>
                <w:rFonts w:ascii="Times New Roman" w:eastAsia="Times New Roman" w:hAnsi="Times New Roman" w:cs="Times New Roman"/>
                <w:lang w:val="en-US"/>
              </w:rPr>
              <w:t>Каждая сцена</w:t>
            </w:r>
          </w:p>
        </w:tc>
        <w:tc>
          <w:tcPr>
            <w:tcW w:w="0" w:type="auto"/>
            <w:hideMark/>
          </w:tcPr>
          <w:p w14:paraId="715A6995" w14:textId="77777777" w:rsidR="003C7997" w:rsidRPr="003C7997" w:rsidRDefault="003C7997" w:rsidP="006052A9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C7997">
              <w:rPr>
                <w:rFonts w:ascii="Times New Roman" w:eastAsia="Times New Roman" w:hAnsi="Times New Roman" w:cs="Times New Roman"/>
              </w:rPr>
              <w:t>Визуализация игрового пространства, определение области отображения.</w:t>
            </w:r>
          </w:p>
        </w:tc>
      </w:tr>
    </w:tbl>
    <w:p w14:paraId="13716B7B" w14:textId="77777777" w:rsidR="006052A9" w:rsidRDefault="006052A9" w:rsidP="006052A9">
      <w:pPr>
        <w:ind w:left="1134" w:firstLine="0"/>
        <w:contextualSpacing/>
        <w:rPr>
          <w:b/>
          <w:bCs/>
        </w:rPr>
      </w:pPr>
    </w:p>
    <w:p w14:paraId="74A8A828" w14:textId="1B186F45" w:rsidR="0090209C" w:rsidRPr="0090209C" w:rsidRDefault="0090209C" w:rsidP="00DD4B0C">
      <w:pPr>
        <w:numPr>
          <w:ilvl w:val="1"/>
          <w:numId w:val="29"/>
        </w:numPr>
        <w:ind w:left="1134" w:hanging="283"/>
        <w:contextualSpacing/>
        <w:rPr>
          <w:b/>
          <w:bCs/>
        </w:rPr>
      </w:pPr>
      <w:r w:rsidRPr="0090209C">
        <w:rPr>
          <w:b/>
          <w:bCs/>
        </w:rPr>
        <w:t>Спецификация программы</w:t>
      </w:r>
    </w:p>
    <w:p w14:paraId="05480696" w14:textId="35FB6EF2" w:rsidR="0090209C" w:rsidRDefault="0090209C" w:rsidP="0090209C">
      <w:pPr>
        <w:ind w:left="851" w:firstLine="0"/>
        <w:contextualSpacing/>
        <w:rPr>
          <w:b/>
          <w:bCs/>
        </w:rPr>
      </w:pPr>
    </w:p>
    <w:p w14:paraId="09DC0A64" w14:textId="66CB0AF4" w:rsidR="00CD52A0" w:rsidRPr="00CD52A0" w:rsidRDefault="00CD52A0" w:rsidP="00CD52A0">
      <w:pPr>
        <w:rPr>
          <w:bCs/>
        </w:rPr>
      </w:pPr>
      <w:r>
        <w:rPr>
          <w:bCs/>
        </w:rPr>
        <w:t>На таблице 3.</w:t>
      </w:r>
      <w:r w:rsidR="00552BC8">
        <w:rPr>
          <w:bCs/>
        </w:rPr>
        <w:t>4</w:t>
      </w:r>
      <w:r>
        <w:rPr>
          <w:bCs/>
        </w:rPr>
        <w:t xml:space="preserve"> представлено структурированное представление файлов приложения.</w:t>
      </w:r>
    </w:p>
    <w:p w14:paraId="37316C4E" w14:textId="107941A8" w:rsidR="0090209C" w:rsidRDefault="0090209C" w:rsidP="0090209C">
      <w:pPr>
        <w:ind w:firstLine="567"/>
      </w:pPr>
      <w:r w:rsidRPr="0090209C">
        <w:lastRenderedPageBreak/>
        <w:t xml:space="preserve">Таблица </w:t>
      </w:r>
      <w:r w:rsidR="00CD52A0">
        <w:t>3.</w:t>
      </w:r>
      <w:r w:rsidR="00552BC8">
        <w:t>4</w:t>
      </w:r>
      <w:r w:rsidRPr="0090209C">
        <w:t xml:space="preserve"> – Спецификация программы</w:t>
      </w:r>
    </w:p>
    <w:tbl>
      <w:tblPr>
        <w:tblStyle w:val="1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84"/>
        <w:gridCol w:w="6907"/>
      </w:tblGrid>
      <w:tr w:rsidR="00D77650" w:rsidRPr="00D77650" w14:paraId="76ACCE41" w14:textId="77777777" w:rsidTr="00552BC8">
        <w:trPr>
          <w:trHeight w:val="58"/>
        </w:trPr>
        <w:tc>
          <w:tcPr>
            <w:tcW w:w="2984" w:type="dxa"/>
            <w:tcBorders>
              <w:top w:val="single" w:sz="12" w:space="0" w:color="auto"/>
              <w:bottom w:val="single" w:sz="4" w:space="0" w:color="auto"/>
            </w:tcBorders>
          </w:tcPr>
          <w:p w14:paraId="5B45BBF3" w14:textId="06D2C81C" w:rsidR="00D77650" w:rsidRPr="00D77650" w:rsidRDefault="00D77650" w:rsidP="00D7765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77650">
              <w:rPr>
                <w:rFonts w:ascii="Times New Roman" w:eastAsia="Times New Roman" w:hAnsi="Times New Roman" w:cs="Times New Roman"/>
                <w:b/>
              </w:rPr>
              <w:t>Имя файла</w:t>
            </w:r>
          </w:p>
        </w:tc>
        <w:tc>
          <w:tcPr>
            <w:tcW w:w="6907" w:type="dxa"/>
            <w:tcBorders>
              <w:top w:val="single" w:sz="12" w:space="0" w:color="auto"/>
              <w:bottom w:val="single" w:sz="4" w:space="0" w:color="auto"/>
            </w:tcBorders>
          </w:tcPr>
          <w:p w14:paraId="1D483883" w14:textId="4524AE43" w:rsidR="00D77650" w:rsidRPr="00D77650" w:rsidRDefault="00D77650" w:rsidP="00D7765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77650">
              <w:rPr>
                <w:rFonts w:ascii="Times New Roman" w:eastAsia="Times New Roman" w:hAnsi="Times New Roman" w:cs="Times New Roman"/>
                <w:b/>
              </w:rPr>
              <w:t>Назначение</w:t>
            </w:r>
          </w:p>
        </w:tc>
      </w:tr>
      <w:tr w:rsidR="00552BC8" w:rsidRPr="00D77650" w14:paraId="1E96997E" w14:textId="77777777" w:rsidTr="00552BC8">
        <w:trPr>
          <w:trHeight w:val="58"/>
        </w:trPr>
        <w:tc>
          <w:tcPr>
            <w:tcW w:w="2984" w:type="dxa"/>
            <w:tcBorders>
              <w:top w:val="single" w:sz="4" w:space="0" w:color="auto"/>
              <w:bottom w:val="single" w:sz="12" w:space="0" w:color="auto"/>
            </w:tcBorders>
          </w:tcPr>
          <w:p w14:paraId="1DF3FD97" w14:textId="37953F6F" w:rsidR="00552BC8" w:rsidRPr="00552BC8" w:rsidRDefault="00552BC8" w:rsidP="00D7765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52BC8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6907" w:type="dxa"/>
            <w:tcBorders>
              <w:top w:val="single" w:sz="4" w:space="0" w:color="auto"/>
              <w:bottom w:val="single" w:sz="12" w:space="0" w:color="auto"/>
            </w:tcBorders>
          </w:tcPr>
          <w:p w14:paraId="34543C35" w14:textId="75EAE982" w:rsidR="00552BC8" w:rsidRPr="00552BC8" w:rsidRDefault="00552BC8" w:rsidP="00D7765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52BC8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D77650" w:rsidRPr="00D77650" w14:paraId="34B1530F" w14:textId="77777777" w:rsidTr="00552BC8">
        <w:tc>
          <w:tcPr>
            <w:tcW w:w="2984" w:type="dxa"/>
            <w:tcBorders>
              <w:top w:val="single" w:sz="12" w:space="0" w:color="auto"/>
            </w:tcBorders>
            <w:hideMark/>
          </w:tcPr>
          <w:p w14:paraId="3DA857D4" w14:textId="0D38386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Beginbutton.png</w:t>
            </w:r>
          </w:p>
        </w:tc>
        <w:tc>
          <w:tcPr>
            <w:tcW w:w="6907" w:type="dxa"/>
            <w:tcBorders>
              <w:top w:val="single" w:sz="12" w:space="0" w:color="auto"/>
            </w:tcBorders>
            <w:hideMark/>
          </w:tcPr>
          <w:p w14:paraId="7E3E3CD9" w14:textId="4E1A3BE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кнопки «Начать игру» в главном меню.</w:t>
            </w:r>
          </w:p>
        </w:tc>
      </w:tr>
      <w:tr w:rsidR="00D77650" w:rsidRPr="00D77650" w14:paraId="50F72208" w14:textId="77777777" w:rsidTr="00552BC8">
        <w:tc>
          <w:tcPr>
            <w:tcW w:w="2984" w:type="dxa"/>
            <w:hideMark/>
          </w:tcPr>
          <w:p w14:paraId="11CC349A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ExitButton.png</w:t>
            </w:r>
          </w:p>
        </w:tc>
        <w:tc>
          <w:tcPr>
            <w:tcW w:w="6907" w:type="dxa"/>
            <w:hideMark/>
          </w:tcPr>
          <w:p w14:paraId="620ABCBA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кнопки выхода из приложения в главном меню.</w:t>
            </w:r>
          </w:p>
        </w:tc>
      </w:tr>
      <w:tr w:rsidR="00D77650" w:rsidRPr="00D77650" w14:paraId="34A50C1C" w14:textId="77777777" w:rsidTr="00552BC8">
        <w:tc>
          <w:tcPr>
            <w:tcW w:w="2984" w:type="dxa"/>
            <w:hideMark/>
          </w:tcPr>
          <w:p w14:paraId="33E16D6A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Fonlqri.png</w:t>
            </w:r>
          </w:p>
        </w:tc>
        <w:tc>
          <w:tcPr>
            <w:tcW w:w="6907" w:type="dxa"/>
            <w:hideMark/>
          </w:tcPr>
          <w:p w14:paraId="6A2F538C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Фоновое изображение для главного меню игры.</w:t>
            </w:r>
          </w:p>
        </w:tc>
      </w:tr>
      <w:tr w:rsidR="00D77650" w:rsidRPr="00D77650" w14:paraId="6CDB9A80" w14:textId="77777777" w:rsidTr="00552BC8">
        <w:tc>
          <w:tcPr>
            <w:tcW w:w="2984" w:type="dxa"/>
            <w:hideMark/>
          </w:tcPr>
          <w:p w14:paraId="3ACE5761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FullscreenButton.png</w:t>
            </w:r>
          </w:p>
        </w:tc>
        <w:tc>
          <w:tcPr>
            <w:tcW w:w="6907" w:type="dxa"/>
            <w:hideMark/>
          </w:tcPr>
          <w:p w14:paraId="18FAE97A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кнопки переключения в полноэкранный режим в настройках.</w:t>
            </w:r>
          </w:p>
        </w:tc>
      </w:tr>
      <w:tr w:rsidR="00D77650" w:rsidRPr="00D77650" w14:paraId="0F362E4C" w14:textId="77777777" w:rsidTr="00552BC8">
        <w:tc>
          <w:tcPr>
            <w:tcW w:w="2984" w:type="dxa"/>
            <w:hideMark/>
          </w:tcPr>
          <w:p w14:paraId="3FC30EA5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ScaleButton.png</w:t>
            </w:r>
          </w:p>
        </w:tc>
        <w:tc>
          <w:tcPr>
            <w:tcW w:w="6907" w:type="dxa"/>
            <w:hideMark/>
          </w:tcPr>
          <w:p w14:paraId="3915AA61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кнопки изменения масштаба интерфейса в настройках.</w:t>
            </w:r>
          </w:p>
        </w:tc>
      </w:tr>
      <w:tr w:rsidR="00D77650" w:rsidRPr="00D77650" w14:paraId="045A1DEF" w14:textId="77777777" w:rsidTr="00552BC8">
        <w:tc>
          <w:tcPr>
            <w:tcW w:w="2984" w:type="dxa"/>
            <w:hideMark/>
          </w:tcPr>
          <w:p w14:paraId="2C9AD208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SettingFon.png</w:t>
            </w:r>
          </w:p>
        </w:tc>
        <w:tc>
          <w:tcPr>
            <w:tcW w:w="6907" w:type="dxa"/>
            <w:hideMark/>
          </w:tcPr>
          <w:p w14:paraId="4A784E21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Фоновое изображение для панели настроек.</w:t>
            </w:r>
          </w:p>
        </w:tc>
      </w:tr>
      <w:tr w:rsidR="00D77650" w:rsidRPr="00D77650" w14:paraId="7C993A32" w14:textId="77777777" w:rsidTr="00552BC8">
        <w:tc>
          <w:tcPr>
            <w:tcW w:w="2984" w:type="dxa"/>
            <w:hideMark/>
          </w:tcPr>
          <w:p w14:paraId="103B1A6A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SettingsButton.png</w:t>
            </w:r>
          </w:p>
        </w:tc>
        <w:tc>
          <w:tcPr>
            <w:tcW w:w="6907" w:type="dxa"/>
            <w:hideMark/>
          </w:tcPr>
          <w:p w14:paraId="46711E03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кнопки открытия настроек в главном меню и игровой сцене.</w:t>
            </w:r>
          </w:p>
        </w:tc>
      </w:tr>
      <w:tr w:rsidR="00D77650" w:rsidRPr="00D77650" w14:paraId="570C6DC9" w14:textId="77777777" w:rsidTr="00552BC8">
        <w:tc>
          <w:tcPr>
            <w:tcW w:w="2984" w:type="dxa"/>
            <w:hideMark/>
          </w:tcPr>
          <w:p w14:paraId="1D5A7997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SoundOff.png</w:t>
            </w:r>
          </w:p>
        </w:tc>
        <w:tc>
          <w:tcPr>
            <w:tcW w:w="6907" w:type="dxa"/>
            <w:hideMark/>
          </w:tcPr>
          <w:p w14:paraId="32F75F36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Иконка отключённого звука, используется в настройках.</w:t>
            </w:r>
          </w:p>
        </w:tc>
      </w:tr>
      <w:tr w:rsidR="00D77650" w:rsidRPr="00D77650" w14:paraId="174E07D8" w14:textId="77777777" w:rsidTr="00552BC8">
        <w:tc>
          <w:tcPr>
            <w:tcW w:w="2984" w:type="dxa"/>
            <w:hideMark/>
          </w:tcPr>
          <w:p w14:paraId="12DCA9B0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SoundOn.png</w:t>
            </w:r>
          </w:p>
        </w:tc>
        <w:tc>
          <w:tcPr>
            <w:tcW w:w="6907" w:type="dxa"/>
            <w:hideMark/>
          </w:tcPr>
          <w:p w14:paraId="36668D78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Иконка включённого звука, используется в настройках.</w:t>
            </w:r>
          </w:p>
        </w:tc>
      </w:tr>
      <w:tr w:rsidR="00D77650" w:rsidRPr="00D77650" w14:paraId="3D3BA9ED" w14:textId="77777777" w:rsidTr="00552BC8">
        <w:tc>
          <w:tcPr>
            <w:tcW w:w="2984" w:type="dxa"/>
            <w:hideMark/>
          </w:tcPr>
          <w:p w14:paraId="278F9561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UploadButton.png</w:t>
            </w:r>
          </w:p>
        </w:tc>
        <w:tc>
          <w:tcPr>
            <w:tcW w:w="6907" w:type="dxa"/>
            <w:hideMark/>
          </w:tcPr>
          <w:p w14:paraId="4A626EA6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кнопки загрузки сохранения (продолжить игру) в главном меню.</w:t>
            </w:r>
          </w:p>
        </w:tc>
      </w:tr>
      <w:tr w:rsidR="00D77650" w:rsidRPr="00D77650" w14:paraId="02B5937F" w14:textId="77777777" w:rsidTr="00552BC8">
        <w:tc>
          <w:tcPr>
            <w:tcW w:w="2984" w:type="dxa"/>
            <w:hideMark/>
          </w:tcPr>
          <w:p w14:paraId="34F2B7D9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VolumeArea.png</w:t>
            </w:r>
          </w:p>
        </w:tc>
        <w:tc>
          <w:tcPr>
            <w:tcW w:w="6907" w:type="dxa"/>
            <w:hideMark/>
          </w:tcPr>
          <w:p w14:paraId="5E83D5FF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Графический элемент для фона слайдера громкости.</w:t>
            </w:r>
          </w:p>
        </w:tc>
      </w:tr>
      <w:tr w:rsidR="00D77650" w:rsidRPr="00D77650" w14:paraId="3D441608" w14:textId="77777777" w:rsidTr="00552BC8">
        <w:tc>
          <w:tcPr>
            <w:tcW w:w="2984" w:type="dxa"/>
            <w:hideMark/>
          </w:tcPr>
          <w:p w14:paraId="0AE82C48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VolumeFon.png</w:t>
            </w:r>
          </w:p>
        </w:tc>
        <w:tc>
          <w:tcPr>
            <w:tcW w:w="6907" w:type="dxa"/>
            <w:hideMark/>
          </w:tcPr>
          <w:p w14:paraId="07F78208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Дополнительный фон для панели регулировки громкости.</w:t>
            </w:r>
          </w:p>
        </w:tc>
      </w:tr>
      <w:tr w:rsidR="00D77650" w:rsidRPr="00D77650" w14:paraId="730803A3" w14:textId="77777777" w:rsidTr="00552BC8">
        <w:tc>
          <w:tcPr>
            <w:tcW w:w="2984" w:type="dxa"/>
            <w:hideMark/>
          </w:tcPr>
          <w:p w14:paraId="780E1722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VolumeHandle.png</w:t>
            </w:r>
          </w:p>
        </w:tc>
        <w:tc>
          <w:tcPr>
            <w:tcW w:w="6907" w:type="dxa"/>
            <w:hideMark/>
          </w:tcPr>
          <w:p w14:paraId="4F9A71AE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Изображение ползунка слайдера громкости.</w:t>
            </w:r>
          </w:p>
        </w:tc>
      </w:tr>
      <w:tr w:rsidR="00D77650" w:rsidRPr="00D77650" w14:paraId="2B941F8D" w14:textId="77777777" w:rsidTr="00552BC8">
        <w:tc>
          <w:tcPr>
            <w:tcW w:w="2984" w:type="dxa"/>
            <w:hideMark/>
          </w:tcPr>
          <w:p w14:paraId="158085D8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Выйти.png</w:t>
            </w:r>
          </w:p>
        </w:tc>
        <w:tc>
          <w:tcPr>
            <w:tcW w:w="6907" w:type="dxa"/>
            <w:hideMark/>
          </w:tcPr>
          <w:p w14:paraId="7E9B6C3B" w14:textId="7F2F346B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кнопки выхода из панели.</w:t>
            </w:r>
          </w:p>
        </w:tc>
      </w:tr>
      <w:tr w:rsidR="00D77650" w:rsidRPr="00D77650" w14:paraId="1BB499F5" w14:textId="77777777" w:rsidTr="00552BC8">
        <w:tc>
          <w:tcPr>
            <w:tcW w:w="2984" w:type="dxa"/>
            <w:hideMark/>
          </w:tcPr>
          <w:p w14:paraId="6C8B3179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Выйтиизигры.png</w:t>
            </w:r>
          </w:p>
        </w:tc>
        <w:tc>
          <w:tcPr>
            <w:tcW w:w="6907" w:type="dxa"/>
            <w:hideMark/>
          </w:tcPr>
          <w:p w14:paraId="32F5D336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Иконка кнопки выхода из игры в меню паузы.</w:t>
            </w:r>
          </w:p>
        </w:tc>
      </w:tr>
      <w:tr w:rsidR="00D77650" w:rsidRPr="00D77650" w14:paraId="5E34E204" w14:textId="77777777" w:rsidTr="00552BC8">
        <w:tc>
          <w:tcPr>
            <w:tcW w:w="2984" w:type="dxa"/>
            <w:hideMark/>
          </w:tcPr>
          <w:p w14:paraId="7A830F96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логотип 1.png</w:t>
            </w:r>
          </w:p>
        </w:tc>
        <w:tc>
          <w:tcPr>
            <w:tcW w:w="6907" w:type="dxa"/>
            <w:hideMark/>
          </w:tcPr>
          <w:p w14:paraId="10F9E78E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Логотип игры для загрузочного экрана или главного меню.</w:t>
            </w:r>
          </w:p>
        </w:tc>
      </w:tr>
      <w:tr w:rsidR="00D77650" w:rsidRPr="00D77650" w14:paraId="2E094EF7" w14:textId="77777777" w:rsidTr="00552BC8">
        <w:tc>
          <w:tcPr>
            <w:tcW w:w="2984" w:type="dxa"/>
            <w:hideMark/>
          </w:tcPr>
          <w:p w14:paraId="2DCF8C78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Остаться.png</w:t>
            </w:r>
          </w:p>
        </w:tc>
        <w:tc>
          <w:tcPr>
            <w:tcW w:w="6907" w:type="dxa"/>
            <w:hideMark/>
          </w:tcPr>
          <w:p w14:paraId="0E4CA958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кнопки «Остаться в игре» в панели подтверждения выхода.</w:t>
            </w:r>
          </w:p>
        </w:tc>
      </w:tr>
      <w:tr w:rsidR="00D77650" w:rsidRPr="00D77650" w14:paraId="29D9F778" w14:textId="77777777" w:rsidTr="00552BC8">
        <w:tc>
          <w:tcPr>
            <w:tcW w:w="2984" w:type="dxa"/>
            <w:hideMark/>
          </w:tcPr>
          <w:p w14:paraId="362723D6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Accept.png</w:t>
            </w:r>
          </w:p>
        </w:tc>
        <w:tc>
          <w:tcPr>
            <w:tcW w:w="6907" w:type="dxa"/>
            <w:hideMark/>
          </w:tcPr>
          <w:p w14:paraId="169694DF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кнопки «Принять заказ» в игровой сцене.</w:t>
            </w:r>
          </w:p>
        </w:tc>
      </w:tr>
      <w:tr w:rsidR="00D77650" w:rsidRPr="00D77650" w14:paraId="04DF08D2" w14:textId="77777777" w:rsidTr="00552BC8">
        <w:tc>
          <w:tcPr>
            <w:tcW w:w="2984" w:type="dxa"/>
            <w:hideMark/>
          </w:tcPr>
          <w:p w14:paraId="29F782DF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Decline.png</w:t>
            </w:r>
          </w:p>
        </w:tc>
        <w:tc>
          <w:tcPr>
            <w:tcW w:w="6907" w:type="dxa"/>
            <w:hideMark/>
          </w:tcPr>
          <w:p w14:paraId="17647B68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кнопки «Отклонить заказ» в игровой сцене.</w:t>
            </w:r>
          </w:p>
        </w:tc>
      </w:tr>
      <w:tr w:rsidR="00D77650" w:rsidRPr="00D77650" w14:paraId="2FC2E1DA" w14:textId="77777777" w:rsidTr="00552BC8">
        <w:tc>
          <w:tcPr>
            <w:tcW w:w="2984" w:type="dxa"/>
            <w:hideMark/>
          </w:tcPr>
          <w:p w14:paraId="7B621110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FonPngsh.png</w:t>
            </w:r>
          </w:p>
        </w:tc>
        <w:tc>
          <w:tcPr>
            <w:tcW w:w="6907" w:type="dxa"/>
            <w:hideMark/>
          </w:tcPr>
          <w:p w14:paraId="7C359C87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Фоновое изображение для игровой сцены (основной зал).</w:t>
            </w:r>
          </w:p>
        </w:tc>
      </w:tr>
      <w:tr w:rsidR="00D77650" w:rsidRPr="00D77650" w14:paraId="22506F14" w14:textId="77777777" w:rsidTr="00552BC8">
        <w:tc>
          <w:tcPr>
            <w:tcW w:w="2984" w:type="dxa"/>
            <w:hideMark/>
          </w:tcPr>
          <w:p w14:paraId="1EED2FD8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Kassa.png</w:t>
            </w:r>
          </w:p>
        </w:tc>
        <w:tc>
          <w:tcPr>
            <w:tcW w:w="6907" w:type="dxa"/>
            <w:hideMark/>
          </w:tcPr>
          <w:p w14:paraId="0C51344F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иконки кассы или счёта в игровом интерфейсе.</w:t>
            </w:r>
          </w:p>
        </w:tc>
      </w:tr>
      <w:tr w:rsidR="00D77650" w:rsidRPr="00D77650" w14:paraId="6A7D4CEA" w14:textId="77777777" w:rsidTr="00552BC8">
        <w:tc>
          <w:tcPr>
            <w:tcW w:w="2984" w:type="dxa"/>
            <w:hideMark/>
          </w:tcPr>
          <w:p w14:paraId="02C20479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MoneyFon.png</w:t>
            </w:r>
          </w:p>
        </w:tc>
        <w:tc>
          <w:tcPr>
            <w:tcW w:w="6907" w:type="dxa"/>
            <w:hideMark/>
          </w:tcPr>
          <w:p w14:paraId="68323DE4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Фон для отображения финансовой информации (баланс).</w:t>
            </w:r>
          </w:p>
        </w:tc>
      </w:tr>
      <w:tr w:rsidR="00D77650" w:rsidRPr="00D77650" w14:paraId="7BFD58ED" w14:textId="77777777" w:rsidTr="00552BC8">
        <w:tc>
          <w:tcPr>
            <w:tcW w:w="2984" w:type="dxa"/>
            <w:hideMark/>
          </w:tcPr>
          <w:p w14:paraId="63FC8BDD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nastroik.png</w:t>
            </w:r>
          </w:p>
        </w:tc>
        <w:tc>
          <w:tcPr>
            <w:tcW w:w="6907" w:type="dxa"/>
            <w:hideMark/>
          </w:tcPr>
          <w:p w14:paraId="6A8E9BD6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Иконка настроек в игровой сцене.</w:t>
            </w:r>
          </w:p>
        </w:tc>
      </w:tr>
      <w:tr w:rsidR="00D77650" w:rsidRPr="00D77650" w14:paraId="14708A81" w14:textId="77777777" w:rsidTr="00552BC8">
        <w:tc>
          <w:tcPr>
            <w:tcW w:w="2984" w:type="dxa"/>
            <w:hideMark/>
          </w:tcPr>
          <w:p w14:paraId="4149636D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OrderCloudPNG.png</w:t>
            </w:r>
          </w:p>
        </w:tc>
        <w:tc>
          <w:tcPr>
            <w:tcW w:w="6907" w:type="dxa"/>
            <w:hideMark/>
          </w:tcPr>
          <w:p w14:paraId="377812A8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Графическое облако для отображения заказа клиента.</w:t>
            </w:r>
          </w:p>
        </w:tc>
      </w:tr>
      <w:tr w:rsidR="00D77650" w:rsidRPr="00D77650" w14:paraId="7104A6B8" w14:textId="77777777" w:rsidTr="00552BC8">
        <w:tc>
          <w:tcPr>
            <w:tcW w:w="2984" w:type="dxa"/>
            <w:hideMark/>
          </w:tcPr>
          <w:p w14:paraId="3C7E37AD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PapkaPng.png</w:t>
            </w:r>
          </w:p>
        </w:tc>
        <w:tc>
          <w:tcPr>
            <w:tcW w:w="6907" w:type="dxa"/>
            <w:hideMark/>
          </w:tcPr>
          <w:p w14:paraId="512AC642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иконки папки для открытия статистики.</w:t>
            </w:r>
          </w:p>
        </w:tc>
      </w:tr>
      <w:tr w:rsidR="00D77650" w:rsidRPr="00D77650" w14:paraId="3A8350A3" w14:textId="77777777" w:rsidTr="00552BC8">
        <w:tc>
          <w:tcPr>
            <w:tcW w:w="2984" w:type="dxa"/>
            <w:hideMark/>
          </w:tcPr>
          <w:p w14:paraId="5A7CCB64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PauseButton.png</w:t>
            </w:r>
          </w:p>
        </w:tc>
        <w:tc>
          <w:tcPr>
            <w:tcW w:w="6907" w:type="dxa"/>
            <w:hideMark/>
          </w:tcPr>
          <w:p w14:paraId="0093A08F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Иконка кнопки паузы в игровом интерфейсе.</w:t>
            </w:r>
          </w:p>
        </w:tc>
      </w:tr>
      <w:tr w:rsidR="00D77650" w:rsidRPr="00D77650" w14:paraId="2DED101B" w14:textId="77777777" w:rsidTr="00552BC8">
        <w:tc>
          <w:tcPr>
            <w:tcW w:w="2984" w:type="dxa"/>
            <w:hideMark/>
          </w:tcPr>
          <w:p w14:paraId="5AB94A04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PauseMenu(1).png</w:t>
            </w:r>
          </w:p>
        </w:tc>
        <w:tc>
          <w:tcPr>
            <w:tcW w:w="6907" w:type="dxa"/>
            <w:hideMark/>
          </w:tcPr>
          <w:p w14:paraId="115967BA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Фоновое изображение для панели меню паузы.</w:t>
            </w:r>
          </w:p>
        </w:tc>
      </w:tr>
      <w:tr w:rsidR="00D77650" w:rsidRPr="00D77650" w14:paraId="710312D9" w14:textId="77777777" w:rsidTr="00552BC8">
        <w:tc>
          <w:tcPr>
            <w:tcW w:w="2984" w:type="dxa"/>
            <w:hideMark/>
          </w:tcPr>
          <w:p w14:paraId="7A8FA4DC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podskaskapaneI(1).png</w:t>
            </w:r>
          </w:p>
        </w:tc>
        <w:tc>
          <w:tcPr>
            <w:tcW w:w="6907" w:type="dxa"/>
            <w:hideMark/>
          </w:tcPr>
          <w:p w14:paraId="73B48FF1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Фон панели подсказки (рецепта) на кухне.</w:t>
            </w:r>
          </w:p>
        </w:tc>
      </w:tr>
      <w:tr w:rsidR="00D77650" w:rsidRPr="00D77650" w14:paraId="160866D0" w14:textId="77777777" w:rsidTr="00552BC8">
        <w:tc>
          <w:tcPr>
            <w:tcW w:w="2984" w:type="dxa"/>
            <w:hideMark/>
          </w:tcPr>
          <w:p w14:paraId="1DF70A3E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TimerPng.png</w:t>
            </w:r>
          </w:p>
        </w:tc>
        <w:tc>
          <w:tcPr>
            <w:tcW w:w="6907" w:type="dxa"/>
            <w:hideMark/>
          </w:tcPr>
          <w:p w14:paraId="2950A64B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таймера или иконки времени в интерфейсе.</w:t>
            </w:r>
          </w:p>
        </w:tc>
      </w:tr>
      <w:tr w:rsidR="00D77650" w:rsidRPr="00D77650" w14:paraId="4017CAB0" w14:textId="77777777" w:rsidTr="00552BC8">
        <w:tc>
          <w:tcPr>
            <w:tcW w:w="2984" w:type="dxa"/>
            <w:hideMark/>
          </w:tcPr>
          <w:p w14:paraId="540E0925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vmenu.png</w:t>
            </w:r>
          </w:p>
        </w:tc>
        <w:tc>
          <w:tcPr>
            <w:tcW w:w="6907" w:type="dxa"/>
            <w:hideMark/>
          </w:tcPr>
          <w:p w14:paraId="3981B55F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Иконка возврата в меню из паузы.</w:t>
            </w:r>
          </w:p>
        </w:tc>
      </w:tr>
      <w:tr w:rsidR="00D77650" w:rsidRPr="00D77650" w14:paraId="40AFCE17" w14:textId="77777777" w:rsidTr="00552BC8">
        <w:tc>
          <w:tcPr>
            <w:tcW w:w="2984" w:type="dxa"/>
            <w:hideMark/>
          </w:tcPr>
          <w:p w14:paraId="6BC79F39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welcome.png</w:t>
            </w:r>
          </w:p>
        </w:tc>
        <w:tc>
          <w:tcPr>
            <w:tcW w:w="6907" w:type="dxa"/>
            <w:hideMark/>
          </w:tcPr>
          <w:p w14:paraId="64342D04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панели приветствия в начале игрового дня.</w:t>
            </w:r>
          </w:p>
        </w:tc>
      </w:tr>
      <w:tr w:rsidR="00D77650" w:rsidRPr="00D77650" w14:paraId="262F55EF" w14:textId="77777777" w:rsidTr="00552BC8">
        <w:tc>
          <w:tcPr>
            <w:tcW w:w="2984" w:type="dxa"/>
            <w:hideMark/>
          </w:tcPr>
          <w:p w14:paraId="338227D1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Zal.png</w:t>
            </w:r>
          </w:p>
        </w:tc>
        <w:tc>
          <w:tcPr>
            <w:tcW w:w="6907" w:type="dxa"/>
            <w:hideMark/>
          </w:tcPr>
          <w:p w14:paraId="233E4023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Фоновое изображение зала ресторана.</w:t>
            </w:r>
          </w:p>
        </w:tc>
      </w:tr>
      <w:tr w:rsidR="00D77650" w:rsidRPr="00D77650" w14:paraId="43E3EF47" w14:textId="77777777" w:rsidTr="00552BC8">
        <w:tc>
          <w:tcPr>
            <w:tcW w:w="2984" w:type="dxa"/>
            <w:hideMark/>
          </w:tcPr>
          <w:p w14:paraId="010075CA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bwaras.png</w:t>
            </w:r>
          </w:p>
        </w:tc>
        <w:tc>
          <w:tcPr>
            <w:tcW w:w="6907" w:type="dxa"/>
            <w:hideMark/>
          </w:tcPr>
          <w:p w14:paraId="09B37032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кнопки «В магазин» в панели результатов дня.</w:t>
            </w:r>
          </w:p>
        </w:tc>
      </w:tr>
      <w:tr w:rsidR="00D77650" w:rsidRPr="00D77650" w14:paraId="455E9FD4" w14:textId="77777777" w:rsidTr="00552BC8">
        <w:tc>
          <w:tcPr>
            <w:tcW w:w="2984" w:type="dxa"/>
            <w:hideMark/>
          </w:tcPr>
          <w:p w14:paraId="5D2080EC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дощечка.png</w:t>
            </w:r>
          </w:p>
        </w:tc>
        <w:tc>
          <w:tcPr>
            <w:tcW w:w="6907" w:type="dxa"/>
            <w:hideMark/>
          </w:tcPr>
          <w:p w14:paraId="42FED5D8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разделочной доски для кухни.</w:t>
            </w:r>
          </w:p>
        </w:tc>
      </w:tr>
      <w:tr w:rsidR="00D77650" w:rsidRPr="00D77650" w14:paraId="47D833C9" w14:textId="77777777" w:rsidTr="00552BC8">
        <w:tc>
          <w:tcPr>
            <w:tcW w:w="2984" w:type="dxa"/>
            <w:hideMark/>
          </w:tcPr>
          <w:p w14:paraId="5A26521E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драники_блюдо.png</w:t>
            </w:r>
          </w:p>
        </w:tc>
        <w:tc>
          <w:tcPr>
            <w:tcW w:w="6907" w:type="dxa"/>
            <w:hideMark/>
          </w:tcPr>
          <w:p w14:paraId="0B293B64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Спрайт готового блюда «Драники».</w:t>
            </w:r>
          </w:p>
        </w:tc>
      </w:tr>
      <w:tr w:rsidR="00D77650" w:rsidRPr="00D77650" w14:paraId="3CB87E66" w14:textId="77777777" w:rsidTr="00552BC8">
        <w:tc>
          <w:tcPr>
            <w:tcW w:w="2984" w:type="dxa"/>
            <w:hideMark/>
          </w:tcPr>
          <w:p w14:paraId="4C47724C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картошка_блюдо.png</w:t>
            </w:r>
          </w:p>
        </w:tc>
        <w:tc>
          <w:tcPr>
            <w:tcW w:w="6907" w:type="dxa"/>
            <w:hideMark/>
          </w:tcPr>
          <w:p w14:paraId="6BF8A400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Спрайт готового блюда из картошки.</w:t>
            </w:r>
          </w:p>
        </w:tc>
      </w:tr>
      <w:tr w:rsidR="00D77650" w:rsidRPr="00D77650" w14:paraId="10AD959D" w14:textId="77777777" w:rsidTr="00552BC8">
        <w:tc>
          <w:tcPr>
            <w:tcW w:w="2984" w:type="dxa"/>
            <w:hideMark/>
          </w:tcPr>
          <w:p w14:paraId="0CD5E633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картошка_курица_блюдо.png</w:t>
            </w:r>
          </w:p>
        </w:tc>
        <w:tc>
          <w:tcPr>
            <w:tcW w:w="6907" w:type="dxa"/>
            <w:hideMark/>
          </w:tcPr>
          <w:p w14:paraId="04ECEF86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Спрайт готового блюда «Картошка с курицей».</w:t>
            </w:r>
          </w:p>
        </w:tc>
      </w:tr>
      <w:tr w:rsidR="00D77650" w:rsidRPr="00D77650" w14:paraId="18B15474" w14:textId="77777777" w:rsidTr="00552BC8">
        <w:tc>
          <w:tcPr>
            <w:tcW w:w="2984" w:type="dxa"/>
            <w:hideMark/>
          </w:tcPr>
          <w:p w14:paraId="6E5168C5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картошка_нарезана.png</w:t>
            </w:r>
          </w:p>
        </w:tc>
        <w:tc>
          <w:tcPr>
            <w:tcW w:w="6907" w:type="dxa"/>
            <w:hideMark/>
          </w:tcPr>
          <w:p w14:paraId="442D4B5F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Спрайт нарезанной картошки.</w:t>
            </w:r>
          </w:p>
        </w:tc>
      </w:tr>
      <w:tr w:rsidR="00D77650" w:rsidRPr="00D77650" w14:paraId="45EC73ED" w14:textId="77777777" w:rsidTr="00552BC8">
        <w:tc>
          <w:tcPr>
            <w:tcW w:w="2984" w:type="dxa"/>
            <w:tcBorders>
              <w:bottom w:val="nil"/>
            </w:tcBorders>
            <w:hideMark/>
          </w:tcPr>
          <w:p w14:paraId="6601B0EB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картошка_натерта.png</w:t>
            </w:r>
          </w:p>
        </w:tc>
        <w:tc>
          <w:tcPr>
            <w:tcW w:w="6907" w:type="dxa"/>
            <w:tcBorders>
              <w:bottom w:val="nil"/>
            </w:tcBorders>
            <w:hideMark/>
          </w:tcPr>
          <w:p w14:paraId="69ED0BD9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Спрайт натёртой картошки.</w:t>
            </w:r>
          </w:p>
        </w:tc>
      </w:tr>
      <w:tr w:rsidR="00D77650" w:rsidRPr="00D77650" w14:paraId="75467C2E" w14:textId="77777777" w:rsidTr="00552BC8">
        <w:tc>
          <w:tcPr>
            <w:tcW w:w="2984" w:type="dxa"/>
            <w:hideMark/>
          </w:tcPr>
          <w:p w14:paraId="1B281AC0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картошкапорция.png</w:t>
            </w:r>
          </w:p>
        </w:tc>
        <w:tc>
          <w:tcPr>
            <w:tcW w:w="6907" w:type="dxa"/>
            <w:hideMark/>
          </w:tcPr>
          <w:p w14:paraId="6C96EE72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Спрайт порции картошки как ингредиента.</w:t>
            </w:r>
          </w:p>
        </w:tc>
      </w:tr>
      <w:tr w:rsidR="00D77650" w:rsidRPr="00D77650" w14:paraId="7FBC25AD" w14:textId="77777777" w:rsidTr="00552BC8">
        <w:tc>
          <w:tcPr>
            <w:tcW w:w="2984" w:type="dxa"/>
            <w:hideMark/>
          </w:tcPr>
          <w:p w14:paraId="2C16D8CA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картошкасет.png</w:t>
            </w:r>
          </w:p>
        </w:tc>
        <w:tc>
          <w:tcPr>
            <w:tcW w:w="6907" w:type="dxa"/>
            <w:hideMark/>
          </w:tcPr>
          <w:p w14:paraId="03877C67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Спрайт сетки/упаковки картошки в магазине.</w:t>
            </w:r>
          </w:p>
        </w:tc>
      </w:tr>
      <w:tr w:rsidR="00D77650" w:rsidRPr="00D77650" w14:paraId="26946514" w14:textId="77777777" w:rsidTr="00552BC8">
        <w:tc>
          <w:tcPr>
            <w:tcW w:w="2984" w:type="dxa"/>
            <w:hideMark/>
          </w:tcPr>
          <w:p w14:paraId="6FFE48C5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кастрюля.png</w:t>
            </w:r>
          </w:p>
        </w:tc>
        <w:tc>
          <w:tcPr>
            <w:tcW w:w="6907" w:type="dxa"/>
            <w:hideMark/>
          </w:tcPr>
          <w:p w14:paraId="093A8F34" w14:textId="77777777" w:rsidR="00D77650" w:rsidRPr="00D77650" w:rsidRDefault="00D77650" w:rsidP="00D77650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Спрайт пустой кастрюли.</w:t>
            </w:r>
          </w:p>
        </w:tc>
      </w:tr>
      <w:tr w:rsidR="00552BC8" w:rsidRPr="00D77650" w14:paraId="4B3B812F" w14:textId="77777777" w:rsidTr="00552BC8">
        <w:tc>
          <w:tcPr>
            <w:tcW w:w="2984" w:type="dxa"/>
            <w:hideMark/>
          </w:tcPr>
          <w:p w14:paraId="25F68A08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кастрюля_готовка.png</w:t>
            </w:r>
          </w:p>
        </w:tc>
        <w:tc>
          <w:tcPr>
            <w:tcW w:w="6907" w:type="dxa"/>
            <w:hideMark/>
          </w:tcPr>
          <w:p w14:paraId="7E1A1F9B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Спрайт кастрюли в процессе готовки.</w:t>
            </w:r>
          </w:p>
        </w:tc>
      </w:tr>
      <w:tr w:rsidR="00552BC8" w:rsidRPr="00D77650" w14:paraId="00F96119" w14:textId="77777777" w:rsidTr="00552BC8">
        <w:tc>
          <w:tcPr>
            <w:tcW w:w="2984" w:type="dxa"/>
            <w:hideMark/>
          </w:tcPr>
          <w:p w14:paraId="44D7B5ED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купитькнопка.png</w:t>
            </w:r>
          </w:p>
        </w:tc>
        <w:tc>
          <w:tcPr>
            <w:tcW w:w="6907" w:type="dxa"/>
            <w:hideMark/>
          </w:tcPr>
          <w:p w14:paraId="226B1460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кнопки «Купить» в магазине.</w:t>
            </w:r>
          </w:p>
        </w:tc>
      </w:tr>
      <w:tr w:rsidR="00552BC8" w:rsidRPr="00D77650" w14:paraId="02A48D3A" w14:textId="77777777" w:rsidTr="00552BC8">
        <w:tc>
          <w:tcPr>
            <w:tcW w:w="2984" w:type="dxa"/>
            <w:hideMark/>
          </w:tcPr>
          <w:p w14:paraId="7A0EB4B9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курица_nopция.png</w:t>
            </w:r>
          </w:p>
        </w:tc>
        <w:tc>
          <w:tcPr>
            <w:tcW w:w="6907" w:type="dxa"/>
            <w:hideMark/>
          </w:tcPr>
          <w:p w14:paraId="213829B3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Спрайт порции курицы как ингредиента.</w:t>
            </w:r>
          </w:p>
        </w:tc>
      </w:tr>
      <w:tr w:rsidR="00552BC8" w:rsidRPr="00D77650" w14:paraId="4AD82F5E" w14:textId="77777777" w:rsidTr="00552BC8">
        <w:tc>
          <w:tcPr>
            <w:tcW w:w="2984" w:type="dxa"/>
            <w:hideMark/>
          </w:tcPr>
          <w:p w14:paraId="7DCA8B56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курица_cет.png</w:t>
            </w:r>
          </w:p>
        </w:tc>
        <w:tc>
          <w:tcPr>
            <w:tcW w:w="6907" w:type="dxa"/>
            <w:hideMark/>
          </w:tcPr>
          <w:p w14:paraId="5E5054F5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Спрайт сетки/упаковки курицы в магазине.</w:t>
            </w:r>
          </w:p>
        </w:tc>
      </w:tr>
      <w:tr w:rsidR="006052A9" w:rsidRPr="00552BC8" w14:paraId="3D29F5B0" w14:textId="77777777" w:rsidTr="005215CE">
        <w:tc>
          <w:tcPr>
            <w:tcW w:w="989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080181E" w14:textId="77777777" w:rsidR="006052A9" w:rsidRPr="00552BC8" w:rsidRDefault="006052A9" w:rsidP="005215C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52BC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Продолжение таблицы 3.4</w:t>
            </w:r>
          </w:p>
        </w:tc>
      </w:tr>
      <w:tr w:rsidR="006052A9" w:rsidRPr="00D77650" w14:paraId="663D1E17" w14:textId="77777777" w:rsidTr="005215CE">
        <w:tc>
          <w:tcPr>
            <w:tcW w:w="2984" w:type="dxa"/>
            <w:tcBorders>
              <w:top w:val="single" w:sz="12" w:space="0" w:color="auto"/>
            </w:tcBorders>
          </w:tcPr>
          <w:p w14:paraId="0DC34306" w14:textId="77777777" w:rsidR="006052A9" w:rsidRPr="00D77650" w:rsidRDefault="006052A9" w:rsidP="005215CE">
            <w:pPr>
              <w:jc w:val="center"/>
              <w:rPr>
                <w:rFonts w:eastAsia="Times New Roman"/>
                <w:lang w:val="en-US"/>
              </w:rPr>
            </w:pPr>
            <w:r w:rsidRPr="00552BC8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6907" w:type="dxa"/>
            <w:tcBorders>
              <w:top w:val="single" w:sz="12" w:space="0" w:color="auto"/>
            </w:tcBorders>
          </w:tcPr>
          <w:p w14:paraId="16EEE7BE" w14:textId="77777777" w:rsidR="006052A9" w:rsidRPr="00D77650" w:rsidRDefault="006052A9" w:rsidP="005215CE">
            <w:pPr>
              <w:jc w:val="center"/>
              <w:rPr>
                <w:rFonts w:eastAsia="Times New Roman"/>
                <w:lang w:val="en-US"/>
              </w:rPr>
            </w:pPr>
            <w:r w:rsidRPr="00552BC8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552BC8" w:rsidRPr="00D77650" w14:paraId="7A3D4B98" w14:textId="77777777" w:rsidTr="00552BC8">
        <w:tc>
          <w:tcPr>
            <w:tcW w:w="2984" w:type="dxa"/>
            <w:hideMark/>
          </w:tcPr>
          <w:p w14:paraId="629E065C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кухняфон.png</w:t>
            </w:r>
          </w:p>
        </w:tc>
        <w:tc>
          <w:tcPr>
            <w:tcW w:w="6907" w:type="dxa"/>
            <w:hideMark/>
          </w:tcPr>
          <w:p w14:paraId="6366CFC3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Фоновое изображение для сцены кухни.</w:t>
            </w:r>
          </w:p>
        </w:tc>
      </w:tr>
      <w:tr w:rsidR="00552BC8" w:rsidRPr="00D77650" w14:paraId="32C927E4" w14:textId="77777777" w:rsidTr="00552BC8">
        <w:tc>
          <w:tcPr>
            <w:tcW w:w="2984" w:type="dxa"/>
            <w:hideMark/>
          </w:tcPr>
          <w:p w14:paraId="1C8A0BAB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лук_nopция.png</w:t>
            </w:r>
          </w:p>
        </w:tc>
        <w:tc>
          <w:tcPr>
            <w:tcW w:w="6907" w:type="dxa"/>
            <w:hideMark/>
          </w:tcPr>
          <w:p w14:paraId="76EE65ED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Спрайт порции лука как ингредиента.</w:t>
            </w:r>
          </w:p>
        </w:tc>
      </w:tr>
      <w:tr w:rsidR="00552BC8" w:rsidRPr="00D77650" w14:paraId="41DA59CF" w14:textId="77777777" w:rsidTr="00552BC8">
        <w:tc>
          <w:tcPr>
            <w:tcW w:w="2984" w:type="dxa"/>
            <w:hideMark/>
          </w:tcPr>
          <w:p w14:paraId="6A0C13CB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лук_cет.png</w:t>
            </w:r>
          </w:p>
        </w:tc>
        <w:tc>
          <w:tcPr>
            <w:tcW w:w="6907" w:type="dxa"/>
            <w:hideMark/>
          </w:tcPr>
          <w:p w14:paraId="6C6034E6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Спрайт сетки/упаковки лука в магазине.</w:t>
            </w:r>
          </w:p>
        </w:tc>
      </w:tr>
      <w:tr w:rsidR="00552BC8" w:rsidRPr="00D77650" w14:paraId="088CDB03" w14:textId="77777777" w:rsidTr="00552BC8">
        <w:tc>
          <w:tcPr>
            <w:tcW w:w="2984" w:type="dxa"/>
            <w:hideMark/>
          </w:tcPr>
          <w:p w14:paraId="70B43695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нож.png</w:t>
            </w:r>
          </w:p>
        </w:tc>
        <w:tc>
          <w:tcPr>
            <w:tcW w:w="6907" w:type="dxa"/>
            <w:hideMark/>
          </w:tcPr>
          <w:p w14:paraId="4C9EF0E8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Спрайт ножа для взаимодействия с ингредиентами.</w:t>
            </w:r>
          </w:p>
        </w:tc>
      </w:tr>
      <w:tr w:rsidR="00552BC8" w:rsidRPr="00D77650" w14:paraId="10C85D16" w14:textId="77777777" w:rsidTr="00552BC8">
        <w:tc>
          <w:tcPr>
            <w:tcW w:w="2984" w:type="dxa"/>
            <w:hideMark/>
          </w:tcPr>
          <w:p w14:paraId="1EBAB6B1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подсказкалистик.png</w:t>
            </w:r>
          </w:p>
        </w:tc>
        <w:tc>
          <w:tcPr>
            <w:tcW w:w="6907" w:type="dxa"/>
            <w:hideMark/>
          </w:tcPr>
          <w:p w14:paraId="7BFF6B68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Иконка кнопки открытия подсказки (рецепта) на кухне.</w:t>
            </w:r>
          </w:p>
        </w:tc>
      </w:tr>
      <w:tr w:rsidR="00552BC8" w:rsidRPr="00D77650" w14:paraId="651873FD" w14:textId="77777777" w:rsidTr="00552BC8">
        <w:tc>
          <w:tcPr>
            <w:tcW w:w="2984" w:type="dxa"/>
            <w:hideMark/>
          </w:tcPr>
          <w:p w14:paraId="71A7C279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Результаты.png</w:t>
            </w:r>
          </w:p>
        </w:tc>
        <w:tc>
          <w:tcPr>
            <w:tcW w:w="6907" w:type="dxa"/>
            <w:hideMark/>
          </w:tcPr>
          <w:p w14:paraId="4BDC7F9C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Фоновое изображение панели результатов дня.</w:t>
            </w:r>
          </w:p>
        </w:tc>
      </w:tr>
      <w:tr w:rsidR="00552BC8" w:rsidRPr="00D77650" w14:paraId="6D1C6410" w14:textId="77777777" w:rsidTr="00552BC8">
        <w:tc>
          <w:tcPr>
            <w:tcW w:w="2984" w:type="dxa"/>
            <w:hideMark/>
          </w:tcPr>
          <w:p w14:paraId="76269576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Саттика.png</w:t>
            </w:r>
          </w:p>
        </w:tc>
        <w:tc>
          <w:tcPr>
            <w:tcW w:w="6907" w:type="dxa"/>
            <w:hideMark/>
          </w:tcPr>
          <w:p w14:paraId="4140C6EE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Изображение панели статистики.</w:t>
            </w:r>
          </w:p>
        </w:tc>
      </w:tr>
      <w:tr w:rsidR="00552BC8" w:rsidRPr="00D77650" w14:paraId="0FDB18A8" w14:textId="77777777" w:rsidTr="00552BC8">
        <w:tc>
          <w:tcPr>
            <w:tcW w:w="2984" w:type="dxa"/>
            <w:hideMark/>
          </w:tcPr>
          <w:p w14:paraId="75379E37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сковорода_готовка.png</w:t>
            </w:r>
          </w:p>
        </w:tc>
        <w:tc>
          <w:tcPr>
            <w:tcW w:w="6907" w:type="dxa"/>
            <w:hideMark/>
          </w:tcPr>
          <w:p w14:paraId="71BD8D1A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Спрайт сковороды в процессе готовки.</w:t>
            </w:r>
          </w:p>
        </w:tc>
      </w:tr>
      <w:tr w:rsidR="00552BC8" w:rsidRPr="00D77650" w14:paraId="46A5DE83" w14:textId="77777777" w:rsidTr="00552BC8">
        <w:tc>
          <w:tcPr>
            <w:tcW w:w="2984" w:type="dxa"/>
            <w:hideMark/>
          </w:tcPr>
          <w:p w14:paraId="634DA265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сковородка.png</w:t>
            </w:r>
          </w:p>
        </w:tc>
        <w:tc>
          <w:tcPr>
            <w:tcW w:w="6907" w:type="dxa"/>
            <w:hideMark/>
          </w:tcPr>
          <w:p w14:paraId="345BF3D4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Спрайт пустой сковороды.</w:t>
            </w:r>
          </w:p>
        </w:tc>
      </w:tr>
      <w:tr w:rsidR="00552BC8" w:rsidRPr="00D77650" w14:paraId="47481D02" w14:textId="77777777" w:rsidTr="00552BC8">
        <w:tc>
          <w:tcPr>
            <w:tcW w:w="2984" w:type="dxa"/>
            <w:hideMark/>
          </w:tcPr>
          <w:p w14:paraId="645620E7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следдень.png</w:t>
            </w:r>
          </w:p>
        </w:tc>
        <w:tc>
          <w:tcPr>
            <w:tcW w:w="6907" w:type="dxa"/>
            <w:hideMark/>
          </w:tcPr>
          <w:p w14:paraId="57392B89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кнопки «Следующий день» в панели результатов дня.</w:t>
            </w:r>
          </w:p>
        </w:tc>
      </w:tr>
      <w:tr w:rsidR="00552BC8" w:rsidRPr="00D77650" w14:paraId="2D9DDB7F" w14:textId="77777777" w:rsidTr="00552BC8">
        <w:tc>
          <w:tcPr>
            <w:tcW w:w="2984" w:type="dxa"/>
            <w:hideMark/>
          </w:tcPr>
          <w:p w14:paraId="348DA155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специи.png</w:t>
            </w:r>
          </w:p>
        </w:tc>
        <w:tc>
          <w:tcPr>
            <w:tcW w:w="6907" w:type="dxa"/>
            <w:hideMark/>
          </w:tcPr>
          <w:p w14:paraId="3872F7EC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Спрайт специй как ингредиента.</w:t>
            </w:r>
          </w:p>
        </w:tc>
      </w:tr>
      <w:tr w:rsidR="00552BC8" w:rsidRPr="00D77650" w14:paraId="7B1E5204" w14:textId="77777777" w:rsidTr="00552BC8">
        <w:tc>
          <w:tcPr>
            <w:tcW w:w="2984" w:type="dxa"/>
            <w:hideMark/>
          </w:tcPr>
          <w:p w14:paraId="1BFA6AE9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тарелка.png</w:t>
            </w:r>
          </w:p>
        </w:tc>
        <w:tc>
          <w:tcPr>
            <w:tcW w:w="6907" w:type="dxa"/>
            <w:hideMark/>
          </w:tcPr>
          <w:p w14:paraId="70E422F7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Спрайт пустой тарелки для подачи блюда.</w:t>
            </w:r>
          </w:p>
        </w:tc>
      </w:tr>
      <w:tr w:rsidR="00552BC8" w:rsidRPr="00D77650" w14:paraId="0AC1D8E7" w14:textId="77777777" w:rsidTr="00552BC8">
        <w:tc>
          <w:tcPr>
            <w:tcW w:w="2984" w:type="dxa"/>
            <w:hideMark/>
          </w:tcPr>
          <w:p w14:paraId="553D600F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терка.png</w:t>
            </w:r>
          </w:p>
        </w:tc>
        <w:tc>
          <w:tcPr>
            <w:tcW w:w="6907" w:type="dxa"/>
            <w:hideMark/>
          </w:tcPr>
          <w:p w14:paraId="2E9AFBFD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Спрайт тёрки для взаимодействия с ингредиентами.</w:t>
            </w:r>
          </w:p>
        </w:tc>
      </w:tr>
      <w:tr w:rsidR="00552BC8" w:rsidRPr="00D77650" w14:paraId="3404E366" w14:textId="77777777" w:rsidTr="00552BC8">
        <w:tc>
          <w:tcPr>
            <w:tcW w:w="2984" w:type="dxa"/>
            <w:hideMark/>
          </w:tcPr>
          <w:p w14:paraId="49AACE0A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ячейка.png</w:t>
            </w:r>
          </w:p>
        </w:tc>
        <w:tc>
          <w:tcPr>
            <w:tcW w:w="6907" w:type="dxa"/>
            <w:hideMark/>
          </w:tcPr>
          <w:p w14:paraId="38AF3159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Изображение ячейки инвентаря или витрины магазина.</w:t>
            </w:r>
          </w:p>
        </w:tc>
      </w:tr>
      <w:tr w:rsidR="00552BC8" w:rsidRPr="00D77650" w14:paraId="01FD4C6A" w14:textId="77777777" w:rsidTr="00552BC8">
        <w:tc>
          <w:tcPr>
            <w:tcW w:w="2984" w:type="dxa"/>
            <w:hideMark/>
          </w:tcPr>
          <w:p w14:paraId="0DA24CB0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backgroundmusic.mp3</w:t>
            </w:r>
          </w:p>
        </w:tc>
        <w:tc>
          <w:tcPr>
            <w:tcW w:w="6907" w:type="dxa"/>
            <w:hideMark/>
          </w:tcPr>
          <w:p w14:paraId="2664BEED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Фоновая музыка, играющая в меню и во время игрового процесса.</w:t>
            </w:r>
          </w:p>
        </w:tc>
      </w:tr>
      <w:tr w:rsidR="00552BC8" w:rsidRPr="00D77650" w14:paraId="6969669F" w14:textId="77777777" w:rsidTr="00552BC8">
        <w:tc>
          <w:tcPr>
            <w:tcW w:w="2984" w:type="dxa"/>
            <w:hideMark/>
          </w:tcPr>
          <w:p w14:paraId="6D692877" w14:textId="283EA224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click-menu-app-14735.mp3</w:t>
            </w:r>
          </w:p>
        </w:tc>
        <w:tc>
          <w:tcPr>
            <w:tcW w:w="6907" w:type="dxa"/>
            <w:hideMark/>
          </w:tcPr>
          <w:p w14:paraId="764252A4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Звуковой эффект клика по кнопкам интерфейса.</w:t>
            </w:r>
          </w:p>
        </w:tc>
      </w:tr>
      <w:tr w:rsidR="00552BC8" w:rsidRPr="00D77650" w14:paraId="302E85EA" w14:textId="77777777" w:rsidTr="00552BC8">
        <w:tc>
          <w:tcPr>
            <w:tcW w:w="2984" w:type="dxa"/>
            <w:hideMark/>
          </w:tcPr>
          <w:p w14:paraId="0284ECBA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dishes.xml</w:t>
            </w:r>
          </w:p>
        </w:tc>
        <w:tc>
          <w:tcPr>
            <w:tcW w:w="6907" w:type="dxa"/>
            <w:hideMark/>
          </w:tcPr>
          <w:p w14:paraId="407A557D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XML</w:t>
            </w:r>
            <w:r w:rsidRPr="00D77650">
              <w:rPr>
                <w:rFonts w:ascii="Times New Roman" w:eastAsia="Times New Roman" w:hAnsi="Times New Roman" w:cs="Times New Roman"/>
              </w:rPr>
              <w:t>-файл, содержащий базу данных рецептов блюд (название, ингредиенты, шаги приготовления, цена).</w:t>
            </w:r>
          </w:p>
        </w:tc>
      </w:tr>
      <w:tr w:rsidR="00552BC8" w:rsidRPr="00D77650" w14:paraId="79F601A9" w14:textId="77777777" w:rsidTr="00552BC8">
        <w:tc>
          <w:tcPr>
            <w:tcW w:w="2984" w:type="dxa"/>
            <w:hideMark/>
          </w:tcPr>
          <w:p w14:paraId="03D422E6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77650">
              <w:rPr>
                <w:rFonts w:ascii="Times New Roman" w:eastAsia="Times New Roman" w:hAnsi="Times New Roman" w:cs="Times New Roman"/>
                <w:lang w:val="en-US"/>
              </w:rPr>
              <w:t>tempdish.prefab</w:t>
            </w:r>
          </w:p>
        </w:tc>
        <w:tc>
          <w:tcPr>
            <w:tcW w:w="6907" w:type="dxa"/>
            <w:hideMark/>
          </w:tcPr>
          <w:p w14:paraId="7C4B9091" w14:textId="77777777" w:rsidR="00552BC8" w:rsidRPr="00D77650" w:rsidRDefault="00552BC8" w:rsidP="00552BC8">
            <w:pPr>
              <w:rPr>
                <w:rFonts w:ascii="Times New Roman" w:eastAsia="Times New Roman" w:hAnsi="Times New Roman" w:cs="Times New Roman"/>
              </w:rPr>
            </w:pPr>
            <w:r w:rsidRPr="00D77650">
              <w:rPr>
                <w:rFonts w:ascii="Times New Roman" w:eastAsia="Times New Roman" w:hAnsi="Times New Roman" w:cs="Times New Roman"/>
              </w:rPr>
              <w:t>Префаб игрового объекта «Временное блюдо», используется для отображения готового блюда при подаче.</w:t>
            </w:r>
          </w:p>
        </w:tc>
      </w:tr>
    </w:tbl>
    <w:p w14:paraId="0CE54491" w14:textId="757B878A" w:rsidR="00D77650" w:rsidRDefault="00D77650" w:rsidP="00D77650">
      <w:pPr>
        <w:ind w:firstLine="0"/>
      </w:pPr>
    </w:p>
    <w:p w14:paraId="515220D2" w14:textId="69703071" w:rsidR="00D77650" w:rsidRDefault="00D77650" w:rsidP="00D77650">
      <w:r>
        <w:br w:type="page"/>
      </w:r>
    </w:p>
    <w:p w14:paraId="612889F7" w14:textId="77777777" w:rsidR="0098559B" w:rsidRPr="0098559B" w:rsidRDefault="0098559B" w:rsidP="00DD4B0C">
      <w:pPr>
        <w:numPr>
          <w:ilvl w:val="0"/>
          <w:numId w:val="29"/>
        </w:numPr>
        <w:ind w:left="709" w:firstLine="142"/>
        <w:contextualSpacing/>
        <w:rPr>
          <w:b/>
          <w:bCs/>
        </w:rPr>
      </w:pPr>
      <w:r w:rsidRPr="0098559B">
        <w:rPr>
          <w:b/>
          <w:bCs/>
        </w:rPr>
        <w:lastRenderedPageBreak/>
        <w:t>Тестирование</w:t>
      </w:r>
    </w:p>
    <w:p w14:paraId="6B41A09E" w14:textId="77777777" w:rsidR="0098559B" w:rsidRPr="0098559B" w:rsidRDefault="0098559B" w:rsidP="0098559B">
      <w:pPr>
        <w:ind w:left="851" w:firstLine="0"/>
        <w:contextualSpacing/>
        <w:rPr>
          <w:b/>
          <w:bCs/>
        </w:rPr>
      </w:pPr>
    </w:p>
    <w:p w14:paraId="360D532E" w14:textId="17B99331" w:rsidR="0098559B" w:rsidRPr="0098559B" w:rsidRDefault="0098559B" w:rsidP="002D248F">
      <w:pPr>
        <w:contextualSpacing/>
      </w:pPr>
      <w:r w:rsidRPr="0098559B">
        <w:t>В период с 26 ноября по 2</w:t>
      </w:r>
      <w:r w:rsidR="006E7F07">
        <w:t>9</w:t>
      </w:r>
      <w:r w:rsidRPr="0098559B">
        <w:t xml:space="preserve"> декабря происходил процесс тестирования приложения «</w:t>
      </w:r>
      <w:r>
        <w:t>Смак-Тайм</w:t>
      </w:r>
      <w:r w:rsidRPr="0098559B">
        <w:t xml:space="preserve">». Успешно было пройдено 100% тест-кейсов крайне высокого приоритета, 100% тест-кейсов высокого приоритета, </w:t>
      </w:r>
      <w:r w:rsidR="006E7F07">
        <w:t>90</w:t>
      </w:r>
      <w:r w:rsidRPr="0098559B">
        <w:t>% тест-кейсов среднего приоритета</w:t>
      </w:r>
      <w:r w:rsidR="006E7F07">
        <w:t>.</w:t>
      </w:r>
      <w:r w:rsidR="002D248F">
        <w:t xml:space="preserve"> </w:t>
      </w:r>
      <w:r w:rsidRPr="0098559B">
        <w:t xml:space="preserve">Команда тестировщиков описана в таблице </w:t>
      </w:r>
      <w:r w:rsidR="002D248F">
        <w:t>4.1</w:t>
      </w:r>
      <w:r w:rsidRPr="0098559B">
        <w:t>.</w:t>
      </w:r>
    </w:p>
    <w:p w14:paraId="383CE673" w14:textId="77777777" w:rsidR="0098559B" w:rsidRPr="0098559B" w:rsidRDefault="0098559B" w:rsidP="0098559B">
      <w:pPr>
        <w:contextualSpacing/>
      </w:pPr>
    </w:p>
    <w:p w14:paraId="1361A258" w14:textId="4E17B860" w:rsidR="0098559B" w:rsidRPr="0098559B" w:rsidRDefault="0098559B" w:rsidP="0098559B">
      <w:pPr>
        <w:contextualSpacing/>
      </w:pPr>
      <w:r w:rsidRPr="0098559B">
        <w:t xml:space="preserve">Таблица </w:t>
      </w:r>
      <w:r w:rsidR="006E7F07">
        <w:t>4.1</w:t>
      </w:r>
      <w:r w:rsidRPr="0098559B">
        <w:t xml:space="preserve"> – Команда тестировщиков</w:t>
      </w:r>
    </w:p>
    <w:tbl>
      <w:tblPr>
        <w:tblStyle w:val="21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92"/>
        <w:gridCol w:w="3290"/>
        <w:gridCol w:w="3293"/>
      </w:tblGrid>
      <w:tr w:rsidR="0098559B" w:rsidRPr="0098559B" w14:paraId="5DF1277E" w14:textId="77777777" w:rsidTr="009821F9">
        <w:trPr>
          <w:jc w:val="center"/>
        </w:trPr>
        <w:tc>
          <w:tcPr>
            <w:tcW w:w="33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239DD845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3304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97EA1C9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330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118A3E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</w:tr>
      <w:tr w:rsidR="0098559B" w:rsidRPr="0098559B" w14:paraId="6CE38F98" w14:textId="77777777" w:rsidTr="009821F9">
        <w:trPr>
          <w:jc w:val="center"/>
        </w:trPr>
        <w:tc>
          <w:tcPr>
            <w:tcW w:w="3303" w:type="dxa"/>
            <w:tcBorders>
              <w:top w:val="single" w:sz="18" w:space="0" w:color="auto"/>
            </w:tcBorders>
            <w:vAlign w:val="center"/>
          </w:tcPr>
          <w:p w14:paraId="0784E4BE" w14:textId="4D12A190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Овсяник Екатерина Александровна</w:t>
            </w:r>
          </w:p>
        </w:tc>
        <w:tc>
          <w:tcPr>
            <w:tcW w:w="3304" w:type="dxa"/>
            <w:tcBorders>
              <w:top w:val="single" w:sz="18" w:space="0" w:color="auto"/>
            </w:tcBorders>
            <w:vAlign w:val="center"/>
          </w:tcPr>
          <w:p w14:paraId="104809F2" w14:textId="77777777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Разработчик, тестировщик</w:t>
            </w:r>
          </w:p>
        </w:tc>
        <w:tc>
          <w:tcPr>
            <w:tcW w:w="3304" w:type="dxa"/>
            <w:tcBorders>
              <w:top w:val="single" w:sz="18" w:space="0" w:color="auto"/>
            </w:tcBorders>
            <w:vAlign w:val="center"/>
          </w:tcPr>
          <w:p w14:paraId="36B22FE1" w14:textId="77777777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Ответственный за тестирование приложения</w:t>
            </w:r>
          </w:p>
        </w:tc>
      </w:tr>
    </w:tbl>
    <w:p w14:paraId="7108B7A5" w14:textId="77777777" w:rsidR="0098559B" w:rsidRPr="0098559B" w:rsidRDefault="0098559B" w:rsidP="0098559B">
      <w:pPr>
        <w:contextualSpacing/>
      </w:pPr>
    </w:p>
    <w:p w14:paraId="767A37D7" w14:textId="0C94AFB2" w:rsidR="0098559B" w:rsidRPr="0098559B" w:rsidRDefault="0098559B" w:rsidP="0098559B">
      <w:pPr>
        <w:contextualSpacing/>
      </w:pPr>
      <w:r w:rsidRPr="0098559B">
        <w:t>Тестирование производилось под ОС Windows 1</w:t>
      </w:r>
      <w:r>
        <w:t>0</w:t>
      </w:r>
      <w:r w:rsidRPr="0098559B">
        <w:t xml:space="preserve"> </w:t>
      </w:r>
      <w:r w:rsidRPr="0098559B">
        <w:rPr>
          <w:lang w:val="en-US"/>
        </w:rPr>
        <w:t>PRO</w:t>
      </w:r>
      <w:r w:rsidRPr="0098559B">
        <w:t xml:space="preserve"> x64. Все тест-кейсы</w:t>
      </w:r>
    </w:p>
    <w:p w14:paraId="76895BEE" w14:textId="6EE0F921" w:rsidR="0098559B" w:rsidRPr="0098559B" w:rsidRDefault="0098559B" w:rsidP="0098559B">
      <w:pPr>
        <w:ind w:firstLine="0"/>
      </w:pPr>
      <w:r w:rsidRPr="0098559B">
        <w:t>выполнялись вручную. Тестирование показало среднюю стабильно</w:t>
      </w:r>
      <w:r w:rsidR="002D248F">
        <w:t>сть функциональности (обнаружен</w:t>
      </w:r>
      <w:r w:rsidRPr="0098559B">
        <w:t xml:space="preserve"> </w:t>
      </w:r>
      <w:r w:rsidR="002D248F">
        <w:t>один дефект с важностью «средний</w:t>
      </w:r>
      <w:r w:rsidRPr="0098559B">
        <w:t xml:space="preserve">»). Повторное тестирование показало прирост качества. Расписание проведения тестирования представлено в таблице </w:t>
      </w:r>
      <w:r w:rsidR="002D248F">
        <w:t>4.</w:t>
      </w:r>
      <w:r w:rsidR="00766F9A">
        <w:t>2</w:t>
      </w:r>
      <w:r w:rsidRPr="0098559B">
        <w:t>.</w:t>
      </w:r>
    </w:p>
    <w:p w14:paraId="0E98BE63" w14:textId="77777777" w:rsidR="0098559B" w:rsidRPr="0098559B" w:rsidRDefault="0098559B" w:rsidP="0098559B">
      <w:pPr>
        <w:ind w:firstLine="0"/>
        <w:contextualSpacing/>
      </w:pPr>
    </w:p>
    <w:p w14:paraId="14CC986F" w14:textId="7B4993FB" w:rsidR="0098559B" w:rsidRPr="006E7F07" w:rsidRDefault="0098559B" w:rsidP="0098559B">
      <w:pPr>
        <w:contextualSpacing/>
      </w:pPr>
      <w:r w:rsidRPr="0098559B">
        <w:t xml:space="preserve">Таблица </w:t>
      </w:r>
      <w:r w:rsidR="006E7F07">
        <w:t>4.</w:t>
      </w:r>
      <w:r w:rsidR="00766F9A">
        <w:t>2</w:t>
      </w:r>
      <w:r w:rsidRPr="0098559B">
        <w:t xml:space="preserve"> – Расписание проведения тестирования</w:t>
      </w:r>
    </w:p>
    <w:tbl>
      <w:tblPr>
        <w:tblStyle w:val="2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6"/>
        <w:gridCol w:w="1745"/>
        <w:gridCol w:w="3372"/>
        <w:gridCol w:w="2642"/>
      </w:tblGrid>
      <w:tr w:rsidR="0098559B" w:rsidRPr="0098559B" w14:paraId="77D11963" w14:textId="77777777" w:rsidTr="009821F9">
        <w:tc>
          <w:tcPr>
            <w:tcW w:w="21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800A435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74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BA83C7B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339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024E924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Деятельность</w:t>
            </w:r>
          </w:p>
        </w:tc>
        <w:tc>
          <w:tcPr>
            <w:tcW w:w="264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310D53B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Продолжительность</w:t>
            </w:r>
          </w:p>
        </w:tc>
      </w:tr>
      <w:tr w:rsidR="0098559B" w:rsidRPr="0098559B" w14:paraId="66286C1F" w14:textId="77777777" w:rsidTr="009821F9">
        <w:tc>
          <w:tcPr>
            <w:tcW w:w="2117" w:type="dxa"/>
            <w:tcBorders>
              <w:top w:val="single" w:sz="18" w:space="0" w:color="auto"/>
            </w:tcBorders>
          </w:tcPr>
          <w:p w14:paraId="2BC7ECD1" w14:textId="7F815ED7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Овсяник Екатерина Александровна</w:t>
            </w:r>
          </w:p>
        </w:tc>
        <w:tc>
          <w:tcPr>
            <w:tcW w:w="1749" w:type="dxa"/>
            <w:tcBorders>
              <w:top w:val="single" w:sz="18" w:space="0" w:color="auto"/>
            </w:tcBorders>
            <w:vAlign w:val="center"/>
          </w:tcPr>
          <w:p w14:paraId="2FD4DF86" w14:textId="4A8F67C0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04.12.2025</w:t>
            </w:r>
          </w:p>
        </w:tc>
        <w:tc>
          <w:tcPr>
            <w:tcW w:w="3393" w:type="dxa"/>
            <w:tcBorders>
              <w:top w:val="single" w:sz="18" w:space="0" w:color="auto"/>
            </w:tcBorders>
            <w:vAlign w:val="center"/>
          </w:tcPr>
          <w:p w14:paraId="148FEA1B" w14:textId="77777777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Разработка тест-кейсов</w:t>
            </w:r>
          </w:p>
        </w:tc>
        <w:tc>
          <w:tcPr>
            <w:tcW w:w="2642" w:type="dxa"/>
            <w:tcBorders>
              <w:top w:val="single" w:sz="18" w:space="0" w:color="auto"/>
            </w:tcBorders>
            <w:vAlign w:val="center"/>
          </w:tcPr>
          <w:p w14:paraId="7014B9CA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559B" w:rsidRPr="0098559B" w14:paraId="0AF8D7AC" w14:textId="77777777" w:rsidTr="009821F9">
        <w:tc>
          <w:tcPr>
            <w:tcW w:w="2117" w:type="dxa"/>
          </w:tcPr>
          <w:p w14:paraId="37C8D746" w14:textId="6F3F6BEE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Овсяник Екатерина Александровна</w:t>
            </w:r>
          </w:p>
        </w:tc>
        <w:tc>
          <w:tcPr>
            <w:tcW w:w="1749" w:type="dxa"/>
            <w:vAlign w:val="center"/>
          </w:tcPr>
          <w:p w14:paraId="2EF7757E" w14:textId="608D72E0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06.12.2025</w:t>
            </w:r>
          </w:p>
        </w:tc>
        <w:tc>
          <w:tcPr>
            <w:tcW w:w="3393" w:type="dxa"/>
            <w:vAlign w:val="center"/>
          </w:tcPr>
          <w:p w14:paraId="66632D2D" w14:textId="77777777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Тестирование приложения</w:t>
            </w:r>
          </w:p>
        </w:tc>
        <w:tc>
          <w:tcPr>
            <w:tcW w:w="2642" w:type="dxa"/>
            <w:vAlign w:val="center"/>
          </w:tcPr>
          <w:p w14:paraId="05C8FF5A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559B" w:rsidRPr="0098559B" w14:paraId="6CAB7320" w14:textId="77777777" w:rsidTr="009821F9">
        <w:tc>
          <w:tcPr>
            <w:tcW w:w="2117" w:type="dxa"/>
          </w:tcPr>
          <w:p w14:paraId="077688E7" w14:textId="32E8C6F4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Овсяник Екатерина Александровна</w:t>
            </w:r>
          </w:p>
        </w:tc>
        <w:tc>
          <w:tcPr>
            <w:tcW w:w="1749" w:type="dxa"/>
            <w:vAlign w:val="center"/>
          </w:tcPr>
          <w:p w14:paraId="696EA7DC" w14:textId="7B2B89DF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17.12.2025</w:t>
            </w:r>
          </w:p>
        </w:tc>
        <w:tc>
          <w:tcPr>
            <w:tcW w:w="3393" w:type="dxa"/>
            <w:vAlign w:val="center"/>
          </w:tcPr>
          <w:p w14:paraId="552A87A0" w14:textId="77777777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Анализ выполнения тест-кейсов</w:t>
            </w:r>
          </w:p>
        </w:tc>
        <w:tc>
          <w:tcPr>
            <w:tcW w:w="2642" w:type="dxa"/>
            <w:vAlign w:val="center"/>
          </w:tcPr>
          <w:p w14:paraId="5BA1E3C2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8559B" w:rsidRPr="0098559B" w14:paraId="1699D875" w14:textId="77777777" w:rsidTr="009821F9">
        <w:tc>
          <w:tcPr>
            <w:tcW w:w="2117" w:type="dxa"/>
          </w:tcPr>
          <w:p w14:paraId="086C70D0" w14:textId="5E643C7E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Овсяник Екатерина Александровна</w:t>
            </w:r>
          </w:p>
        </w:tc>
        <w:tc>
          <w:tcPr>
            <w:tcW w:w="1749" w:type="dxa"/>
            <w:vAlign w:val="center"/>
          </w:tcPr>
          <w:p w14:paraId="43309B7A" w14:textId="4C591754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20.12.2025</w:t>
            </w:r>
          </w:p>
        </w:tc>
        <w:tc>
          <w:tcPr>
            <w:tcW w:w="3393" w:type="dxa"/>
            <w:vAlign w:val="center"/>
          </w:tcPr>
          <w:p w14:paraId="3AC96ED6" w14:textId="77777777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Проведение регрессивного тестирования</w:t>
            </w:r>
          </w:p>
        </w:tc>
        <w:tc>
          <w:tcPr>
            <w:tcW w:w="2642" w:type="dxa"/>
            <w:vAlign w:val="center"/>
          </w:tcPr>
          <w:p w14:paraId="5CADE793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8559B" w:rsidRPr="0098559B" w14:paraId="64FF0C06" w14:textId="77777777" w:rsidTr="009821F9">
        <w:tc>
          <w:tcPr>
            <w:tcW w:w="2117" w:type="dxa"/>
          </w:tcPr>
          <w:p w14:paraId="2711C31E" w14:textId="0EDF0784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Овсяник Екатерина Александровна</w:t>
            </w:r>
          </w:p>
        </w:tc>
        <w:tc>
          <w:tcPr>
            <w:tcW w:w="1749" w:type="dxa"/>
            <w:vAlign w:val="center"/>
          </w:tcPr>
          <w:p w14:paraId="6F771BBB" w14:textId="4933D7A2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26.12.2025</w:t>
            </w:r>
          </w:p>
        </w:tc>
        <w:tc>
          <w:tcPr>
            <w:tcW w:w="3393" w:type="dxa"/>
            <w:vAlign w:val="center"/>
          </w:tcPr>
          <w:p w14:paraId="476FB9DD" w14:textId="77777777" w:rsidR="0098559B" w:rsidRPr="002D248F" w:rsidRDefault="0098559B" w:rsidP="0098559B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Составление отчета</w:t>
            </w:r>
          </w:p>
        </w:tc>
        <w:tc>
          <w:tcPr>
            <w:tcW w:w="2642" w:type="dxa"/>
            <w:vAlign w:val="center"/>
          </w:tcPr>
          <w:p w14:paraId="243A208A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77D1D5F" w14:textId="77777777" w:rsidR="0098559B" w:rsidRPr="0098559B" w:rsidRDefault="0098559B" w:rsidP="0098559B">
      <w:pPr>
        <w:contextualSpacing/>
        <w:rPr>
          <w:lang w:val="en-US"/>
        </w:rPr>
      </w:pPr>
    </w:p>
    <w:p w14:paraId="05DC7B2A" w14:textId="7736EB0B" w:rsidR="0098559B" w:rsidRPr="0098559B" w:rsidRDefault="0098559B" w:rsidP="0098559B">
      <w:r w:rsidRPr="0098559B">
        <w:t xml:space="preserve">Разработанные тест-кейсы и результаты тестирования представлены и описаны в приложении </w:t>
      </w:r>
      <w:r w:rsidR="00FB295C">
        <w:t>В</w:t>
      </w:r>
      <w:r w:rsidRPr="0098559B">
        <w:t xml:space="preserve"> таблица </w:t>
      </w:r>
      <w:r w:rsidR="00766F9A">
        <w:t>П.</w:t>
      </w:r>
      <w:r w:rsidR="00FB295C">
        <w:t>В</w:t>
      </w:r>
      <w:r w:rsidRPr="0098559B">
        <w:t xml:space="preserve">.1. Статистика по разработанным тест-кейсам представлена в таблице </w:t>
      </w:r>
      <w:r w:rsidR="002D248F">
        <w:t>4.</w:t>
      </w:r>
      <w:r w:rsidR="00766F9A">
        <w:t>3</w:t>
      </w:r>
      <w:r w:rsidRPr="0098559B">
        <w:t>.</w:t>
      </w:r>
    </w:p>
    <w:p w14:paraId="766DAFD4" w14:textId="77777777" w:rsidR="0098559B" w:rsidRPr="0098559B" w:rsidRDefault="0098559B" w:rsidP="0098559B">
      <w:pPr>
        <w:ind w:left="851" w:firstLine="0"/>
        <w:contextualSpacing/>
        <w:rPr>
          <w:b/>
          <w:bCs/>
        </w:rPr>
      </w:pPr>
    </w:p>
    <w:p w14:paraId="68FF5358" w14:textId="69D1329D" w:rsidR="0098559B" w:rsidRPr="0098559B" w:rsidRDefault="0098559B" w:rsidP="0098559B">
      <w:pPr>
        <w:ind w:left="851" w:firstLine="0"/>
        <w:contextualSpacing/>
      </w:pPr>
      <w:r w:rsidRPr="0098559B">
        <w:lastRenderedPageBreak/>
        <w:t xml:space="preserve">Таблица </w:t>
      </w:r>
      <w:r w:rsidR="006E7F07">
        <w:t>4.</w:t>
      </w:r>
      <w:r w:rsidR="003911B1">
        <w:t>3</w:t>
      </w:r>
      <w:r w:rsidRPr="0098559B">
        <w:t xml:space="preserve"> – Статистика по разработанным тест-кейсам</w:t>
      </w:r>
    </w:p>
    <w:tbl>
      <w:tblPr>
        <w:tblStyle w:val="21"/>
        <w:tblW w:w="9918" w:type="dxa"/>
        <w:tblLook w:val="04A0" w:firstRow="1" w:lastRow="0" w:firstColumn="1" w:lastColumn="0" w:noHBand="0" w:noVBand="1"/>
      </w:tblPr>
      <w:tblGrid>
        <w:gridCol w:w="2015"/>
        <w:gridCol w:w="1617"/>
        <w:gridCol w:w="1091"/>
        <w:gridCol w:w="1115"/>
        <w:gridCol w:w="1260"/>
        <w:gridCol w:w="1348"/>
        <w:gridCol w:w="1472"/>
      </w:tblGrid>
      <w:tr w:rsidR="0098559B" w:rsidRPr="006E7F07" w14:paraId="500BCDD6" w14:textId="77777777" w:rsidTr="009821F9">
        <w:trPr>
          <w:trHeight w:val="240"/>
        </w:trPr>
        <w:tc>
          <w:tcPr>
            <w:tcW w:w="175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262D5693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464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45F05B1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Количество тест-кейсов</w:t>
            </w:r>
          </w:p>
        </w:tc>
        <w:tc>
          <w:tcPr>
            <w:tcW w:w="6696" w:type="dxa"/>
            <w:gridSpan w:val="5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  <w:vAlign w:val="center"/>
          </w:tcPr>
          <w:p w14:paraId="3C6A2B4C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98559B" w:rsidRPr="006E7F07" w14:paraId="5A85EBFC" w14:textId="77777777" w:rsidTr="009821F9">
        <w:trPr>
          <w:trHeight w:val="300"/>
        </w:trPr>
        <w:tc>
          <w:tcPr>
            <w:tcW w:w="1758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6FE472AA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4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2A0FE17D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6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3E4A4A75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Крайне низкий</w:t>
            </w:r>
          </w:p>
        </w:tc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4317405F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 xml:space="preserve">Низкий </w:t>
            </w:r>
          </w:p>
        </w:tc>
        <w:tc>
          <w:tcPr>
            <w:tcW w:w="1111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6E0D5C7E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506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11A241C4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C1B693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Крайне высокий</w:t>
            </w:r>
          </w:p>
        </w:tc>
      </w:tr>
      <w:tr w:rsidR="0098559B" w:rsidRPr="006E7F07" w14:paraId="34F7E860" w14:textId="77777777" w:rsidTr="009821F9">
        <w:tc>
          <w:tcPr>
            <w:tcW w:w="1758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EBB006E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  <w:tc>
          <w:tcPr>
            <w:tcW w:w="1464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0C6CA7" w14:textId="4F5D5A43" w:rsidR="0098559B" w:rsidRPr="002D248F" w:rsidRDefault="006E7F07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96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B123B3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87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0B36C7C" w14:textId="7D911E18" w:rsidR="0098559B" w:rsidRPr="002D248F" w:rsidRDefault="006E7F07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11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E559E73" w14:textId="2CA5EBE4" w:rsidR="0098559B" w:rsidRPr="002D248F" w:rsidRDefault="006E7F07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0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AC6D9B" w14:textId="175994CE" w:rsidR="0098559B" w:rsidRPr="002D248F" w:rsidRDefault="006E7F07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2F5A641" w14:textId="140342BD" w:rsidR="0098559B" w:rsidRPr="002D248F" w:rsidRDefault="006E7F07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D248F" w:rsidRPr="006E7F07" w14:paraId="726EF0B1" w14:textId="77777777" w:rsidTr="002D248F">
        <w:tc>
          <w:tcPr>
            <w:tcW w:w="17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398C82" w14:textId="69A88D8C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Не пройдено</w:t>
            </w:r>
          </w:p>
        </w:tc>
        <w:tc>
          <w:tcPr>
            <w:tcW w:w="146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D00D8D" w14:textId="024B139F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A4A826" w14:textId="153C737C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8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D3900C" w14:textId="4B2722C8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49F8D3" w14:textId="376E2F1E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DB6FAC" w14:textId="19127149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57FC18" w14:textId="7390B9C2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D248F" w:rsidRPr="006E7F07" w14:paraId="78706751" w14:textId="77777777" w:rsidTr="00695716">
        <w:tblPrEx>
          <w:tblBorders>
            <w:top w:val="single" w:sz="6" w:space="0" w:color="auto"/>
            <w:left w:val="single" w:sz="12" w:space="0" w:color="auto"/>
            <w:bottom w:val="single" w:sz="12" w:space="0" w:color="auto"/>
            <w:right w:val="single" w:sz="12" w:space="0" w:color="auto"/>
            <w:insideV w:val="single" w:sz="12" w:space="0" w:color="auto"/>
          </w:tblBorders>
        </w:tblPrEx>
        <w:tc>
          <w:tcPr>
            <w:tcW w:w="1758" w:type="dxa"/>
            <w:vAlign w:val="center"/>
          </w:tcPr>
          <w:p w14:paraId="3BDE5393" w14:textId="0B3884C7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Заблокировано</w:t>
            </w:r>
          </w:p>
        </w:tc>
        <w:tc>
          <w:tcPr>
            <w:tcW w:w="1464" w:type="dxa"/>
            <w:vAlign w:val="center"/>
          </w:tcPr>
          <w:p w14:paraId="5B3900F9" w14:textId="124A8935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6" w:type="dxa"/>
            <w:vAlign w:val="center"/>
          </w:tcPr>
          <w:p w14:paraId="34E730BE" w14:textId="507E7199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87" w:type="dxa"/>
            <w:vAlign w:val="center"/>
          </w:tcPr>
          <w:p w14:paraId="2445AC29" w14:textId="1DD8CF07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11" w:type="dxa"/>
            <w:vAlign w:val="center"/>
          </w:tcPr>
          <w:p w14:paraId="1FEA7125" w14:textId="218B0E38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6" w:type="dxa"/>
            <w:vAlign w:val="center"/>
          </w:tcPr>
          <w:p w14:paraId="00036087" w14:textId="6EAD498A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  <w:vAlign w:val="center"/>
          </w:tcPr>
          <w:p w14:paraId="1C9AC47B" w14:textId="08EB331D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D248F" w:rsidRPr="006E7F07" w14:paraId="16F8D858" w14:textId="77777777" w:rsidTr="00695716">
        <w:tblPrEx>
          <w:tblBorders>
            <w:top w:val="single" w:sz="6" w:space="0" w:color="auto"/>
            <w:left w:val="single" w:sz="12" w:space="0" w:color="auto"/>
            <w:bottom w:val="single" w:sz="12" w:space="0" w:color="auto"/>
            <w:right w:val="single" w:sz="12" w:space="0" w:color="auto"/>
            <w:insideV w:val="single" w:sz="12" w:space="0" w:color="auto"/>
          </w:tblBorders>
        </w:tblPrEx>
        <w:tc>
          <w:tcPr>
            <w:tcW w:w="1758" w:type="dxa"/>
            <w:vAlign w:val="center"/>
          </w:tcPr>
          <w:p w14:paraId="7715EC1D" w14:textId="63906CAD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Не заблокировано</w:t>
            </w:r>
          </w:p>
        </w:tc>
        <w:tc>
          <w:tcPr>
            <w:tcW w:w="1464" w:type="dxa"/>
            <w:vAlign w:val="center"/>
          </w:tcPr>
          <w:p w14:paraId="1F10103E" w14:textId="36A61858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6" w:type="dxa"/>
            <w:vAlign w:val="center"/>
          </w:tcPr>
          <w:p w14:paraId="464BF02B" w14:textId="1D00A63D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87" w:type="dxa"/>
            <w:vAlign w:val="center"/>
          </w:tcPr>
          <w:p w14:paraId="6A496CB2" w14:textId="77777777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1" w:type="dxa"/>
            <w:vAlign w:val="center"/>
          </w:tcPr>
          <w:p w14:paraId="1DDBE905" w14:textId="3CF62377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06" w:type="dxa"/>
            <w:vAlign w:val="center"/>
          </w:tcPr>
          <w:p w14:paraId="18871E10" w14:textId="49BB53A3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  <w:vAlign w:val="center"/>
          </w:tcPr>
          <w:p w14:paraId="12991CF7" w14:textId="32847207" w:rsidR="002D248F" w:rsidRPr="002D248F" w:rsidRDefault="002D248F" w:rsidP="002D248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33247AB0" w14:textId="419AF3F3" w:rsidR="0098559B" w:rsidRPr="006E7F07" w:rsidRDefault="0098559B" w:rsidP="006E7F07">
      <w:pPr>
        <w:spacing w:line="240" w:lineRule="auto"/>
        <w:ind w:firstLine="0"/>
        <w:contextualSpacing/>
        <w:jc w:val="center"/>
        <w:rPr>
          <w:rFonts w:asciiTheme="minorHAnsi" w:eastAsiaTheme="minorHAnsi" w:hAnsiTheme="minorHAnsi" w:cstheme="minorBidi"/>
          <w:kern w:val="0"/>
          <w:sz w:val="20"/>
          <w:szCs w:val="20"/>
          <w14:ligatures w14:val="none"/>
        </w:rPr>
      </w:pPr>
    </w:p>
    <w:p w14:paraId="0148B36C" w14:textId="77777777" w:rsidR="0098559B" w:rsidRPr="0098559B" w:rsidRDefault="0098559B" w:rsidP="0098559B">
      <w:pPr>
        <w:ind w:left="851" w:firstLine="0"/>
        <w:contextualSpacing/>
      </w:pPr>
    </w:p>
    <w:p w14:paraId="5D17F21A" w14:textId="66CC1C21" w:rsidR="0098559B" w:rsidRPr="0098559B" w:rsidRDefault="0098559B" w:rsidP="0098559B">
      <w:pPr>
        <w:contextualSpacing/>
        <w:jc w:val="left"/>
      </w:pPr>
      <w:r w:rsidRPr="0098559B">
        <w:t xml:space="preserve">В таблице </w:t>
      </w:r>
      <w:r w:rsidR="002D248F">
        <w:t>4.</w:t>
      </w:r>
      <w:r w:rsidR="003911B1">
        <w:t>4</w:t>
      </w:r>
      <w:r w:rsidRPr="0098559B">
        <w:t xml:space="preserve"> представлена статистика по всем дефектам.</w:t>
      </w:r>
    </w:p>
    <w:p w14:paraId="7AAFAE4D" w14:textId="77777777" w:rsidR="0098559B" w:rsidRPr="0098559B" w:rsidRDefault="0098559B" w:rsidP="0098559B">
      <w:pPr>
        <w:ind w:firstLine="0"/>
      </w:pPr>
    </w:p>
    <w:p w14:paraId="40BEC9FE" w14:textId="7B3C702B" w:rsidR="0098559B" w:rsidRPr="0098559B" w:rsidRDefault="0098559B" w:rsidP="0098559B">
      <w:pPr>
        <w:contextualSpacing/>
      </w:pPr>
      <w:r w:rsidRPr="0098559B">
        <w:t xml:space="preserve">Таблица </w:t>
      </w:r>
      <w:r w:rsidR="006E7F07">
        <w:t>4.</w:t>
      </w:r>
      <w:r w:rsidR="003911B1">
        <w:t>4</w:t>
      </w:r>
      <w:r w:rsidRPr="0098559B">
        <w:t xml:space="preserve"> – Статистика по всем выявленным ошибкам.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804"/>
        <w:gridCol w:w="1617"/>
        <w:gridCol w:w="1200"/>
        <w:gridCol w:w="1928"/>
        <w:gridCol w:w="1582"/>
        <w:gridCol w:w="1744"/>
      </w:tblGrid>
      <w:tr w:rsidR="0098559B" w:rsidRPr="0098559B" w14:paraId="7A6DE3EB" w14:textId="77777777" w:rsidTr="009821F9">
        <w:trPr>
          <w:trHeight w:val="228"/>
        </w:trPr>
        <w:tc>
          <w:tcPr>
            <w:tcW w:w="183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7257DF3A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465" w:type="dxa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301B98A0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Количество ошибок</w:t>
            </w:r>
          </w:p>
        </w:tc>
        <w:tc>
          <w:tcPr>
            <w:tcW w:w="6608" w:type="dxa"/>
            <w:gridSpan w:val="4"/>
            <w:tcBorders>
              <w:top w:val="single" w:sz="18" w:space="0" w:color="auto"/>
              <w:left w:val="single" w:sz="12" w:space="0" w:color="auto"/>
              <w:bottom w:val="single" w:sz="12" w:space="0" w:color="000000"/>
              <w:right w:val="single" w:sz="18" w:space="0" w:color="auto"/>
            </w:tcBorders>
          </w:tcPr>
          <w:p w14:paraId="2DBB02F9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Важность</w:t>
            </w:r>
          </w:p>
        </w:tc>
      </w:tr>
      <w:tr w:rsidR="0098559B" w:rsidRPr="0098559B" w14:paraId="717F3E01" w14:textId="77777777" w:rsidTr="009821F9">
        <w:trPr>
          <w:trHeight w:val="312"/>
        </w:trPr>
        <w:tc>
          <w:tcPr>
            <w:tcW w:w="1838" w:type="dxa"/>
            <w:vMerge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14:paraId="64CDA9ED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5" w:type="dxa"/>
            <w:vMerge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40FCD72B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8" w:type="dxa"/>
            <w:tcBorders>
              <w:top w:val="single" w:sz="12" w:space="0" w:color="000000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3ED75FF1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076" w:type="dxa"/>
            <w:tcBorders>
              <w:top w:val="single" w:sz="12" w:space="0" w:color="000000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678879CA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652" w:type="dxa"/>
            <w:tcBorders>
              <w:top w:val="single" w:sz="12" w:space="0" w:color="000000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79B52108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652" w:type="dxa"/>
            <w:tcBorders>
              <w:top w:val="single" w:sz="12" w:space="0" w:color="000000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14:paraId="34C12A44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</w:tr>
      <w:tr w:rsidR="0098559B" w:rsidRPr="0098559B" w14:paraId="189F4EBB" w14:textId="77777777" w:rsidTr="009821F9">
        <w:tc>
          <w:tcPr>
            <w:tcW w:w="1838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</w:tcPr>
          <w:p w14:paraId="397A9B42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</w:p>
        </w:tc>
        <w:tc>
          <w:tcPr>
            <w:tcW w:w="1465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FA30639" w14:textId="2750257E" w:rsidR="0098559B" w:rsidRPr="002D248F" w:rsidRDefault="006E7F07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8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C328AFB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6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A0A8398" w14:textId="0844B9C4" w:rsidR="0098559B" w:rsidRPr="002D248F" w:rsidRDefault="006E7F07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52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6731D6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52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1EFD3DA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8559B" w:rsidRPr="0098559B" w14:paraId="2A98D0DA" w14:textId="77777777" w:rsidTr="00D36D51">
        <w:tc>
          <w:tcPr>
            <w:tcW w:w="1838" w:type="dxa"/>
            <w:tcBorders>
              <w:left w:val="single" w:sz="12" w:space="0" w:color="auto"/>
              <w:right w:val="single" w:sz="12" w:space="0" w:color="auto"/>
            </w:tcBorders>
          </w:tcPr>
          <w:p w14:paraId="329C0B37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  <w:tc>
          <w:tcPr>
            <w:tcW w:w="146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67080F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AD0170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61D054C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6105C2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26B274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8559B" w:rsidRPr="0098559B" w14:paraId="08AF03AF" w14:textId="77777777" w:rsidTr="00D36D51">
        <w:tc>
          <w:tcPr>
            <w:tcW w:w="1838" w:type="dxa"/>
            <w:tcBorders>
              <w:left w:val="single" w:sz="12" w:space="0" w:color="auto"/>
              <w:right w:val="single" w:sz="12" w:space="0" w:color="auto"/>
            </w:tcBorders>
          </w:tcPr>
          <w:p w14:paraId="43910453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Проверено</w:t>
            </w:r>
          </w:p>
        </w:tc>
        <w:tc>
          <w:tcPr>
            <w:tcW w:w="146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5FC8C8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A67852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62CF8F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C17EC2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28C232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8559B" w:rsidRPr="0098559B" w14:paraId="08580ED1" w14:textId="77777777" w:rsidTr="00D36D51">
        <w:tc>
          <w:tcPr>
            <w:tcW w:w="1838" w:type="dxa"/>
            <w:tcBorders>
              <w:left w:val="single" w:sz="12" w:space="0" w:color="auto"/>
              <w:right w:val="single" w:sz="12" w:space="0" w:color="auto"/>
            </w:tcBorders>
          </w:tcPr>
          <w:p w14:paraId="3D2D0C71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Открыто заново</w:t>
            </w:r>
          </w:p>
        </w:tc>
        <w:tc>
          <w:tcPr>
            <w:tcW w:w="146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4329EA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ABA7D6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28E91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3411A3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958690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8559B" w:rsidRPr="0098559B" w14:paraId="5B74495E" w14:textId="77777777" w:rsidTr="00D36D51">
        <w:tc>
          <w:tcPr>
            <w:tcW w:w="183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3D2CDC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Отклонено</w:t>
            </w:r>
          </w:p>
        </w:tc>
        <w:tc>
          <w:tcPr>
            <w:tcW w:w="146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EED1F6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F97C46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213BDC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0223C3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22DC90" w14:textId="77777777" w:rsidR="0098559B" w:rsidRPr="002D248F" w:rsidRDefault="0098559B" w:rsidP="006E7F0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172F78D0" w14:textId="77777777" w:rsidR="0098559B" w:rsidRPr="0098559B" w:rsidRDefault="0098559B" w:rsidP="0098559B">
      <w:pPr>
        <w:contextualSpacing/>
      </w:pPr>
    </w:p>
    <w:p w14:paraId="133A78FD" w14:textId="616F3329" w:rsidR="0098559B" w:rsidRPr="0098559B" w:rsidRDefault="0098559B" w:rsidP="0098559B">
      <w:pPr>
        <w:ind w:left="851" w:firstLine="0"/>
        <w:contextualSpacing/>
      </w:pPr>
      <w:r w:rsidRPr="0098559B">
        <w:t xml:space="preserve">Список найденных дефектов представлен в таблице </w:t>
      </w:r>
      <w:r w:rsidR="002D248F">
        <w:t>4.</w:t>
      </w:r>
      <w:r w:rsidR="003911B1">
        <w:t>5</w:t>
      </w:r>
      <w:r w:rsidRPr="0098559B">
        <w:t>.</w:t>
      </w:r>
    </w:p>
    <w:p w14:paraId="454048F1" w14:textId="77777777" w:rsidR="0098559B" w:rsidRPr="0098559B" w:rsidRDefault="0098559B" w:rsidP="0098559B">
      <w:pPr>
        <w:ind w:left="851" w:firstLine="0"/>
        <w:contextualSpacing/>
      </w:pPr>
    </w:p>
    <w:p w14:paraId="4E3B26E2" w14:textId="2A0831ED" w:rsidR="0098559B" w:rsidRPr="0098559B" w:rsidRDefault="0098559B" w:rsidP="0098559B">
      <w:pPr>
        <w:ind w:left="851" w:firstLine="0"/>
        <w:contextualSpacing/>
      </w:pPr>
      <w:r w:rsidRPr="0098559B">
        <w:t xml:space="preserve">Таблица </w:t>
      </w:r>
      <w:r w:rsidR="006E7F07">
        <w:t>4.</w:t>
      </w:r>
      <w:r w:rsidR="003911B1">
        <w:t>5</w:t>
      </w:r>
      <w:r w:rsidRPr="0098559B">
        <w:t xml:space="preserve"> – Список найденных дефектов</w:t>
      </w:r>
    </w:p>
    <w:tbl>
      <w:tblPr>
        <w:tblStyle w:val="21"/>
        <w:tblW w:w="10065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3270"/>
      </w:tblGrid>
      <w:tr w:rsidR="0098559B" w:rsidRPr="0098559B" w14:paraId="370F973A" w14:textId="77777777" w:rsidTr="009821F9">
        <w:tc>
          <w:tcPr>
            <w:tcW w:w="226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4E4F8411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Иденцификатор</w:t>
            </w:r>
          </w:p>
        </w:tc>
        <w:tc>
          <w:tcPr>
            <w:tcW w:w="2265" w:type="dxa"/>
            <w:tcBorders>
              <w:top w:val="single" w:sz="18" w:space="0" w:color="auto"/>
              <w:bottom w:val="single" w:sz="18" w:space="0" w:color="auto"/>
            </w:tcBorders>
          </w:tcPr>
          <w:p w14:paraId="5B8A6374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Важность</w:t>
            </w:r>
          </w:p>
        </w:tc>
        <w:tc>
          <w:tcPr>
            <w:tcW w:w="2265" w:type="dxa"/>
            <w:tcBorders>
              <w:top w:val="single" w:sz="18" w:space="0" w:color="auto"/>
              <w:bottom w:val="single" w:sz="18" w:space="0" w:color="auto"/>
            </w:tcBorders>
          </w:tcPr>
          <w:p w14:paraId="67164CD4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27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8E4C3D" w14:textId="77777777" w:rsidR="0098559B" w:rsidRPr="002D248F" w:rsidRDefault="0098559B" w:rsidP="0098559B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98559B" w:rsidRPr="0098559B" w14:paraId="011DDB78" w14:textId="77777777" w:rsidTr="009821F9">
        <w:tc>
          <w:tcPr>
            <w:tcW w:w="2265" w:type="dxa"/>
            <w:tcBorders>
              <w:top w:val="single" w:sz="18" w:space="0" w:color="auto"/>
            </w:tcBorders>
          </w:tcPr>
          <w:p w14:paraId="6C296874" w14:textId="77777777" w:rsidR="0098559B" w:rsidRPr="002D248F" w:rsidRDefault="0098559B" w:rsidP="002D248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D_01</w:t>
            </w:r>
          </w:p>
        </w:tc>
        <w:tc>
          <w:tcPr>
            <w:tcW w:w="2265" w:type="dxa"/>
            <w:tcBorders>
              <w:top w:val="single" w:sz="18" w:space="0" w:color="auto"/>
            </w:tcBorders>
          </w:tcPr>
          <w:p w14:paraId="0B9928EC" w14:textId="77777777" w:rsidR="0098559B" w:rsidRPr="002D248F" w:rsidRDefault="0098559B" w:rsidP="002D248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265" w:type="dxa"/>
            <w:tcBorders>
              <w:top w:val="single" w:sz="18" w:space="0" w:color="auto"/>
            </w:tcBorders>
          </w:tcPr>
          <w:p w14:paraId="0DC3A61A" w14:textId="3D506FD2" w:rsidR="0098559B" w:rsidRPr="002D248F" w:rsidRDefault="006E7F07" w:rsidP="002D248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Кнопка «Масштаб» не принимает масштаб 1280*720</w:t>
            </w:r>
          </w:p>
        </w:tc>
        <w:tc>
          <w:tcPr>
            <w:tcW w:w="3270" w:type="dxa"/>
            <w:tcBorders>
              <w:top w:val="single" w:sz="18" w:space="0" w:color="auto"/>
            </w:tcBorders>
          </w:tcPr>
          <w:p w14:paraId="25C7E80C" w14:textId="77777777" w:rsidR="0098559B" w:rsidRPr="002D248F" w:rsidRDefault="0098559B" w:rsidP="002D248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248F">
              <w:rPr>
                <w:rFonts w:ascii="Times New Roman" w:hAnsi="Times New Roman" w:cs="Times New Roman"/>
                <w:sz w:val="28"/>
                <w:szCs w:val="28"/>
              </w:rPr>
              <w:t>Не исправлено</w:t>
            </w:r>
          </w:p>
        </w:tc>
      </w:tr>
    </w:tbl>
    <w:p w14:paraId="4AB8A40A" w14:textId="30E4F28D" w:rsidR="00AE76CA" w:rsidRDefault="00AE76CA" w:rsidP="0098559B">
      <w:pPr>
        <w:ind w:left="851" w:firstLine="0"/>
        <w:contextualSpacing/>
      </w:pPr>
    </w:p>
    <w:p w14:paraId="5A39E057" w14:textId="77777777" w:rsidR="00AE76CA" w:rsidRDefault="00AE76CA">
      <w:r>
        <w:br w:type="page"/>
      </w:r>
    </w:p>
    <w:p w14:paraId="1A18D8D7" w14:textId="1957E42D" w:rsidR="00AE76CA" w:rsidRPr="00AE76CA" w:rsidRDefault="00AE76CA" w:rsidP="00AE76CA">
      <w:r w:rsidRPr="00AE76CA">
        <w:rPr>
          <w:b/>
          <w:bCs/>
        </w:rPr>
        <w:lastRenderedPageBreak/>
        <w:t xml:space="preserve">5 </w:t>
      </w:r>
      <w:r>
        <w:rPr>
          <w:b/>
          <w:bCs/>
        </w:rPr>
        <w:t>Применение</w:t>
      </w:r>
    </w:p>
    <w:p w14:paraId="464364DB" w14:textId="3F252FFD" w:rsidR="00AE76CA" w:rsidRDefault="00AE76CA" w:rsidP="00AE76CA">
      <w:pPr>
        <w:rPr>
          <w:b/>
          <w:bCs/>
        </w:rPr>
      </w:pPr>
      <w:r w:rsidRPr="00AE76CA">
        <w:rPr>
          <w:b/>
          <w:bCs/>
        </w:rPr>
        <w:t>5.1 Общие сведения о программном продукте</w:t>
      </w:r>
    </w:p>
    <w:p w14:paraId="10AED46E" w14:textId="77777777" w:rsidR="00AE76CA" w:rsidRPr="00AE76CA" w:rsidRDefault="00AE76CA" w:rsidP="00AE76CA"/>
    <w:p w14:paraId="2280FA9B" w14:textId="464D92F8" w:rsidR="00AE76CA" w:rsidRPr="00AE76CA" w:rsidRDefault="00AE76CA" w:rsidP="00AE76CA">
      <w:r w:rsidRPr="00AE76CA">
        <w:t>Игровое приложение «Смак-Тайм» предназначено для пользователей любого уровня. Оно предоставляет увлекательный игровой способ управления собственным заведением, знакомства с национальной кухней и развития стратегического мышления.</w:t>
      </w:r>
    </w:p>
    <w:p w14:paraId="491AC601" w14:textId="5DBFDE39" w:rsidR="00AE76CA" w:rsidRPr="00AE76CA" w:rsidRDefault="00AE76CA" w:rsidP="00AE76CA">
      <w:r w:rsidRPr="00AE76CA">
        <w:t>Приложение отличается детализированной графикой, аутентичной атмосферой и глубокой проработкой игровых механик, что обеспечивает высокую вовлечённость и продолжительное игровое удовольствие. Тестирование подтвердило его стабильную работу, интуитивную навигацию и корректное выполнение основной игровой механики — приготовления блюд, обслуживания клиентов и управления финансами. Модульная архитектура заложила основание для будущего расширения контента, такого как новые рецепты, типы клиентов и игровые локации.</w:t>
      </w:r>
    </w:p>
    <w:p w14:paraId="232AE8F6" w14:textId="77777777" w:rsidR="00AE76CA" w:rsidRPr="00AE76CA" w:rsidRDefault="00AE76CA" w:rsidP="00AE76CA">
      <w:r w:rsidRPr="00AE76CA">
        <w:t>Для корректной работы приложения необходимы следующие технические параметры:</w:t>
      </w:r>
    </w:p>
    <w:p w14:paraId="4037DB9E" w14:textId="77777777" w:rsidR="00AE76CA" w:rsidRPr="00AE76CA" w:rsidRDefault="00AE76CA" w:rsidP="00AE76CA">
      <w:pPr>
        <w:pStyle w:val="a8"/>
        <w:numPr>
          <w:ilvl w:val="1"/>
          <w:numId w:val="22"/>
        </w:numPr>
        <w:spacing w:after="160" w:line="240" w:lineRule="auto"/>
      </w:pPr>
      <w:r w:rsidRPr="00AE76CA">
        <w:t>процессор с частотой не менее 2.0 ГГц;</w:t>
      </w:r>
    </w:p>
    <w:p w14:paraId="39F1035B" w14:textId="77777777" w:rsidR="00AE76CA" w:rsidRDefault="00AE76CA" w:rsidP="00AE76CA">
      <w:pPr>
        <w:pStyle w:val="a8"/>
        <w:numPr>
          <w:ilvl w:val="1"/>
          <w:numId w:val="22"/>
        </w:numPr>
        <w:spacing w:after="160" w:line="240" w:lineRule="auto"/>
      </w:pPr>
      <w:r>
        <w:t>объем ОЗУ 4 Гб;</w:t>
      </w:r>
    </w:p>
    <w:p w14:paraId="6E1A946B" w14:textId="77777777" w:rsidR="00AE76CA" w:rsidRPr="00AE76CA" w:rsidRDefault="00AE76CA" w:rsidP="00AE76CA">
      <w:pPr>
        <w:pStyle w:val="a8"/>
        <w:numPr>
          <w:ilvl w:val="1"/>
          <w:numId w:val="22"/>
        </w:numPr>
        <w:spacing w:after="160" w:line="240" w:lineRule="auto"/>
      </w:pPr>
      <w:r w:rsidRPr="00AE76CA">
        <w:t xml:space="preserve">графический адаптер с поддержкой </w:t>
      </w:r>
      <w:r>
        <w:t>DirectX</w:t>
      </w:r>
      <w:r w:rsidRPr="00AE76CA">
        <w:t xml:space="preserve"> 11;</w:t>
      </w:r>
    </w:p>
    <w:p w14:paraId="0CBCCF53" w14:textId="77777777" w:rsidR="00AE76CA" w:rsidRPr="00AE76CA" w:rsidRDefault="00AE76CA" w:rsidP="00AE76CA">
      <w:pPr>
        <w:pStyle w:val="a8"/>
        <w:numPr>
          <w:ilvl w:val="1"/>
          <w:numId w:val="22"/>
        </w:numPr>
        <w:spacing w:after="160" w:line="240" w:lineRule="auto"/>
      </w:pPr>
      <w:r w:rsidRPr="00AE76CA">
        <w:t xml:space="preserve">операционная система </w:t>
      </w:r>
      <w:r>
        <w:t>Windows</w:t>
      </w:r>
      <w:r w:rsidRPr="00AE76CA">
        <w:t xml:space="preserve"> 10 или новее;</w:t>
      </w:r>
    </w:p>
    <w:p w14:paraId="426A5FC5" w14:textId="222E4B41" w:rsidR="00AE76CA" w:rsidRDefault="00AE76CA" w:rsidP="00AE76CA">
      <w:pPr>
        <w:pStyle w:val="a8"/>
        <w:numPr>
          <w:ilvl w:val="1"/>
          <w:numId w:val="22"/>
        </w:numPr>
        <w:spacing w:after="160" w:line="240" w:lineRule="auto"/>
      </w:pPr>
      <w:r w:rsidRPr="00AE76CA">
        <w:t>свободное место на диске 2 Гб.</w:t>
      </w:r>
    </w:p>
    <w:p w14:paraId="6509D09C" w14:textId="77777777" w:rsidR="00FA4F86" w:rsidRPr="00AE76CA" w:rsidRDefault="00FA4F86" w:rsidP="00FA4F86">
      <w:pPr>
        <w:pStyle w:val="a8"/>
        <w:spacing w:after="160" w:line="240" w:lineRule="auto"/>
        <w:ind w:left="1070" w:firstLine="0"/>
      </w:pPr>
    </w:p>
    <w:p w14:paraId="05E8E063" w14:textId="6D2945F4" w:rsidR="00AE76CA" w:rsidRDefault="00AE76CA" w:rsidP="00AE76CA">
      <w:pPr>
        <w:rPr>
          <w:b/>
          <w:bCs/>
        </w:rPr>
      </w:pPr>
      <w:r w:rsidRPr="00AE76CA">
        <w:rPr>
          <w:b/>
          <w:bCs/>
        </w:rPr>
        <w:t>5.2 Инсталляция</w:t>
      </w:r>
    </w:p>
    <w:p w14:paraId="636D8631" w14:textId="77777777" w:rsidR="00FA4F86" w:rsidRPr="00AE76CA" w:rsidRDefault="00FA4F86" w:rsidP="00AE76CA"/>
    <w:p w14:paraId="51F4E4F2" w14:textId="6BADFBE3" w:rsidR="00AE76CA" w:rsidRPr="004F2527" w:rsidRDefault="00AE76CA" w:rsidP="004F2527">
      <w:pPr>
        <w:rPr>
          <w:bCs/>
        </w:rPr>
      </w:pPr>
      <w:r w:rsidRPr="00AE76CA">
        <w:t xml:space="preserve">Для установки программы необходимо запустить файл установки </w:t>
      </w:r>
      <w:r w:rsidR="00C2463F">
        <w:rPr>
          <w:bCs/>
          <w:lang w:val="en-US"/>
        </w:rPr>
        <w:t>TasteTime</w:t>
      </w:r>
      <w:r w:rsidRPr="00C2463F">
        <w:rPr>
          <w:bCs/>
        </w:rPr>
        <w:t>.exe</w:t>
      </w:r>
      <w:r w:rsidRPr="00C2463F">
        <w:t>.</w:t>
      </w:r>
      <w:r w:rsidRPr="00AE76CA">
        <w:t xml:space="preserve"> Появится окно мастера установки игрового приложения «Смак-Тайм».</w:t>
      </w:r>
    </w:p>
    <w:p w14:paraId="3AFFED7C" w14:textId="4241ABFD" w:rsidR="00AE76CA" w:rsidRPr="00AE76CA" w:rsidRDefault="00AE76CA" w:rsidP="00AE76CA">
      <w:r w:rsidRPr="00AE76CA">
        <w:t>Затем достаточно следовать пошагово</w:t>
      </w:r>
      <w:r w:rsidR="00FA4F86">
        <w:t>й инструкции мастера установки</w:t>
      </w:r>
      <w:r w:rsidRPr="00AE76CA">
        <w:t>, выбирая каталог для установки и создавая ярлыки на рабочем столе и в меню «Пуск». По завершении процесса установки приложение будет готово к запуску.</w:t>
      </w:r>
    </w:p>
    <w:p w14:paraId="00A40F20" w14:textId="14449AAB" w:rsidR="0098559B" w:rsidRDefault="0098559B" w:rsidP="0098559B">
      <w:pPr>
        <w:ind w:left="851" w:firstLine="0"/>
        <w:contextualSpacing/>
      </w:pPr>
    </w:p>
    <w:p w14:paraId="0735C52B" w14:textId="7C77B911" w:rsidR="004F2527" w:rsidRDefault="004F2527" w:rsidP="004F2527">
      <w:pPr>
        <w:rPr>
          <w:b/>
          <w:bCs/>
        </w:rPr>
      </w:pPr>
      <w:r>
        <w:rPr>
          <w:b/>
          <w:bCs/>
        </w:rPr>
        <w:t xml:space="preserve">5.3 </w:t>
      </w:r>
      <w:r w:rsidRPr="004F2527">
        <w:rPr>
          <w:b/>
          <w:bCs/>
        </w:rPr>
        <w:t>Выполнение программы</w:t>
      </w:r>
    </w:p>
    <w:p w14:paraId="1803AF06" w14:textId="77777777" w:rsidR="004F2527" w:rsidRPr="004F2527" w:rsidRDefault="004F2527" w:rsidP="004F2527">
      <w:pPr>
        <w:rPr>
          <w:b/>
          <w:bCs/>
        </w:rPr>
      </w:pPr>
    </w:p>
    <w:p w14:paraId="34D9A743" w14:textId="58BE723F" w:rsidR="004F2527" w:rsidRDefault="004F2527" w:rsidP="00063344">
      <w:r w:rsidRPr="006A7BD2">
        <w:t>Данную программу можно запустить с помощью ярлыка на рабочем столе.</w:t>
      </w:r>
      <w:r>
        <w:t xml:space="preserve"> </w:t>
      </w:r>
      <w:r w:rsidRPr="006A7BD2">
        <w:t xml:space="preserve">Необходимо дважды щелкнуть левой кнопкой мыши на ярлыке с названием </w:t>
      </w:r>
      <w:r>
        <w:t>«</w:t>
      </w:r>
      <w:r w:rsidR="00063344">
        <w:t>Смак-Т</w:t>
      </w:r>
      <w:r w:rsidR="00063344">
        <w:rPr>
          <w:lang w:val="en-US"/>
        </w:rPr>
        <w:t>ime</w:t>
      </w:r>
      <w:r>
        <w:t>»</w:t>
      </w:r>
      <w:r w:rsidRPr="006A7BD2">
        <w:t>.</w:t>
      </w:r>
      <w:r>
        <w:t xml:space="preserve"> Или с помощью запуска из каталога, в который пользователь установил приложение (по умолчанию </w:t>
      </w:r>
      <w:r w:rsidRPr="007B22FB">
        <w:t>C:\Program Files (x86)\</w:t>
      </w:r>
      <w:r w:rsidRPr="00063344">
        <w:t>TasteTime</w:t>
      </w:r>
      <w:r>
        <w:t>).</w:t>
      </w:r>
    </w:p>
    <w:p w14:paraId="3B758BBB" w14:textId="55265DE5" w:rsidR="004F2527" w:rsidRDefault="004F2527" w:rsidP="004F2527">
      <w:pPr>
        <w:pStyle w:val="a8"/>
        <w:ind w:left="0"/>
      </w:pPr>
    </w:p>
    <w:p w14:paraId="56AE40E1" w14:textId="41A930DC" w:rsidR="004F2527" w:rsidRDefault="004F2527" w:rsidP="00063344">
      <w:r>
        <w:lastRenderedPageBreak/>
        <w:t>После запуска пользователю показывается заставка как на рисунке 5.1</w:t>
      </w:r>
    </w:p>
    <w:p w14:paraId="5FC353DB" w14:textId="026E1A80" w:rsidR="004F2527" w:rsidRDefault="004F2527" w:rsidP="004F2527">
      <w:pPr>
        <w:pStyle w:val="a8"/>
        <w:ind w:left="0"/>
      </w:pP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7102075A" wp14:editId="45AC93B5">
            <wp:simplePos x="0" y="0"/>
            <wp:positionH relativeFrom="margin">
              <wp:posOffset>2254250</wp:posOffset>
            </wp:positionH>
            <wp:positionV relativeFrom="paragraph">
              <wp:posOffset>267970</wp:posOffset>
            </wp:positionV>
            <wp:extent cx="2369820" cy="1332865"/>
            <wp:effectExtent l="0" t="0" r="0" b="63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D64AF" w14:textId="5417CBE2" w:rsidR="004F2527" w:rsidRPr="00C43DA3" w:rsidRDefault="004F2527" w:rsidP="004F2527">
      <w:pPr>
        <w:pStyle w:val="a8"/>
        <w:ind w:left="0"/>
      </w:pPr>
    </w:p>
    <w:p w14:paraId="3BECEABD" w14:textId="08B0F47C" w:rsidR="004F2527" w:rsidRDefault="004F2527" w:rsidP="004F2527">
      <w:pPr>
        <w:pStyle w:val="a8"/>
        <w:ind w:left="0"/>
        <w:jc w:val="center"/>
      </w:pPr>
      <w:r>
        <w:t>Рисунок 5.1 – Загрузочный экран</w:t>
      </w:r>
    </w:p>
    <w:p w14:paraId="49021680" w14:textId="65AB1B21" w:rsidR="004F2527" w:rsidRPr="00495E63" w:rsidRDefault="004F2527" w:rsidP="004F2527">
      <w:pPr>
        <w:pStyle w:val="a8"/>
        <w:ind w:left="0"/>
      </w:pPr>
    </w:p>
    <w:p w14:paraId="26EE5735" w14:textId="580B3130" w:rsidR="004F2527" w:rsidRDefault="004F2527" w:rsidP="00063344">
      <w:r>
        <w:t>После этого пользователя встречает главное меню игры, которое представлено на рисунке 5.2</w:t>
      </w:r>
    </w:p>
    <w:p w14:paraId="3BC49770" w14:textId="239874F2" w:rsidR="004F2527" w:rsidRDefault="004F2527" w:rsidP="0098559B">
      <w:pPr>
        <w:ind w:left="851" w:firstLine="0"/>
        <w:contextualSpacing/>
      </w:pP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626AAFB2" wp14:editId="51FCC26A">
            <wp:simplePos x="0" y="0"/>
            <wp:positionH relativeFrom="column">
              <wp:posOffset>2254250</wp:posOffset>
            </wp:positionH>
            <wp:positionV relativeFrom="paragraph">
              <wp:posOffset>261620</wp:posOffset>
            </wp:positionV>
            <wp:extent cx="2324100" cy="1306830"/>
            <wp:effectExtent l="0" t="0" r="0" b="762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0B3B7" w14:textId="4AC9E1A8" w:rsidR="004F2527" w:rsidRDefault="004F2527" w:rsidP="0098559B">
      <w:pPr>
        <w:ind w:left="851" w:firstLine="0"/>
        <w:contextualSpacing/>
      </w:pPr>
    </w:p>
    <w:p w14:paraId="73D3DD2E" w14:textId="2070C343" w:rsidR="004F2527" w:rsidRDefault="004F2527" w:rsidP="004F2527">
      <w:pPr>
        <w:pStyle w:val="a8"/>
        <w:ind w:left="0"/>
        <w:jc w:val="center"/>
      </w:pPr>
      <w:r>
        <w:t>Рисунок 5.2 – Главное меню игры</w:t>
      </w:r>
    </w:p>
    <w:p w14:paraId="0D823D18" w14:textId="07122299" w:rsidR="004F7B08" w:rsidRDefault="004F7B08" w:rsidP="0098559B">
      <w:pPr>
        <w:ind w:left="851" w:firstLine="0"/>
        <w:contextualSpacing/>
      </w:pPr>
    </w:p>
    <w:p w14:paraId="2B1CB3E2" w14:textId="7F947F24" w:rsidR="004F2527" w:rsidRDefault="004F7B08" w:rsidP="00063344">
      <w:r>
        <w:t>После нажатия на</w:t>
      </w:r>
      <w:r w:rsidR="004839A8">
        <w:t xml:space="preserve"> кнопку</w:t>
      </w:r>
      <w:r>
        <w:t xml:space="preserve"> «Начать игру» запускается игровой процесс. Пользователь видит панель с приветствием, как на рисунке 5.3.</w:t>
      </w:r>
    </w:p>
    <w:p w14:paraId="4FE3579E" w14:textId="007A0252" w:rsidR="004F7B08" w:rsidRDefault="004F7B08" w:rsidP="0098559B">
      <w:pPr>
        <w:ind w:left="851" w:firstLine="0"/>
        <w:contextualSpacing/>
      </w:pPr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84F8F17" wp14:editId="15798A68">
            <wp:simplePos x="0" y="0"/>
            <wp:positionH relativeFrom="page">
              <wp:posOffset>3070860</wp:posOffset>
            </wp:positionH>
            <wp:positionV relativeFrom="paragraph">
              <wp:posOffset>259715</wp:posOffset>
            </wp:positionV>
            <wp:extent cx="2528570" cy="1421765"/>
            <wp:effectExtent l="0" t="0" r="5080" b="698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6F366C" w14:textId="2FAC592D" w:rsidR="004F7B08" w:rsidRDefault="004F7B08" w:rsidP="0098559B">
      <w:pPr>
        <w:ind w:left="851" w:firstLine="0"/>
        <w:contextualSpacing/>
      </w:pPr>
    </w:p>
    <w:p w14:paraId="1C77EA86" w14:textId="0EA2F4C5" w:rsidR="004F7B08" w:rsidRDefault="004F7B08" w:rsidP="004F7B08">
      <w:pPr>
        <w:ind w:left="851" w:firstLine="0"/>
        <w:contextualSpacing/>
        <w:jc w:val="center"/>
      </w:pPr>
      <w:r>
        <w:t>Рисунок 5.3 – Панель с приветствием</w:t>
      </w:r>
    </w:p>
    <w:p w14:paraId="657E4B40" w14:textId="0EDEA7C3" w:rsidR="004F7B08" w:rsidRDefault="004F7B08" w:rsidP="0098559B">
      <w:pPr>
        <w:ind w:left="851" w:firstLine="0"/>
        <w:contextualSpacing/>
      </w:pPr>
    </w:p>
    <w:p w14:paraId="0ED69B84" w14:textId="07CEE7B0" w:rsidR="004F7B08" w:rsidRDefault="004F7B08" w:rsidP="00063344">
      <w:r>
        <w:t xml:space="preserve">Нажав на соответствующий значок, пользователь закрывает панель. Перед ним появляется посетитель, который заказывает блюдо, что видно на рисунке 5.4. У пользователя есть 2 выбора – принять заказ, нажав на кнопку «Принять» или </w:t>
      </w:r>
      <w:r>
        <w:lastRenderedPageBreak/>
        <w:t xml:space="preserve">отклонить, нажав на кнопку «Отклонить». Если пользователь выбирает отклонить заказ, то посетитель уходит, после чего </w:t>
      </w:r>
      <w:r w:rsidRPr="00063344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015CF507" wp14:editId="012D2E07">
            <wp:simplePos x="0" y="0"/>
            <wp:positionH relativeFrom="margin">
              <wp:posOffset>2258060</wp:posOffset>
            </wp:positionH>
            <wp:positionV relativeFrom="paragraph">
              <wp:posOffset>655320</wp:posOffset>
            </wp:positionV>
            <wp:extent cx="2331720" cy="1311275"/>
            <wp:effectExtent l="0" t="0" r="0" b="317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придет новый посетитель с другим заказом. </w:t>
      </w:r>
    </w:p>
    <w:p w14:paraId="223C3DF6" w14:textId="658982DF" w:rsidR="004F7B08" w:rsidRDefault="004F7B08" w:rsidP="0098559B">
      <w:pPr>
        <w:ind w:left="851" w:firstLine="0"/>
        <w:contextualSpacing/>
      </w:pPr>
    </w:p>
    <w:p w14:paraId="053202ED" w14:textId="3FDE13CA" w:rsidR="004F7B08" w:rsidRDefault="004F7B08" w:rsidP="004F7B08">
      <w:pPr>
        <w:ind w:left="851" w:firstLine="0"/>
        <w:contextualSpacing/>
        <w:jc w:val="center"/>
      </w:pPr>
      <w:r>
        <w:t>Рисунок 5.4 – Посетитель и его заказ</w:t>
      </w:r>
    </w:p>
    <w:p w14:paraId="75CD9D49" w14:textId="5A098F4A" w:rsidR="004F7B08" w:rsidRDefault="004F7B08" w:rsidP="004F7B08">
      <w:pPr>
        <w:ind w:left="851" w:firstLine="0"/>
        <w:contextualSpacing/>
        <w:jc w:val="center"/>
      </w:pPr>
    </w:p>
    <w:p w14:paraId="77DA03EE" w14:textId="717E32B8" w:rsidR="004F7B08" w:rsidRDefault="004F7B08" w:rsidP="00063344">
      <w:r>
        <w:t>Пользователь выбирает «Принять» и оказывается на кухне. Здесь у него есть возможность взаимодействовать с продуктами и инструментами. Нажав на изображение подсказки в левом нижнем углу, откроется панель с рецептом для заказанного блюда, что представлено на рисунке 5.5</w:t>
      </w:r>
    </w:p>
    <w:p w14:paraId="77B3C4F1" w14:textId="521A9C04" w:rsidR="004F7B08" w:rsidRDefault="004F7B08" w:rsidP="004F7B08">
      <w:pPr>
        <w:ind w:left="851" w:firstLine="0"/>
        <w:contextualSpacing/>
      </w:pP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10CC87AD" wp14:editId="0E734DDF">
            <wp:simplePos x="0" y="0"/>
            <wp:positionH relativeFrom="page">
              <wp:posOffset>3162300</wp:posOffset>
            </wp:positionH>
            <wp:positionV relativeFrom="paragraph">
              <wp:posOffset>323215</wp:posOffset>
            </wp:positionV>
            <wp:extent cx="2278380" cy="1281430"/>
            <wp:effectExtent l="0" t="0" r="762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7579A" w14:textId="0676AECA" w:rsidR="004F7B08" w:rsidRDefault="004F7B08" w:rsidP="004F7B08">
      <w:pPr>
        <w:ind w:left="851" w:firstLine="0"/>
        <w:contextualSpacing/>
      </w:pPr>
    </w:p>
    <w:p w14:paraId="5836F5E1" w14:textId="5CEFA2D2" w:rsidR="004F7B08" w:rsidRDefault="004F7B08" w:rsidP="004F7B08">
      <w:pPr>
        <w:ind w:left="851" w:firstLine="0"/>
        <w:contextualSpacing/>
        <w:jc w:val="center"/>
      </w:pPr>
      <w:r>
        <w:t>Рисунок 5.5 – Панель с рецептом заказанного блюда.</w:t>
      </w:r>
    </w:p>
    <w:p w14:paraId="27B6D03B" w14:textId="77777777" w:rsidR="004F7B08" w:rsidRDefault="004F7B08" w:rsidP="004F7B08">
      <w:pPr>
        <w:ind w:left="851" w:firstLine="0"/>
        <w:contextualSpacing/>
      </w:pPr>
    </w:p>
    <w:p w14:paraId="6725956A" w14:textId="239F1F1B" w:rsidR="004F7B08" w:rsidRDefault="004F7B08" w:rsidP="00063344">
      <w:r>
        <w:t>Панель закрывается, нажав на соответствующую кнопку. Ингр</w:t>
      </w:r>
      <w:r w:rsidR="004839A8">
        <w:t>е</w:t>
      </w:r>
      <w:r>
        <w:t>диент (например, картошку) можно переложить на доску. Перета</w:t>
      </w:r>
      <w:r w:rsidR="00580FFD">
        <w:t>щив нож на данный продукт, пользователь получает</w:t>
      </w:r>
      <w:r>
        <w:t xml:space="preserve"> в результате нарезанную картошку, как изображено на рисунке 5.6. При использовании терки на картошке, получ</w:t>
      </w:r>
      <w:r w:rsidR="008060E6">
        <w:t>ается</w:t>
      </w:r>
      <w:r>
        <w:t xml:space="preserve"> в результате натерт</w:t>
      </w:r>
      <w:r w:rsidR="008060E6">
        <w:t>ая</w:t>
      </w:r>
      <w:r>
        <w:t xml:space="preserve"> картошк</w:t>
      </w:r>
      <w:r w:rsidR="008060E6">
        <w:t>а</w:t>
      </w:r>
      <w:r>
        <w:t>.</w:t>
      </w:r>
    </w:p>
    <w:p w14:paraId="39AB3030" w14:textId="5E791549" w:rsidR="004F7B08" w:rsidRDefault="004F7B08" w:rsidP="004F7B08">
      <w:pPr>
        <w:ind w:left="851" w:firstLine="0"/>
        <w:contextualSpacing/>
      </w:pPr>
      <w:r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7BC9E7B6" wp14:editId="2B0CC45A">
            <wp:simplePos x="0" y="0"/>
            <wp:positionH relativeFrom="margin">
              <wp:posOffset>2284095</wp:posOffset>
            </wp:positionH>
            <wp:positionV relativeFrom="paragraph">
              <wp:posOffset>228600</wp:posOffset>
            </wp:positionV>
            <wp:extent cx="2157730" cy="1213485"/>
            <wp:effectExtent l="0" t="0" r="0" b="571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9DC83" w14:textId="07B264F9" w:rsidR="004F7B08" w:rsidRDefault="004F7B08" w:rsidP="004F7B08">
      <w:pPr>
        <w:ind w:left="851" w:firstLine="0"/>
        <w:contextualSpacing/>
      </w:pPr>
    </w:p>
    <w:p w14:paraId="78D45E46" w14:textId="57F80FC2" w:rsidR="004F7B08" w:rsidRDefault="00C90B82" w:rsidP="00C90B82">
      <w:pPr>
        <w:ind w:left="851" w:firstLine="0"/>
        <w:contextualSpacing/>
        <w:jc w:val="center"/>
      </w:pPr>
      <w:r>
        <w:t>Рисунок 5.6 – Нарезанная картошка на доске</w:t>
      </w:r>
    </w:p>
    <w:p w14:paraId="01AD44AC" w14:textId="5725DBF0" w:rsidR="00C90B82" w:rsidRDefault="00C90B82" w:rsidP="00063344">
      <w:r>
        <w:lastRenderedPageBreak/>
        <w:t xml:space="preserve">Далее, следуя рецепту, перекладываем на сковороду нарезанную картошку. Также перетаскиваем соль. После этого становится доступной кнопка «Начать готовку» нажав на которую, запускается процесс готовки, который длится </w:t>
      </w:r>
      <w:r w:rsidR="004839A8">
        <w:t>некоторое время</w:t>
      </w:r>
      <w:r>
        <w:t>. Процесс готовки представлен на рисунке 5.7</w:t>
      </w:r>
    </w:p>
    <w:p w14:paraId="318CFF60" w14:textId="1ABCC4DB" w:rsidR="00EE2B2B" w:rsidRDefault="00BF2CFE" w:rsidP="00C90B82">
      <w:pPr>
        <w:ind w:left="851" w:firstLine="0"/>
        <w:contextualSpacing/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0804B727" wp14:editId="6F540C5B">
            <wp:simplePos x="0" y="0"/>
            <wp:positionH relativeFrom="column">
              <wp:posOffset>2278380</wp:posOffset>
            </wp:positionH>
            <wp:positionV relativeFrom="paragraph">
              <wp:posOffset>274955</wp:posOffset>
            </wp:positionV>
            <wp:extent cx="2446020" cy="1374775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57C07" w14:textId="5A0B1EA8" w:rsidR="00EE2B2B" w:rsidRDefault="00EE2B2B" w:rsidP="00C90B82">
      <w:pPr>
        <w:ind w:left="851" w:firstLine="0"/>
        <w:contextualSpacing/>
      </w:pPr>
    </w:p>
    <w:p w14:paraId="0FA515DA" w14:textId="00986268" w:rsidR="00EE2B2B" w:rsidRDefault="00EE2B2B" w:rsidP="00EE2B2B">
      <w:pPr>
        <w:ind w:left="851" w:firstLine="0"/>
        <w:contextualSpacing/>
        <w:jc w:val="center"/>
      </w:pPr>
      <w:r>
        <w:t>Рисунок 5.7. – Процесс готовки</w:t>
      </w:r>
    </w:p>
    <w:p w14:paraId="191805A7" w14:textId="3A4A8AB9" w:rsidR="00EE2B2B" w:rsidRDefault="00EE2B2B" w:rsidP="00EE2B2B">
      <w:pPr>
        <w:ind w:left="851" w:firstLine="0"/>
        <w:contextualSpacing/>
        <w:jc w:val="center"/>
      </w:pPr>
    </w:p>
    <w:p w14:paraId="6DF3238F" w14:textId="4533C14A" w:rsidR="00EE2B2B" w:rsidRDefault="00EE2B2B" w:rsidP="00063344">
      <w:r>
        <w:t>По итогу готовки получаем наше готовое блюдо, как показано на рисунке 5.8.</w:t>
      </w:r>
    </w:p>
    <w:p w14:paraId="5D4CD45E" w14:textId="6D8B1510" w:rsidR="00EE2B2B" w:rsidRDefault="00BF2CFE" w:rsidP="00EE2B2B">
      <w:pPr>
        <w:ind w:left="851" w:firstLine="0"/>
        <w:contextualSpacing/>
      </w:pPr>
      <w:r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60971A8E" wp14:editId="280E2A72">
            <wp:simplePos x="0" y="0"/>
            <wp:positionH relativeFrom="margin">
              <wp:posOffset>2343785</wp:posOffset>
            </wp:positionH>
            <wp:positionV relativeFrom="paragraph">
              <wp:posOffset>309245</wp:posOffset>
            </wp:positionV>
            <wp:extent cx="2342515" cy="1318260"/>
            <wp:effectExtent l="0" t="0" r="635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BA6EF" w14:textId="77777777" w:rsidR="00EE2B2B" w:rsidRDefault="00EE2B2B" w:rsidP="00EE2B2B">
      <w:pPr>
        <w:ind w:left="851" w:firstLine="0"/>
        <w:contextualSpacing/>
      </w:pPr>
    </w:p>
    <w:p w14:paraId="4808E936" w14:textId="3163F926" w:rsidR="00EE2B2B" w:rsidRDefault="00EE2B2B" w:rsidP="00EE2B2B">
      <w:pPr>
        <w:ind w:left="851" w:firstLine="0"/>
        <w:contextualSpacing/>
        <w:jc w:val="center"/>
      </w:pPr>
      <w:r>
        <w:t>Рисунок 5.9. – Готовое блюдо на тарелке</w:t>
      </w:r>
    </w:p>
    <w:p w14:paraId="6359F4BA" w14:textId="443B4524" w:rsidR="00EE2B2B" w:rsidRDefault="00EE2B2B" w:rsidP="00EE2B2B">
      <w:pPr>
        <w:ind w:left="851" w:firstLine="0"/>
        <w:contextualSpacing/>
      </w:pPr>
    </w:p>
    <w:p w14:paraId="319651E3" w14:textId="5FA6C2D4" w:rsidR="00EE2B2B" w:rsidRDefault="00283854" w:rsidP="00063344">
      <w:r>
        <w:t xml:space="preserve">Нажав на кнопку «Подать блюдо» </w:t>
      </w:r>
      <w:r w:rsidR="00B65796">
        <w:t xml:space="preserve">пользователь </w:t>
      </w:r>
      <w:r w:rsidR="00EE2B2B">
        <w:t>оказывае</w:t>
      </w:r>
      <w:r w:rsidR="00B65796">
        <w:t>т</w:t>
      </w:r>
      <w:r w:rsidR="00EE2B2B">
        <w:t>ся в игровой</w:t>
      </w:r>
      <w:r>
        <w:t xml:space="preserve"> сцене, где</w:t>
      </w:r>
      <w:r w:rsidR="00EE2B2B">
        <w:t xml:space="preserve"> стоит посетитель, а на столе готовое блюдо. Это представлено </w:t>
      </w:r>
      <w:r w:rsidR="00BF2CFE">
        <w:t xml:space="preserve">на рисунке 5.10 </w:t>
      </w:r>
    </w:p>
    <w:p w14:paraId="2D01E39C" w14:textId="07C8A780" w:rsidR="00BF2CFE" w:rsidRDefault="00BF2CFE" w:rsidP="00EE2B2B">
      <w:pPr>
        <w:ind w:left="851" w:firstLine="0"/>
        <w:contextualSpacing/>
      </w:pPr>
      <w:r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16C9112E" wp14:editId="023D943D">
            <wp:simplePos x="0" y="0"/>
            <wp:positionH relativeFrom="margin">
              <wp:posOffset>2200910</wp:posOffset>
            </wp:positionH>
            <wp:positionV relativeFrom="paragraph">
              <wp:posOffset>314960</wp:posOffset>
            </wp:positionV>
            <wp:extent cx="2545080" cy="1431290"/>
            <wp:effectExtent l="0" t="0" r="7620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6A3BD" w14:textId="307E07F1" w:rsidR="00BF2CFE" w:rsidRDefault="00BF2CFE" w:rsidP="00EE2B2B">
      <w:pPr>
        <w:ind w:left="851" w:firstLine="0"/>
        <w:contextualSpacing/>
      </w:pPr>
    </w:p>
    <w:p w14:paraId="6E038323" w14:textId="6EF583BF" w:rsidR="00BF2CFE" w:rsidRDefault="00BF2CFE" w:rsidP="00BF2CFE">
      <w:pPr>
        <w:ind w:left="851" w:firstLine="0"/>
        <w:contextualSpacing/>
        <w:jc w:val="center"/>
      </w:pPr>
      <w:r>
        <w:t>Рисунок 5.10 – Подача блюда</w:t>
      </w:r>
    </w:p>
    <w:p w14:paraId="5BCC1851" w14:textId="60DBFA75" w:rsidR="00BF2CFE" w:rsidRDefault="00AA1B9C" w:rsidP="00063344">
      <w:r>
        <w:lastRenderedPageBreak/>
        <w:t>Пользователь</w:t>
      </w:r>
      <w:r w:rsidR="00BF2CFE">
        <w:t xml:space="preserve"> перетаскивае</w:t>
      </w:r>
      <w:r>
        <w:t>т</w:t>
      </w:r>
      <w:r w:rsidR="00BF2CFE">
        <w:t xml:space="preserve"> блюдо на посетителя, «подавая» заказ. В зависимости от того, верный заказ или нет, посетитель имеет две реакции – положительную и</w:t>
      </w:r>
      <w:r w:rsidR="007255F7">
        <w:t>ли</w:t>
      </w:r>
      <w:r w:rsidR="00BF2CFE">
        <w:t xml:space="preserve"> отрицательную. Положительная реакция показана на рисунке 5.11 </w:t>
      </w:r>
    </w:p>
    <w:p w14:paraId="1AD3215C" w14:textId="6D8F0A21" w:rsidR="00BF2CFE" w:rsidRDefault="00BF2CFE" w:rsidP="00BF2CFE">
      <w:pPr>
        <w:ind w:left="851" w:firstLine="0"/>
        <w:contextualSpacing/>
      </w:pPr>
      <w:r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03A128A8" wp14:editId="2F44786A">
            <wp:simplePos x="0" y="0"/>
            <wp:positionH relativeFrom="margin">
              <wp:posOffset>2200910</wp:posOffset>
            </wp:positionH>
            <wp:positionV relativeFrom="paragraph">
              <wp:posOffset>294005</wp:posOffset>
            </wp:positionV>
            <wp:extent cx="2621280" cy="1474470"/>
            <wp:effectExtent l="0" t="0" r="7620" b="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422B9" w14:textId="0CE0CDEC" w:rsidR="00BF2CFE" w:rsidRDefault="00BF2CFE" w:rsidP="00BF2CFE">
      <w:pPr>
        <w:ind w:left="851" w:firstLine="0"/>
        <w:contextualSpacing/>
      </w:pPr>
    </w:p>
    <w:p w14:paraId="538562E1" w14:textId="3D95564A" w:rsidR="00BF2CFE" w:rsidRDefault="00BF2CFE" w:rsidP="00BF2CFE">
      <w:pPr>
        <w:ind w:left="851" w:firstLine="0"/>
        <w:contextualSpacing/>
        <w:jc w:val="center"/>
      </w:pPr>
      <w:r>
        <w:t>Рисунок 5.11 – Положительная реакция</w:t>
      </w:r>
    </w:p>
    <w:p w14:paraId="69E1B904" w14:textId="5FE1B4CE" w:rsidR="00BF2CFE" w:rsidRDefault="00BF2CFE" w:rsidP="00BF2CFE">
      <w:pPr>
        <w:ind w:left="851" w:firstLine="0"/>
        <w:contextualSpacing/>
        <w:jc w:val="center"/>
      </w:pPr>
    </w:p>
    <w:p w14:paraId="2022CFD0" w14:textId="607D9D70" w:rsidR="00BF2CFE" w:rsidRDefault="00BF2CFE" w:rsidP="00063344">
      <w:r>
        <w:t>В случае, если пользователь подал неверный заказ, реакция будет отрицательной, а также посетитель заберет себе стоимость заказа. Негативный отзыв показан на рисунке 5.12</w:t>
      </w:r>
    </w:p>
    <w:p w14:paraId="5926F416" w14:textId="34FA178F" w:rsidR="00BF2CFE" w:rsidRDefault="00BF2CFE" w:rsidP="00BF2CFE">
      <w:pPr>
        <w:ind w:left="851" w:firstLine="0"/>
        <w:contextualSpacing/>
      </w:pPr>
      <w:r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2FB41491" wp14:editId="0B5F7038">
            <wp:simplePos x="0" y="0"/>
            <wp:positionH relativeFrom="column">
              <wp:posOffset>2178050</wp:posOffset>
            </wp:positionH>
            <wp:positionV relativeFrom="paragraph">
              <wp:posOffset>281940</wp:posOffset>
            </wp:positionV>
            <wp:extent cx="2586990" cy="1455420"/>
            <wp:effectExtent l="0" t="0" r="3810" b="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91719" w14:textId="3525652C" w:rsidR="00BF2CFE" w:rsidRDefault="00BF2CFE" w:rsidP="00BF2CFE">
      <w:pPr>
        <w:ind w:left="851" w:firstLine="0"/>
        <w:contextualSpacing/>
      </w:pPr>
    </w:p>
    <w:p w14:paraId="76A718B4" w14:textId="6DF2C803" w:rsidR="00BF2CFE" w:rsidRDefault="00BF2CFE" w:rsidP="00BF2CFE">
      <w:pPr>
        <w:ind w:left="851" w:firstLine="0"/>
        <w:contextualSpacing/>
        <w:jc w:val="center"/>
      </w:pPr>
      <w:r>
        <w:t>Рисунок 5.12 – Негативный отзыв</w:t>
      </w:r>
    </w:p>
    <w:p w14:paraId="15F00A10" w14:textId="11283191" w:rsidR="00BF2CFE" w:rsidRDefault="00BF2CFE" w:rsidP="00BF2CFE">
      <w:pPr>
        <w:ind w:left="851" w:firstLine="0"/>
        <w:contextualSpacing/>
      </w:pPr>
    </w:p>
    <w:p w14:paraId="377D72DF" w14:textId="3F308D27" w:rsidR="00BF2CFE" w:rsidRDefault="00BF2CFE" w:rsidP="00063344">
      <w:r>
        <w:t>Нажав на красную папку в правом нижнем углу, пользователь открывает общую статистику. Панель статистики показана на рисунке 5.13</w:t>
      </w:r>
    </w:p>
    <w:p w14:paraId="64880616" w14:textId="44A3F772" w:rsidR="00BF2CFE" w:rsidRDefault="00BF2CFE" w:rsidP="00063344">
      <w:r w:rsidRPr="00063344">
        <w:rPr>
          <w:noProof/>
          <w:lang w:val="en-US"/>
        </w:rPr>
        <w:drawing>
          <wp:anchor distT="0" distB="0" distL="114300" distR="114300" simplePos="0" relativeHeight="251682816" behindDoc="0" locked="0" layoutInCell="1" allowOverlap="1" wp14:anchorId="7F6E86D0" wp14:editId="06D69BD9">
            <wp:simplePos x="0" y="0"/>
            <wp:positionH relativeFrom="column">
              <wp:posOffset>2239010</wp:posOffset>
            </wp:positionH>
            <wp:positionV relativeFrom="paragraph">
              <wp:posOffset>251460</wp:posOffset>
            </wp:positionV>
            <wp:extent cx="2415540" cy="1358566"/>
            <wp:effectExtent l="0" t="0" r="3810" b="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358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4B373" w14:textId="3B35308E" w:rsidR="00BF2CFE" w:rsidRDefault="00BF2CFE" w:rsidP="00BF2CFE">
      <w:pPr>
        <w:ind w:left="851" w:firstLine="0"/>
        <w:contextualSpacing/>
      </w:pPr>
    </w:p>
    <w:p w14:paraId="4F5A897E" w14:textId="3A9C0E15" w:rsidR="00BF2CFE" w:rsidRDefault="00BF2CFE" w:rsidP="00BF2CFE">
      <w:pPr>
        <w:ind w:left="851" w:firstLine="0"/>
        <w:contextualSpacing/>
        <w:jc w:val="center"/>
      </w:pPr>
      <w:r>
        <w:t>Рисунок 5.13 – Панель общей статистики</w:t>
      </w:r>
    </w:p>
    <w:p w14:paraId="4E024C29" w14:textId="0776BCF8" w:rsidR="00BF2CFE" w:rsidRDefault="00BF2CFE" w:rsidP="00063344">
      <w:r>
        <w:lastRenderedPageBreak/>
        <w:t>В 17:00 часов по игровому времени наступает конец дня, после чего после чего перед пользователем появляется панель о результатах дня, которая подробно изображена на рисунке 5.14</w:t>
      </w:r>
    </w:p>
    <w:p w14:paraId="31C833AC" w14:textId="3FC585AE" w:rsidR="00BF2CFE" w:rsidRDefault="003369EC" w:rsidP="00BF2CFE">
      <w:pPr>
        <w:ind w:left="851" w:firstLine="0"/>
        <w:contextualSpacing/>
      </w:pPr>
      <w:r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48BF9844" wp14:editId="2E3C46BD">
            <wp:simplePos x="0" y="0"/>
            <wp:positionH relativeFrom="margin">
              <wp:posOffset>1743075</wp:posOffset>
            </wp:positionH>
            <wp:positionV relativeFrom="paragraph">
              <wp:posOffset>305435</wp:posOffset>
            </wp:positionV>
            <wp:extent cx="3484880" cy="1958340"/>
            <wp:effectExtent l="0" t="0" r="1270" b="3810"/>
            <wp:wrapTopAndBottom/>
            <wp:docPr id="841733312" name="Рисунок 841733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7E4F7" w14:textId="5BF7780E" w:rsidR="00BF2CFE" w:rsidRDefault="00BF2CFE" w:rsidP="00BF2CFE">
      <w:pPr>
        <w:ind w:left="851" w:firstLine="0"/>
        <w:contextualSpacing/>
      </w:pPr>
    </w:p>
    <w:p w14:paraId="34A53DD7" w14:textId="60479D30" w:rsidR="00BF2CFE" w:rsidRDefault="00ED2B9F" w:rsidP="00ED2B9F">
      <w:pPr>
        <w:ind w:left="851" w:firstLine="0"/>
        <w:contextualSpacing/>
        <w:jc w:val="center"/>
      </w:pPr>
      <w:r>
        <w:t>Рисунок 5.15 – Панель «Результаты дня»</w:t>
      </w:r>
    </w:p>
    <w:p w14:paraId="71C4D9CB" w14:textId="58D01AD0" w:rsidR="00ED2B9F" w:rsidRDefault="00ED2B9F" w:rsidP="00BF2CFE">
      <w:pPr>
        <w:ind w:left="851" w:firstLine="0"/>
        <w:contextualSpacing/>
      </w:pPr>
    </w:p>
    <w:p w14:paraId="17AEC8F7" w14:textId="4225E43E" w:rsidR="00ED2B9F" w:rsidRDefault="00ED2B9F" w:rsidP="00063344">
      <w:r>
        <w:t>На данной панели находится две кнопки: «В магазин» и «Следующий день». Нажав на первую кнопку, пользователь переходит в магазин, где можно купить продукты. Меню магазина показано на рисунке 5.15</w:t>
      </w:r>
    </w:p>
    <w:p w14:paraId="1EA8FB59" w14:textId="48941043" w:rsidR="00ED2B9F" w:rsidRDefault="00ED2B9F" w:rsidP="00BF2CFE">
      <w:pPr>
        <w:ind w:left="851" w:firstLine="0"/>
        <w:contextualSpacing/>
      </w:pPr>
      <w:r>
        <w:rPr>
          <w:noProof/>
          <w:lang w:val="en-US"/>
        </w:rPr>
        <w:drawing>
          <wp:anchor distT="0" distB="0" distL="114300" distR="114300" simplePos="0" relativeHeight="251684864" behindDoc="0" locked="0" layoutInCell="1" allowOverlap="1" wp14:anchorId="212C9B93" wp14:editId="00CBEFBF">
            <wp:simplePos x="0" y="0"/>
            <wp:positionH relativeFrom="margin">
              <wp:posOffset>1690370</wp:posOffset>
            </wp:positionH>
            <wp:positionV relativeFrom="paragraph">
              <wp:posOffset>254635</wp:posOffset>
            </wp:positionV>
            <wp:extent cx="3538220" cy="1991360"/>
            <wp:effectExtent l="0" t="0" r="5080" b="8890"/>
            <wp:wrapTopAndBottom/>
            <wp:docPr id="841733313" name="Рисунок 841733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409E7" w14:textId="4F344DAD" w:rsidR="00ED2B9F" w:rsidRDefault="00ED2B9F" w:rsidP="00BF2CFE">
      <w:pPr>
        <w:ind w:left="851" w:firstLine="0"/>
        <w:contextualSpacing/>
      </w:pPr>
    </w:p>
    <w:p w14:paraId="2494C336" w14:textId="1B19602C" w:rsidR="00ED2B9F" w:rsidRDefault="00ED2B9F" w:rsidP="00ED2B9F">
      <w:pPr>
        <w:ind w:left="851" w:firstLine="0"/>
        <w:contextualSpacing/>
        <w:jc w:val="center"/>
      </w:pPr>
      <w:r>
        <w:t>Рисунок 5.15 – Магазин в игре</w:t>
      </w:r>
    </w:p>
    <w:p w14:paraId="520E7716" w14:textId="49305C93" w:rsidR="00ED2B9F" w:rsidRDefault="00ED2B9F" w:rsidP="00ED2B9F">
      <w:pPr>
        <w:ind w:left="851" w:firstLine="0"/>
        <w:contextualSpacing/>
      </w:pPr>
    </w:p>
    <w:p w14:paraId="378B314E" w14:textId="73543D99" w:rsidR="00ED2B9F" w:rsidRDefault="00ED2B9F" w:rsidP="00063344">
      <w:r>
        <w:t>Нажав на кнопку «Купить» продукт помещается в инвентарь и становится доступным для использования на кухне, как представлено на рисунке 5.16. Нажав на кнопку «Следующий день» наступит следующий день внутри игры.</w:t>
      </w:r>
    </w:p>
    <w:p w14:paraId="1088519C" w14:textId="33263420" w:rsidR="00ED2B9F" w:rsidRDefault="003369EC" w:rsidP="00ED2B9F">
      <w:pPr>
        <w:ind w:left="851" w:firstLine="0"/>
        <w:contextualSpacing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85888" behindDoc="0" locked="0" layoutInCell="1" allowOverlap="1" wp14:anchorId="2BEB4671" wp14:editId="37CA5304">
            <wp:simplePos x="0" y="0"/>
            <wp:positionH relativeFrom="column">
              <wp:posOffset>1743710</wp:posOffset>
            </wp:positionH>
            <wp:positionV relativeFrom="paragraph">
              <wp:posOffset>274320</wp:posOffset>
            </wp:positionV>
            <wp:extent cx="3185160" cy="1791335"/>
            <wp:effectExtent l="0" t="0" r="0" b="0"/>
            <wp:wrapTopAndBottom/>
            <wp:docPr id="841733314" name="Рисунок 841733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7231F" w14:textId="45DC8FD8" w:rsidR="00ED2B9F" w:rsidRDefault="00ED2B9F" w:rsidP="00ED2B9F">
      <w:pPr>
        <w:ind w:left="851" w:firstLine="0"/>
        <w:contextualSpacing/>
      </w:pPr>
    </w:p>
    <w:p w14:paraId="0FBF03B8" w14:textId="0B9E78FE" w:rsidR="00ED2B9F" w:rsidRDefault="00ED2B9F" w:rsidP="00ED2B9F">
      <w:pPr>
        <w:ind w:left="851" w:firstLine="0"/>
        <w:contextualSpacing/>
        <w:jc w:val="center"/>
      </w:pPr>
      <w:r>
        <w:t>Рисунок 5.16 – Новый ингредиент на кухне</w:t>
      </w:r>
    </w:p>
    <w:p w14:paraId="31A75036" w14:textId="77777777" w:rsidR="003369EC" w:rsidRDefault="003369EC" w:rsidP="00ED2B9F">
      <w:pPr>
        <w:ind w:left="851" w:firstLine="0"/>
        <w:contextualSpacing/>
        <w:jc w:val="center"/>
      </w:pPr>
    </w:p>
    <w:p w14:paraId="7D6FAB71" w14:textId="1A72F96D" w:rsidR="004839A8" w:rsidRDefault="00ED2B9F" w:rsidP="00063344">
      <w:r>
        <w:t xml:space="preserve">Таким образом, покупая новые ингредиенты, пользователь получает доступ к новым рецептам блюд. </w:t>
      </w:r>
    </w:p>
    <w:p w14:paraId="37A7BF3E" w14:textId="18913BB1" w:rsidR="00ED2B9F" w:rsidRDefault="00ED2B9F" w:rsidP="00063344">
      <w:r>
        <w:t>В течении игрового процесса доступна пауза. Нажав на соответствующую иконку паузы в верхнем правом углу экрана, открывается панель паузы, которая подробно описана на рисунке 5.17. С помощью ее можно менять настройки во время игры или выйти в главное меню, сохранив прогресс.</w:t>
      </w:r>
    </w:p>
    <w:p w14:paraId="12BAEAA7" w14:textId="14FBADE2" w:rsidR="004839A8" w:rsidRDefault="004839A8" w:rsidP="00ED2B9F">
      <w:pPr>
        <w:ind w:left="851" w:firstLine="0"/>
        <w:contextualSpacing/>
      </w:pPr>
      <w:r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 wp14:anchorId="7E53DC49" wp14:editId="58C4BA7D">
            <wp:simplePos x="0" y="0"/>
            <wp:positionH relativeFrom="margin">
              <wp:posOffset>1819275</wp:posOffset>
            </wp:positionH>
            <wp:positionV relativeFrom="paragraph">
              <wp:posOffset>335280</wp:posOffset>
            </wp:positionV>
            <wp:extent cx="3277870" cy="1844040"/>
            <wp:effectExtent l="0" t="0" r="0" b="3810"/>
            <wp:wrapTopAndBottom/>
            <wp:docPr id="841733315" name="Рисунок 841733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87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AEB7E" w14:textId="41822E2D" w:rsidR="00ED2B9F" w:rsidRDefault="00ED2B9F" w:rsidP="00ED2B9F">
      <w:pPr>
        <w:ind w:left="851" w:firstLine="0"/>
        <w:contextualSpacing/>
      </w:pPr>
    </w:p>
    <w:p w14:paraId="02A6734E" w14:textId="22B7AA5F" w:rsidR="00ED2B9F" w:rsidRDefault="004839A8" w:rsidP="004839A8">
      <w:pPr>
        <w:ind w:left="851" w:firstLine="0"/>
        <w:contextualSpacing/>
        <w:jc w:val="center"/>
      </w:pPr>
      <w:r>
        <w:t>Рисунок 5.1</w:t>
      </w:r>
      <w:r w:rsidR="008C07E9">
        <w:t>7</w:t>
      </w:r>
      <w:r>
        <w:t xml:space="preserve"> – Панель паузы</w:t>
      </w:r>
    </w:p>
    <w:p w14:paraId="56A7D630" w14:textId="536A48A3" w:rsidR="004839A8" w:rsidRPr="0098559B" w:rsidRDefault="004839A8" w:rsidP="004839A8">
      <w:pPr>
        <w:ind w:left="851" w:firstLine="0"/>
        <w:contextualSpacing/>
        <w:jc w:val="center"/>
      </w:pPr>
    </w:p>
    <w:p w14:paraId="4F54D97C" w14:textId="45E80C9C" w:rsidR="004839A8" w:rsidRDefault="004839A8" w:rsidP="00063344">
      <w:r>
        <w:t>Нажав на кнопку «Настройки» через панель паузы, или нажав на значок настроек в главном меню приложения, откроется панель настроек, которая представлена на рисунке 5.1</w:t>
      </w:r>
      <w:r w:rsidR="008C07E9">
        <w:t>8</w:t>
      </w:r>
      <w:r>
        <w:t>. С помощью данной панели можно регулировать громкость музыки/звука а также контролировать размер экрана.</w:t>
      </w:r>
    </w:p>
    <w:p w14:paraId="40F32DF4" w14:textId="164A68DB" w:rsidR="004839A8" w:rsidRDefault="003369EC" w:rsidP="00ED2B9F">
      <w:pPr>
        <w:ind w:left="851" w:firstLine="0"/>
        <w:contextualSpacing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88960" behindDoc="0" locked="0" layoutInCell="1" allowOverlap="1" wp14:anchorId="5D5371FD" wp14:editId="3B13CFFD">
            <wp:simplePos x="0" y="0"/>
            <wp:positionH relativeFrom="page">
              <wp:posOffset>2903220</wp:posOffset>
            </wp:positionH>
            <wp:positionV relativeFrom="paragraph">
              <wp:posOffset>293370</wp:posOffset>
            </wp:positionV>
            <wp:extent cx="2776220" cy="1562100"/>
            <wp:effectExtent l="0" t="0" r="5080" b="0"/>
            <wp:wrapTopAndBottom/>
            <wp:docPr id="841733368" name="Рисунок 841733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71875" w14:textId="4925E154" w:rsidR="004839A8" w:rsidRDefault="004839A8" w:rsidP="00ED2B9F">
      <w:pPr>
        <w:ind w:left="851" w:firstLine="0"/>
        <w:contextualSpacing/>
      </w:pPr>
    </w:p>
    <w:p w14:paraId="3F20F6F0" w14:textId="3932E086" w:rsidR="004839A8" w:rsidRDefault="004839A8" w:rsidP="004839A8">
      <w:pPr>
        <w:ind w:left="851" w:firstLine="0"/>
        <w:contextualSpacing/>
        <w:jc w:val="center"/>
      </w:pPr>
      <w:r>
        <w:t>Рисунок 5.1</w:t>
      </w:r>
      <w:r w:rsidR="008C07E9">
        <w:t>8</w:t>
      </w:r>
      <w:r>
        <w:t xml:space="preserve"> – Панель настроек</w:t>
      </w:r>
    </w:p>
    <w:p w14:paraId="49F7FA93" w14:textId="051D605D" w:rsidR="004839A8" w:rsidRDefault="004839A8" w:rsidP="004839A8">
      <w:pPr>
        <w:ind w:left="851" w:firstLine="0"/>
        <w:contextualSpacing/>
      </w:pPr>
    </w:p>
    <w:p w14:paraId="4E3047F7" w14:textId="364D875E" w:rsidR="00ED2B9F" w:rsidRDefault="00ED2B9F" w:rsidP="00063344">
      <w:r>
        <w:t xml:space="preserve">В главном меню также </w:t>
      </w:r>
      <w:r w:rsidR="004839A8">
        <w:t>есть кнопка выхода из приложения. Нажав на соответствующую иконку, пользователю высвечивается панель о подтверждении выхода, которая показана на рисунке 5.19. Пользователь может вернуться в игру, или закрыть приложение, сохранив прогресс.</w:t>
      </w:r>
    </w:p>
    <w:p w14:paraId="74D0AACD" w14:textId="701A3FA4" w:rsidR="004839A8" w:rsidRDefault="004839A8" w:rsidP="00ED2B9F">
      <w:pPr>
        <w:ind w:left="851" w:firstLine="0"/>
        <w:contextualSpacing/>
      </w:pPr>
      <w:r>
        <w:rPr>
          <w:noProof/>
          <w:lang w:val="en-US"/>
        </w:rPr>
        <w:drawing>
          <wp:anchor distT="0" distB="0" distL="114300" distR="114300" simplePos="0" relativeHeight="251687936" behindDoc="0" locked="0" layoutInCell="1" allowOverlap="1" wp14:anchorId="754D1C79" wp14:editId="0F9A1120">
            <wp:simplePos x="0" y="0"/>
            <wp:positionH relativeFrom="margin">
              <wp:posOffset>2018030</wp:posOffset>
            </wp:positionH>
            <wp:positionV relativeFrom="paragraph">
              <wp:posOffset>278130</wp:posOffset>
            </wp:positionV>
            <wp:extent cx="2858135" cy="1607820"/>
            <wp:effectExtent l="0" t="0" r="0" b="0"/>
            <wp:wrapTopAndBottom/>
            <wp:docPr id="841733316" name="Рисунок 841733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8D538" w14:textId="3F4C6146" w:rsidR="004839A8" w:rsidRDefault="004839A8" w:rsidP="00ED2B9F">
      <w:pPr>
        <w:ind w:left="851" w:firstLine="0"/>
        <w:contextualSpacing/>
      </w:pPr>
    </w:p>
    <w:p w14:paraId="703C929E" w14:textId="4FA37B51" w:rsidR="004839A8" w:rsidRDefault="004839A8" w:rsidP="004839A8">
      <w:pPr>
        <w:ind w:left="851" w:firstLine="0"/>
        <w:contextualSpacing/>
        <w:jc w:val="center"/>
      </w:pPr>
      <w:r>
        <w:t>Рисунок 5.</w:t>
      </w:r>
      <w:r w:rsidR="008C07E9">
        <w:t>19</w:t>
      </w:r>
      <w:r>
        <w:t xml:space="preserve"> – Панель подтверждения выхода из игры</w:t>
      </w:r>
    </w:p>
    <w:p w14:paraId="4DBEAF30" w14:textId="10E5754E" w:rsidR="008C07E9" w:rsidRDefault="008C07E9" w:rsidP="004839A8">
      <w:pPr>
        <w:ind w:left="851" w:firstLine="0"/>
        <w:contextualSpacing/>
        <w:jc w:val="center"/>
      </w:pPr>
    </w:p>
    <w:p w14:paraId="4DD1F0A6" w14:textId="6C3B26C9" w:rsidR="003369EC" w:rsidRDefault="003369EC">
      <w:r>
        <w:br w:type="page"/>
      </w:r>
    </w:p>
    <w:p w14:paraId="344BF11F" w14:textId="02B36411" w:rsidR="008C07E9" w:rsidRDefault="003369EC" w:rsidP="003369EC">
      <w:pPr>
        <w:ind w:left="851" w:firstLine="0"/>
        <w:contextualSpacing/>
        <w:jc w:val="center"/>
        <w:rPr>
          <w:b/>
        </w:rPr>
      </w:pPr>
      <w:r w:rsidRPr="003369EC">
        <w:rPr>
          <w:b/>
        </w:rPr>
        <w:lastRenderedPageBreak/>
        <w:t>Заключение</w:t>
      </w:r>
    </w:p>
    <w:p w14:paraId="37129500" w14:textId="77777777" w:rsidR="007255F7" w:rsidRDefault="007255F7" w:rsidP="003369EC">
      <w:pPr>
        <w:ind w:left="851" w:firstLine="0"/>
        <w:contextualSpacing/>
        <w:jc w:val="center"/>
      </w:pPr>
    </w:p>
    <w:p w14:paraId="03DE0932" w14:textId="096D444E" w:rsidR="003369EC" w:rsidRDefault="003369EC" w:rsidP="007255F7">
      <w:r>
        <w:t xml:space="preserve">Результатом работы стало создание игрового приложения «Смак-Тайм», которое позволяет игрокам погрузиться в роль управляющего </w:t>
      </w:r>
      <w:r w:rsidR="00081F07">
        <w:t>ресторана</w:t>
      </w:r>
      <w:r>
        <w:t xml:space="preserve"> белорусской кухни, сочетая элементы тайм-менеджмента, экономической стратегии и кулинарного симулятора. Разработанный на Unity с использованием C#, проект успешно реализует поставленные функциональные и нефункциональные требования.</w:t>
      </w:r>
    </w:p>
    <w:p w14:paraId="1E595C24" w14:textId="77777777" w:rsidR="003369EC" w:rsidRDefault="003369EC" w:rsidP="007255F7">
      <w:r>
        <w:t>Техническая реализация подтвердила стабильность работы основных модулей: управления игровым процессом, обработки заказов, приготовления блюд, экономической системы и взаимодействия с пользователем. Тестирование продемонстрировало готовность ключевого функционала и выявило незначительные недочёты, которые не влияют на общее впечатление от игры.</w:t>
      </w:r>
    </w:p>
    <w:p w14:paraId="11D2C7D4" w14:textId="785CFD79" w:rsidR="003369EC" w:rsidRDefault="003369EC" w:rsidP="007255F7">
      <w:r>
        <w:t>Приложение «Смак-Тайм» представляет собой увлекательный и познавательный продукт, который знакомит игроков с белорусской кухней в интерактивной форме. Модульная архитектура и структурированное хранение данных закладывают основание для будущего расширения контента — добавлен</w:t>
      </w:r>
      <w:r w:rsidR="00081F07">
        <w:t>ия новых рецептов, ингредиентов и клиентов</w:t>
      </w:r>
      <w:r>
        <w:t>.</w:t>
      </w:r>
    </w:p>
    <w:p w14:paraId="2B3DEAE4" w14:textId="1FA763AB" w:rsidR="003369EC" w:rsidRDefault="003369EC" w:rsidP="007255F7">
      <w:r>
        <w:t>Игра готова к использованию широкой аудиторией: от любителей казуальных игр до пользователей, интересующихся кулинарией и управлением виртуальным бизнесом. Проект успешно демонстрирует, как игровые механики могут сочетаться с элементами обучения и культурного просвещения, предлагая со</w:t>
      </w:r>
      <w:r w:rsidR="00081F07">
        <w:t xml:space="preserve">временный </w:t>
      </w:r>
      <w:r>
        <w:t>подход к проведению досуга.</w:t>
      </w:r>
    </w:p>
    <w:p w14:paraId="49708C10" w14:textId="164CE48F" w:rsidR="003369EC" w:rsidRDefault="003369EC" w:rsidP="007255F7">
      <w:r>
        <w:t>Таким образом, «Смак-Тайм» является завершённым, стабильным и перспективным продуктом, отвечающим всем заявленным целям и готовым к распространению среди пользователей.</w:t>
      </w:r>
    </w:p>
    <w:p w14:paraId="1EE90743" w14:textId="72377794" w:rsidR="003369EC" w:rsidRDefault="003369EC" w:rsidP="007255F7"/>
    <w:p w14:paraId="54F34C1F" w14:textId="395A326A" w:rsidR="003369EC" w:rsidRDefault="003369EC">
      <w:r>
        <w:br w:type="page"/>
      </w:r>
    </w:p>
    <w:p w14:paraId="6439CF72" w14:textId="77777777" w:rsidR="003369EC" w:rsidRDefault="003369EC" w:rsidP="003369EC">
      <w:pPr>
        <w:ind w:firstLine="0"/>
        <w:jc w:val="center"/>
        <w:rPr>
          <w:b/>
          <w:bCs/>
        </w:rPr>
      </w:pPr>
      <w:r w:rsidRPr="00C66B76">
        <w:rPr>
          <w:b/>
          <w:bCs/>
        </w:rPr>
        <w:lastRenderedPageBreak/>
        <w:t>Список использованных источников</w:t>
      </w:r>
    </w:p>
    <w:p w14:paraId="18D82F25" w14:textId="77777777" w:rsidR="003369EC" w:rsidRDefault="003369EC" w:rsidP="003369EC">
      <w:pPr>
        <w:ind w:firstLine="0"/>
        <w:jc w:val="center"/>
        <w:rPr>
          <w:b/>
          <w:bCs/>
        </w:rPr>
      </w:pPr>
    </w:p>
    <w:p w14:paraId="539F941A" w14:textId="01D7AD01" w:rsidR="003369EC" w:rsidRPr="00193691" w:rsidRDefault="003369EC" w:rsidP="003369EC">
      <w:pPr>
        <w:pStyle w:val="a8"/>
        <w:numPr>
          <w:ilvl w:val="3"/>
          <w:numId w:val="28"/>
        </w:numPr>
        <w:ind w:left="709" w:firstLine="284"/>
      </w:pPr>
      <w:r>
        <w:t xml:space="preserve">Как сделать стартовое меню в </w:t>
      </w:r>
      <w:r>
        <w:rPr>
          <w:lang w:val="en-US"/>
        </w:rPr>
        <w:t>Unity</w:t>
      </w:r>
      <w:r w:rsidRPr="00193691">
        <w:t xml:space="preserve"> [Видео] // </w:t>
      </w:r>
      <w:r w:rsidRPr="00193691">
        <w:rPr>
          <w:lang w:val="en-US"/>
        </w:rPr>
        <w:t>YouTube</w:t>
      </w:r>
      <w:r w:rsidRPr="00193691">
        <w:t xml:space="preserve"> – </w:t>
      </w:r>
      <w:r w:rsidRPr="00193691">
        <w:rPr>
          <w:lang w:val="en-US"/>
        </w:rPr>
        <w:t>TutorialsEU</w:t>
      </w:r>
      <w:r w:rsidRPr="00193691">
        <w:t xml:space="preserve">. – </w:t>
      </w:r>
      <w:r w:rsidRPr="00193691">
        <w:rPr>
          <w:lang w:val="en-US"/>
        </w:rPr>
        <w:t>URL</w:t>
      </w:r>
      <w:r w:rsidRPr="00193691">
        <w:t>:</w:t>
      </w:r>
      <w:r w:rsidRPr="00193691">
        <w:rPr>
          <w:lang w:val="en-US"/>
        </w:rPr>
        <w:t> </w:t>
      </w:r>
      <w:hyperlink r:id="rId34" w:tgtFrame="_blank" w:history="1">
        <w:r w:rsidRPr="00193691">
          <w:rPr>
            <w:rStyle w:val="af2"/>
            <w:lang w:val="en-US"/>
          </w:rPr>
          <w:t>https</w:t>
        </w:r>
        <w:r w:rsidRPr="00193691">
          <w:rPr>
            <w:rStyle w:val="af2"/>
          </w:rPr>
          <w:t>://</w:t>
        </w:r>
        <w:r w:rsidRPr="00193691">
          <w:rPr>
            <w:rStyle w:val="af2"/>
            <w:lang w:val="en-US"/>
          </w:rPr>
          <w:t>youtu</w:t>
        </w:r>
        <w:r w:rsidRPr="00193691">
          <w:rPr>
            <w:rStyle w:val="af2"/>
          </w:rPr>
          <w:t>.</w:t>
        </w:r>
        <w:r w:rsidRPr="00193691">
          <w:rPr>
            <w:rStyle w:val="af2"/>
            <w:lang w:val="en-US"/>
          </w:rPr>
          <w:t>be</w:t>
        </w:r>
        <w:r w:rsidRPr="00193691">
          <w:rPr>
            <w:rStyle w:val="af2"/>
          </w:rPr>
          <w:t>/</w:t>
        </w:r>
        <w:r w:rsidRPr="00193691">
          <w:rPr>
            <w:rStyle w:val="af2"/>
            <w:lang w:val="en-US"/>
          </w:rPr>
          <w:t>N</w:t>
        </w:r>
        <w:r w:rsidRPr="00193691">
          <w:rPr>
            <w:rStyle w:val="af2"/>
          </w:rPr>
          <w:t>7</w:t>
        </w:r>
        <w:r w:rsidRPr="00193691">
          <w:rPr>
            <w:rStyle w:val="af2"/>
            <w:lang w:val="en-US"/>
          </w:rPr>
          <w:t>XQ</w:t>
        </w:r>
        <w:r w:rsidRPr="00193691">
          <w:rPr>
            <w:rStyle w:val="af2"/>
          </w:rPr>
          <w:t>9</w:t>
        </w:r>
        <w:r w:rsidRPr="00193691">
          <w:rPr>
            <w:rStyle w:val="af2"/>
            <w:lang w:val="en-US"/>
          </w:rPr>
          <w:t>x</w:t>
        </w:r>
        <w:r w:rsidRPr="00193691">
          <w:rPr>
            <w:rStyle w:val="af2"/>
          </w:rPr>
          <w:t>5</w:t>
        </w:r>
        <w:r w:rsidRPr="00193691">
          <w:rPr>
            <w:rStyle w:val="af2"/>
            <w:lang w:val="en-US"/>
          </w:rPr>
          <w:t>BDdU</w:t>
        </w:r>
      </w:hyperlink>
      <w:r w:rsidRPr="00193691">
        <w:rPr>
          <w:lang w:val="en-US"/>
        </w:rPr>
        <w:t> </w:t>
      </w:r>
      <w:r w:rsidRPr="00193691">
        <w:t>(дата обращения: 10.1</w:t>
      </w:r>
      <w:r>
        <w:t>2</w:t>
      </w:r>
      <w:r w:rsidRPr="00193691">
        <w:t>.2025).</w:t>
      </w:r>
    </w:p>
    <w:p w14:paraId="2C0191BF" w14:textId="33B2D223" w:rsidR="003369EC" w:rsidRDefault="003369EC" w:rsidP="003369EC">
      <w:pPr>
        <w:pStyle w:val="a8"/>
        <w:numPr>
          <w:ilvl w:val="3"/>
          <w:numId w:val="28"/>
        </w:numPr>
        <w:ind w:left="709" w:firstLine="284"/>
        <w:rPr>
          <w:lang w:val="en-US"/>
        </w:rPr>
      </w:pPr>
      <w:r w:rsidRPr="00193691">
        <w:rPr>
          <w:lang w:val="en-US"/>
        </w:rPr>
        <w:t>Creating a Loading/Progress Bar in Unity [</w:t>
      </w:r>
      <w:r w:rsidRPr="00193691">
        <w:t>Видео</w:t>
      </w:r>
      <w:r w:rsidRPr="00193691">
        <w:rPr>
          <w:lang w:val="en-US"/>
        </w:rPr>
        <w:t>] // YouTube – Brackeys. – URL: </w:t>
      </w:r>
      <w:hyperlink r:id="rId35" w:tgtFrame="_blank" w:history="1">
        <w:r w:rsidRPr="00193691">
          <w:rPr>
            <w:rStyle w:val="af2"/>
            <w:lang w:val="en-US"/>
          </w:rPr>
          <w:t>https://youtu.be/83Xxl2gyCh0</w:t>
        </w:r>
      </w:hyperlink>
      <w:r w:rsidRPr="00193691">
        <w:rPr>
          <w:lang w:val="en-US"/>
        </w:rPr>
        <w:t> (</w:t>
      </w:r>
      <w:r w:rsidRPr="00193691">
        <w:t>дата</w:t>
      </w:r>
      <w:r w:rsidRPr="00193691">
        <w:rPr>
          <w:lang w:val="en-US"/>
        </w:rPr>
        <w:t xml:space="preserve"> </w:t>
      </w:r>
      <w:r w:rsidRPr="00193691">
        <w:t>обращения</w:t>
      </w:r>
      <w:r w:rsidRPr="00193691">
        <w:rPr>
          <w:lang w:val="en-US"/>
        </w:rPr>
        <w:t xml:space="preserve">: </w:t>
      </w:r>
      <w:r>
        <w:rPr>
          <w:lang w:val="en-US"/>
        </w:rPr>
        <w:t>27</w:t>
      </w:r>
      <w:r w:rsidRPr="00193691">
        <w:rPr>
          <w:lang w:val="en-US"/>
        </w:rPr>
        <w:t>.1</w:t>
      </w:r>
      <w:r w:rsidRPr="003369EC">
        <w:rPr>
          <w:lang w:val="en-US"/>
        </w:rPr>
        <w:t>2</w:t>
      </w:r>
      <w:r w:rsidRPr="00193691">
        <w:rPr>
          <w:lang w:val="en-US"/>
        </w:rPr>
        <w:t>.202</w:t>
      </w:r>
      <w:r>
        <w:rPr>
          <w:lang w:val="en-US"/>
        </w:rPr>
        <w:t>5</w:t>
      </w:r>
      <w:r w:rsidRPr="00193691">
        <w:rPr>
          <w:lang w:val="en-US"/>
        </w:rPr>
        <w:t>).</w:t>
      </w:r>
    </w:p>
    <w:p w14:paraId="5341203B" w14:textId="71FBFC06" w:rsidR="003369EC" w:rsidRDefault="003369EC" w:rsidP="003369EC">
      <w:pPr>
        <w:pStyle w:val="a8"/>
        <w:numPr>
          <w:ilvl w:val="3"/>
          <w:numId w:val="28"/>
        </w:numPr>
        <w:ind w:left="709" w:firstLine="284"/>
      </w:pPr>
      <w:r w:rsidRPr="00193691">
        <w:t>Adobe: официальный сайт [Электронный ресурс] // Adobe Inc. – URL: </w:t>
      </w:r>
      <w:hyperlink r:id="rId36" w:tgtFrame="_blank" w:history="1">
        <w:r w:rsidRPr="00193691">
          <w:rPr>
            <w:rStyle w:val="af2"/>
          </w:rPr>
          <w:t>https://www.adobe.com</w:t>
        </w:r>
      </w:hyperlink>
      <w:r w:rsidRPr="00193691">
        <w:t> (дата обращения: 11.1</w:t>
      </w:r>
      <w:r>
        <w:t>2</w:t>
      </w:r>
      <w:r w:rsidRPr="00193691">
        <w:t>.2025).</w:t>
      </w:r>
    </w:p>
    <w:p w14:paraId="047E5B18" w14:textId="241F2952" w:rsidR="003369EC" w:rsidRDefault="003369EC" w:rsidP="003369EC">
      <w:pPr>
        <w:pStyle w:val="a8"/>
        <w:numPr>
          <w:ilvl w:val="3"/>
          <w:numId w:val="28"/>
        </w:numPr>
        <w:ind w:left="709" w:firstLine="284"/>
      </w:pPr>
      <w:r w:rsidRPr="00193691">
        <w:t>UI/UX дизайн интерфейсов Adobe Photoshop [Изображение] // Pinterest. – URL: </w:t>
      </w:r>
      <w:hyperlink r:id="rId37" w:tgtFrame="_blank" w:history="1">
        <w:r w:rsidRPr="00193691">
          <w:rPr>
            <w:rStyle w:val="af2"/>
          </w:rPr>
          <w:t>https://www.pinterest.com/pin/536280268148388615/</w:t>
        </w:r>
      </w:hyperlink>
      <w:r w:rsidRPr="00193691">
        <w:t xml:space="preserve"> (дата обращения: </w:t>
      </w:r>
      <w:r>
        <w:t>24</w:t>
      </w:r>
      <w:r w:rsidRPr="00193691">
        <w:t>.1</w:t>
      </w:r>
      <w:r>
        <w:t>2</w:t>
      </w:r>
      <w:r w:rsidRPr="00193691">
        <w:t>.202</w:t>
      </w:r>
      <w:r>
        <w:t>5</w:t>
      </w:r>
      <w:r w:rsidRPr="00193691">
        <w:t>).</w:t>
      </w:r>
    </w:p>
    <w:p w14:paraId="7E794B28" w14:textId="58FB0F44" w:rsidR="003369EC" w:rsidRDefault="003369EC" w:rsidP="003369EC">
      <w:pPr>
        <w:pStyle w:val="a8"/>
        <w:numPr>
          <w:ilvl w:val="3"/>
          <w:numId w:val="28"/>
        </w:numPr>
        <w:ind w:left="709" w:firstLine="284"/>
      </w:pPr>
      <w:r w:rsidRPr="00193691">
        <w:t>Unity Learn: начало работы с Unity [Электронный ресурс] // Unity Technologies. – URL: </w:t>
      </w:r>
      <w:hyperlink r:id="rId38" w:tgtFrame="_blank" w:history="1">
        <w:r w:rsidRPr="00193691">
          <w:rPr>
            <w:rStyle w:val="af2"/>
          </w:rPr>
          <w:t>https://unity.com/ru/learn/get-started</w:t>
        </w:r>
      </w:hyperlink>
      <w:r w:rsidRPr="00193691">
        <w:t> (дата обращения: 1</w:t>
      </w:r>
      <w:r>
        <w:t>0</w:t>
      </w:r>
      <w:r w:rsidRPr="00193691">
        <w:t>.1</w:t>
      </w:r>
      <w:r>
        <w:t>2</w:t>
      </w:r>
      <w:r w:rsidRPr="00193691">
        <w:t>.202</w:t>
      </w:r>
      <w:r>
        <w:t>5</w:t>
      </w:r>
      <w:r w:rsidRPr="00193691">
        <w:t>).</w:t>
      </w:r>
    </w:p>
    <w:p w14:paraId="544CEA78" w14:textId="77777777" w:rsidR="003369EC" w:rsidRPr="003369EC" w:rsidRDefault="003369EC" w:rsidP="003369EC">
      <w:pPr>
        <w:ind w:left="851" w:firstLine="0"/>
        <w:contextualSpacing/>
      </w:pPr>
    </w:p>
    <w:sectPr w:rsidR="003369EC" w:rsidRPr="003369EC" w:rsidSect="001A0ED4">
      <w:headerReference w:type="default" r:id="rId39"/>
      <w:footerReference w:type="default" r:id="rId40"/>
      <w:pgSz w:w="11906" w:h="16838" w:code="9"/>
      <w:pgMar w:top="851" w:right="567" w:bottom="1701" w:left="1418" w:header="0" w:footer="0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37963A" w14:textId="77777777" w:rsidR="00315214" w:rsidRDefault="00315214" w:rsidP="009E596D">
      <w:pPr>
        <w:spacing w:line="240" w:lineRule="auto"/>
      </w:pPr>
      <w:r>
        <w:separator/>
      </w:r>
    </w:p>
  </w:endnote>
  <w:endnote w:type="continuationSeparator" w:id="0">
    <w:p w14:paraId="165B8F75" w14:textId="77777777" w:rsidR="00315214" w:rsidRDefault="00315214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2E9FAD" w14:textId="05CBF830" w:rsidR="009D4852" w:rsidRDefault="009D4852">
    <w:pPr>
      <w:pStyle w:val="ab"/>
    </w:pPr>
    <w:r w:rsidRPr="0086726D">
      <w:rPr>
        <w:rFonts w:ascii="ISOCPEUR" w:hAnsi="ISOCPEUR"/>
        <w:noProof/>
        <w:lang w:val="en-US"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9D4852" w:rsidRPr="00D47F0A" w:rsidRDefault="009D4852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7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" filled="f" stroked="f">
              <v:textbox inset="0,0,0,0">
                <w:txbxContent>
                  <w:p w14:paraId="6466FD2D" w14:textId="77777777" w:rsidR="009D4852" w:rsidRPr="00D47F0A" w:rsidRDefault="009D4852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val="en-US"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9D4852" w:rsidRPr="004B582F" w:rsidRDefault="009D4852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7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" filled="f" stroked="f">
              <v:textbox inset="0,0,0,0">
                <w:txbxContent>
                  <w:p w14:paraId="3DFADA8B" w14:textId="77777777" w:rsidR="009D4852" w:rsidRPr="004B582F" w:rsidRDefault="009D4852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lang w:val="en-US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9D4852" w:rsidRPr="004B582F" w:rsidRDefault="009D4852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7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" filled="f" stroked="f">
              <v:textbox inset="0,0,0,0">
                <w:txbxContent>
                  <w:p w14:paraId="0124496A" w14:textId="77777777" w:rsidR="009D4852" w:rsidRPr="004B582F" w:rsidRDefault="009D4852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lang w:val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9D4852" w:rsidRPr="004B582F" w:rsidRDefault="009D4852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7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" filled="f" stroked="f">
              <v:textbox inset="0,0,0,0">
                <w:txbxContent>
                  <w:p w14:paraId="72ED734D" w14:textId="77777777" w:rsidR="009D4852" w:rsidRPr="004B582F" w:rsidRDefault="009D4852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lang w:val="en-US"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9D4852" w:rsidRPr="004B582F" w:rsidRDefault="009D4852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8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" filled="f" stroked="f">
              <v:textbox inset="0,0,0,0">
                <w:txbxContent>
                  <w:p w14:paraId="204B3374" w14:textId="77777777" w:rsidR="009D4852" w:rsidRPr="004B582F" w:rsidRDefault="009D4852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86726D">
      <w:rPr>
        <w:rFonts w:ascii="ISOCPEUR" w:hAnsi="ISOCPEUR"/>
        <w:noProof/>
        <w:lang w:val="en-US"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7DEFF" w14:textId="3A0D3B72" w:rsidR="009D4852" w:rsidRPr="00BC37D9" w:rsidRDefault="009D4852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1" w:name="_Hlk183696998"/>
                          <w:bookmarkStart w:id="2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 xml:space="preserve">КП </w:t>
                          </w:r>
                          <w:r w:rsidRPr="004B582F">
                            <w:rPr>
                              <w:rFonts w:ascii="ISOCPEUR" w:hAnsi="ISOCPEUR"/>
                              <w:i/>
                            </w:rPr>
                            <w:t>5-04-0612-02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.4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2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13.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5 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ПЗ</w:t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8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" filled="f" stroked="f">
              <v:textbox inset="0,0,0,0">
                <w:txbxContent>
                  <w:p w14:paraId="1707DEFF" w14:textId="3A0D3B72" w:rsidR="009D4852" w:rsidRPr="00BC37D9" w:rsidRDefault="009D4852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3" w:name="_Hlk183696998"/>
                    <w:bookmarkStart w:id="4" w:name="_Hlk183696999"/>
                    <w:r>
                      <w:rPr>
                        <w:rFonts w:ascii="ISOCPEUR" w:hAnsi="ISOCPEUR"/>
                        <w:i/>
                      </w:rPr>
                      <w:t xml:space="preserve">КП </w:t>
                    </w:r>
                    <w:r w:rsidRPr="004B582F">
                      <w:rPr>
                        <w:rFonts w:ascii="ISOCPEUR" w:hAnsi="ISOCPEUR"/>
                        <w:i/>
                      </w:rPr>
                      <w:t>5-04-0612-02</w:t>
                    </w:r>
                    <w:r w:rsidRPr="00BC37D9">
                      <w:rPr>
                        <w:rFonts w:ascii="ISOCPEUR" w:hAnsi="ISOCPEUR"/>
                        <w:i/>
                      </w:rPr>
                      <w:t>.4</w:t>
                    </w:r>
                    <w:r>
                      <w:rPr>
                        <w:rFonts w:ascii="ISOCPEUR" w:hAnsi="ISOCPEUR"/>
                        <w:i/>
                      </w:rPr>
                      <w:t>2</w:t>
                    </w:r>
                    <w:r w:rsidRPr="00BC37D9">
                      <w:rPr>
                        <w:rFonts w:ascii="ISOCPEUR" w:hAnsi="ISOCPEUR"/>
                        <w:i/>
                      </w:rPr>
                      <w:t>.</w:t>
                    </w:r>
                    <w:r>
                      <w:rPr>
                        <w:rFonts w:ascii="ISOCPEUR" w:hAnsi="ISOCPEUR"/>
                        <w:i/>
                      </w:rPr>
                      <w:t>13.</w:t>
                    </w:r>
                    <w:r w:rsidRPr="00BC37D9">
                      <w:rPr>
                        <w:rFonts w:ascii="ISOCPEUR" w:hAnsi="ISOCPEUR"/>
                        <w:i/>
                      </w:rPr>
                      <w:t>2</w:t>
                    </w:r>
                    <w:r>
                      <w:rPr>
                        <w:rFonts w:ascii="ISOCPEUR" w:hAnsi="ISOCPEUR"/>
                        <w:i/>
                      </w:rPr>
                      <w:t xml:space="preserve">5 </w:t>
                    </w:r>
                    <w:r w:rsidRPr="00BC37D9">
                      <w:rPr>
                        <w:rFonts w:ascii="ISOCPEUR" w:hAnsi="ISOCPEUR"/>
                        <w:i/>
                      </w:rPr>
                      <w:t>ПЗ</w:t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lang w:val="en-US"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66E94FC5" w:rsidR="009D4852" w:rsidRPr="00614236" w:rsidRDefault="009D4852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="00417D87">
                            <w:rPr>
                              <w:rFonts w:ascii="ISOCPEUR" w:hAnsi="ISOCPEUR"/>
                              <w:i/>
                              <w:noProof/>
                            </w:rPr>
                            <w:t>17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8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" filled="f" stroked="f">
              <v:textbox inset="0,0,0,0">
                <w:txbxContent>
                  <w:p w14:paraId="08776416" w14:textId="66E94FC5" w:rsidR="009D4852" w:rsidRPr="00614236" w:rsidRDefault="009D4852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="00417D87">
                      <w:rPr>
                        <w:rFonts w:ascii="ISOCPEUR" w:hAnsi="ISOCPEUR"/>
                        <w:i/>
                        <w:noProof/>
                      </w:rPr>
                      <w:t>17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lang w:val="en-US"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9D4852" w:rsidRPr="001F5522" w:rsidRDefault="009D485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9D4852" w:rsidRPr="001F5522" w:rsidRDefault="009D485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8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" filled="f" stroked="f">
              <v:textbox inset="0,0,0,0">
                <w:txbxContent>
                  <w:p w14:paraId="772F6FEE" w14:textId="77777777" w:rsidR="009D4852" w:rsidRPr="001F5522" w:rsidRDefault="009D485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9D4852" w:rsidRPr="001F5522" w:rsidRDefault="009D485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A676954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07ED177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5CE27A6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A599D00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Pr="00B0150C">
      <w:rPr>
        <w:rFonts w:ascii="ISOCPEUR" w:eastAsia="Times New Roman" w:hAnsi="ISOCPEUR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9D4852" w:rsidRPr="00C57622" w:rsidRDefault="009D4852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8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" filled="f" stroked="f">
              <v:textbox inset="0,0,0,0">
                <w:txbxContent>
                  <w:p w14:paraId="7B2F940E" w14:textId="77777777" w:rsidR="009D4852" w:rsidRPr="00C57622" w:rsidRDefault="009D4852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lang w:val="en-US"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9D4852" w:rsidRPr="00C57622" w:rsidRDefault="009D4852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5" w:name="_Hlk183696140"/>
                          <w:bookmarkStart w:id="6" w:name="_Hlk183696141"/>
                          <w:bookmarkStart w:id="7" w:name="_Hlk183696144"/>
                          <w:bookmarkStart w:id="8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5"/>
                          <w:bookmarkEnd w:id="6"/>
                          <w:bookmarkEnd w:id="7"/>
                          <w:bookmarkEnd w:id="8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8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NQbQvm/AgAAsQUAAA4AAAAAAAAAAAAAAAAALgIAAGRycy9lMm9Eb2MueG1sUEsBAi0AFAAG&#10;AAgAAAAhAEInzRHiAAAADQEAAA8AAAAAAAAAAAAAAAAAGQUAAGRycy9kb3ducmV2LnhtbFBLBQYA&#10;AAAABAAEAPMAAAAoBgAAAAA=&#10;" filled="f" stroked="f">
              <v:textbox inset="0,0,0,0">
                <w:txbxContent>
                  <w:p w14:paraId="5A8A0B37" w14:textId="77777777" w:rsidR="009D4852" w:rsidRPr="00C57622" w:rsidRDefault="009D4852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9" w:name="_Hlk183696140"/>
                    <w:bookmarkStart w:id="10" w:name="_Hlk183696141"/>
                    <w:bookmarkStart w:id="11" w:name="_Hlk183696144"/>
                    <w:bookmarkStart w:id="12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9"/>
                    <w:bookmarkEnd w:id="10"/>
                    <w:bookmarkEnd w:id="11"/>
                    <w:bookmarkEnd w:id="12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129547" w14:textId="77777777" w:rsidR="00315214" w:rsidRDefault="00315214" w:rsidP="009E596D">
      <w:pPr>
        <w:spacing w:line="240" w:lineRule="auto"/>
      </w:pPr>
      <w:r>
        <w:separator/>
      </w:r>
    </w:p>
  </w:footnote>
  <w:footnote w:type="continuationSeparator" w:id="0">
    <w:p w14:paraId="6B951AEB" w14:textId="77777777" w:rsidR="00315214" w:rsidRDefault="00315214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F0E534" w14:textId="4AEABF92" w:rsidR="009D4852" w:rsidRDefault="009D4852">
    <w:pPr>
      <w:pStyle w:val="a9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EB1FA96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823B980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D12A2F9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70AD99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CF088D2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B4AE490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0F71AC25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20466"/>
    <w:multiLevelType w:val="multilevel"/>
    <w:tmpl w:val="E6E0DE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5270"/>
    <w:multiLevelType w:val="multilevel"/>
    <w:tmpl w:val="594AF9CA"/>
    <w:lvl w:ilvl="0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0706"/>
    <w:multiLevelType w:val="multilevel"/>
    <w:tmpl w:val="212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55DDD"/>
    <w:multiLevelType w:val="hybridMultilevel"/>
    <w:tmpl w:val="4552BDA8"/>
    <w:lvl w:ilvl="0" w:tplc="792E65C2">
      <w:start w:val="1"/>
      <w:numFmt w:val="bullet"/>
      <w:lvlText w:val=""/>
      <w:lvlJc w:val="left"/>
      <w:pPr>
        <w:ind w:left="17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4" w15:restartNumberingAfterBreak="0">
    <w:nsid w:val="0EC95F0F"/>
    <w:multiLevelType w:val="hybridMultilevel"/>
    <w:tmpl w:val="FCD63C64"/>
    <w:lvl w:ilvl="0" w:tplc="792E65C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F45053"/>
    <w:multiLevelType w:val="hybridMultilevel"/>
    <w:tmpl w:val="941A5694"/>
    <w:lvl w:ilvl="0" w:tplc="792E65C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3735BF8"/>
    <w:multiLevelType w:val="multilevel"/>
    <w:tmpl w:val="245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8346E"/>
    <w:multiLevelType w:val="hybridMultilevel"/>
    <w:tmpl w:val="52FABDCA"/>
    <w:lvl w:ilvl="0" w:tplc="792E65C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8950AFF"/>
    <w:multiLevelType w:val="multilevel"/>
    <w:tmpl w:val="26EEFE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A3A96"/>
    <w:multiLevelType w:val="multilevel"/>
    <w:tmpl w:val="E04077E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0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B79057C"/>
    <w:multiLevelType w:val="hybridMultilevel"/>
    <w:tmpl w:val="1DAE158A"/>
    <w:lvl w:ilvl="0" w:tplc="792E65C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C672520"/>
    <w:multiLevelType w:val="hybridMultilevel"/>
    <w:tmpl w:val="B616D9E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2064B4D"/>
    <w:multiLevelType w:val="multilevel"/>
    <w:tmpl w:val="47B42456"/>
    <w:lvl w:ilvl="0">
      <w:start w:val="1"/>
      <w:numFmt w:val="bullet"/>
      <w:lvlText w:val="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802F8"/>
    <w:multiLevelType w:val="multilevel"/>
    <w:tmpl w:val="0406B3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7556514"/>
    <w:multiLevelType w:val="hybridMultilevel"/>
    <w:tmpl w:val="F454DF78"/>
    <w:lvl w:ilvl="0" w:tplc="792E65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2E65C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853DC"/>
    <w:multiLevelType w:val="hybridMultilevel"/>
    <w:tmpl w:val="B616D9E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40FF4371"/>
    <w:multiLevelType w:val="hybridMultilevel"/>
    <w:tmpl w:val="110679C6"/>
    <w:lvl w:ilvl="0" w:tplc="792E65C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90614B"/>
    <w:multiLevelType w:val="hybridMultilevel"/>
    <w:tmpl w:val="AC0CB306"/>
    <w:lvl w:ilvl="0" w:tplc="792E65C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8" w15:restartNumberingAfterBreak="0">
    <w:nsid w:val="4EB40C2D"/>
    <w:multiLevelType w:val="hybridMultilevel"/>
    <w:tmpl w:val="426C977C"/>
    <w:lvl w:ilvl="0" w:tplc="792E65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92E65C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C2B81"/>
    <w:multiLevelType w:val="multilevel"/>
    <w:tmpl w:val="C35AEC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C655495"/>
    <w:multiLevelType w:val="hybridMultilevel"/>
    <w:tmpl w:val="51CEA4DA"/>
    <w:lvl w:ilvl="0" w:tplc="792E65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06736"/>
    <w:multiLevelType w:val="hybridMultilevel"/>
    <w:tmpl w:val="F1969F4A"/>
    <w:lvl w:ilvl="0" w:tplc="792E65C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4DD07CDE">
      <w:numFmt w:val="bullet"/>
      <w:lvlText w:val="•"/>
      <w:lvlJc w:val="left"/>
      <w:pPr>
        <w:ind w:left="179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2" w15:restartNumberingAfterBreak="0">
    <w:nsid w:val="653D33DF"/>
    <w:multiLevelType w:val="multilevel"/>
    <w:tmpl w:val="192E467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AF4683E"/>
    <w:multiLevelType w:val="multilevel"/>
    <w:tmpl w:val="EF62292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60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CA12AE5"/>
    <w:multiLevelType w:val="hybridMultilevel"/>
    <w:tmpl w:val="7F7084E0"/>
    <w:lvl w:ilvl="0" w:tplc="792E65C2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5" w15:restartNumberingAfterBreak="0">
    <w:nsid w:val="70122E85"/>
    <w:multiLevelType w:val="hybridMultilevel"/>
    <w:tmpl w:val="BAECA79E"/>
    <w:lvl w:ilvl="0" w:tplc="792E65C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1AF0E10"/>
    <w:multiLevelType w:val="hybridMultilevel"/>
    <w:tmpl w:val="FE20D23E"/>
    <w:lvl w:ilvl="0" w:tplc="7B6A258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75E51A6B"/>
    <w:multiLevelType w:val="multilevel"/>
    <w:tmpl w:val="5B5EBDA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8" w15:restartNumberingAfterBreak="0">
    <w:nsid w:val="79B9131D"/>
    <w:multiLevelType w:val="hybridMultilevel"/>
    <w:tmpl w:val="D4A454D4"/>
    <w:lvl w:ilvl="0" w:tplc="792E65C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4"/>
  </w:num>
  <w:num w:numId="4">
    <w:abstractNumId w:val="20"/>
  </w:num>
  <w:num w:numId="5">
    <w:abstractNumId w:val="28"/>
  </w:num>
  <w:num w:numId="6">
    <w:abstractNumId w:val="4"/>
  </w:num>
  <w:num w:numId="7">
    <w:abstractNumId w:val="16"/>
  </w:num>
  <w:num w:numId="8">
    <w:abstractNumId w:val="24"/>
  </w:num>
  <w:num w:numId="9">
    <w:abstractNumId w:val="13"/>
  </w:num>
  <w:num w:numId="10">
    <w:abstractNumId w:val="15"/>
  </w:num>
  <w:num w:numId="11">
    <w:abstractNumId w:val="17"/>
  </w:num>
  <w:num w:numId="12">
    <w:abstractNumId w:val="5"/>
  </w:num>
  <w:num w:numId="13">
    <w:abstractNumId w:val="25"/>
  </w:num>
  <w:num w:numId="14">
    <w:abstractNumId w:val="12"/>
  </w:num>
  <w:num w:numId="15">
    <w:abstractNumId w:val="3"/>
  </w:num>
  <w:num w:numId="16">
    <w:abstractNumId w:val="8"/>
  </w:num>
  <w:num w:numId="17">
    <w:abstractNumId w:val="0"/>
  </w:num>
  <w:num w:numId="18">
    <w:abstractNumId w:val="11"/>
  </w:num>
  <w:num w:numId="19">
    <w:abstractNumId w:val="6"/>
  </w:num>
  <w:num w:numId="20">
    <w:abstractNumId w:val="27"/>
  </w:num>
  <w:num w:numId="21">
    <w:abstractNumId w:val="21"/>
  </w:num>
  <w:num w:numId="22">
    <w:abstractNumId w:val="18"/>
  </w:num>
  <w:num w:numId="23">
    <w:abstractNumId w:val="26"/>
  </w:num>
  <w:num w:numId="24">
    <w:abstractNumId w:val="1"/>
  </w:num>
  <w:num w:numId="25">
    <w:abstractNumId w:val="9"/>
  </w:num>
  <w:num w:numId="26">
    <w:abstractNumId w:val="2"/>
  </w:num>
  <w:num w:numId="27">
    <w:abstractNumId w:val="22"/>
  </w:num>
  <w:num w:numId="28">
    <w:abstractNumId w:val="19"/>
  </w:num>
  <w:num w:numId="29">
    <w:abstractNumId w:val="2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96D"/>
    <w:rsid w:val="0000098A"/>
    <w:rsid w:val="00054057"/>
    <w:rsid w:val="00063344"/>
    <w:rsid w:val="00064C32"/>
    <w:rsid w:val="00066ABB"/>
    <w:rsid w:val="00067B70"/>
    <w:rsid w:val="00081F07"/>
    <w:rsid w:val="000857D9"/>
    <w:rsid w:val="000B7AD0"/>
    <w:rsid w:val="000C5D87"/>
    <w:rsid w:val="000E2880"/>
    <w:rsid w:val="000E5776"/>
    <w:rsid w:val="000F6B9F"/>
    <w:rsid w:val="001116AB"/>
    <w:rsid w:val="001244AB"/>
    <w:rsid w:val="00131F5C"/>
    <w:rsid w:val="00150D27"/>
    <w:rsid w:val="001632A3"/>
    <w:rsid w:val="001A0ED4"/>
    <w:rsid w:val="001A24DF"/>
    <w:rsid w:val="001A43EE"/>
    <w:rsid w:val="001D1E92"/>
    <w:rsid w:val="001D6F9C"/>
    <w:rsid w:val="001F5522"/>
    <w:rsid w:val="002204AD"/>
    <w:rsid w:val="002233FE"/>
    <w:rsid w:val="00226AA5"/>
    <w:rsid w:val="00234395"/>
    <w:rsid w:val="00235B4D"/>
    <w:rsid w:val="0026036F"/>
    <w:rsid w:val="00261C5A"/>
    <w:rsid w:val="00280050"/>
    <w:rsid w:val="00283854"/>
    <w:rsid w:val="002A29D6"/>
    <w:rsid w:val="002A627F"/>
    <w:rsid w:val="002C043B"/>
    <w:rsid w:val="002C06AD"/>
    <w:rsid w:val="002D248F"/>
    <w:rsid w:val="002E1C53"/>
    <w:rsid w:val="003052BE"/>
    <w:rsid w:val="0031094D"/>
    <w:rsid w:val="00313830"/>
    <w:rsid w:val="00315214"/>
    <w:rsid w:val="00324608"/>
    <w:rsid w:val="00331ECE"/>
    <w:rsid w:val="003369EC"/>
    <w:rsid w:val="00362C7A"/>
    <w:rsid w:val="003641A5"/>
    <w:rsid w:val="0036615B"/>
    <w:rsid w:val="00386434"/>
    <w:rsid w:val="003911B1"/>
    <w:rsid w:val="003A2BBB"/>
    <w:rsid w:val="003C6BBE"/>
    <w:rsid w:val="003C7997"/>
    <w:rsid w:val="003F217A"/>
    <w:rsid w:val="003F6BCB"/>
    <w:rsid w:val="003F76EB"/>
    <w:rsid w:val="004043FA"/>
    <w:rsid w:val="0041723E"/>
    <w:rsid w:val="00417D87"/>
    <w:rsid w:val="004214DB"/>
    <w:rsid w:val="004219E9"/>
    <w:rsid w:val="0042512E"/>
    <w:rsid w:val="00436D22"/>
    <w:rsid w:val="0043706A"/>
    <w:rsid w:val="00475DB5"/>
    <w:rsid w:val="00476406"/>
    <w:rsid w:val="004839A8"/>
    <w:rsid w:val="004A0217"/>
    <w:rsid w:val="004A717E"/>
    <w:rsid w:val="004B16AA"/>
    <w:rsid w:val="004B582F"/>
    <w:rsid w:val="004B7CDE"/>
    <w:rsid w:val="004D6ADA"/>
    <w:rsid w:val="004F2527"/>
    <w:rsid w:val="004F6707"/>
    <w:rsid w:val="004F7B08"/>
    <w:rsid w:val="005149EE"/>
    <w:rsid w:val="005233DB"/>
    <w:rsid w:val="0054170B"/>
    <w:rsid w:val="00541792"/>
    <w:rsid w:val="00552BC8"/>
    <w:rsid w:val="00580FFD"/>
    <w:rsid w:val="00592E70"/>
    <w:rsid w:val="005A2C0E"/>
    <w:rsid w:val="005B0E83"/>
    <w:rsid w:val="005C150C"/>
    <w:rsid w:val="005C7D56"/>
    <w:rsid w:val="005E3589"/>
    <w:rsid w:val="005E6F82"/>
    <w:rsid w:val="005F0EF0"/>
    <w:rsid w:val="005F1FAB"/>
    <w:rsid w:val="005F7D0B"/>
    <w:rsid w:val="006052A9"/>
    <w:rsid w:val="00614236"/>
    <w:rsid w:val="006220F7"/>
    <w:rsid w:val="0062576A"/>
    <w:rsid w:val="00681872"/>
    <w:rsid w:val="00695716"/>
    <w:rsid w:val="006A7A98"/>
    <w:rsid w:val="006C1642"/>
    <w:rsid w:val="006C2745"/>
    <w:rsid w:val="006E7F07"/>
    <w:rsid w:val="006F2D02"/>
    <w:rsid w:val="006F370C"/>
    <w:rsid w:val="006F75CC"/>
    <w:rsid w:val="007255F7"/>
    <w:rsid w:val="00730E9A"/>
    <w:rsid w:val="00731DCE"/>
    <w:rsid w:val="007413A8"/>
    <w:rsid w:val="00743076"/>
    <w:rsid w:val="00766F9A"/>
    <w:rsid w:val="007A42E8"/>
    <w:rsid w:val="007B4661"/>
    <w:rsid w:val="007D2D96"/>
    <w:rsid w:val="007D54A9"/>
    <w:rsid w:val="007D7D51"/>
    <w:rsid w:val="008060E6"/>
    <w:rsid w:val="00830062"/>
    <w:rsid w:val="00830C23"/>
    <w:rsid w:val="008424CF"/>
    <w:rsid w:val="00846C17"/>
    <w:rsid w:val="00864566"/>
    <w:rsid w:val="008713D1"/>
    <w:rsid w:val="008831A1"/>
    <w:rsid w:val="008A251C"/>
    <w:rsid w:val="008A61F8"/>
    <w:rsid w:val="008C07E9"/>
    <w:rsid w:val="0090209C"/>
    <w:rsid w:val="00923FA0"/>
    <w:rsid w:val="00940EBF"/>
    <w:rsid w:val="00952697"/>
    <w:rsid w:val="009821F9"/>
    <w:rsid w:val="0098559B"/>
    <w:rsid w:val="009A13E8"/>
    <w:rsid w:val="009D4852"/>
    <w:rsid w:val="009E596D"/>
    <w:rsid w:val="009F16AD"/>
    <w:rsid w:val="009F6235"/>
    <w:rsid w:val="00A1057F"/>
    <w:rsid w:val="00A106DB"/>
    <w:rsid w:val="00A26F39"/>
    <w:rsid w:val="00A576E6"/>
    <w:rsid w:val="00A914F3"/>
    <w:rsid w:val="00A96FFB"/>
    <w:rsid w:val="00AA0F08"/>
    <w:rsid w:val="00AA1B9C"/>
    <w:rsid w:val="00AE76CA"/>
    <w:rsid w:val="00B013CC"/>
    <w:rsid w:val="00B0150C"/>
    <w:rsid w:val="00B10494"/>
    <w:rsid w:val="00B15A52"/>
    <w:rsid w:val="00B2603C"/>
    <w:rsid w:val="00B31F38"/>
    <w:rsid w:val="00B414A9"/>
    <w:rsid w:val="00B5696B"/>
    <w:rsid w:val="00B60C6D"/>
    <w:rsid w:val="00B65796"/>
    <w:rsid w:val="00B66606"/>
    <w:rsid w:val="00BA1D0D"/>
    <w:rsid w:val="00BC37D9"/>
    <w:rsid w:val="00BD687B"/>
    <w:rsid w:val="00BF2CFE"/>
    <w:rsid w:val="00C0583D"/>
    <w:rsid w:val="00C11FA2"/>
    <w:rsid w:val="00C1738C"/>
    <w:rsid w:val="00C2463F"/>
    <w:rsid w:val="00C50F93"/>
    <w:rsid w:val="00C60E8B"/>
    <w:rsid w:val="00C6724A"/>
    <w:rsid w:val="00C81B87"/>
    <w:rsid w:val="00C84C99"/>
    <w:rsid w:val="00C90B82"/>
    <w:rsid w:val="00CA68DD"/>
    <w:rsid w:val="00CC0F16"/>
    <w:rsid w:val="00CC4E21"/>
    <w:rsid w:val="00CD52A0"/>
    <w:rsid w:val="00CE3895"/>
    <w:rsid w:val="00CF3E0C"/>
    <w:rsid w:val="00D0474A"/>
    <w:rsid w:val="00D10C77"/>
    <w:rsid w:val="00D31983"/>
    <w:rsid w:val="00D36D51"/>
    <w:rsid w:val="00D42964"/>
    <w:rsid w:val="00D47F0A"/>
    <w:rsid w:val="00D53CAC"/>
    <w:rsid w:val="00D54D6F"/>
    <w:rsid w:val="00D63309"/>
    <w:rsid w:val="00D63CD6"/>
    <w:rsid w:val="00D766E5"/>
    <w:rsid w:val="00D77650"/>
    <w:rsid w:val="00D920C6"/>
    <w:rsid w:val="00D9463F"/>
    <w:rsid w:val="00DB05C6"/>
    <w:rsid w:val="00DD4329"/>
    <w:rsid w:val="00DD4B0C"/>
    <w:rsid w:val="00DE5485"/>
    <w:rsid w:val="00E02F7A"/>
    <w:rsid w:val="00E04E88"/>
    <w:rsid w:val="00E0691F"/>
    <w:rsid w:val="00E305BC"/>
    <w:rsid w:val="00E55104"/>
    <w:rsid w:val="00E605BD"/>
    <w:rsid w:val="00E70A68"/>
    <w:rsid w:val="00E861B6"/>
    <w:rsid w:val="00EA7BC2"/>
    <w:rsid w:val="00EC2F99"/>
    <w:rsid w:val="00ED2B9F"/>
    <w:rsid w:val="00EE2B2B"/>
    <w:rsid w:val="00EE55E4"/>
    <w:rsid w:val="00EF1298"/>
    <w:rsid w:val="00EF7FB0"/>
    <w:rsid w:val="00F0496C"/>
    <w:rsid w:val="00F50D3D"/>
    <w:rsid w:val="00F55E7F"/>
    <w:rsid w:val="00F66AA8"/>
    <w:rsid w:val="00FA4F86"/>
    <w:rsid w:val="00FB295C"/>
    <w:rsid w:val="00FD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370C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paragraph" w:customStyle="1" w:styleId="af">
    <w:name w:val="Чертежный"/>
    <w:qFormat/>
    <w:rsid w:val="001A0ED4"/>
    <w:pPr>
      <w:spacing w:line="240" w:lineRule="auto"/>
      <w:ind w:firstLine="0"/>
    </w:pPr>
    <w:rPr>
      <w:rFonts w:ascii="ISOCPEUR" w:eastAsia="Times New Roman" w:hAnsi="ISOCPEUR"/>
      <w:i/>
      <w:kern w:val="0"/>
      <w:szCs w:val="20"/>
      <w:lang w:val="uk-UA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86434"/>
    <w:rPr>
      <w:rFonts w:ascii="Courier New" w:eastAsia="Times New Roman" w:hAnsi="Courier New" w:cs="Courier New"/>
      <w:sz w:val="20"/>
      <w:szCs w:val="20"/>
    </w:rPr>
  </w:style>
  <w:style w:type="table" w:styleId="af0">
    <w:name w:val="Table Grid"/>
    <w:basedOn w:val="a1"/>
    <w:uiPriority w:val="39"/>
    <w:rsid w:val="006F75C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"/>
    <w:next w:val="a"/>
    <w:uiPriority w:val="35"/>
    <w:unhideWhenUsed/>
    <w:qFormat/>
    <w:rsid w:val="006F75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ds-markdown-paragraph">
    <w:name w:val="ds-markdown-paragraph"/>
    <w:basedOn w:val="a"/>
    <w:rsid w:val="00C84C9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val="en-US"/>
      <w14:ligatures w14:val="none"/>
    </w:rPr>
  </w:style>
  <w:style w:type="table" w:customStyle="1" w:styleId="11">
    <w:name w:val="Сетка таблицы1"/>
    <w:basedOn w:val="a1"/>
    <w:next w:val="af0"/>
    <w:uiPriority w:val="39"/>
    <w:rsid w:val="0090209C"/>
    <w:pPr>
      <w:spacing w:line="240" w:lineRule="auto"/>
      <w:ind w:firstLine="0"/>
      <w:jc w:val="left"/>
    </w:pPr>
    <w:rPr>
      <w:rFonts w:asciiTheme="minorHAnsi" w:eastAsiaTheme="minorHAnsi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f0"/>
    <w:uiPriority w:val="39"/>
    <w:rsid w:val="0098559B"/>
    <w:pPr>
      <w:spacing w:line="240" w:lineRule="auto"/>
      <w:ind w:firstLine="0"/>
      <w:jc w:val="left"/>
    </w:pPr>
    <w:rPr>
      <w:rFonts w:asciiTheme="minorHAnsi" w:eastAsiaTheme="minorHAnsi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3369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youtu.be/N7XQ9x5BDdU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unity.com/ru/learn/get-starte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www.pinterest.com/pin/536280268148388615/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adobe.co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youtu.be/83Xxl2gyCh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10516-594E-45EA-988A-B1DD9BF6E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1875</TotalTime>
  <Pages>36</Pages>
  <Words>7315</Words>
  <Characters>41701</Characters>
  <Application>Microsoft Office Word</Application>
  <DocSecurity>0</DocSecurity>
  <Lines>347</Lines>
  <Paragraphs>97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EKATERINA</cp:lastModifiedBy>
  <cp:revision>57</cp:revision>
  <cp:lastPrinted>2025-06-16T07:08:00Z</cp:lastPrinted>
  <dcterms:created xsi:type="dcterms:W3CDTF">2025-12-16T06:48:00Z</dcterms:created>
  <dcterms:modified xsi:type="dcterms:W3CDTF">2026-01-06T07:02:00Z</dcterms:modified>
</cp:coreProperties>
</file>