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38C89" w14:textId="77777777" w:rsidR="003D31AA" w:rsidRPr="00A414F5" w:rsidRDefault="003D31AA" w:rsidP="003D31AA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НАЦІОНАЛЬНИЙ ТЕХНІЧНИЙ УНІВЕРСИТЕТ УКРАЇНИ</w:t>
      </w:r>
    </w:p>
    <w:p w14:paraId="20534E52" w14:textId="77777777" w:rsidR="003D31AA" w:rsidRPr="00A414F5" w:rsidRDefault="003D31AA" w:rsidP="003D31AA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«КИЇВСЬКИЙ ПОЛІТЕХНІЧНИЙ ІНСТИТУТ»</w:t>
      </w:r>
    </w:p>
    <w:p w14:paraId="36F05E81" w14:textId="77777777" w:rsidR="003D31AA" w:rsidRPr="00A414F5" w:rsidRDefault="003D31AA" w:rsidP="003D31AA">
      <w:pPr>
        <w:pStyle w:val="Standard"/>
        <w:jc w:val="center"/>
        <w:rPr>
          <w:sz w:val="28"/>
          <w:szCs w:val="28"/>
          <w:lang w:val="ru-RU"/>
        </w:rPr>
      </w:pPr>
    </w:p>
    <w:p w14:paraId="3E6655FA" w14:textId="77777777" w:rsidR="003D31AA" w:rsidRPr="00A414F5" w:rsidRDefault="003D31AA" w:rsidP="003D31AA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ФАКУЛЬТЕТ ІНФОРМАТИКИ І ОБЧИСЛЮВАЛЬНОЇ ТЕХНІКИ</w:t>
      </w:r>
    </w:p>
    <w:p w14:paraId="76FD2CDC" w14:textId="77777777" w:rsidR="003D31AA" w:rsidRPr="00A414F5" w:rsidRDefault="003D31AA" w:rsidP="003D31AA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КАФЕДРА ОБЧИСЛЮВАЛЬНОЇ ТЕХНІКИ</w:t>
      </w:r>
    </w:p>
    <w:p w14:paraId="69AEFA57" w14:textId="77777777" w:rsidR="003D31AA" w:rsidRPr="00A414F5" w:rsidRDefault="003D31AA" w:rsidP="003D31AA">
      <w:pPr>
        <w:pStyle w:val="Standard"/>
        <w:jc w:val="center"/>
        <w:rPr>
          <w:sz w:val="28"/>
          <w:szCs w:val="28"/>
          <w:lang w:val="ru-RU"/>
        </w:rPr>
      </w:pPr>
    </w:p>
    <w:p w14:paraId="78C6D6B6" w14:textId="77777777" w:rsidR="003D31AA" w:rsidRDefault="003D31AA" w:rsidP="003D31AA">
      <w:pPr>
        <w:pStyle w:val="Standard"/>
        <w:jc w:val="center"/>
        <w:rPr>
          <w:sz w:val="28"/>
          <w:szCs w:val="28"/>
          <w:lang w:val="ru-RU"/>
        </w:rPr>
      </w:pPr>
    </w:p>
    <w:p w14:paraId="7F27EEA9" w14:textId="77777777" w:rsidR="003D31AA" w:rsidRDefault="003D31AA" w:rsidP="003D31AA">
      <w:pPr>
        <w:pStyle w:val="Standard"/>
        <w:jc w:val="center"/>
        <w:rPr>
          <w:sz w:val="28"/>
          <w:szCs w:val="28"/>
          <w:lang w:val="ru-RU"/>
        </w:rPr>
      </w:pPr>
    </w:p>
    <w:p w14:paraId="39FBD4FD" w14:textId="77777777" w:rsidR="003D31AA" w:rsidRDefault="003D31AA" w:rsidP="003D31AA">
      <w:pPr>
        <w:pStyle w:val="Standard"/>
        <w:jc w:val="center"/>
        <w:rPr>
          <w:sz w:val="28"/>
          <w:szCs w:val="28"/>
          <w:lang w:val="ru-RU"/>
        </w:rPr>
      </w:pPr>
    </w:p>
    <w:p w14:paraId="0D26B0AD" w14:textId="77777777" w:rsidR="003D31AA" w:rsidRPr="00A414F5" w:rsidRDefault="003D31AA" w:rsidP="003D31AA">
      <w:pPr>
        <w:pStyle w:val="Standard"/>
        <w:jc w:val="center"/>
        <w:rPr>
          <w:sz w:val="28"/>
          <w:szCs w:val="28"/>
          <w:lang w:val="ru-RU"/>
        </w:rPr>
      </w:pPr>
    </w:p>
    <w:p w14:paraId="20548A42" w14:textId="77777777" w:rsidR="003D31AA" w:rsidRPr="00A414F5" w:rsidRDefault="003D31AA" w:rsidP="003D31AA">
      <w:pPr>
        <w:pStyle w:val="Standard"/>
        <w:jc w:val="center"/>
        <w:rPr>
          <w:sz w:val="28"/>
          <w:szCs w:val="28"/>
          <w:lang w:val="ru-RU"/>
        </w:rPr>
      </w:pPr>
    </w:p>
    <w:p w14:paraId="6648BC4C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0F6CA3E7" w14:textId="77777777" w:rsidR="003D31AA" w:rsidRPr="003D31AA" w:rsidRDefault="003D31AA" w:rsidP="003D31AA">
      <w:pPr>
        <w:pStyle w:val="Standard"/>
        <w:jc w:val="center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Лабораторна</w:t>
      </w:r>
      <w:proofErr w:type="spellEnd"/>
      <w:r w:rsidRPr="00A414F5">
        <w:rPr>
          <w:sz w:val="28"/>
          <w:szCs w:val="28"/>
          <w:lang w:val="ru-RU"/>
        </w:rPr>
        <w:t xml:space="preserve"> робота №</w:t>
      </w:r>
      <w:r w:rsidRPr="003D31AA">
        <w:rPr>
          <w:sz w:val="28"/>
          <w:szCs w:val="28"/>
          <w:lang w:val="ru-RU"/>
        </w:rPr>
        <w:t>6</w:t>
      </w:r>
    </w:p>
    <w:p w14:paraId="55D884CC" w14:textId="77777777" w:rsidR="003D31AA" w:rsidRPr="00A414F5" w:rsidRDefault="003D31AA" w:rsidP="003D31AA">
      <w:pPr>
        <w:pStyle w:val="Standard"/>
        <w:jc w:val="center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 xml:space="preserve">з </w:t>
      </w:r>
      <w:proofErr w:type="spellStart"/>
      <w:r w:rsidRPr="00A414F5">
        <w:rPr>
          <w:sz w:val="28"/>
          <w:szCs w:val="28"/>
          <w:lang w:val="ru-RU"/>
        </w:rPr>
        <w:t>дисципліни</w:t>
      </w:r>
      <w:proofErr w:type="spellEnd"/>
      <w:r w:rsidRPr="00A414F5">
        <w:rPr>
          <w:sz w:val="28"/>
          <w:szCs w:val="28"/>
          <w:lang w:val="ru-RU"/>
        </w:rPr>
        <w:t xml:space="preserve"> «</w:t>
      </w:r>
      <w:proofErr w:type="spellStart"/>
      <w:r w:rsidRPr="00A414F5">
        <w:rPr>
          <w:sz w:val="28"/>
          <w:szCs w:val="28"/>
          <w:lang w:val="ru-RU"/>
        </w:rPr>
        <w:t>Архітектура</w:t>
      </w:r>
      <w:proofErr w:type="spellEnd"/>
      <w:r w:rsidRPr="00A414F5">
        <w:rPr>
          <w:sz w:val="28"/>
          <w:szCs w:val="28"/>
          <w:lang w:val="ru-RU"/>
        </w:rPr>
        <w:t xml:space="preserve"> </w:t>
      </w:r>
      <w:proofErr w:type="spellStart"/>
      <w:r w:rsidRPr="00A414F5">
        <w:rPr>
          <w:sz w:val="28"/>
          <w:szCs w:val="28"/>
          <w:lang w:val="ru-RU"/>
        </w:rPr>
        <w:t>комп’ютерів</w:t>
      </w:r>
      <w:proofErr w:type="spellEnd"/>
      <w:r w:rsidRPr="00A414F5">
        <w:rPr>
          <w:sz w:val="28"/>
          <w:szCs w:val="28"/>
          <w:lang w:val="ru-RU"/>
        </w:rPr>
        <w:t xml:space="preserve"> 2»</w:t>
      </w:r>
    </w:p>
    <w:p w14:paraId="6E6B6292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28B15A6D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36E6C3EA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4DF6CA50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0FBC44E5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44ABB2E6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09FAF3C1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7B65F08D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10CA4F55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3C5217F7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346E3F64" w14:textId="77777777" w:rsidR="003D31AA" w:rsidRPr="00A414F5" w:rsidRDefault="003D31AA" w:rsidP="003D31AA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Викона</w:t>
      </w:r>
      <w:r>
        <w:rPr>
          <w:sz w:val="28"/>
          <w:szCs w:val="28"/>
          <w:lang w:val="ru-RU"/>
        </w:rPr>
        <w:t>ла</w:t>
      </w:r>
      <w:proofErr w:type="spellEnd"/>
      <w:r w:rsidRPr="00A414F5">
        <w:rPr>
          <w:sz w:val="28"/>
          <w:szCs w:val="28"/>
          <w:lang w:val="ru-RU"/>
        </w:rPr>
        <w:t>:</w:t>
      </w:r>
    </w:p>
    <w:p w14:paraId="04829EF2" w14:textId="77777777" w:rsidR="003D31AA" w:rsidRPr="00A414F5" w:rsidRDefault="003D31AA" w:rsidP="003D31AA">
      <w:pPr>
        <w:pStyle w:val="Standard"/>
        <w:jc w:val="right"/>
        <w:rPr>
          <w:sz w:val="28"/>
          <w:szCs w:val="28"/>
          <w:lang w:val="ru-RU"/>
        </w:rPr>
      </w:pPr>
      <w:r w:rsidRPr="00A414F5"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>ка</w:t>
      </w:r>
      <w:r w:rsidRPr="00A414F5">
        <w:rPr>
          <w:sz w:val="28"/>
          <w:szCs w:val="28"/>
          <w:lang w:val="ru-RU"/>
        </w:rPr>
        <w:t xml:space="preserve"> 3 курсу</w:t>
      </w:r>
    </w:p>
    <w:p w14:paraId="2218658F" w14:textId="77777777" w:rsidR="003D31AA" w:rsidRPr="00A414F5" w:rsidRDefault="003D31AA" w:rsidP="003D31AA">
      <w:pPr>
        <w:pStyle w:val="Standard"/>
        <w:jc w:val="right"/>
        <w:rPr>
          <w:lang w:val="ru-RU"/>
        </w:rPr>
      </w:pPr>
      <w:proofErr w:type="spellStart"/>
      <w:r w:rsidRPr="00A414F5">
        <w:rPr>
          <w:rStyle w:val="a"/>
          <w:sz w:val="28"/>
          <w:szCs w:val="28"/>
          <w:lang w:val="ru-RU"/>
        </w:rPr>
        <w:t>групи</w:t>
      </w:r>
      <w:proofErr w:type="spellEnd"/>
      <w:r w:rsidRPr="00A414F5">
        <w:rPr>
          <w:rStyle w:val="a"/>
          <w:sz w:val="28"/>
          <w:szCs w:val="28"/>
          <w:lang w:val="ru-RU"/>
        </w:rPr>
        <w:t xml:space="preserve"> ІВ-82</w:t>
      </w:r>
    </w:p>
    <w:p w14:paraId="1CFCE8E8" w14:textId="77777777" w:rsidR="003D31AA" w:rsidRPr="00A414F5" w:rsidRDefault="003D31AA" w:rsidP="003D31AA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Кравченко К. І.</w:t>
      </w:r>
    </w:p>
    <w:p w14:paraId="2D7FCA79" w14:textId="77777777" w:rsidR="003D31AA" w:rsidRPr="00A414F5" w:rsidRDefault="003D31AA" w:rsidP="003D31AA">
      <w:pPr>
        <w:pStyle w:val="Standard"/>
        <w:jc w:val="right"/>
        <w:rPr>
          <w:sz w:val="28"/>
          <w:szCs w:val="28"/>
          <w:lang w:val="ru-RU"/>
        </w:rPr>
      </w:pPr>
    </w:p>
    <w:p w14:paraId="1A8754A8" w14:textId="77777777" w:rsidR="003D31AA" w:rsidRPr="00A414F5" w:rsidRDefault="003D31AA" w:rsidP="003D31AA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Перевірив</w:t>
      </w:r>
      <w:proofErr w:type="spellEnd"/>
      <w:r w:rsidRPr="00A414F5">
        <w:rPr>
          <w:sz w:val="28"/>
          <w:szCs w:val="28"/>
          <w:lang w:val="ru-RU"/>
        </w:rPr>
        <w:t>:</w:t>
      </w:r>
    </w:p>
    <w:p w14:paraId="54C77C8F" w14:textId="77777777" w:rsidR="003D31AA" w:rsidRPr="00A414F5" w:rsidRDefault="003D31AA" w:rsidP="003D31AA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Нікольський</w:t>
      </w:r>
      <w:proofErr w:type="spellEnd"/>
      <w:r w:rsidRPr="00A414F5">
        <w:rPr>
          <w:sz w:val="28"/>
          <w:szCs w:val="28"/>
          <w:lang w:val="ru-RU"/>
        </w:rPr>
        <w:t xml:space="preserve"> С. С.</w:t>
      </w:r>
    </w:p>
    <w:p w14:paraId="04025764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68DF37D8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566E533A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617BB847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62595E52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19846A86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07F75E64" w14:textId="77777777" w:rsidR="003D31AA" w:rsidRPr="009F422A" w:rsidRDefault="003D31AA" w:rsidP="003D31AA">
      <w:pPr>
        <w:pStyle w:val="Standard"/>
        <w:rPr>
          <w:sz w:val="28"/>
          <w:szCs w:val="28"/>
          <w:lang w:val="uk-UA"/>
        </w:rPr>
      </w:pPr>
    </w:p>
    <w:p w14:paraId="37ECCF49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12D8FCC3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29658521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36B116FC" w14:textId="77777777" w:rsidR="003D31AA" w:rsidRPr="00A414F5" w:rsidRDefault="003D31AA" w:rsidP="003D31AA">
      <w:pPr>
        <w:pStyle w:val="Standard"/>
        <w:rPr>
          <w:sz w:val="28"/>
          <w:szCs w:val="28"/>
          <w:lang w:val="ru-RU"/>
        </w:rPr>
      </w:pPr>
    </w:p>
    <w:p w14:paraId="42CB8CC6" w14:textId="77777777" w:rsidR="003D31AA" w:rsidRPr="00A414F5" w:rsidRDefault="003D31AA" w:rsidP="003D31AA">
      <w:pPr>
        <w:pStyle w:val="Standard"/>
        <w:jc w:val="center"/>
        <w:rPr>
          <w:sz w:val="28"/>
          <w:szCs w:val="28"/>
          <w:lang w:val="ru-RU"/>
        </w:rPr>
      </w:pPr>
      <w:proofErr w:type="spellStart"/>
      <w:r w:rsidRPr="00A414F5">
        <w:rPr>
          <w:sz w:val="28"/>
          <w:szCs w:val="28"/>
          <w:lang w:val="ru-RU"/>
        </w:rPr>
        <w:t>Київ</w:t>
      </w:r>
      <w:proofErr w:type="spellEnd"/>
      <w:r w:rsidRPr="00A414F5">
        <w:rPr>
          <w:sz w:val="28"/>
          <w:szCs w:val="28"/>
          <w:lang w:val="ru-RU"/>
        </w:rPr>
        <w:t xml:space="preserve"> - 2020 р.</w:t>
      </w:r>
    </w:p>
    <w:p w14:paraId="15E46FDC" w14:textId="77777777" w:rsidR="003D31AA" w:rsidRDefault="003D31AA">
      <w:pPr>
        <w:rPr>
          <w:rFonts w:ascii="Times New Roman" w:hAnsi="Times New Roman" w:cs="Arial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 w:rsidRPr="003D31AA"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 </w:t>
      </w:r>
      <w:hyperlink r:id="rId4" w:history="1"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</w:rPr>
          <w:t>https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://</w:t>
        </w:r>
        <w:proofErr w:type="spellStart"/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</w:rPr>
          <w:t>github</w:t>
        </w:r>
        <w:proofErr w:type="spellEnd"/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.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</w:rPr>
          <w:t>com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/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</w:rPr>
          <w:t>Katya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-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</w:rPr>
          <w:t>art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/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</w:rPr>
          <w:t>AK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2_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</w:rPr>
          <w:t>Lab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6/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</w:rPr>
          <w:t>blob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/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</w:rPr>
          <w:t>master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/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</w:rPr>
          <w:t>hello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  <w:lang w:val="ru-RU"/>
          </w:rPr>
          <w:t>1.</w:t>
        </w:r>
        <w:r w:rsidRPr="0029226D">
          <w:rPr>
            <w:rStyle w:val="Hyperlink"/>
            <w:rFonts w:ascii="Times New Roman" w:hAnsi="Times New Roman" w:cs="Arial"/>
            <w:bCs/>
            <w:sz w:val="28"/>
            <w:szCs w:val="28"/>
          </w:rPr>
          <w:t>c</w:t>
        </w:r>
      </w:hyperlink>
      <w:r w:rsidRPr="003D31AA">
        <w:rPr>
          <w:rFonts w:ascii="Times New Roman" w:hAnsi="Times New Roman" w:cs="Arial"/>
          <w:bCs/>
          <w:sz w:val="28"/>
          <w:szCs w:val="28"/>
          <w:lang w:val="ru-RU"/>
        </w:rPr>
        <w:t xml:space="preserve"> </w:t>
      </w:r>
    </w:p>
    <w:p w14:paraId="77A3FBEC" w14:textId="77777777" w:rsidR="003D31AA" w:rsidRDefault="003D31AA">
      <w:pPr>
        <w:rPr>
          <w:rFonts w:ascii="Times New Roman" w:hAnsi="Times New Roman" w:cs="Arial"/>
          <w:bCs/>
          <w:sz w:val="28"/>
          <w:szCs w:val="28"/>
          <w:lang w:val="ru-RU"/>
        </w:rPr>
      </w:pPr>
    </w:p>
    <w:p w14:paraId="690484FE" w14:textId="77777777" w:rsidR="003D31AA" w:rsidRDefault="003D31AA" w:rsidP="003D31AA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14:paraId="6D6EF2A4" w14:textId="77777777" w:rsidR="003D31AA" w:rsidRDefault="003D31AA" w:rsidP="003D31AA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hello1.c</w:t>
      </w:r>
    </w:p>
    <w:p w14:paraId="545F6CC5" w14:textId="77777777" w:rsidR="003D31AA" w:rsidRDefault="003D31AA" w:rsidP="003D31AA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</w:p>
    <w:p w14:paraId="6BDCB0AF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"hello1.h"</w:t>
      </w:r>
    </w:p>
    <w:p w14:paraId="0C7311BA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7BD2A1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LIST_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HEAD(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my_list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A4C3DF5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F1C72F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hello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n){</w:t>
      </w:r>
    </w:p>
    <w:p w14:paraId="1B730E20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uint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7F19002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data *item;</w:t>
      </w:r>
    </w:p>
    <w:p w14:paraId="792E60E8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data *md,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348AFBA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n;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168A2766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item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data), GFP_KERNEL);</w:t>
      </w:r>
    </w:p>
    <w:p w14:paraId="4D1629B5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(ZERO_OR_NULL_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PTR(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item))</w:t>
      </w:r>
    </w:p>
    <w:p w14:paraId="664AD154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AA0D91"/>
          <w:sz w:val="22"/>
          <w:szCs w:val="22"/>
        </w:rPr>
        <w:t>goto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no_memory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F4D75C8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item-&gt;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begin_time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ktime_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9AC5392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"Hello, world!\n"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30EE0AE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item-&gt;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end_time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ktime_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CCE487C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list_add_tail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(&amp;(item-&gt;next),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0BF6548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299D69C1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6EEC87D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8E1FCD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no_memory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2466E4C0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list_for_each_entry_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safe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md,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next) {</w:t>
      </w:r>
    </w:p>
    <w:p w14:paraId="1A625519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list_del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(&amp;md-&gt;next);</w:t>
      </w:r>
    </w:p>
    <w:p w14:paraId="49674E2A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kfree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(md);</w:t>
      </w:r>
    </w:p>
    <w:p w14:paraId="1B2E6FEF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5F88F306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"Not enough memory!\n"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3E006CC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4717CE0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0D08320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435618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SYMBOL(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print_hello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44A86BF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2037C9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hello1_init(</w:t>
      </w:r>
      <w:r>
        <w:rPr>
          <w:rFonts w:ascii="Menlo" w:hAnsi="Menlo" w:cs="Menlo"/>
          <w:color w:val="AA0D91"/>
          <w:sz w:val="22"/>
          <w:szCs w:val="22"/>
        </w:rPr>
        <w:t>void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5108F129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"hello1 is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inited</w:t>
      </w:r>
      <w:proofErr w:type="spellEnd"/>
      <w:r>
        <w:rPr>
          <w:rFonts w:ascii="Menlo" w:hAnsi="Menlo" w:cs="Menlo"/>
          <w:color w:val="C41A16"/>
          <w:sz w:val="22"/>
          <w:szCs w:val="22"/>
        </w:rPr>
        <w:t>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F18953F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D228C8B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1769799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A2A005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__exit hello1_exit(</w:t>
      </w:r>
      <w:r>
        <w:rPr>
          <w:rFonts w:ascii="Menlo" w:hAnsi="Menlo" w:cs="Menlo"/>
          <w:color w:val="AA0D91"/>
          <w:sz w:val="22"/>
          <w:szCs w:val="22"/>
        </w:rPr>
        <w:t>void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62E1DF0B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data *md,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E369353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list_for_each_entry_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safe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md,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next) {</w:t>
      </w:r>
    </w:p>
    <w:p w14:paraId="5EBE80F6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"Time: %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lli</w:t>
      </w:r>
      <w:proofErr w:type="spellEnd"/>
      <w:r>
        <w:rPr>
          <w:rFonts w:ascii="Menlo" w:hAnsi="Menlo" w:cs="Menlo"/>
          <w:color w:val="C41A16"/>
          <w:sz w:val="22"/>
          <w:szCs w:val="22"/>
        </w:rPr>
        <w:t>\n"</w:t>
      </w:r>
      <w:r>
        <w:rPr>
          <w:rFonts w:ascii="Menlo" w:hAnsi="Menlo" w:cs="Menlo"/>
          <w:color w:val="000000"/>
          <w:sz w:val="22"/>
          <w:szCs w:val="22"/>
        </w:rPr>
        <w:t>, md-&gt;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end_time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md-&gt;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begin_time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D6644D8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list_del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(&amp;md-&gt;next);</w:t>
      </w:r>
    </w:p>
    <w:p w14:paraId="676BE663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kfree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(md);</w:t>
      </w:r>
    </w:p>
    <w:p w14:paraId="31724E97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093DBC8B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076D120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418E0C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module_init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(hello1_init);</w:t>
      </w:r>
    </w:p>
    <w:p w14:paraId="32F31889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module_exit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(hello1_exit);</w:t>
      </w:r>
    </w:p>
    <w:p w14:paraId="3300FFC2" w14:textId="172F9C99" w:rsidR="003D31AA" w:rsidRPr="003D31AA" w:rsidRDefault="003D31AA"/>
    <w:p w14:paraId="2B56B214" w14:textId="77777777" w:rsidR="003D31AA" w:rsidRDefault="003D31AA" w:rsidP="003D31AA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lastRenderedPageBreak/>
        <w:t>hello2.c</w:t>
      </w:r>
    </w:p>
    <w:p w14:paraId="189755AD" w14:textId="37FA7C37" w:rsidR="003D31AA" w:rsidRDefault="003D31AA">
      <w:pPr>
        <w:rPr>
          <w:lang w:val="ru-RU"/>
        </w:rPr>
      </w:pPr>
    </w:p>
    <w:p w14:paraId="14DE1E98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"hello1.h"</w:t>
      </w:r>
    </w:p>
    <w:p w14:paraId="28485D40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2E2448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432DBAA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param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S_IRUGO);</w:t>
      </w:r>
    </w:p>
    <w:p w14:paraId="1E21C5D4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MODULE_PARM_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DESC(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n, </w:t>
      </w:r>
      <w:r>
        <w:rPr>
          <w:rFonts w:ascii="Menlo" w:hAnsi="Menlo" w:cs="Menlo"/>
          <w:color w:val="C41A16"/>
          <w:sz w:val="22"/>
          <w:szCs w:val="22"/>
        </w:rPr>
        <w:t>"Number must be in range [1, 10]"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0AF0AEB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4295FD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hello_init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void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6380E2B9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"Number=%d\n"</w:t>
      </w:r>
      <w:r>
        <w:rPr>
          <w:rFonts w:ascii="Menlo" w:hAnsi="Menlo" w:cs="Menlo"/>
          <w:color w:val="000000"/>
          <w:sz w:val="22"/>
          <w:szCs w:val="22"/>
        </w:rPr>
        <w:t>, n);</w:t>
      </w:r>
    </w:p>
    <w:p w14:paraId="6286CEE9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BCBC93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 ==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2B9B3DE1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warn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"Better not to use 0\n"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DA1987B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 &gt;=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&amp;&amp; n &lt;=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3B63AC48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warn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"It is better not to use a number greater than 5\n"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9D51AE6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 &gt;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7F75D419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"Number must be less than 10\n"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656CEAC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-EINVAL;</w:t>
      </w:r>
    </w:p>
    <w:p w14:paraId="2B43859C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58698571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311CBC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print_hello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(n);</w:t>
      </w:r>
    </w:p>
    <w:p w14:paraId="6E284C95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0EECBD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69CC4D6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73805BB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40B56A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static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__exit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hello_exit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void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2C7CA596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>//Do nothing here right now</w:t>
      </w:r>
    </w:p>
    <w:p w14:paraId="44E92B8E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038CC0A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F87339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module_init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hello_init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F693883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module_exit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hello_exit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F7C0BE2" w14:textId="6397A8E1" w:rsidR="003D31AA" w:rsidRDefault="003D31AA"/>
    <w:p w14:paraId="67E7BAD4" w14:textId="77777777" w:rsidR="003D31AA" w:rsidRDefault="003D31AA" w:rsidP="003D31AA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inc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/hello1.h</w:t>
      </w:r>
    </w:p>
    <w:p w14:paraId="4C36A86A" w14:textId="3FF74C6E" w:rsidR="003D31AA" w:rsidRDefault="003D31AA"/>
    <w:p w14:paraId="15366E5F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linux</w:t>
      </w:r>
      <w:proofErr w:type="spellEnd"/>
      <w:r>
        <w:rPr>
          <w:rFonts w:ascii="Menlo" w:hAnsi="Menlo" w:cs="Menlo"/>
          <w:color w:val="C41A16"/>
          <w:sz w:val="22"/>
          <w:szCs w:val="22"/>
        </w:rPr>
        <w:t>/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init.h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6434F0DA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linux</w:t>
      </w:r>
      <w:proofErr w:type="spellEnd"/>
      <w:r>
        <w:rPr>
          <w:rFonts w:ascii="Menlo" w:hAnsi="Menlo" w:cs="Menlo"/>
          <w:color w:val="C41A16"/>
          <w:sz w:val="22"/>
          <w:szCs w:val="22"/>
        </w:rPr>
        <w:t>/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module.h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5E08D0D5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linux</w:t>
      </w:r>
      <w:proofErr w:type="spellEnd"/>
      <w:r>
        <w:rPr>
          <w:rFonts w:ascii="Menlo" w:hAnsi="Menlo" w:cs="Menlo"/>
          <w:color w:val="C41A16"/>
          <w:sz w:val="22"/>
          <w:szCs w:val="22"/>
        </w:rPr>
        <w:t>/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moduleparam.h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13405BF7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linux</w:t>
      </w:r>
      <w:proofErr w:type="spellEnd"/>
      <w:r>
        <w:rPr>
          <w:rFonts w:ascii="Menlo" w:hAnsi="Menlo" w:cs="Menlo"/>
          <w:color w:val="C41A16"/>
          <w:sz w:val="22"/>
          <w:szCs w:val="22"/>
        </w:rPr>
        <w:t>/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printk.h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2714CB61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linux</w:t>
      </w:r>
      <w:proofErr w:type="spellEnd"/>
      <w:r>
        <w:rPr>
          <w:rFonts w:ascii="Menlo" w:hAnsi="Menlo" w:cs="Menlo"/>
          <w:color w:val="C41A16"/>
          <w:sz w:val="22"/>
          <w:szCs w:val="22"/>
        </w:rPr>
        <w:t>/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ktime.h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63CB0800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linux</w:t>
      </w:r>
      <w:proofErr w:type="spellEnd"/>
      <w:r>
        <w:rPr>
          <w:rFonts w:ascii="Menlo" w:hAnsi="Menlo" w:cs="Menlo"/>
          <w:color w:val="C41A16"/>
          <w:sz w:val="22"/>
          <w:szCs w:val="22"/>
        </w:rPr>
        <w:t>/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slab.h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7EFED7F0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AF20A1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AUTHOR(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"Kateryna Kravchenko"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6837F82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DESCRIPTION(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"AK2_Lab6 advanced"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DBF487C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MODULE_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LICENSE(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"Dual BSD/GPL"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E4CA7F9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D4B6BA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extern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hello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n);</w:t>
      </w:r>
    </w:p>
    <w:p w14:paraId="7472CB0B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E45E27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data {</w:t>
      </w:r>
    </w:p>
    <w:p w14:paraId="3DFCF36E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list_head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next;</w:t>
      </w:r>
    </w:p>
    <w:p w14:paraId="2C13A724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ktime_t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begin</w:t>
      </w:r>
      <w:proofErr w:type="gramEnd"/>
      <w:r>
        <w:rPr>
          <w:rFonts w:ascii="Menlo" w:hAnsi="Menlo" w:cs="Menlo"/>
          <w:color w:val="000000"/>
          <w:sz w:val="22"/>
          <w:szCs w:val="22"/>
        </w:rPr>
        <w:t>_time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8FFE44D" w14:textId="77777777" w:rsidR="003D31AA" w:rsidRDefault="003D31AA" w:rsidP="003D31AA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ktime_t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end_time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D3BE3A4" w14:textId="2529AF96" w:rsidR="003D31AA" w:rsidRDefault="003D31AA" w:rsidP="003D31A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4B41E5FB" w14:textId="3A20BBE1" w:rsidR="003D31AA" w:rsidRDefault="003D31AA" w:rsidP="003D31AA"/>
    <w:p w14:paraId="28D6D662" w14:textId="6F4A2152" w:rsidR="003D31AA" w:rsidRDefault="003D31AA" w:rsidP="003D31AA">
      <w:pPr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Скріншоти виконання:</w:t>
      </w:r>
    </w:p>
    <w:p w14:paraId="09ED384F" w14:textId="77777777" w:rsidR="005D34A3" w:rsidRDefault="005D34A3" w:rsidP="003D31AA">
      <w:pPr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14:paraId="14D47D95" w14:textId="3A7910DC" w:rsidR="003D31AA" w:rsidRDefault="005D34A3" w:rsidP="003D31AA">
      <w:r>
        <w:rPr>
          <w:noProof/>
        </w:rPr>
        <w:drawing>
          <wp:inline distT="0" distB="0" distL="0" distR="0" wp14:anchorId="668BDCB8" wp14:editId="76ECA385">
            <wp:extent cx="5727700" cy="331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0-12-20 о 18.14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A1AF" w14:textId="01AFA7A5" w:rsidR="005D34A3" w:rsidRDefault="005D34A3" w:rsidP="003D31AA"/>
    <w:p w14:paraId="4ABF1C17" w14:textId="53A092C6" w:rsidR="005D34A3" w:rsidRDefault="005D34A3" w:rsidP="003D31AA">
      <w:r>
        <w:rPr>
          <w:noProof/>
        </w:rPr>
        <w:drawing>
          <wp:inline distT="0" distB="0" distL="0" distR="0" wp14:anchorId="2141CD2A" wp14:editId="0F76978C">
            <wp:extent cx="5727700" cy="158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0-12-20 о 18.16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A99E" w14:textId="7EA4EF92" w:rsidR="005D34A3" w:rsidRDefault="005D34A3" w:rsidP="003D31AA"/>
    <w:p w14:paraId="1887B8E4" w14:textId="0E422C54" w:rsidR="005D34A3" w:rsidRDefault="005D34A3" w:rsidP="003D31AA">
      <w:r>
        <w:rPr>
          <w:noProof/>
        </w:rPr>
        <w:lastRenderedPageBreak/>
        <w:drawing>
          <wp:inline distT="0" distB="0" distL="0" distR="0" wp14:anchorId="23C7B6E3" wp14:editId="2811EA0C">
            <wp:extent cx="5727700" cy="3501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0-12-20 о 18.17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555B" w14:textId="16F63870" w:rsidR="007B1EAA" w:rsidRDefault="007B1EAA" w:rsidP="003D31AA"/>
    <w:p w14:paraId="7EDFD2E3" w14:textId="7DDE1BC8" w:rsidR="007B1EAA" w:rsidRPr="003D31AA" w:rsidRDefault="007B1EAA" w:rsidP="003D31AA">
      <w:bookmarkStart w:id="0" w:name="_GoBack"/>
      <w:r>
        <w:rPr>
          <w:noProof/>
        </w:rPr>
        <w:drawing>
          <wp:inline distT="0" distB="0" distL="0" distR="0" wp14:anchorId="4CDCBCEB" wp14:editId="32BAF905">
            <wp:extent cx="5650540" cy="108331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0-12-20 о 18.28.4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9740"/>
                    <a:stretch/>
                  </pic:blipFill>
                  <pic:spPr bwMode="auto">
                    <a:xfrm>
                      <a:off x="0" y="0"/>
                      <a:ext cx="5653237" cy="1083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1EAA" w:rsidRPr="003D31AA" w:rsidSect="006902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AA"/>
    <w:rsid w:val="003D31AA"/>
    <w:rsid w:val="005D34A3"/>
    <w:rsid w:val="006902E3"/>
    <w:rsid w:val="007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8D0D0"/>
  <w15:chartTrackingRefBased/>
  <w15:docId w15:val="{1F204251-D75E-5948-B670-9D74D2DC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  <w:rsid w:val="003D31AA"/>
  </w:style>
  <w:style w:type="paragraph" w:customStyle="1" w:styleId="Standard">
    <w:name w:val="Standard"/>
    <w:rsid w:val="003D31AA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D3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tya-art/AK2_Lab6/blob/master/hello1.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2020-12-20T15:40:00Z</dcterms:created>
  <dcterms:modified xsi:type="dcterms:W3CDTF">2020-12-20T16:30:00Z</dcterms:modified>
</cp:coreProperties>
</file>