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Студентка: </w:t>
      </w:r>
      <w:r w:rsidDel="00000000" w:rsidR="00000000" w:rsidRPr="00000000">
        <w:rPr>
          <w:rtl w:val="0"/>
        </w:rPr>
        <w:t xml:space="preserve">Коломытцева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60336" cy="4436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336" cy="4436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Задание:</w:t>
      </w:r>
      <w:r w:rsidDel="00000000" w:rsidR="00000000" w:rsidRPr="00000000">
        <w:rPr>
          <w:sz w:val="24"/>
          <w:szCs w:val="24"/>
          <w:rtl w:val="0"/>
        </w:rPr>
        <w:t xml:space="preserve"> 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Используемые системные вызовы: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execl(const char *pathname, const char *arg, .../*, (char *) NULL */) – исполняет указанные файлы.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shm_open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* name,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flags, mode_t mode); – </w:t>
      </w:r>
      <w:r w:rsidDel="00000000" w:rsidR="00000000" w:rsidRPr="00000000">
        <w:rPr>
          <w:sz w:val="24"/>
          <w:szCs w:val="24"/>
          <w:rtl w:val="0"/>
        </w:rPr>
        <w:t xml:space="preserve">создает или открывает объект разделяемой памяти с заданным именем.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ftruncate(int fd, off_t length); – </w:t>
      </w:r>
      <w:r w:rsidDel="00000000" w:rsidR="00000000" w:rsidRPr="00000000">
        <w:rPr>
          <w:sz w:val="24"/>
          <w:szCs w:val="24"/>
          <w:rtl w:val="0"/>
        </w:rPr>
        <w:t xml:space="preserve">используется для изменения размера файла, указанного дескриптором файла fd, на указанный размер length.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void* mmap(void* addr, size_t length, int prot, int flags, int fd, off_t offset); – используется для отображения файлов в память, создаёт новое отображение в виртуальном адресном пространстве вызывающего процесса.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munmap(void* addr, size_t length); – отменяет отображение области памяти, начинающейся с адреса </w:t>
      </w:r>
      <w:r w:rsidDel="00000000" w:rsidR="00000000" w:rsidRPr="00000000">
        <w:rPr>
          <w:sz w:val="24"/>
          <w:szCs w:val="24"/>
          <w:rtl w:val="0"/>
        </w:rPr>
        <w:t xml:space="preserve">addr</w:t>
      </w:r>
      <w:r w:rsidDel="00000000" w:rsidR="00000000" w:rsidRPr="00000000">
        <w:rPr>
          <w:sz w:val="24"/>
          <w:szCs w:val="24"/>
          <w:rtl w:val="0"/>
        </w:rPr>
        <w:t xml:space="preserve"> и имеющей размер </w:t>
      </w:r>
      <w:r w:rsidDel="00000000" w:rsidR="00000000" w:rsidRPr="00000000">
        <w:rPr>
          <w:sz w:val="24"/>
          <w:szCs w:val="24"/>
          <w:rtl w:val="0"/>
        </w:rPr>
        <w:t xml:space="preserve">length.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wait(int* status); – </w:t>
      </w:r>
      <w:r w:rsidDel="00000000" w:rsidR="00000000" w:rsidRPr="00000000">
        <w:rPr>
          <w:sz w:val="24"/>
          <w:szCs w:val="24"/>
          <w:rtl w:val="0"/>
        </w:rPr>
        <w:t xml:space="preserve">используется для ожидания завершения дочернего процесса в родительском процессе.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shm_unlink(const char* name); – используется для удаления объекта разделяемой памяти из системы.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Программа состоит из 5 файлов: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main.cpp – родительский процесс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child.cpp – дочерний процесс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func.cpp – функция вычисления суммы чисел из передаваемой строки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func.h – заголовочный файл для func.cpp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Makefile – файл, который собирает программу для выполнения задания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Команды для запуска программы: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make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Пример ввода и вывода: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Enter filename: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sum.txt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Enter numbers: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12 3 4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Сумма чисел: 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Описание программы и алгоритм выполнения работы: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программа повторяет логику программы из лабораторной работы 1, однако вместо каналов взаимодействие между процессами осуществляется через системные сигналы/события и/или через отображаемые файлы(memory-mapped files).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Подробное описание логики программы есть в отчете лабораторной работы 1, далее опишу использование memory-mapped files в это работе. </w:t>
      </w:r>
      <w:r w:rsidDel="00000000" w:rsidR="00000000" w:rsidRPr="00000000">
        <w:rPr>
          <w:sz w:val="24"/>
          <w:szCs w:val="24"/>
          <w:rtl w:val="0"/>
        </w:rPr>
        <w:t xml:space="preserve">В данном случае, родительский процесс создает дочерний процесс и оба общаются через общую область памяти. Родительский процесс создает область разделяемой памяти с помощью </w:t>
      </w:r>
      <w:r w:rsidDel="00000000" w:rsidR="00000000" w:rsidRPr="00000000">
        <w:rPr>
          <w:sz w:val="24"/>
          <w:szCs w:val="24"/>
          <w:rtl w:val="0"/>
        </w:rPr>
        <w:t xml:space="preserve">shm_open</w:t>
      </w:r>
      <w:r w:rsidDel="00000000" w:rsidR="00000000" w:rsidRPr="00000000">
        <w:rPr>
          <w:sz w:val="24"/>
          <w:szCs w:val="24"/>
          <w:rtl w:val="0"/>
        </w:rPr>
        <w:t xml:space="preserve">, и задает ей размер, равный </w:t>
      </w:r>
      <w:r w:rsidDel="00000000" w:rsidR="00000000" w:rsidRPr="00000000">
        <w:rPr>
          <w:sz w:val="24"/>
          <w:szCs w:val="24"/>
          <w:rtl w:val="0"/>
        </w:rPr>
        <w:t xml:space="preserve">BUFFER_SIZE</w:t>
      </w:r>
      <w:r w:rsidDel="00000000" w:rsidR="00000000" w:rsidRPr="00000000">
        <w:rPr>
          <w:sz w:val="24"/>
          <w:szCs w:val="24"/>
          <w:rtl w:val="0"/>
        </w:rPr>
        <w:t xml:space="preserve">, с помощью </w:t>
      </w:r>
      <w:r w:rsidDel="00000000" w:rsidR="00000000" w:rsidRPr="00000000">
        <w:rPr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. После этого родительский процесс отображает область разделяемой памяти в свое адресное пространство с помощью </w:t>
      </w:r>
      <w:r w:rsidDel="00000000" w:rsidR="00000000" w:rsidRPr="00000000">
        <w:rPr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. При помощи </w:t>
      </w:r>
      <w:r w:rsidDel="00000000" w:rsidR="00000000" w:rsidRPr="00000000">
        <w:rPr>
          <w:sz w:val="24"/>
          <w:szCs w:val="24"/>
          <w:rtl w:val="0"/>
        </w:rPr>
        <w:t xml:space="preserve">strncpy необходимые для передачи данные копируются в общую область памяти. При завершении каждого процесса вызывается munmap для отмены отображения области памяти. В конце родительского процесса вызывается shm_unlink для удаления объекта разделяемой памяти из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A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4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"func.h"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shm_open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SHARED_MEMORY_NAME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O_CREAT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O_RDWR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S_IRUSR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S_IWUSR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ftruncate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(fd,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shared_memory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PROT_WRITE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MAP_SHARED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fd,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child_pid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(child_pid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cerr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"Ошибка при создании дочернего процесса."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//////////////////////////////////////////////////////////////////////////////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(child_pid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Дочерний процесс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"./child"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"./child"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"Call execl was ended with erorr: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//////////////////////////////////////////////////////////////////////////////////////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// Родительский процесс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filename_nums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"Enter filename: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(filename),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strcspn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input_nums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"Enter numbers: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(input_nums,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(input_nums),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(filename_nums, filename);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(filename_nums,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(filename_nums, input_nums);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(shared_memory, filename_nums,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(suma, 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(suma));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summ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(suma);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"Summa =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summ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(fd);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shm_unlink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SHARED_MEMORY_NAME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child.cpp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"func.h"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shm_open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SHARED_MEMORY_NAME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O_RDWR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S_IRUSR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S_IWUSR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shared_memory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PROT_WRITE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MAP_SHARED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fd,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// Можно добавить небольшую задержку, чтобы не нагружать процессор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fname_nums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(fname_nums, 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(fname_nums));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strtok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(fname_nums,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(token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(fname, token,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"Ошибка разбора строки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strtok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(token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(nums, token,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(nums));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(nums)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"Ошибка разбора строки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 Читаем имя файла из канала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file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(fname,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(file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stderr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"Failed to open the file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suma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sum_numbers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(nums);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(file,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suma);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sprintf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suma);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(fd);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(shared_memory,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BUFFER_SIZE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func.cpp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"func.h"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sum_numbers(char input_nums[100])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sum = 0;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numbers[100];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count = 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char* token = strtok(input_nums, " 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while (token != NULL &amp;&amp; count &lt; 100)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numbers[count] = atoi(token);  // Convert string to integer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count++;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 = strtok(NULL, " 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num = 0; num &lt; count; num++)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sum += numbers[num];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sum;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func.h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sum_numbers(char input_nums[100]);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Makefile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CC = g++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CFLAGS = -Wall -Wextra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all: main child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main: main.cpp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$(CC) $(CFLAGS) -o main main.cpp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child: child.cpp func.cpp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$(CC) $(CFLAGS) -o child child.cpp func.cpp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clean: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rm -f main child *.txt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120" w:lineRule="auto"/>
        <w:ind w:left="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E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katya@katya:~/MAI_2/OS/OS_MAI/lab3/program$ ./main </w:t>
      </w:r>
    </w:p>
    <w:p w:rsidR="00000000" w:rsidDel="00000000" w:rsidP="00000000" w:rsidRDefault="00000000" w:rsidRPr="00000000" w14:paraId="000000E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filename:</w:t>
      </w:r>
    </w:p>
    <w:p w:rsidR="00000000" w:rsidDel="00000000" w:rsidP="00000000" w:rsidRDefault="00000000" w:rsidRPr="00000000" w14:paraId="000000E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file.txt</w:t>
      </w:r>
    </w:p>
    <w:p w:rsidR="00000000" w:rsidDel="00000000" w:rsidP="00000000" w:rsidRDefault="00000000" w:rsidRPr="00000000" w14:paraId="000000E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numbers:</w:t>
      </w:r>
    </w:p>
    <w:p w:rsidR="00000000" w:rsidDel="00000000" w:rsidP="00000000" w:rsidRDefault="00000000" w:rsidRPr="00000000" w14:paraId="000000E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1 5 2 3 45</w:t>
      </w:r>
    </w:p>
    <w:p w:rsidR="00000000" w:rsidDel="00000000" w:rsidP="00000000" w:rsidRDefault="00000000" w:rsidRPr="00000000" w14:paraId="000000E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Summa = 56</w:t>
      </w:r>
    </w:p>
    <w:p w:rsidR="00000000" w:rsidDel="00000000" w:rsidP="00000000" w:rsidRDefault="00000000" w:rsidRPr="00000000" w14:paraId="000000E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katya@katya:~/MAI_2/OS/OS_MAI/lab3/program$ cat file.txt </w:t>
      </w:r>
    </w:p>
    <w:p w:rsidR="00000000" w:rsidDel="00000000" w:rsidP="00000000" w:rsidRDefault="00000000" w:rsidRPr="00000000" w14:paraId="000000E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56</w:t>
      </w:r>
    </w:p>
    <w:p w:rsidR="00000000" w:rsidDel="00000000" w:rsidP="00000000" w:rsidRDefault="00000000" w:rsidRPr="00000000" w14:paraId="000000E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["./main"], 0x7ffc378e9098 /* 47 vars */) = 0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0x556e44f35000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0x7ffdb5fd44b0) = -1 EINVAL (Недопустимый аргумент)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0x7fd89db51000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st_size=103055, ...}, AT_EMPTY_PATH) = 0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103055, PROT_READ, MAP_PRIVATE, 3, 0) = 0x7fd89db37000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st_size=2522552, ...}, AT_EMPTY_PATH) = 0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2535872, PROT_READ, MAP_PRIVATE|MAP_DENYWRITE, 3, 0) = 0x7fd89d800000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mmap(0x7fd89d89c000, 1249280, PROT_READ|PROT_EXEC, MAP_PRIVATE|MAP_FIXED|MAP_DENYWRITE, 3, 0x9c000) = 0x7fd89d89c000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mmap(0x7fd89d9cd000, 577536, PROT_READ, MAP_PRIVATE|MAP_FIXED|MAP_DENYWRITE, 3, 0x1cd000) = 0x7fd89d9cd000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mmap(0x7fd89da5a000, 57344, PROT_READ|PROT_WRITE, MAP_PRIVATE|MAP_FIXED|MAP_DENYWRITE, 3, 0x25a000) = 0x7fd89da5a000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mmap(0x7fd89da68000, 12736, PROT_READ|PROT_WRITE, MAP_PRIVATE|MAP_FIXED|MAP_ANONYMOUS, -1, 0) = 0x7fd89da68000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"\177ELF\2\1\1\3\0\0\0\0\0\0\0\0\3\0&gt;\0\1\0\0\0P&lt;\2\0\0\0\0\0"..., 832) = 832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st_size=2072888, ...}, AT_EMPTY_PATH) = 0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2117488, PROT_READ, MAP_PRIVATE|MAP_DENYWRITE, 3, 0) = 0x7fd89d400000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mmap(0x7fd89d422000, 1540096, PROT_READ|PROT_EXEC, MAP_PRIVATE|MAP_FIXED|MAP_DENYWRITE, 3, 0x22000) = 0x7fd89d422000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mmap(0x7fd89d59a000, 360448, PROT_READ, MAP_PRIVATE|MAP_FIXED|MAP_DENYWRITE, 3, 0x19a000) = 0x7fd89d59a000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mmap(0x7fd89d5f2000, 24576, PROT_READ|PROT_WRITE, MAP_PRIVATE|MAP_FIXED|MAP_DENYWRITE, 3, 0x1f1000) = 0x7fd89d5f2000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mmap(0x7fd89d5f8000, 53104, PROT_READ|PROT_WRITE, MAP_PRIVATE|MAP_FIXED|MAP_ANONYMOUS, -1, 0) = 0x7fd89d5f8000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st_size=948816, ...}, AT_EMPTY_PATH) = 0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950520, PROT_READ, MAP_PRIVATE|MAP_DENYWRITE, 3, 0) = 0x7fd89d717000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mmap(0x7fd89d725000, 516096, PROT_READ|PROT_EXEC, MAP_PRIVATE|MAP_FIXED|MAP_DENYWRITE, 3, 0xe000) = 0x7fd89d725000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mmap(0x7fd89d7a3000, 372736, PROT_READ, MAP_PRIVATE|MAP_FIXED|MAP_DENYWRITE, 3, 0x8c000) = 0x7fd89d7a3000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mmap(0x7fd89d7fe000, 8192, PROT_READ|PROT_WRITE, MAP_PRIVATE|MAP_FIXED|MAP_DENYWRITE, 3, 0xe6000) = 0x7fd89d7fe000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st_size=141872, ...}, AT_EMPTY_PATH) = 0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144232, PROT_READ, MAP_PRIVATE|MAP_DENYWRITE, 3, 0) = 0x7fd89db13000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mmap(0x7fd89db16000, 110592, PROT_READ|PROT_EXEC, MAP_PRIVATE|MAP_FIXED|MAP_DENYWRITE, 3, 0x3000) = 0x7fd89db16000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mmap(0x7fd89db31000, 16384, PROT_READ, MAP_PRIVATE|MAP_FIXED|MAP_DENYWRITE, 3, 0x1e000) = 0x7fd89db31000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mmap(0x7fd89db35000, 8192, PROT_READ|PROT_WRITE, MAP_PRIVATE|MAP_FIXED|MAP_DENYWRITE, 3, 0x21000) = 0x7fd89db35000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0x7fd89db11000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0x7fd89db12440) = 0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set_tid_address(0x7fd89db12710)         = 17260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set_robust_list(0x7fd89db12720, 24)     = 0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rseq(0x7fd89db12d60, 0x20, 0, 0x53053053) = 0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mprotect(0x7fd89d5f2000, 16384, PROT_READ) = 0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mprotect(0x7fd89db35000, 4096, PROT_READ) = 0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mprotect(0x7fd89d7fe000, 4096, PROT_READ) = 0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0x7fd89db0f000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mprotect(0x7fd89da5a000, 45056, PROT_READ) = 0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mprotect(0x556e44ec1000, 4096, PROT_READ) = 0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mprotect(0x7fd89db86000, 8192, PROT_READ) = 0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munmap(0x7fd89db37000, 103055)          = 0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futex(0x7fd89da687fc, FUTEX_WAKE_PRIVATE, 2147483647) = 0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getrandom("\x53\xf6\xbd\x66\x97\x42\xce\x8c", 8, GRND_NONBLOCK) = 8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0x556e44f35000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brk(0x556e44f56000)                     = 0x556e44f56000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"/dev/shm/my_shared_memory", O_RDWR|O_CREAT|O_NOFOLLOW|O_CLOEXEC, 0600) = 3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ftruncate(3, 256)                       = 0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mmap(NULL, 256, PROT_READ|PROT_WRITE, MAP_SHARED, 3, 0) = 0x7fd89db50000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flags=CLONE_CHILD_CLEARTID|CLONE_CHILD_SETTID|SIGCHLD, child_tidptr=0x7fd89db12710) = 17261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17261 attached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newfstatat(1, "",  &lt;unfinished ...&gt;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set_robust_list(0x7fd89db12720, 24 &lt;unfinished ...&gt;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&lt;... newfstatat resumed&gt;{st_mode=S_IFCHR|0620, st_rdev=makedev(0x88, 0), ...}, AT_EMPTY_PATH) = 0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&lt;... set_robust_list resumed&gt;) = 0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write(1, "Enter filename:\n", 16Enter filename: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16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17261] execve("./child", ["./child"], 0x7ffdb5fd4618 /* 47 vars */ &lt;unfinished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...&gt;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newfstatat(0, "", {st_mode=S_IFCHR|0620, st_rdev=makedev(0x88, 0), ...}, AT_EMPTY_PATH) = 0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read(0,  &lt;unfinished ...&gt;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&lt;... execve resumed&gt;)       = 0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brk(NULL)                   = 0x55f1088fd000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arch_prctl(0x3001 /* ARCH_??? */, 0x7ffc96d89560) = -1 EINVAL (Недопустимый аргумент)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8192, PROT_READ|PROT_WRITE, MAP_PRIVATE|MAP_ANONYMOUS, -1, 0) = 0x7f98d5c14000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access("/etc/ld.so.preload", R_OK) = -1 ENOENT (Нет такого файла или каталога)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"/etc/ld.so.cache", O_RDONLY|O_CLOEXEC) = 3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st_size=103055, ...}, AT_EMPTY_PATH) = 0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103055, PROT_READ, MAP_PRIVATE, 3, 0) = 0x7f98d5bfa000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"/lib/x86_64-linux-gnu/libstdc++.so.6", O_RDONLY|O_CLOEXEC) = 3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read(3, "\177ELF\2\1\1\3\0\0\0\0\0\0\0\0\3\0&gt;\0\1\0\0\0\0\0\0\0\0\0\0\0"..., 832) = 832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st_size=2522552, ...}, AT_EMPTY_PATH) = 0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2535872, PROT_READ, MAP_PRIVATE|MAP_DENYWRITE, 3, 0) = 0x7f98d5800000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mmap(0x7f98d589c000, 1249280, PROT_READ|PROT_EXEC, MAP_PRIVATE|MAP_FIXED|MAP_DENYWRITE, 3, 0x9c000) = 0x7f98d589c000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mmap(0x7f98d59cd000, 577536, PROT_READ, MAP_PRIVATE|MAP_FIXED|MAP_DENYWRITE, 3, 0x1cd000) = 0x7f98d59cd000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mmap(0x7f98d5a5a000, 57344, PROT_READ|PROT_WRITE, MAP_PRIVATE|MAP_FIXED|MAP_DENYWRITE, 3, 0x25a000) = 0x7f98d5a5a000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mmap(0x7f98d5a68000, 12736, PROT_READ|PROT_WRITE, MAP_PRIVATE|MAP_FIXED|MAP_ANONYMOUS, -1, 0) = 0x7f98d5a68000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"/lib/x86_64-linux-gnu/libc.so.6", O_RDONLY|O_CLOEXEC) = 3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read(3, "\177ELF\2\1\1\3\0\0\0\0\0\0\0\0\3\0&gt;\0\1\0\0\0P&lt;\2\0\0\0\0\0"..., 832) = 832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pread64(3, "\6\0\0\0\4\0\0\0@\0\0\0\0\0\0\0@\0\0\0\0\0\0\0@\0\0\0\0\0\0\0"..., 784, 64) = 784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st_size=2072888, ...}, AT_EMPTY_PATH) = 0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pread64(3, "\6\0\0\0\4\0\0\0@\0\0\0\0\0\0\0@\0\0\0\0\0\0\0@\0\0\0\0\0\0\0"..., 784, 64) = 784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2117488, PROT_READ, MAP_PRIVATE|MAP_DENYWRITE, 3, 0) = 0x7f98d5400000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mmap(0x7f98d5422000, 1540096, PROT_READ|PROT_EXEC, MAP_PRIVATE|MAP_FIXED|MAP_DENYWRITE, 3, 0x22000) = 0x7f98d5422000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mmap(0x7f98d559a000, 360448, PROT_READ, MAP_PRIVATE|MAP_FIXED|MAP_DENYWRITE, 3, 0x19a000) = 0x7f98d559a000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mmap(0x7f98d55f2000, 24576, PROT_READ|PROT_WRITE, MAP_PRIVATE|MAP_FIXED|MAP_DENYWRITE, 3, 0x1f1000) = 0x7f98d55f2000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mmap(0x7f98d55f8000, 53104, PROT_READ|PROT_WRITE, MAP_PRIVATE|MAP_FIXED|MAP_ANONYMOUS, -1, 0) = 0x7f98d55f8000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"/lib/x86_64-linux-gnu/libm.so.6", O_RDONLY|O_CLOEXEC) = 3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read(3, "\177ELF\2\1\1\3\0\0\0\0\0\0\0\0\3\0&gt;\0\1\0\0\0\0\0\0\0\0\0\0\0"..., 832) = 832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st_size=948816, ...}, AT_EMPTY_PATH) = 0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950520, PROT_READ, MAP_PRIVATE|MAP_DENYWRITE, 3, 0) = 0x7f98d5b11000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mmap(0x7f98d5b1f000, 516096, PROT_READ|PROT_EXEC, MAP_PRIVATE|MAP_FIXED|MAP_DENYWRITE, 3, 0xe000) = 0x7f98d5b1f000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mmap(0x7f98d5b9d000, 372736, PROT_READ, MAP_PRIVATE|MAP_FIXED|MAP_DENYWRITE, 3, 0x8c000) = 0x7f98d5b9d000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mmap(0x7f98d5bf8000, 8192, PROT_READ|PROT_WRITE, MAP_PRIVATE|MAP_FIXED|MAP_DENYWRITE, 3, 0xe6000) = 0x7f98d5bf8000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"/lib/x86_64-linux-gnu/libgcc_s.so.1", O_RDONLY|O_CLOEXEC) = 3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read(3, "\177ELF\2\1\1\0\0\0\0\0\0\0\0\0\3\0&gt;\0\1\0\0\0\0\0\0\0\0\0\0\0"..., 832) = 832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newfstatat(3, "", {st_mode=S_IFREG|0644, st_size=141872, ...}, AT_EMPTY_PATH) = 0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144232, PROT_READ, MAP_PRIVATE|MAP_DENYWRITE, 3, 0) = 0x7f98d5aed000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mmap(0x7f98d5af0000, 110592, PROT_READ|PROT_EXEC, MAP_PRIVATE|MAP_FIXED|MAP_DENYWRITE, 3, 0x3000) = 0x7f98d5af0000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mmap(0x7f98d5b0b000, 16384, PROT_READ, MAP_PRIVATE|MAP_FIXED|MAP_DENYWRITE, 3, 0x1e000) = 0x7f98d5b0b000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mmap(0x7f98d5b0f000, 8192, PROT_READ|PROT_WRITE, MAP_PRIVATE|MAP_FIXED|MAP_DENYWRITE, 3, 0x21000) = 0x7f98d5b0f000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close(3)                    = 0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8192, PROT_READ|PROT_WRITE, MAP_PRIVATE|MAP_ANONYMOUS, -1, 0) = 0x7f98d5aeb000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arch_prctl(ARCH_SET_FS, 0x7f98d5aec440) = 0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set_tid_address(0x7f98d5aec710) = 17261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set_robust_list(0x7f98d5aec720, 24) = 0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rseq(0x7f98d5aecd60, 0x20, 0, 0x53053053) = 0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mprotect(0x7f98d55f2000, 16384, PROT_READ) = 0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mprotect(0x7f98d5b0f000, 4096, PROT_READ) = 0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mprotect(0x7f98d5bf8000, 4096, PROT_READ) = 0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mmap(NULL, 8192, PROT_READ|PROT_WRITE, MAP_PRIVATE|MAP_ANONYMOUS, -1, 0) = 0x7f98d5ae9000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mprotect(0x7f98d5a5a000, 45056, PROT_READ) = 0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mprotect(0x55f108561000, 4096, PROT_READ) = 0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mprotect(0x7f98d5c49000, 8192, PROT_READ) = 0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prlimit64(0, RLIMIT_STACK, NULL, {rlim_cur=8192*1024, rlim_max=RLIM64_INFINITY}) = 0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munmap(0x7f98d5bfa000, 103055) = 0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futex(0x7f98d5a687fc, FUTEX_WAKE_PRIVATE, 2147483647) = 0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getrandom("\x91\xb1\x1e\x83\xca\x3b\xa4\x71", 8, GRND_NONBLOCK) = 8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brk(NULL)                   = 0x55f1088fd000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brk(0x55f10891e000)         = 0x55f10891e000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openat(AT_FDCWD, "/dev/shm/my_shared_memory", O_RDWR|O_NOFOLLOW|O_CLOEXEC) = 3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[pid 17261] mmap(NULL, 256, PROT_READ|PROT_WRITE, MAP_SHARED, 3, 0) = 0x7f98d5c13000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&lt;... read resumed&gt;"\n", 1024) = 1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write(1, "Enter numbers:\n", 15Enter numbers: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15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read(0, 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"\n", 1024)         = 1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17260] wait4(-1,  &lt;unfinished ...&gt;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newfstatat(1, "", {st_mode=S_IFCHR|0620, st_rdev=makedev(0x88, 0), ...}, AT_EMPTY_PATH) = 0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write(1, "\320\236\321\210\320\270\320\261\320\272\320\260 \321\200\320\260\320\267\320\261\320\276\321\200\320\260 \321\201\321\202"..., 41Ошибка разбора строки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41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exit_group(1)               = ?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17261] +++ exited with 1 +++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wait4 resumed&gt;NULL, 0, NULL)       = 17261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si_pid=17261, si_uid=1000, si_status=1, si_utime=3898 /* 38.98 s */, si_stime=1 /* 0.01 s */} ---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"Summa = 0\n", 10Summa = 0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= 10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munmap(0x7fd89db50000, 256)             = 0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unlink("/dev/shm/my_shared_memory")     = 0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wait4(-1, NULL, 0, NULL)                = -1 ECHILD (Нет дочерних процессов)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работа научила меня пользоваться общей областью памяти для передачи данных между двумя процессами. В этой лабораторной я узнала какие файловые системы используются в таких системах как Windows, UNIX, узнала о существовании разных структур файлов, в виде последовательности байтов, в виде односвязного списка и в виде дерева. Узнала о преимуществах и недостатках структур, а также с помощью чего эти недостатки решаются. Также узнала, что каталоги тоже являются файлами. Это работа показала мне иной способ передачи данных между процессами, тем самым расширив мои знания в области операционных систем.</w:t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16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