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Студентка: 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компиляции (на этапе «линковки»/linking)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Динамические библиотеки, реализующие контракты, которые заданы вариантом;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программа (static_main.c), которая используют одну из библиотек, используя знания полученные на этапе компиляции;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программа (dynamic_main.c), которая загружает библиотеки, используя только их местоположение и контракты.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варианта: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производной функции: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f'(x) = (f(A + deltaX) – f(A))/deltaX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f'(x) = (f(A + deltaX) –f(A-deltaX))/(2*deltaX)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значения числа е(основание натурального логарифма):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+ 1/x) ^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ряда по n от 0 до x, где элементы ряда равны: (1/(n!))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*dlopen(const char * __path, int __mode) - подгружает динамическую библиотеку;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*dlsym(void *__handle, const char *__symbol) - находит адресс в подгруженной библиотеке (по ее __handle), с которого начинается __symbol;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dlclose(void *__handle) - уменьшает на единицу счетчик ссылок на указатель  __handle, и если нет других загруженных библиотек, использующих ее символы и счетчик ссылок принимает нулевое значение, то динамическая библиотека выгружается.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CMakeLists.txt: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cmake_minimum_required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(VERSION 3.8 FATAL_ERROR)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 LANGUAGES C)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(BUILD_WITH_ASAN 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add_library(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       lib1 SHARED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       ./include/lib.h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       ./src/lib1.c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add_library(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       lib2 SHARED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       ./include/lib.h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       ./src/lib2.c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add_executable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(main1 ./src/main1.c)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target_include_directories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(main1 PRIVATE ./include)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a64d7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0"/>
          <w:szCs w:val="20"/>
          <w:rtl w:val="0"/>
        </w:rPr>
        <w:t xml:space="preserve">target_link_libraries(main1 PRIVATE lib1 m)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add_executable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(main2 ./src/main1.c)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target_include_directories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(main2 PRIVATE ./include)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a64d7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0"/>
          <w:szCs w:val="20"/>
          <w:rtl w:val="0"/>
        </w:rPr>
        <w:t xml:space="preserve">target_link_libraries(main2 PRIVATE lib2 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add_executable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 ./src/main2.c)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target_include_directories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 PRIVATE ./include m)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${BUILD_WITH_ASAN}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"-- Adding sanitizers"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target_compile_options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 PRIVATE -fsanitize=address)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target_link_options(main PRIVATE -fsanitize=address)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target_compile_options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(main1 PRIVATE -fsanitize=address)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target_link_options(main1 PRIVATE -fsanitize=address)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target_compile_options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(main2 PRIVATE -fsanitize=address)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target_link_options(main2 PRIVATE -fsanitize=address)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0"/>
          <w:szCs w:val="20"/>
          <w:rtl w:val="0"/>
        </w:rPr>
        <w:t xml:space="preserve">// Создание библиотек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a64d7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0"/>
          <w:szCs w:val="20"/>
          <w:rtl w:val="0"/>
        </w:rPr>
        <w:t xml:space="preserve">// Линковка исполняемых файлов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 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 Используемые алгоритмы: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Косинус — сумма ряда Тейлора;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Факториал — факториал «Деревом»;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Возведение в степень — алгоритм «бинарного» возведения в степень.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1: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2: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Воспользуемся системными вызовами из библиотеки . Функция dlopen открывает динамическую библиотеку (объект .so) по названию. Функция dlsym - обработчик динамически загруженного объекта вызовом dlopen. Функция dlclose, соответственно, закрывает динамическую библиотеку. Собираем с помощью gcc -L. -Wall -o main.out main2.c -llib2 -llib1. Флаг -L. Означает, что поиск файлов библиотек будет начинаться с текущей директории.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сборки: ASAN — это Address Sanitizer, инструмент, с помощью которого можно ловить RE связанные с неправильным обращением к памяти. Наиболее логичный способ их интеграции в СMake — интегрировать их как типы сборки CMake, чтобы программы были созданы оптимально для санитайзеров. Для получения оптимальных результатов эти типы сборки игнорируют все другие флаги компилятора.</w:t>
      </w:r>
    </w:p>
    <w:p w:rsidR="00000000" w:rsidDel="00000000" w:rsidP="00000000" w:rsidRDefault="00000000" w:rsidRPr="00000000" w14:paraId="00000063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spacing w:after="120" w:before="200" w:line="276" w:lineRule="auto"/>
        <w:ind w:left="0" w:right="17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66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lib.h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__LIB_H__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__LIB_H__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lib1.c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3.1415926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(div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(div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y; 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inter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den;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result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result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inter;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of derivative function f(x) = Cos(x)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"in point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approximation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"by formula f'(x) = (f(A + deltaX) – f(A))/deltaX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"cos(A) 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dfdx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dfdx;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binPow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z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z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z;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value of number e (base of natural logarithm)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"with approximation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"by formula e(x) = (1 + 1/x) ^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binPow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(mant,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lib2.c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3.1415926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(div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(div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y; 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inter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den;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result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inter;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result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inter;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sign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of derivative function f(x) = cos(x)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"in point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approximation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"by formula f'(x) = (f(A + deltaX) – f(A-deltaX))/(2*deltaX)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"cos(A) =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dfdx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dfdx;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machineEpsilon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value of number e (base of natural logarithm)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"with approximation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"by sum of row by n from 0 to x f(n) = (1/(n!))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ftmp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tmp;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(ftmp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machineEpsilon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"Approximation can not work because of mashine Epsilon of float 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%.8f\n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machineEpsilon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tmp;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main1.c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"lib.h"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command)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(command)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A, deltaX;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%f%f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"Answer: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(A, deltaX));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"Answer: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"wrong command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main2.c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&lt;dlfcn.h&gt;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"lib.h"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lib1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"./liblib1.so"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lib2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"./liblib2.so"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link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currentLib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(lib1,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RTLD_LAZY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%d\n\n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link);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Derivative)(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deltaX);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E)(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Derivative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dlsym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(currentLib,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"Derivative"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dlsym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(currentLib,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command)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(command)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dlclose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(currentLib);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(link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currentLib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(lib2,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RTLD_LAZY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currentLib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(lib1,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RTLD_LAZY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link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Derivative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dlsym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(currentLib,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"Derivative"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dlsym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(currentLib,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A, deltaX;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%f%f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"Answer: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(A, deltaX));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"Answer: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%f\n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(x));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"wrong command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%d\n\n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link);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4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./main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1 2 0.0001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of derivative function f(x) = cos(x)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point 2.000000 with approximation 0.000100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formula f'(x) = (f(A + deltaX) – f(A-deltaX))/(2*deltaX)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cos(A) = -0.416147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-0.908971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value of number e (base of natural logarithm)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approximation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sum of row by n from 0 to x f(n) = (1/(n!))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Approximation can not work because of mashine Epsilon of float is 0.00000012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2.718282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value of number e (base of natural logarithm)</w:t>
      </w:r>
    </w:p>
    <w:p w:rsidR="00000000" w:rsidDel="00000000" w:rsidP="00000000" w:rsidRDefault="00000000" w:rsidRPr="00000000" w14:paraId="000001C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approximation 1000</w:t>
      </w:r>
    </w:p>
    <w:p w:rsidR="00000000" w:rsidDel="00000000" w:rsidP="00000000" w:rsidRDefault="00000000" w:rsidRPr="00000000" w14:paraId="000001C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formula e(x) = (1 + 1/x) ^ x</w:t>
      </w:r>
    </w:p>
    <w:p w:rsidR="00000000" w:rsidDel="00000000" w:rsidP="00000000" w:rsidRDefault="00000000" w:rsidRPr="00000000" w14:paraId="000001C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2.717042</w:t>
      </w:r>
    </w:p>
    <w:p w:rsidR="00000000" w:rsidDel="00000000" w:rsidP="00000000" w:rsidRDefault="00000000" w:rsidRPr="00000000" w14:paraId="000001C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C7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C8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C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C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CE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0</w:t>
      </w:r>
    </w:p>
    <w:p w:rsidR="00000000" w:rsidDel="00000000" w:rsidP="00000000" w:rsidRDefault="00000000" w:rsidRPr="00000000" w14:paraId="000001D0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1 2 0.0001</w:t>
      </w:r>
    </w:p>
    <w:p w:rsidR="00000000" w:rsidDel="00000000" w:rsidP="00000000" w:rsidRDefault="00000000" w:rsidRPr="00000000" w14:paraId="000001D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Calculation of derivative function f(x) = Cos(x)</w:t>
      </w:r>
    </w:p>
    <w:p w:rsidR="00000000" w:rsidDel="00000000" w:rsidP="00000000" w:rsidRDefault="00000000" w:rsidRPr="00000000" w14:paraId="000001D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point 2.000000 with approximation 0.000100</w:t>
      </w:r>
    </w:p>
    <w:p w:rsidR="00000000" w:rsidDel="00000000" w:rsidP="00000000" w:rsidRDefault="00000000" w:rsidRPr="00000000" w14:paraId="000001D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formula f'(x) = (f(A + deltaX) – f(A))/deltaX</w:t>
      </w:r>
    </w:p>
    <w:p w:rsidR="00000000" w:rsidDel="00000000" w:rsidP="00000000" w:rsidRDefault="00000000" w:rsidRPr="00000000" w14:paraId="000001D6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cos(A) = -0.416147</w:t>
      </w:r>
    </w:p>
    <w:p w:rsidR="00000000" w:rsidDel="00000000" w:rsidP="00000000" w:rsidRDefault="00000000" w:rsidRPr="00000000" w14:paraId="000001D7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Answer: -0.908673</w:t>
      </w:r>
    </w:p>
    <w:p w:rsidR="00000000" w:rsidDel="00000000" w:rsidP="00000000" w:rsidRDefault="00000000" w:rsidRPr="00000000" w14:paraId="000001D8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1D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[command] [arg1] ... [argN]</w:t>
      </w:r>
    </w:p>
    <w:p w:rsidR="00000000" w:rsidDel="00000000" w:rsidP="00000000" w:rsidRDefault="00000000" w:rsidRPr="00000000" w14:paraId="000001DB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change methods of calculation, write 0</w:t>
      </w:r>
    </w:p>
    <w:p w:rsidR="00000000" w:rsidDel="00000000" w:rsidP="00000000" w:rsidRDefault="00000000" w:rsidRPr="00000000" w14:paraId="000001D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take derivation of f(x) = cos(x), write 1 [point] [delta]</w:t>
      </w:r>
    </w:p>
    <w:p w:rsidR="00000000" w:rsidDel="00000000" w:rsidP="00000000" w:rsidRDefault="00000000" w:rsidRPr="00000000" w14:paraId="000001DF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want to calculate number e (base of natural logarithm), write 2 [approximation]</w:t>
      </w:r>
    </w:p>
    <w:p w:rsidR="00000000" w:rsidDel="00000000" w:rsidP="00000000" w:rsidRDefault="00000000" w:rsidRPr="00000000" w14:paraId="000001E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0</w:t>
      </w:r>
    </w:p>
    <w:p w:rsidR="00000000" w:rsidDel="00000000" w:rsidP="00000000" w:rsidRDefault="00000000" w:rsidRPr="00000000" w14:paraId="000001E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execve("./main", ["./main"], 0x7ffff87357b8 /* 47 vars */) = 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brk(NULL)                               = 0x55899a1f6000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arch_prctl(0x3001 /* ARCH_??? */, 0x7ffc96f72360) = -1 EINVAL (Недопустимый аргумент)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0x7fdba8ea8000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{st_mode=S_IFREG|0644, st_size=119923, ...}, AT_EMPTY_PATH) =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119923, PROT_READ, MAP_PRIVATE, 3, 0) = 0x7fdba8e8a000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"/lib/x86_64-linux-gnu/libasan.so.8", O_RDONLY|O_CLOEXEC) = 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{st_mode=S_IFREG|0644, st_size=10108112, ...}, AT_EMPTY_PATH) =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6961512, PROT_READ, MAP_PRIVATE|MAP_DENYWRITE, 3, 0) = 0x7fdba8600000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mmap(0x7fdba8625000, 1110016, PROT_READ|PROT_EXEC, MAP_PRIVATE|MAP_FIXED|MAP_DENYWRITE, 3, 0x25000) = 0x7fdba8625000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mmap(0x7fdba8734000, 217088, PROT_READ, MAP_PRIVATE|MAP_FIXED|MAP_DENYWRITE, 3, 0x134000) = 0x7fdba8734000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mmap(0x7fdba8769000, 28672, PROT_READ|PROT_WRITE, MAP_PRIVATE|MAP_FIXED|MAP_DENYWRITE, 3, 0x168000) = 0x7fdba8769000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mmap(0x7fdba8770000, 5454184, PROT_READ|PROT_WRITE, MAP_PRIVATE|MAP_FIXED|MAP_ANONYMOUS, -1, 0) = 0x7fdba8770000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2117488, PROT_READ, MAP_PRIVATE|MAP_DENYWRITE, 3, 0) = 0x7fdba8200000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mmap(0x7fdba8222000, 1540096, PROT_READ|PROT_EXEC, MAP_PRIVATE|MAP_FIXED|MAP_DENYWRITE, 3, 0x22000) = 0x7fdba8222000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mmap(0x7fdba839a000, 360448, PROT_READ, MAP_PRIVATE|MAP_FIXED|MAP_DENYWRITE, 3, 0x19a000) = 0x7fdba839a000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mmap(0x7fdba83f2000, 24576, PROT_READ|PROT_WRITE, MAP_PRIVATE|MAP_FIXED|MAP_DENYWRITE, 3, 0x1f1000) = 0x7fdba83f2000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mmap(0x7fdba83f8000, 53104, PROT_READ|PROT_WRITE, MAP_PRIVATE|MAP_FIXED|MAP_ANONYMOUS, -1, 0) = 0x7fdba83f8000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{st_mode=S_IFREG|0644, st_size=948816, ...}, AT_EMPTY_PATH) =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950520, PROT_READ, MAP_PRIVATE|MAP_DENYWRITE, 3, 0) = 0x7fdba8da1000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mmap(0x7fdba8daf000, 516096, PROT_READ|PROT_EXEC, MAP_PRIVATE|MAP_FIXED|MAP_DENYWRITE, 3, 0xe000) = 0x7fdba8daf000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mmap(0x7fdba8e2d000, 372736, PROT_READ, MAP_PRIVATE|MAP_FIXED|MAP_DENYWRITE, 3, 0x8c000) = 0x7fdba8e2d000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mmap(0x7fdba8e88000, 8192, PROT_READ|PROT_WRITE, MAP_PRIVATE|MAP_FIXED|MAP_DENYWRITE, 3, 0xe6000) = 0x7fdba8e88000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{st_mode=S_IFREG|0644, st_size=141872, ...}, AT_EMPTY_PATH) = 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144232, PROT_READ, MAP_PRIVATE|MAP_DENYWRITE, 3, 0) = 0x7fdba8d7d000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mmap(0x7fdba8d80000, 110592, PROT_READ|PROT_EXEC, MAP_PRIVATE|MAP_FIXED|MAP_DENYWRITE, 3, 0x3000) = 0x7fdba8d80000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mmap(0x7fdba8d9b000, 16384, PROT_READ, MAP_PRIVATE|MAP_FIXED|MAP_DENYWRITE, 3, 0x1e000) = 0x7fdba8d9b000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mmap(0x7fdba8d9f000, 8192, PROT_READ|PROT_WRITE, MAP_PRIVATE|MAP_FIXED|MAP_DENYWRITE, 3, 0x21000) = 0x7fdba8d9f000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0x7fdba8d7b000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arch_prctl(ARCH_SET_FS, 0x7fdba8d7be80) = 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set_tid_address(0x7fdba8d7c150)         = 38562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set_robust_list(0x7fdba8d7c160, 24)     = 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rseq(0x7fdba8d7c7a0, 0x20, 0, 0x53053053) = 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mprotect(0x7fdba83f2000, 16384, PROT_READ) = 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mprotect(0x7fdba8d9f000, 4096, PROT_READ) =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mprotect(0x7fdba8e88000, 4096, PROT_READ) = 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mprotect(0x7fdba8769000, 16384, PROT_READ) =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mprotect(0x558998b4d000, 4096, PROT_READ) =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mprotect(0x7fdba8edd000, 8192, PROT_READ) = 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munmap(0x7fdba8e8a000, 119923)          = 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readlinkat(AT_FDCWD, "/proc/self/exe", "/home/katya/MAI_2/OS/github/OS_M"..., 4096) = 50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0x7fdba8ea7000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"/proc/self/cmdline", O_RDONLY) = 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"./main\0", 4096)               = 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4089)                       =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munmap(0x7fdba8ea7000, 4096)            = 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0x7fdba8ea7000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"/proc/self/environ", O_RDONLY) = 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"SHELL=/bin/bash\0SESSION_MANAGER="..., 4096) = 3323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773)                        = 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0x7fdba8ea5000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0x7fdba8ea3000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3727360, PROT_READ|PROT_WRITE, MAP_PRIVATE|MAP_ANONYMOUS, -1, 0) = 0x7fdba7e72000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0x7fdba7c72000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munmap(0x7fdba7c72000, 581632)          = 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munmap(0x7fdba7e00000, 466944)          = 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0x7fdba8ea2000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0x7fdba7b00000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munmap(0x7fdba7c00000, 1048576)         =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0x7fdba8ea1000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0x7fdba7900000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munmap(0x7fdba7a00000, 1048576)         = 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0x7fdba7700000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munmap(0x7fdba7800000, 1048576)         =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0x7fdba7500000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munmap(0x7fdba7600000, 1048576)         = 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0x7fdba8ea0000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RLIMIT_CORE, NULL, {rlim_cur=0, rlim_max=RLIM64_INFINITY}) = 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RLIMIT_CORE, {rlim_cur=0, rlim_max=RLIM64_INFINITY}, NULL) = 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0x7fdba8e9f000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"558998b4a000-558998b4b000 r--p 0"..., 4096) = 4026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"7ffc96f9d000-7ffc96fa1000 r--p 0"..., 70) = 70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munmap(0x7fdba8e9f000, 4096)            =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0x7fdba8e9e000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"558998b4a000-558998b4b000 r--p 0"..., 8192) = 4026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"7ffc96f9d000-7ffc96fa1000 r--p 0"..., 4166) = 244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3922)                       =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0x7fdba8e9d000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"558998b4a000-558998b4b000 r--p 0"..., 4096) = 4026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"7ffc96f9d000-7ffc96fa1000 r--p 0"..., 70) = 70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munmap(0x7fdba8e9d000, 4096)            =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0x7fdba8e9c000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"558998b4a000-558998b4b000 r--p 0"..., 8192) = 4026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"7ffc96f9d000-7ffc96fa1000 r--p 0"..., 4166) = 244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3922)                       =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munmap(0x7fdba8e9c000, 8192)            = 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mmap(0x7fff7000, 268435456, PROT_READ|PROT_WRITE, MAP_PRIVATE|MAP_FIXED|MAP_ANONYMOUS|MAP_NORESERVE, -1, 0) = 0x7fff7000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madvise(0x7fff7000, 268435456, MADV_NOHUGEPAGE) = 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madvise(0x7fff7000, 268435456, MADV_DONTDUMP) = 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mmap(0x2008fff7000, 15392894357504, PROT_READ|PROT_WRITE, MAP_PRIVATE|MAP_FIXED|MAP_ANONYMOUS|MAP_NORESERVE, -1, 0) = 0x2008fff7000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madvise(0x2008fff7000, 15392894357504, MADV_NOHUGEPAGE) =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madvise(0x2008fff7000, 15392894357504, MADV_DONTDUMP) = 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mmap(0x8fff7000, 2199023255552, PROT_NONE, MAP_PRIVATE|MAP_FIXED|MAP_ANONYMOUS|MAP_NORESERVE, -1, 0) = 0x8fff7000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sigaltstack(NULL, {ss_sp=NULL, ss_flags=SS_DISABLE, ss_size=0}) = 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32768, PROT_READ|PROT_WRITE, MAP_PRIVATE|MAP_ANONYMOUS, -1, 0) = 0x7fdba8e96000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sigaltstack({ss_sp=0x7fdba8e96000, ss_flags=0, ss_size=32768}, NULL) = 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rt_sigaction(SIGSEGV, {sa_handler=0x7fdba86e4580, sa_mask=[], sa_flags=SA_RESTORER|SA_ONSTACK|SA_NODEFER|SA_SIGINFO, sa_restorer=0x7fdba823c460}, NULL, 8) = 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rt_sigaction(SIGBUS, {sa_handler=0x7fdba86e4580, sa_mask=[], sa_flags=SA_RESTORER|SA_ONSTACK|SA_NODEFER|SA_SIGINFO, sa_restorer=0x7fdba823c460}, NULL, 8) = 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rt_sigaction(SIGFPE, {sa_handler=0x7fdba86e4580, sa_mask=[], sa_flags=SA_RESTORER|SA_ONSTACK|SA_NODEFER|SA_SIGINFO, sa_restorer=0x7fdba823c460}, NULL, 8) = 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mmap(0x600000000000, 4398046519296, PROT_NONE, MAP_PRIVATE|MAP_FIXED|MAP_ANONYMOUS|MAP_NORESERVE, -1, 0) = 0x600000000000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mmap(0x640000000000, 8192, PROT_READ|PROT_WRITE, MAP_PRIVATE|MAP_FIXED|MAP_ANONYMOUS, -1, 0) = 0x640000000000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8388608, PROT_NONE, MAP_PRIVATE|MAP_ANONYMOUS|MAP_NORESERVE, -1, 0) = 0x7fdba6d00000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57344, PROT_READ|PROT_WRITE, MAP_PRIVATE|MAP_ANONYMOUS, -1, 0) = 0x7fdba8d6d000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0x7fdba8e95000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0x7fdba8e94000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38562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0x7fdba8e93000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4096) = 3985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"7fdba8edd000-7fdba8edf000 r--p 0"..., 111) = 111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munmap(0x7fdba8e93000, 4096)            =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0x7fdba8e92000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8192) = 3985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"7fdba8edd000-7fdba8edf000 r--p 0"..., 4207) = 565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3642)                       = 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8192)            =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0x7fdba8e9f000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4096) = 4034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"7fdba8edd000-7fdba8edf000 r--p 0"..., 62) = 62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munmap(0x7fdba8e9f000, 4096)            =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0x7fdba8e9e000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"/proc/self/maps", O_RDONLY) = 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8192) = 3985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"7fdba8edd000-7fdba8edf000 r--p 0"..., 4207) = 565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3642)                       = 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8192)            = 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mmap(0x100012ce7000, 1044480, PROT_READ|PROT_WRITE, MAP_PRIVATE|MAP_FIXED|MAP_ANONYMOUS|MAP_NORESERVE, -1, 0) = 0x100012ce7000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madvise(0x100012ce7000, 1044480, MADV_NOHUGEPAGE) =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madvise(0x100012ce7000, 1044480, MADV_DONTDUMP) =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11571200, PROT_READ|PROT_WRITE, MAP_PRIVATE|MAP_ANONYMOUS, -1, 0) = 0x7fdba61f7000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0x7fdba8e9f000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sigaltstack(NULL, {ss_sp=0x7fdba8e96000, ss_flags=0, ss_size=32768}) =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1703936, PROT_READ|PROT_WRITE, MAP_PRIVATE|MAP_ANONYMOUS, -1, 0) = 0x7fdba8460000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0x7fdba5ff7000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munmap(0x7fdba5ff7000, 36864)           =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munmap(0x7fdba6100000, 1011712)         =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0x7fdba5e00000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munmap(0x7fdba5f00000, 1048576)         = 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0x7fdba5c00000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munmap(0x7fdba5d00000, 1048576)         =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munmap(0x7fdba8e9e000, 4096)            = 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0x7fdba8e9e000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0x7fdba8e91000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0x7fdba8e8f000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clock_gettime(CLOCK_MONOTONIC, {tv_sec=13712, tv_nsec=486994678}) = 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mmap(0x607000000000, 65536, PROT_READ|PROT_WRITE, MAP_PRIVATE|MAP_FIXED|MAP_ANONYMOUS, -1, 0) = 0x607000000000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mmap(0x607e00000000, 65536, PROT_READ|PROT_WRITE, MAP_PRIVATE|MAP_FIXED|MAP_ANONYMOUS, -1, 0) = 0x607e00000000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1048576, PROT_READ|PROT_WRITE, MAP_PRIVATE|MAP_ANONYMOUS, -1, 0) = 0x7fdba7c00000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8388608, PROT_READ|PROT_WRITE, MAP_PRIVATE|MAP_ANONYMOUS|MAP_NORESERVE, -1, 0) = 0x7fdba5400000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clock_gettime(CLOCK_MONOTONIC, {tv_sec=13712, tv_nsec=487407556}) = 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mmap(0x603000000000, 65536, PROT_READ|PROT_WRITE, MAP_PRIVATE|MAP_FIXED|MAP_ANONYMOUS, -1, 0) = 0x603000000000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mmap(0x603e00000000, 65536, PROT_READ|PROT_WRITE, MAP_PRIVATE|MAP_FIXED|MAP_ANONYMOUS, -1, 0) = 0x603e00000000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0x7fdba8e8e000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0x7fdba8e8d000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newfstatat(1, "", {st_mode=S_IFCHR|0620, st_rdev=makedev(0x88, 0x1), ...}, AT_EMPTY_PATH) = 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mmap(0x619000000000, 65536, PROT_READ|PROT_WRITE, MAP_PRIVATE|MAP_FIXED|MAP_ANONYMOUS, -1, 0) = 0x619000000000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mmap(0x619e00000000, 65536, PROT_READ|PROT_WRITE, MAP_PRIVATE|MAP_FIXED|MAP_ANONYMOUS, -1, 0) = 0x619e00000000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"Write:\n", 7Write: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= 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 [command] [arg1] ... [argN]\n", 29 [command] [arg1] ... [argN]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change methods of"..., 54If you want to change methods of calculation, write 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54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take derivation o"..., 73If you want to take derivation of f(x) = cos(x), write 1 [point] [delta]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73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calculate number "..., 87If you want to calculate number e (base of natural logarithm), write 2 [approximation]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mmap(0x624000000000, 65536, PROT_READ|PROT_WRITE, MAP_PRIVATE|MAP_FIXED|MAP_ANONYMOUS, -1, 0) = 0x624000000000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mmap(0x624e00000000, 65536, PROT_READ|PROT_WRITE, MAP_PRIVATE|MAP_FIXED|MAP_ANONYMOUS, -1, 0) = 0x624e00000000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mmap(0x602000000000, 65536, PROT_READ|PROT_WRITE, MAP_PRIVATE|MAP_FIXED|MAP_ANONYMOUS, -1, 0) = 0x602000000000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mmap(0x602e00000000, 65536, PROT_READ|PROT_WRITE, MAP_PRIVATE|MAP_FIXED|MAP_ANONYMOUS, -1, 0) = 0x602e00000000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"./liblib1.so", O_RDONLY|O_CLOEXEC) = 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{st_mode=S_IFREG|0775, st_size=15728, ...}, AT_EMPTY_PATH) = 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mmap(0x61a000000000, 65536, PROT_READ|PROT_WRITE, MAP_PRIVATE|MAP_FIXED|MAP_ANONYMOUS, -1, 0) = 0x61a000000000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mmap(0x61ae00000000, 65536, PROT_READ|PROT_WRITE, MAP_PRIVATE|MAP_FIXED|MAP_ANONYMOUS, -1, 0) = 0x61ae00000000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mmap(0x60d000000000, 65536, PROT_READ|PROT_WRITE, MAP_PRIVATE|MAP_FIXED|MAP_ANONYMOUS, -1, 0) = 0x60d000000000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mmap(0x60de00000000, 65536, PROT_READ|PROT_WRITE, MAP_PRIVATE|MAP_FIXED|MAP_ANONYMOUS, -1, 0) = 0x60de00000000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getcwd("/home/katya/MAI_2/OS/github/OS_MAI/lab4/build", 128) = 46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16432, PROT_READ, MAP_PRIVATE|MAP_DENYWRITE, 3, 0) = 0x7fdba8d68000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mmap(0x7fdba8d69000, 4096, PROT_READ|PROT_EXEC, MAP_PRIVATE|MAP_FIXED|MAP_DENYWRITE, 3, 0x1000) = 0x7fdba8d69000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mmap(0x7fdba8d6a000, 4096, PROT_READ, MAP_PRIVATE|MAP_FIXED|MAP_DENYWRITE, 3, 0x2000) = 0x7fdba8d6a000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mmap(0x7fdba8d6b000, 8192, PROT_READ|PROT_WRITE, MAP_PRIVATE|MAP_FIXED|MAP_DENYWRITE, 3, 0x2000) = 0x7fdba8d6b000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mmap(0x606000000000, 65536, PROT_READ|PROT_WRITE, MAP_PRIVATE|MAP_FIXED|MAP_ANONYMOUS, -1, 0) = 0x606000000000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mmap(0x606e00000000, 65536, PROT_READ|PROT_WRITE, MAP_PRIVATE|MAP_FIXED|MAP_ANONYMOUS, -1, 0) = 0x606e00000000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mprotect(0x7fdba8d6b000, 4096, PROT_READ) =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mmap(0x61d000000000, 65536, PROT_READ|PROT_WRITE, MAP_PRIVATE|MAP_FIXED|MAP_ANONYMOUS, -1, 0) = 0x61d000000000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mmap(0x61de00000000, 65536, PROT_READ|PROT_WRITE, MAP_PRIVATE|MAP_FIXED|MAP_ANONYMOUS, -1, 0) = 0x61de00000000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"\nCurrent lib is 0\n\n", 19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= 19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newfstatat(0, "", {st_mode=S_IFCHR|0620, st_rdev=makedev(0x88, 0x1), ...}, AT_EMPTY_PATH) = 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munmap(0x7fdba8d68000, 16432)           =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"./liblib2.so", O_RDONLY|O_CLOEXEC) = 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newfstatat(3, "", {st_mode=S_IFREG|0775, st_size=15856, ...}, AT_EMPTY_PATH) = 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getcwd("/home/katya/MAI_2/OS/github/OS_MAI/lab4/build", 128) = 46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16448, PROT_READ, MAP_PRIVATE|MAP_DENYWRITE, 3, 0) = 0x7fdba8d68000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mmap(0x7fdba8d69000, 4096, PROT_READ|PROT_EXEC, MAP_PRIVATE|MAP_FIXED|MAP_DENYWRITE, 3, 0x1000) = 0x7fdba8d69000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mmap(0x7fdba8d6a000, 4096, PROT_READ, MAP_PRIVATE|MAP_FIXED|MAP_DENYWRITE, 3, 0x2000) = 0x7fdba8d6a000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mmap(0x7fdba8d6b000, 8192, PROT_READ|PROT_WRITE, MAP_PRIVATE|MAP_FIXED|MAP_DENYWRITE, 3, 0x2000) = 0x7fdba8d6b000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mprotect(0x7fdba8d6b000, 4096, PROT_READ) =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"\nWrite:\n", 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= 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 [command] [arg1] ... [argN]\n", 29 [command] [arg1] ... [argN]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change methods of"..., 54If you want to change methods of calculation, write 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54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take derivation o"..., 73If you want to take derivation of f(x) = cos(x), write 1 [point] [delta]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73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calculate number "..., 87If you want to calculate number e (base of natural logarithm), write 2 [approximation]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87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"\nCurrent lib is 1\n\n", 19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= 19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1 2000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"1 2000\n", 1024)               = 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1 3 4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"1 3 4\n", 1024)                = 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"Calculation of derivative functi"..., 49Calculation of derivative function f(x) = cos(x)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49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"in point 2000.000000 with approx"..., 49in point 2000.000000 with approximation 1.000000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49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"by formula f'(x) = (f(A + deltaX"..., 62by formula f'(x) = (f(A + deltaX) – f(A-deltaX))/(2*deltaX)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62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"cos(A) = -0.367526\n", 19cos(A) = -0.367526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= 19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"Answer: -0.782579\n", 18Answer: -0.782579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= 18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"\nWrite:\n", 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= 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 [command] [arg1] ... [argN]\n", 29 [command] [arg1] ... [argN]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change methods of"..., 54If you want to change methods of calculation, write 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54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take derivation o"..., 73If you want to take derivation of f(x) = cos(x), write 1 [point] [delta]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73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calculate number "..., 87If you want to calculate number e (base of natural logarithm), write 2 [approximation]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87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"\nCurrent lib is 1\n\n", 19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= 19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"wrong command\n", 14wrong command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= 14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"\nWrite:\n", 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= 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 [command] [arg1] ... [argN]\n", 29 [command] [arg1] ... [argN]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change methods of"..., 54If you want to change methods of calculation, write 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54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take derivation o"..., 73If you want to take derivation of f(x) = cos(x), write 1 [point] [delta]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73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calculate number "..., 87If you want to calculate number e (base of natural logarithm), write 2 [approximation]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87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"\nCurrent lib is 1\n\n", 19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= 19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"wrong command\n", 14wrong command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= 14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"\nWrite:\n", 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= 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 [command] [arg1] ... [argN]\n", 29 [command] [arg1] ... [argN]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change methods of"..., 54If you want to change methods of calculation, write 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54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take derivation o"..., 73If you want to take derivation of f(x) = cos(x), write 1 [point] [delta]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73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calculate number "..., 87If you want to calculate number e (base of natural logarithm), write 2 [approximation]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87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"\nCurrent lib is 1\n\n", 19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= 19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"wrong command\n", 14wrong command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= 14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"\nWrite:\n", 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Write: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= 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 [command] [arg1] ... [argN]\n", 29 [command] [arg1] ... [argN]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change methods of"..., 54If you want to change methods of calculation, write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54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take derivation o"..., 73If you want to take derivation of f(x) = cos(x), write 1 [point] [delta]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73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"If you want to calculate number "..., 87If you want to calculate number e (base of natural logarithm), write 2 [approximation]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= 87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"\nCurrent lib is 1\n\n", 19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lib is 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= 19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372">
      <w:pPr>
        <w:shd w:fill="ffffff" w:val="clear"/>
        <w:spacing w:line="276.00000545454543" w:lineRule="auto"/>
        <w:ind w:firstLine="708.6614173228347"/>
        <w:jc w:val="both"/>
        <w:rPr>
          <w:rFonts w:ascii="Times New Roman" w:cs="Times New Roman" w:eastAsia="Times New Roman" w:hAnsi="Times New Roman"/>
          <w:color w:val="0e0e0e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В ходе лабораторной работы я познакомилась с созданием динамических библиотек в ОС Linux, а также с возможностью загружать эти библиотеки в ходе выполнения программы. Их загрузка во время выполнения программы упрощает компиляцию программы, а также уменьшает размер исполняемых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