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DCA0" w14:textId="77777777" w:rsidR="006B2AA3" w:rsidRDefault="006B2AA3" w:rsidP="006B2A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E9DC70" w14:textId="77777777" w:rsidR="006B2AA3" w:rsidRDefault="006B2AA3" w:rsidP="006B2A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«НАЦИОНАЛЬНЫЙ ИССЛЕДОВАТЕЛЬСКИЙ УНИВЕРСИТЕТ</w:t>
      </w:r>
    </w:p>
    <w:p w14:paraId="44BA8755" w14:textId="77777777" w:rsidR="006B2AA3" w:rsidRDefault="006B2AA3" w:rsidP="006B2A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«ВЫСШАЯ ШКОЛА ЭКОНОМИКИ»</w:t>
      </w:r>
    </w:p>
    <w:p w14:paraId="42E6AF21" w14:textId="77777777" w:rsidR="006B2AA3" w:rsidRDefault="006B2AA3" w:rsidP="006B2A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96A5E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14:paraId="7DD268C5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0A387E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5F50A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367478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1F18E7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0B32C1" w14:textId="77777777" w:rsidR="006B2AA3" w:rsidRDefault="006B2AA3" w:rsidP="006B2AA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06A6F1FB" w14:textId="77777777" w:rsidR="006B2AA3" w:rsidRDefault="006B2AA3" w:rsidP="006B2AA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4D9DD1D2" w14:textId="77777777" w:rsidR="006B2AA3" w:rsidRDefault="006B2AA3" w:rsidP="006B2AA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A874280" w14:textId="77777777" w:rsidR="006B2AA3" w:rsidRDefault="006B2AA3" w:rsidP="006B2AA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720F00D6" w14:textId="77777777" w:rsidR="006B2AA3" w:rsidRDefault="006B2AA3" w:rsidP="006B2AA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44A017DD" w14:textId="77777777" w:rsidR="006B2AA3" w:rsidRDefault="006B2AA3" w:rsidP="006B2AA3">
      <w:pPr>
        <w:spacing w:line="240" w:lineRule="auto"/>
        <w:jc w:val="center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Руководство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пользователя</w:t>
      </w:r>
    </w:p>
    <w:p w14:paraId="4CC05885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0A10BAFD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3EE23921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07B669D4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7C069E63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24F73AE5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3B9B31A4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4BCC413C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75EF80C5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002C0DF1" w14:textId="77777777" w:rsidR="006B2AA3" w:rsidRDefault="006B2AA3" w:rsidP="006B2AA3">
      <w:pPr>
        <w:rPr>
          <w:rFonts w:ascii="Times New Roman" w:hAnsi="Times New Roman" w:cs="Times New Roman"/>
          <w:sz w:val="28"/>
          <w:szCs w:val="28"/>
        </w:rPr>
      </w:pPr>
    </w:p>
    <w:p w14:paraId="351F7A25" w14:textId="77777777" w:rsidR="006B2AA3" w:rsidRDefault="006B2AA3" w:rsidP="006B2AA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БИВ216</w:t>
      </w:r>
    </w:p>
    <w:p w14:paraId="139D9BA3" w14:textId="77777777" w:rsidR="006B2AA3" w:rsidRDefault="006B2AA3" w:rsidP="006B2AA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</w:p>
    <w:p w14:paraId="206874F0" w14:textId="77777777" w:rsidR="006B2AA3" w:rsidRDefault="006B2AA3" w:rsidP="006B2A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Пахомова Алина Евгеньевна</w:t>
      </w:r>
    </w:p>
    <w:p w14:paraId="625AE1EB" w14:textId="77777777" w:rsidR="006B2AA3" w:rsidRDefault="006B2AA3" w:rsidP="006B2A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Алешина Алиса Дмитриевна</w:t>
      </w:r>
    </w:p>
    <w:p w14:paraId="5399E031" w14:textId="77777777" w:rsidR="006B2AA3" w:rsidRDefault="006B2AA3" w:rsidP="006B2A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Агафонова Екатерина Александровна</w:t>
      </w:r>
    </w:p>
    <w:p w14:paraId="513AA040" w14:textId="77777777" w:rsidR="006B2AA3" w:rsidRDefault="006B2AA3" w:rsidP="006B2AA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</w:p>
    <w:p w14:paraId="51229908" w14:textId="77777777" w:rsidR="006B2AA3" w:rsidRDefault="006B2AA3" w:rsidP="006B2AA3">
      <w:pPr>
        <w:spacing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Полякова Марина Васильевна</w:t>
      </w:r>
    </w:p>
    <w:p w14:paraId="3755A352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674B57" w14:textId="77777777" w:rsidR="006B2AA3" w:rsidRDefault="006B2AA3" w:rsidP="006B2A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C23E8A" w14:textId="77777777" w:rsidR="006B2AA3" w:rsidRDefault="006B2AA3" w:rsidP="006B2AA3">
      <w:pPr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МОСКВА 2022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AE630BD" w14:textId="25C9778A" w:rsidR="006B2AA3" w:rsidRPr="006B2AA3" w:rsidRDefault="006B2AA3" w:rsidP="006B2AA3">
      <w:pPr>
        <w:pStyle w:val="7"/>
      </w:pPr>
      <w:r>
        <w:lastRenderedPageBreak/>
        <w:t>Назначение приложения</w:t>
      </w:r>
    </w:p>
    <w:p w14:paraId="3A8D8E30" w14:textId="4BA92A61" w:rsidR="006B2AA3" w:rsidRPr="00CA683A" w:rsidRDefault="004D645D" w:rsidP="00CA6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83A">
        <w:rPr>
          <w:rFonts w:ascii="Times New Roman" w:hAnsi="Times New Roman" w:cs="Times New Roman"/>
          <w:sz w:val="28"/>
          <w:szCs w:val="28"/>
        </w:rPr>
        <w:t xml:space="preserve">Построение графиков </w:t>
      </w:r>
      <w:r w:rsidR="00831394" w:rsidRPr="00CA683A">
        <w:rPr>
          <w:rFonts w:ascii="Times New Roman" w:hAnsi="Times New Roman" w:cs="Times New Roman"/>
          <w:sz w:val="28"/>
          <w:szCs w:val="28"/>
        </w:rPr>
        <w:t>по</w:t>
      </w:r>
      <w:r w:rsidR="00CA683A" w:rsidRPr="00CA683A">
        <w:rPr>
          <w:rFonts w:ascii="Times New Roman" w:hAnsi="Times New Roman" w:cs="Times New Roman"/>
          <w:sz w:val="28"/>
          <w:szCs w:val="28"/>
        </w:rPr>
        <w:t xml:space="preserve"> </w:t>
      </w:r>
      <w:r w:rsidR="00CA683A" w:rsidRPr="00CA683A">
        <w:rPr>
          <w:rFonts w:ascii="Times New Roman" w:hAnsi="Times New Roman" w:cs="Times New Roman"/>
          <w:sz w:val="28"/>
          <w:szCs w:val="28"/>
        </w:rPr>
        <w:t>Жанр</w:t>
      </w:r>
      <w:r w:rsidR="00CA683A" w:rsidRPr="00CA683A">
        <w:rPr>
          <w:rFonts w:ascii="Times New Roman" w:hAnsi="Times New Roman" w:cs="Times New Roman"/>
          <w:sz w:val="28"/>
          <w:szCs w:val="28"/>
        </w:rPr>
        <w:t>ам</w:t>
      </w:r>
      <w:r w:rsidR="00CA683A" w:rsidRPr="00CA683A">
        <w:rPr>
          <w:rFonts w:ascii="Times New Roman" w:hAnsi="Times New Roman" w:cs="Times New Roman"/>
          <w:sz w:val="28"/>
          <w:szCs w:val="28"/>
        </w:rPr>
        <w:t>, 2014</w:t>
      </w:r>
      <w:r w:rsidR="00CA683A" w:rsidRPr="00CA683A">
        <w:rPr>
          <w:rFonts w:ascii="Times New Roman" w:hAnsi="Times New Roman" w:cs="Times New Roman"/>
          <w:sz w:val="28"/>
          <w:szCs w:val="28"/>
        </w:rPr>
        <w:t xml:space="preserve"> </w:t>
      </w:r>
      <w:r w:rsidR="00CA683A" w:rsidRPr="00CA683A">
        <w:rPr>
          <w:rFonts w:ascii="Times New Roman" w:hAnsi="Times New Roman" w:cs="Times New Roman"/>
          <w:sz w:val="28"/>
          <w:szCs w:val="28"/>
        </w:rPr>
        <w:t>-2022, 2005-2013, 1996-2004, 1987-1995, 1978-1986,</w:t>
      </w:r>
      <w:r w:rsidR="00CA683A" w:rsidRPr="00CA683A">
        <w:rPr>
          <w:rFonts w:ascii="Times New Roman" w:hAnsi="Times New Roman" w:cs="Times New Roman"/>
          <w:sz w:val="28"/>
          <w:szCs w:val="28"/>
        </w:rPr>
        <w:t xml:space="preserve"> </w:t>
      </w:r>
      <w:r w:rsidR="00CA683A" w:rsidRPr="00CA683A">
        <w:rPr>
          <w:rFonts w:ascii="Times New Roman" w:hAnsi="Times New Roman" w:cs="Times New Roman"/>
          <w:sz w:val="28"/>
          <w:szCs w:val="28"/>
        </w:rPr>
        <w:t>1969-1977, 1960-1968, 1951-1959, 1942-1950</w:t>
      </w:r>
      <w:r w:rsidR="00CA683A" w:rsidRPr="00CA683A">
        <w:rPr>
          <w:rFonts w:ascii="Times New Roman" w:hAnsi="Times New Roman" w:cs="Times New Roman"/>
          <w:sz w:val="28"/>
          <w:szCs w:val="28"/>
        </w:rPr>
        <w:t xml:space="preserve"> и по </w:t>
      </w:r>
      <w:r w:rsidR="00CA683A" w:rsidRPr="00CA683A">
        <w:rPr>
          <w:rFonts w:ascii="Times New Roman" w:hAnsi="Times New Roman" w:cs="Times New Roman"/>
          <w:sz w:val="28"/>
          <w:szCs w:val="28"/>
        </w:rPr>
        <w:t>Средн</w:t>
      </w:r>
      <w:r w:rsidR="00CA683A" w:rsidRPr="00CA683A">
        <w:rPr>
          <w:rFonts w:ascii="Times New Roman" w:hAnsi="Times New Roman" w:cs="Times New Roman"/>
          <w:sz w:val="28"/>
          <w:szCs w:val="28"/>
        </w:rPr>
        <w:t>ему</w:t>
      </w:r>
      <w:r w:rsidR="00CA683A" w:rsidRPr="00CA683A">
        <w:rPr>
          <w:rFonts w:ascii="Times New Roman" w:hAnsi="Times New Roman" w:cs="Times New Roman"/>
          <w:sz w:val="28"/>
          <w:szCs w:val="28"/>
        </w:rPr>
        <w:t xml:space="preserve"> рейтинг</w:t>
      </w:r>
      <w:r w:rsidR="00CA683A" w:rsidRPr="00CA683A">
        <w:rPr>
          <w:rFonts w:ascii="Times New Roman" w:hAnsi="Times New Roman" w:cs="Times New Roman"/>
          <w:sz w:val="28"/>
          <w:szCs w:val="28"/>
        </w:rPr>
        <w:t>у</w:t>
      </w:r>
      <w:r w:rsidR="00CA683A" w:rsidRPr="00CA683A">
        <w:rPr>
          <w:rFonts w:ascii="Times New Roman" w:hAnsi="Times New Roman" w:cs="Times New Roman"/>
          <w:sz w:val="28"/>
          <w:szCs w:val="28"/>
        </w:rPr>
        <w:t>, Количество оценок</w:t>
      </w:r>
      <w:r w:rsidR="00CA683A" w:rsidRPr="00CA68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B1980" w14:textId="228CE925" w:rsidR="00CA683A" w:rsidRPr="00CA683A" w:rsidRDefault="00CA683A" w:rsidP="00CA6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83A">
        <w:rPr>
          <w:rFonts w:ascii="Times New Roman" w:hAnsi="Times New Roman" w:cs="Times New Roman"/>
          <w:sz w:val="28"/>
          <w:szCs w:val="28"/>
        </w:rPr>
        <w:t>Вывод сводной таблицы по годам и жанрам в порядке рейтинга</w:t>
      </w:r>
    </w:p>
    <w:p w14:paraId="12D8F66D" w14:textId="2D450ACC" w:rsidR="00CA683A" w:rsidRPr="00CA683A" w:rsidRDefault="00CA683A" w:rsidP="00CA68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83A">
        <w:rPr>
          <w:rFonts w:ascii="Times New Roman" w:hAnsi="Times New Roman" w:cs="Times New Roman"/>
          <w:sz w:val="28"/>
          <w:szCs w:val="28"/>
        </w:rPr>
        <w:t>Вывод фильмов по предпочтениям пользователя</w:t>
      </w:r>
    </w:p>
    <w:p w14:paraId="54D156EF" w14:textId="7E00F373" w:rsidR="006B2AA3" w:rsidRDefault="006B2AA3" w:rsidP="006B2AA3"/>
    <w:p w14:paraId="058880D0" w14:textId="60C24CC1" w:rsidR="006B2AA3" w:rsidRDefault="006B2AA3" w:rsidP="006B2AA3"/>
    <w:p w14:paraId="190773DD" w14:textId="4DF4A067" w:rsidR="006B2AA3" w:rsidRDefault="006B2AA3" w:rsidP="006B2AA3"/>
    <w:p w14:paraId="3CBA7552" w14:textId="5833A5D3" w:rsidR="006B2AA3" w:rsidRDefault="006B2AA3" w:rsidP="006B2AA3"/>
    <w:p w14:paraId="506D8417" w14:textId="14714A8A" w:rsidR="006B2AA3" w:rsidRDefault="006B2AA3" w:rsidP="006B2AA3"/>
    <w:p w14:paraId="59453DFD" w14:textId="5067F30B" w:rsidR="006B2AA3" w:rsidRDefault="006B2AA3" w:rsidP="006B2AA3"/>
    <w:p w14:paraId="3EE3C88F" w14:textId="4391EE71" w:rsidR="006B2AA3" w:rsidRDefault="006B2AA3" w:rsidP="006B2AA3"/>
    <w:p w14:paraId="50752C62" w14:textId="3A348272" w:rsidR="006B2AA3" w:rsidRDefault="006B2AA3" w:rsidP="006B2AA3"/>
    <w:p w14:paraId="0B7D16E6" w14:textId="58E433F8" w:rsidR="006B2AA3" w:rsidRDefault="006B2AA3" w:rsidP="006B2AA3"/>
    <w:p w14:paraId="45AA96B2" w14:textId="3C641031" w:rsidR="006B2AA3" w:rsidRDefault="006B2AA3" w:rsidP="006B2AA3"/>
    <w:p w14:paraId="65CE065C" w14:textId="2BD6DA1B" w:rsidR="006B2AA3" w:rsidRDefault="006B2AA3" w:rsidP="006B2AA3"/>
    <w:p w14:paraId="6C79F9C0" w14:textId="1E6F2094" w:rsidR="006B2AA3" w:rsidRDefault="006B2AA3" w:rsidP="006B2AA3"/>
    <w:p w14:paraId="2841A1E9" w14:textId="78ED40CE" w:rsidR="006B2AA3" w:rsidRDefault="006B2AA3" w:rsidP="006B2AA3"/>
    <w:p w14:paraId="40DC24E2" w14:textId="587FCA4A" w:rsidR="006B2AA3" w:rsidRDefault="006B2AA3" w:rsidP="006B2AA3"/>
    <w:p w14:paraId="39807112" w14:textId="0F7E8081" w:rsidR="006B2AA3" w:rsidRDefault="006B2AA3" w:rsidP="006B2AA3"/>
    <w:p w14:paraId="03149ADA" w14:textId="48854355" w:rsidR="006B2AA3" w:rsidRDefault="006B2AA3" w:rsidP="006B2AA3"/>
    <w:p w14:paraId="3B74FF2E" w14:textId="126E5664" w:rsidR="006B2AA3" w:rsidRDefault="006B2AA3" w:rsidP="006B2AA3"/>
    <w:p w14:paraId="2DF4E32A" w14:textId="26BB9BE0" w:rsidR="006B2AA3" w:rsidRDefault="006B2AA3" w:rsidP="006B2AA3"/>
    <w:p w14:paraId="06579D25" w14:textId="6A3453D4" w:rsidR="006B2AA3" w:rsidRDefault="006B2AA3" w:rsidP="006B2AA3"/>
    <w:p w14:paraId="7480DF7A" w14:textId="0F0A4801" w:rsidR="006B2AA3" w:rsidRDefault="006B2AA3" w:rsidP="006B2AA3"/>
    <w:p w14:paraId="18790B6F" w14:textId="76B85638" w:rsidR="006B2AA3" w:rsidRDefault="006B2AA3" w:rsidP="006B2AA3"/>
    <w:p w14:paraId="18D0ABB1" w14:textId="185756D5" w:rsidR="006B2AA3" w:rsidRDefault="006B2AA3" w:rsidP="006B2AA3"/>
    <w:p w14:paraId="69AADF53" w14:textId="5B466AF6" w:rsidR="006B2AA3" w:rsidRDefault="006B2AA3" w:rsidP="006B2AA3"/>
    <w:p w14:paraId="37824A37" w14:textId="1C65FA92" w:rsidR="006B2AA3" w:rsidRDefault="006B2AA3" w:rsidP="006B2AA3"/>
    <w:p w14:paraId="0F4A7DAC" w14:textId="37C3DFAA" w:rsidR="006B2AA3" w:rsidRDefault="006B2AA3" w:rsidP="006B2AA3"/>
    <w:p w14:paraId="70684EBA" w14:textId="6CA12AD5" w:rsidR="006B2AA3" w:rsidRDefault="006B2AA3" w:rsidP="006B2AA3"/>
    <w:p w14:paraId="7DF5118E" w14:textId="3DAF6F3E" w:rsidR="006B2AA3" w:rsidRDefault="006B2AA3" w:rsidP="006B2AA3"/>
    <w:p w14:paraId="0E4B84B4" w14:textId="022EA571" w:rsidR="006B2AA3" w:rsidRDefault="006B2AA3" w:rsidP="006B2AA3"/>
    <w:p w14:paraId="528D8E6E" w14:textId="1B9DFC84" w:rsidR="006B2AA3" w:rsidRDefault="006B2AA3" w:rsidP="006B2AA3"/>
    <w:p w14:paraId="16ED0350" w14:textId="1DA4BFC0" w:rsidR="006B2AA3" w:rsidRDefault="006B2AA3" w:rsidP="006B2AA3"/>
    <w:p w14:paraId="545CD841" w14:textId="08E1159A" w:rsidR="006B2AA3" w:rsidRDefault="006B2AA3" w:rsidP="006B2AA3"/>
    <w:p w14:paraId="3E065C35" w14:textId="150C3DFD" w:rsidR="006B2AA3" w:rsidRDefault="006B2AA3" w:rsidP="006B2AA3"/>
    <w:p w14:paraId="11B2D97F" w14:textId="154E94A9" w:rsidR="006B2AA3" w:rsidRDefault="006B2AA3" w:rsidP="006B2AA3"/>
    <w:p w14:paraId="02A9E1BA" w14:textId="4A45573D" w:rsidR="006B2AA3" w:rsidRDefault="006B2AA3" w:rsidP="006B2AA3"/>
    <w:p w14:paraId="6130A19E" w14:textId="21B50ECE" w:rsidR="006B2AA3" w:rsidRDefault="006B2AA3" w:rsidP="006B2AA3"/>
    <w:p w14:paraId="3A05B799" w14:textId="08613C5B" w:rsidR="006B2AA3" w:rsidRDefault="006B2AA3" w:rsidP="006B2AA3"/>
    <w:p w14:paraId="15552562" w14:textId="7E87EE86" w:rsidR="006B2AA3" w:rsidRDefault="006B2AA3" w:rsidP="006B2AA3"/>
    <w:p w14:paraId="3FD68749" w14:textId="2410D80F" w:rsidR="006B2AA3" w:rsidRDefault="006B2AA3" w:rsidP="006B2AA3"/>
    <w:p w14:paraId="353D7770" w14:textId="121BE22D" w:rsidR="006B2AA3" w:rsidRDefault="006B2AA3" w:rsidP="006B2AA3"/>
    <w:p w14:paraId="795D632E" w14:textId="0EB2E402" w:rsidR="006B2AA3" w:rsidRDefault="006B2AA3" w:rsidP="006B2AA3"/>
    <w:p w14:paraId="7FE1E3C9" w14:textId="77777777" w:rsidR="006B2AA3" w:rsidRPr="006B2AA3" w:rsidRDefault="006B2AA3" w:rsidP="006B2AA3"/>
    <w:p w14:paraId="19B5A0A8" w14:textId="77777777" w:rsidR="006B2AA3" w:rsidRDefault="006B2AA3" w:rsidP="006B2AA3">
      <w:pPr>
        <w:pStyle w:val="7"/>
      </w:pPr>
      <w:r>
        <w:lastRenderedPageBreak/>
        <w:t>Требование к характеристикам компьютера и операционной системе</w:t>
      </w:r>
    </w:p>
    <w:p w14:paraId="5B0A9A62" w14:textId="77777777" w:rsidR="006B2AA3" w:rsidRDefault="006B2AA3" w:rsidP="006B2AA3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по характеристикам персонального компьютера, выполнение которых необходимо для работы с генератором кода:</w:t>
      </w:r>
    </w:p>
    <w:p w14:paraId="40D1930B" w14:textId="77777777" w:rsidR="006B2AA3" w:rsidRDefault="006B2AA3" w:rsidP="006B2AA3">
      <w:pPr>
        <w:pStyle w:val="a3"/>
        <w:numPr>
          <w:ilvl w:val="0"/>
          <w:numId w:val="1"/>
        </w:numPr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Windows 7 или выше.</w:t>
      </w:r>
    </w:p>
    <w:p w14:paraId="4302E6FC" w14:textId="77777777" w:rsidR="006B2AA3" w:rsidRDefault="006B2AA3" w:rsidP="006B2AA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3.9 (</w:t>
      </w:r>
      <w:r>
        <w:rPr>
          <w:rFonts w:ascii="Times New Roman" w:hAnsi="Times New Roman" w:cs="Times New Roman"/>
          <w:color w:val="212121"/>
          <w:sz w:val="28"/>
          <w:szCs w:val="28"/>
        </w:rPr>
        <w:t>реализация CPython в составе дистрибутива Anaconda</w:t>
      </w:r>
      <w:r>
        <w:rPr>
          <w:rFonts w:ascii="Times New Roman" w:hAnsi="Times New Roman" w:cs="Times New Roman"/>
          <w:sz w:val="28"/>
          <w:szCs w:val="28"/>
        </w:rPr>
        <w:t xml:space="preserve">). Среда разработки: </w:t>
      </w:r>
      <w:r>
        <w:rPr>
          <w:rFonts w:ascii="Times New Roman" w:hAnsi="Times New Roman" w:cs="Times New Roman"/>
          <w:sz w:val="28"/>
          <w:szCs w:val="28"/>
          <w:lang w:val="en-US"/>
        </w:rPr>
        <w:t>Spider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43127" w14:textId="77777777" w:rsidR="006B2AA3" w:rsidRDefault="006B2AA3" w:rsidP="006B2AA3">
      <w:pPr>
        <w:ind w:firstLine="720"/>
        <w:rPr>
          <w:rFonts w:ascii="Times New Roman" w:hAnsi="Times New Roman" w:cs="Times New Roman"/>
          <w:color w:val="212121"/>
          <w:sz w:val="28"/>
          <w:szCs w:val="28"/>
        </w:rPr>
      </w:pPr>
    </w:p>
    <w:p w14:paraId="50EBED4E" w14:textId="0ACE72A7" w:rsidR="000B0A6D" w:rsidRDefault="000B0A6D"/>
    <w:p w14:paraId="2D111A41" w14:textId="04290230" w:rsidR="00336960" w:rsidRDefault="00336960"/>
    <w:p w14:paraId="3445A55C" w14:textId="6EE57D8E" w:rsidR="00336960" w:rsidRDefault="00336960"/>
    <w:p w14:paraId="750EA732" w14:textId="4E3117AF" w:rsidR="00336960" w:rsidRDefault="00336960"/>
    <w:p w14:paraId="4C666B6A" w14:textId="1033AF5B" w:rsidR="00336960" w:rsidRDefault="00336960"/>
    <w:p w14:paraId="29DAF47A" w14:textId="4FE1AB8F" w:rsidR="00336960" w:rsidRDefault="00336960"/>
    <w:p w14:paraId="1F7F727B" w14:textId="775790E0" w:rsidR="00336960" w:rsidRDefault="00336960"/>
    <w:p w14:paraId="755DEA6A" w14:textId="2EF6ED41" w:rsidR="00336960" w:rsidRDefault="00336960"/>
    <w:p w14:paraId="51F89D1F" w14:textId="49B0852E" w:rsidR="00336960" w:rsidRDefault="00336960"/>
    <w:p w14:paraId="13F2042A" w14:textId="4696798D" w:rsidR="00336960" w:rsidRDefault="00336960"/>
    <w:p w14:paraId="15C1FC34" w14:textId="4DF51288" w:rsidR="00336960" w:rsidRDefault="00336960"/>
    <w:p w14:paraId="4DD4DBB9" w14:textId="79FE2CC2" w:rsidR="00336960" w:rsidRDefault="00336960"/>
    <w:p w14:paraId="2708058A" w14:textId="79C94ABB" w:rsidR="00336960" w:rsidRDefault="00336960"/>
    <w:p w14:paraId="3A44F2B4" w14:textId="021FA628" w:rsidR="00336960" w:rsidRDefault="00336960"/>
    <w:p w14:paraId="1335F9F1" w14:textId="18C248E1" w:rsidR="00336960" w:rsidRDefault="00336960"/>
    <w:p w14:paraId="70729E4D" w14:textId="782FE382" w:rsidR="00336960" w:rsidRDefault="00336960"/>
    <w:p w14:paraId="6037F606" w14:textId="5DE63180" w:rsidR="00336960" w:rsidRDefault="00336960"/>
    <w:p w14:paraId="6305D5DD" w14:textId="71EA5B5F" w:rsidR="00336960" w:rsidRDefault="00336960"/>
    <w:p w14:paraId="46C02E6B" w14:textId="55C18FB8" w:rsidR="00336960" w:rsidRDefault="00336960"/>
    <w:p w14:paraId="7DB35F4E" w14:textId="655C2EE4" w:rsidR="00336960" w:rsidRDefault="00336960"/>
    <w:p w14:paraId="1C7FCEE6" w14:textId="6E3120DF" w:rsidR="00336960" w:rsidRDefault="00336960"/>
    <w:p w14:paraId="6DC70A9D" w14:textId="07EF0FC4" w:rsidR="00336960" w:rsidRDefault="00336960"/>
    <w:p w14:paraId="793C86E0" w14:textId="220F33D1" w:rsidR="00336960" w:rsidRDefault="00336960"/>
    <w:p w14:paraId="3C4396E4" w14:textId="08008AFD" w:rsidR="00336960" w:rsidRDefault="00336960"/>
    <w:p w14:paraId="17E0BD71" w14:textId="23D04E00" w:rsidR="00336960" w:rsidRDefault="00336960"/>
    <w:p w14:paraId="094D2773" w14:textId="6FEF2B42" w:rsidR="00336960" w:rsidRDefault="00336960"/>
    <w:p w14:paraId="455B83EE" w14:textId="62E10C2A" w:rsidR="00336960" w:rsidRDefault="00336960"/>
    <w:p w14:paraId="6E9C84C4" w14:textId="059E476C" w:rsidR="00336960" w:rsidRDefault="00336960"/>
    <w:p w14:paraId="2426A339" w14:textId="795082E4" w:rsidR="00336960" w:rsidRDefault="00336960"/>
    <w:p w14:paraId="20BA6615" w14:textId="29EAF3D8" w:rsidR="00336960" w:rsidRDefault="00336960"/>
    <w:p w14:paraId="3599727F" w14:textId="5ACA417C" w:rsidR="00336960" w:rsidRDefault="00336960"/>
    <w:p w14:paraId="1C3F199A" w14:textId="3BC5DD78" w:rsidR="00336960" w:rsidRDefault="00336960"/>
    <w:p w14:paraId="30CE2B19" w14:textId="70582423" w:rsidR="00336960" w:rsidRDefault="00336960"/>
    <w:p w14:paraId="006F4C8D" w14:textId="48D87E2F" w:rsidR="00336960" w:rsidRDefault="00336960"/>
    <w:p w14:paraId="346DBD6C" w14:textId="7108B033" w:rsidR="00336960" w:rsidRDefault="00336960"/>
    <w:p w14:paraId="755C77CE" w14:textId="776D0D99" w:rsidR="00336960" w:rsidRDefault="00336960"/>
    <w:p w14:paraId="2DAF98D9" w14:textId="448796D2" w:rsidR="00336960" w:rsidRDefault="00336960"/>
    <w:p w14:paraId="073D480E" w14:textId="5501FF5A" w:rsidR="00336960" w:rsidRDefault="00336960"/>
    <w:p w14:paraId="54F77231" w14:textId="22AEF85B" w:rsidR="00336960" w:rsidRDefault="00336960" w:rsidP="00336960">
      <w:pPr>
        <w:pStyle w:val="7"/>
      </w:pPr>
      <w:r>
        <w:lastRenderedPageBreak/>
        <w:t>Инструкция по установке и запуску приложения</w:t>
      </w:r>
    </w:p>
    <w:p w14:paraId="2D7A9067" w14:textId="1EEA016F" w:rsidR="00336960" w:rsidRPr="00BB72E2" w:rsidRDefault="00336960" w:rsidP="003369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2E2">
        <w:rPr>
          <w:rFonts w:ascii="Times New Roman" w:hAnsi="Times New Roman" w:cs="Times New Roman"/>
          <w:sz w:val="28"/>
          <w:szCs w:val="28"/>
        </w:rPr>
        <w:t>Для установки нужно скачать фа</w:t>
      </w:r>
      <w:r w:rsidR="00BB72E2" w:rsidRPr="00BB72E2">
        <w:rPr>
          <w:rFonts w:ascii="Times New Roman" w:hAnsi="Times New Roman" w:cs="Times New Roman"/>
          <w:sz w:val="28"/>
          <w:szCs w:val="28"/>
        </w:rPr>
        <w:t>йл с архивом всех данных на свой ПК и разархивировать его</w:t>
      </w:r>
    </w:p>
    <w:p w14:paraId="1245B8A6" w14:textId="3CB562DB" w:rsidR="00BB72E2" w:rsidRDefault="00BB72E2" w:rsidP="003369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2E2">
        <w:rPr>
          <w:rFonts w:ascii="Times New Roman" w:hAnsi="Times New Roman" w:cs="Times New Roman"/>
          <w:sz w:val="28"/>
          <w:szCs w:val="28"/>
        </w:rPr>
        <w:t xml:space="preserve">Для запуска следует открыть терминал и запустить файл с </w:t>
      </w:r>
      <w:r>
        <w:rPr>
          <w:rFonts w:ascii="Times New Roman" w:hAnsi="Times New Roman" w:cs="Times New Roman"/>
          <w:sz w:val="28"/>
          <w:szCs w:val="28"/>
        </w:rPr>
        <w:t xml:space="preserve">главной функцией </w:t>
      </w:r>
      <w:r w:rsidRPr="00BB72E2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159E2DE0" w14:textId="0D7E803C" w:rsidR="006D31C4" w:rsidRPr="007428BF" w:rsidRDefault="006D31C4" w:rsidP="006D3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при запуске </w:t>
      </w:r>
      <w:r w:rsidR="007428BF">
        <w:rPr>
          <w:rFonts w:ascii="Times New Roman" w:hAnsi="Times New Roman" w:cs="Times New Roman"/>
          <w:sz w:val="28"/>
          <w:szCs w:val="28"/>
        </w:rPr>
        <w:t>сверху есть три кнопки на которые надо нажать чтобы перейти в один из разделов программы</w:t>
      </w:r>
      <w:r w:rsidR="007428BF" w:rsidRPr="007428BF">
        <w:rPr>
          <w:rFonts w:ascii="Times New Roman" w:hAnsi="Times New Roman" w:cs="Times New Roman"/>
          <w:sz w:val="28"/>
          <w:szCs w:val="28"/>
        </w:rPr>
        <w:t xml:space="preserve">, </w:t>
      </w:r>
      <w:r w:rsidR="007428BF">
        <w:rPr>
          <w:rFonts w:ascii="Times New Roman" w:hAnsi="Times New Roman" w:cs="Times New Roman"/>
          <w:sz w:val="28"/>
          <w:szCs w:val="28"/>
        </w:rPr>
        <w:t>затем проследовать инструкциям в каждом из окон</w:t>
      </w:r>
    </w:p>
    <w:p w14:paraId="48ADF75C" w14:textId="55643C52" w:rsidR="00336960" w:rsidRPr="006D31C4" w:rsidRDefault="009A593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D31C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Все файлы и отчеты содержаться в </w:t>
      </w:r>
      <w:r w:rsidR="006D31C4" w:rsidRPr="006D31C4">
        <w:rPr>
          <w:rFonts w:ascii="Times New Roman" w:eastAsiaTheme="minorHAnsi" w:hAnsi="Times New Roman" w:cs="Times New Roman"/>
          <w:sz w:val="28"/>
          <w:szCs w:val="28"/>
          <w:lang w:eastAsia="en-US"/>
        </w:rPr>
        <w:t>папке</w:t>
      </w:r>
      <w:r w:rsidRPr="006D31C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Work в ней хран</w:t>
      </w:r>
      <w:r w:rsidR="006D31C4" w:rsidRPr="006D31C4">
        <w:rPr>
          <w:rFonts w:ascii="Times New Roman" w:eastAsiaTheme="minorHAnsi" w:hAnsi="Times New Roman" w:cs="Times New Roman"/>
          <w:sz w:val="28"/>
          <w:szCs w:val="28"/>
          <w:lang w:eastAsia="en-US"/>
        </w:rPr>
        <w:t>я</w:t>
      </w:r>
      <w:r w:rsidRPr="006D31C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тся </w:t>
      </w:r>
      <w:r w:rsidR="006D31C4" w:rsidRPr="006D31C4">
        <w:rPr>
          <w:rFonts w:ascii="Times New Roman" w:eastAsiaTheme="minorHAnsi" w:hAnsi="Times New Roman" w:cs="Times New Roman"/>
          <w:sz w:val="28"/>
          <w:szCs w:val="28"/>
          <w:lang w:eastAsia="en-US"/>
        </w:rPr>
        <w:t>папки Data, Graphics, Library, Notes, Output, pin, Scripts</w:t>
      </w:r>
    </w:p>
    <w:sectPr w:rsidR="00336960" w:rsidRPr="006D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0A9"/>
    <w:multiLevelType w:val="hybridMultilevel"/>
    <w:tmpl w:val="6F8E02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6A214AE"/>
    <w:multiLevelType w:val="hybridMultilevel"/>
    <w:tmpl w:val="2F1CB4D4"/>
    <w:lvl w:ilvl="0" w:tplc="2FAC4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47574"/>
    <w:multiLevelType w:val="hybridMultilevel"/>
    <w:tmpl w:val="05A048CE"/>
    <w:lvl w:ilvl="0" w:tplc="36281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2987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2113325">
    <w:abstractNumId w:val="1"/>
  </w:num>
  <w:num w:numId="3" w16cid:durableId="916283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3"/>
    <w:rsid w:val="000B0A6D"/>
    <w:rsid w:val="00336960"/>
    <w:rsid w:val="004D645D"/>
    <w:rsid w:val="006B2AA3"/>
    <w:rsid w:val="006D31C4"/>
    <w:rsid w:val="007428BF"/>
    <w:rsid w:val="00831394"/>
    <w:rsid w:val="009A5936"/>
    <w:rsid w:val="00BB72E2"/>
    <w:rsid w:val="00C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9775"/>
  <w15:chartTrackingRefBased/>
  <w15:docId w15:val="{4DEA3CE2-70FE-45AD-9C51-8ADD13B2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AA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AA3"/>
    <w:pPr>
      <w:keepNext/>
      <w:keepLines/>
      <w:spacing w:before="4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6B2AA3"/>
    <w:rPr>
      <w:rFonts w:ascii="Times New Roman" w:eastAsiaTheme="majorEastAsia" w:hAnsi="Times New Roman" w:cstheme="majorBidi"/>
      <w:b/>
      <w:iCs/>
      <w:color w:val="000000" w:themeColor="text1"/>
      <w:sz w:val="36"/>
      <w:lang w:eastAsia="ru-RU"/>
    </w:rPr>
  </w:style>
  <w:style w:type="paragraph" w:styleId="a3">
    <w:name w:val="List Paragraph"/>
    <w:basedOn w:val="a"/>
    <w:uiPriority w:val="34"/>
    <w:qFormat/>
    <w:rsid w:val="006B2A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Алешина Алиса Дмитриевна</dc:creator>
  <cp:keywords/>
  <dc:description/>
  <cp:lastModifiedBy>Алешина Алиса Дмитриевна</cp:lastModifiedBy>
  <cp:revision>1</cp:revision>
  <dcterms:created xsi:type="dcterms:W3CDTF">2022-06-12T19:40:00Z</dcterms:created>
  <dcterms:modified xsi:type="dcterms:W3CDTF">2022-06-12T20:32:00Z</dcterms:modified>
</cp:coreProperties>
</file>