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DEB9C" w14:textId="77777777" w:rsidR="008213B4" w:rsidRPr="00713312" w:rsidRDefault="008213B4" w:rsidP="008213B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312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ED4C86B" w14:textId="77777777" w:rsidR="008213B4" w:rsidRPr="00713312" w:rsidRDefault="008213B4" w:rsidP="008213B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312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«НАЦИОНАЛЬНЫЙ ИССЛЕДОВАТЕЛЬСКИЙ УНИВЕРСИТЕТ</w:t>
      </w:r>
    </w:p>
    <w:p w14:paraId="14197762" w14:textId="77777777" w:rsidR="008213B4" w:rsidRPr="00713312" w:rsidRDefault="008213B4" w:rsidP="008213B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312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«ВЫСШАЯ ШКОЛА ЭКОНОМИКИ»</w:t>
      </w:r>
    </w:p>
    <w:p w14:paraId="30059B28" w14:textId="77777777" w:rsidR="008213B4" w:rsidRPr="00713312" w:rsidRDefault="008213B4" w:rsidP="008213B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E1BFB" w14:textId="77777777" w:rsidR="008213B4" w:rsidRPr="005D3FB9" w:rsidRDefault="008213B4" w:rsidP="008213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FB9">
        <w:rPr>
          <w:rFonts w:ascii="Times New Roman" w:hAnsi="Times New Roman" w:cs="Times New Roman"/>
          <w:b/>
          <w:sz w:val="28"/>
          <w:szCs w:val="28"/>
        </w:rPr>
        <w:t>Московский институт электроники и математики им. А.Н. Тихонова</w:t>
      </w:r>
    </w:p>
    <w:p w14:paraId="38244CD8" w14:textId="77777777" w:rsidR="008213B4" w:rsidRDefault="008213B4" w:rsidP="008213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A4BA15" w14:textId="77777777" w:rsidR="008213B4" w:rsidRDefault="008213B4" w:rsidP="008213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399A3" w14:textId="0A0ACDB6" w:rsidR="008213B4" w:rsidRDefault="008213B4" w:rsidP="008213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8287CC" w14:textId="39A07E4B" w:rsidR="008213B4" w:rsidRDefault="008213B4" w:rsidP="008213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BD1A39" w14:textId="65A3A23E" w:rsidR="008213B4" w:rsidRDefault="008213B4" w:rsidP="008213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A9CC2B" w14:textId="70A43E9F" w:rsidR="008213B4" w:rsidRDefault="008213B4" w:rsidP="008213B4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68033D90" w14:textId="5F5DBB6A" w:rsidR="008213B4" w:rsidRDefault="008213B4" w:rsidP="008213B4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29EBC63F" w14:textId="55213893" w:rsidR="008213B4" w:rsidRDefault="008213B4" w:rsidP="008213B4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7684497F" w14:textId="4C049522" w:rsidR="008213B4" w:rsidRDefault="008213B4" w:rsidP="008213B4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66DA06E6" w14:textId="77777777" w:rsidR="008213B4" w:rsidRPr="00AC1D7E" w:rsidRDefault="008213B4" w:rsidP="008213B4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2AA511AF" w14:textId="47797AE3" w:rsidR="008213B4" w:rsidRPr="008213B4" w:rsidRDefault="008213B4" w:rsidP="008213B4">
      <w:pPr>
        <w:spacing w:line="240" w:lineRule="auto"/>
        <w:jc w:val="center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AC1D7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Руководство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пользователя</w:t>
      </w:r>
    </w:p>
    <w:p w14:paraId="19A42E35" w14:textId="77777777" w:rsidR="008213B4" w:rsidRDefault="008213B4" w:rsidP="008213B4">
      <w:pPr>
        <w:rPr>
          <w:rFonts w:ascii="Times New Roman" w:hAnsi="Times New Roman" w:cs="Times New Roman"/>
          <w:sz w:val="28"/>
          <w:szCs w:val="28"/>
        </w:rPr>
      </w:pPr>
    </w:p>
    <w:p w14:paraId="4A8D739B" w14:textId="77777777" w:rsidR="008213B4" w:rsidRDefault="008213B4" w:rsidP="008213B4">
      <w:pPr>
        <w:rPr>
          <w:rFonts w:ascii="Times New Roman" w:hAnsi="Times New Roman" w:cs="Times New Roman"/>
          <w:sz w:val="28"/>
          <w:szCs w:val="28"/>
        </w:rPr>
      </w:pPr>
    </w:p>
    <w:p w14:paraId="2F98DEAC" w14:textId="4551DD51" w:rsidR="008213B4" w:rsidRPr="008213B4" w:rsidRDefault="008213B4" w:rsidP="008213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A32C67" w14:textId="77777777" w:rsidR="008213B4" w:rsidRDefault="008213B4" w:rsidP="008213B4">
      <w:pPr>
        <w:rPr>
          <w:rFonts w:ascii="Times New Roman" w:hAnsi="Times New Roman" w:cs="Times New Roman"/>
          <w:sz w:val="28"/>
          <w:szCs w:val="28"/>
        </w:rPr>
      </w:pPr>
    </w:p>
    <w:p w14:paraId="0CEB1C93" w14:textId="5547A5AE" w:rsidR="008213B4" w:rsidRDefault="008213B4" w:rsidP="008213B4">
      <w:pPr>
        <w:rPr>
          <w:rFonts w:ascii="Times New Roman" w:hAnsi="Times New Roman" w:cs="Times New Roman"/>
          <w:sz w:val="28"/>
          <w:szCs w:val="28"/>
        </w:rPr>
      </w:pPr>
    </w:p>
    <w:p w14:paraId="38ABF547" w14:textId="37ED824E" w:rsidR="008213B4" w:rsidRDefault="008213B4" w:rsidP="008213B4">
      <w:pPr>
        <w:rPr>
          <w:rFonts w:ascii="Times New Roman" w:hAnsi="Times New Roman" w:cs="Times New Roman"/>
          <w:sz w:val="28"/>
          <w:szCs w:val="28"/>
        </w:rPr>
      </w:pPr>
    </w:p>
    <w:p w14:paraId="2DACB830" w14:textId="5622D8B6" w:rsidR="008213B4" w:rsidRDefault="008213B4" w:rsidP="008213B4">
      <w:pPr>
        <w:rPr>
          <w:rFonts w:ascii="Times New Roman" w:hAnsi="Times New Roman" w:cs="Times New Roman"/>
          <w:sz w:val="28"/>
          <w:szCs w:val="28"/>
        </w:rPr>
      </w:pPr>
    </w:p>
    <w:p w14:paraId="11E09EB4" w14:textId="71351809" w:rsidR="008213B4" w:rsidRDefault="008213B4" w:rsidP="008213B4">
      <w:pPr>
        <w:rPr>
          <w:rFonts w:ascii="Times New Roman" w:hAnsi="Times New Roman" w:cs="Times New Roman"/>
          <w:sz w:val="28"/>
          <w:szCs w:val="28"/>
        </w:rPr>
      </w:pPr>
    </w:p>
    <w:p w14:paraId="1CE7F766" w14:textId="77777777" w:rsidR="008213B4" w:rsidRDefault="008213B4" w:rsidP="008213B4">
      <w:pPr>
        <w:rPr>
          <w:rFonts w:ascii="Times New Roman" w:hAnsi="Times New Roman" w:cs="Times New Roman"/>
          <w:sz w:val="28"/>
          <w:szCs w:val="28"/>
        </w:rPr>
      </w:pPr>
    </w:p>
    <w:p w14:paraId="32B3ECE0" w14:textId="77777777" w:rsidR="008213B4" w:rsidRDefault="008213B4" w:rsidP="008213B4">
      <w:pPr>
        <w:rPr>
          <w:rFonts w:ascii="Times New Roman" w:hAnsi="Times New Roman" w:cs="Times New Roman"/>
          <w:sz w:val="28"/>
          <w:szCs w:val="28"/>
        </w:rPr>
      </w:pPr>
    </w:p>
    <w:p w14:paraId="3B930D11" w14:textId="77777777" w:rsidR="008213B4" w:rsidRPr="005D3FB9" w:rsidRDefault="008213B4" w:rsidP="008213B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D3FB9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5D3FB9">
        <w:rPr>
          <w:rFonts w:ascii="Times New Roman" w:hAnsi="Times New Roman" w:cs="Times New Roman"/>
          <w:sz w:val="28"/>
          <w:szCs w:val="28"/>
        </w:rPr>
        <w:t>БИВ216</w:t>
      </w:r>
    </w:p>
    <w:p w14:paraId="136907CA" w14:textId="77777777" w:rsidR="008213B4" w:rsidRPr="005D3FB9" w:rsidRDefault="008213B4" w:rsidP="008213B4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D3FB9"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</w:p>
    <w:p w14:paraId="3F5C9637" w14:textId="3555A3C4" w:rsidR="008213B4" w:rsidRDefault="008213B4" w:rsidP="008213B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3FB9">
        <w:rPr>
          <w:rFonts w:ascii="Times New Roman" w:hAnsi="Times New Roman" w:cs="Times New Roman"/>
          <w:sz w:val="28"/>
          <w:szCs w:val="28"/>
        </w:rPr>
        <w:t>Пахомова Алина Евгеньевна</w:t>
      </w:r>
    </w:p>
    <w:p w14:paraId="6D496FDF" w14:textId="26865A35" w:rsidR="008213B4" w:rsidRDefault="008213B4" w:rsidP="008213B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Алешина Алиса Дмитриевна</w:t>
      </w:r>
    </w:p>
    <w:p w14:paraId="0B3F5FF3" w14:textId="41F3F3DD" w:rsidR="008213B4" w:rsidRPr="008213B4" w:rsidRDefault="008213B4" w:rsidP="008213B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13B4">
        <w:rPr>
          <w:rFonts w:ascii="Times New Roman" w:hAnsi="Times New Roman" w:cs="Times New Roman"/>
          <w:sz w:val="28"/>
          <w:szCs w:val="28"/>
        </w:rPr>
        <w:t>Агафонова Екатерина Александровна</w:t>
      </w:r>
    </w:p>
    <w:p w14:paraId="005C7094" w14:textId="391BD57A" w:rsidR="008213B4" w:rsidRDefault="008213B4" w:rsidP="008213B4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13312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</w:p>
    <w:p w14:paraId="7BD984F4" w14:textId="4CC5E07F" w:rsidR="008213B4" w:rsidRPr="008213B4" w:rsidRDefault="008213B4" w:rsidP="008213B4">
      <w:pPr>
        <w:spacing w:line="24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213B4">
        <w:rPr>
          <w:rFonts w:ascii="Times New Roman" w:hAnsi="Times New Roman" w:cs="Times New Roman"/>
          <w:bCs/>
          <w:sz w:val="28"/>
          <w:szCs w:val="28"/>
        </w:rPr>
        <w:t>Полякова</w:t>
      </w:r>
      <w:r w:rsidRPr="00821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213B4">
        <w:rPr>
          <w:rFonts w:ascii="Times New Roman" w:hAnsi="Times New Roman" w:cs="Times New Roman"/>
          <w:bCs/>
          <w:sz w:val="28"/>
          <w:szCs w:val="28"/>
        </w:rPr>
        <w:t>Марина Васильевна</w:t>
      </w:r>
    </w:p>
    <w:p w14:paraId="755796B5" w14:textId="77777777" w:rsidR="008213B4" w:rsidRDefault="008213B4" w:rsidP="008213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D9FC2" w14:textId="77777777" w:rsidR="008213B4" w:rsidRDefault="008213B4" w:rsidP="008213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269D09" w14:textId="77777777" w:rsidR="008213B4" w:rsidRPr="00B7182F" w:rsidRDefault="008213B4" w:rsidP="008213B4">
      <w:pPr>
        <w:spacing w:line="25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7182F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МОСКВА 2022</w:t>
      </w:r>
      <w:r w:rsidRPr="00B7182F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2124090" w14:textId="2B719E4D" w:rsidR="008213B4" w:rsidRPr="00E95233" w:rsidRDefault="008213B4" w:rsidP="00E95233">
      <w:pPr>
        <w:pStyle w:val="7"/>
      </w:pPr>
      <w:r w:rsidRPr="00E95233">
        <w:lastRenderedPageBreak/>
        <w:t>Требование к характеристикам компьютера и операционной системе</w:t>
      </w:r>
    </w:p>
    <w:p w14:paraId="40D2B6B5" w14:textId="77777777" w:rsidR="008213B4" w:rsidRPr="008213B4" w:rsidRDefault="008213B4" w:rsidP="008213B4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13B4">
        <w:rPr>
          <w:rFonts w:ascii="Times New Roman" w:hAnsi="Times New Roman" w:cs="Times New Roman"/>
          <w:sz w:val="28"/>
          <w:szCs w:val="28"/>
        </w:rPr>
        <w:t>Условия по характеристикам персонального компьютера, выполнение которых необходимо для работы с генератором кода:</w:t>
      </w:r>
    </w:p>
    <w:p w14:paraId="6EB80336" w14:textId="77777777" w:rsidR="008213B4" w:rsidRPr="008213B4" w:rsidRDefault="008213B4" w:rsidP="008213B4">
      <w:pPr>
        <w:pStyle w:val="a5"/>
        <w:numPr>
          <w:ilvl w:val="0"/>
          <w:numId w:val="1"/>
        </w:numPr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13B4">
        <w:rPr>
          <w:rFonts w:ascii="Times New Roman" w:hAnsi="Times New Roman" w:cs="Times New Roman"/>
          <w:sz w:val="28"/>
          <w:szCs w:val="28"/>
        </w:rPr>
        <w:t>ОС Windows 7 или выше.</w:t>
      </w:r>
    </w:p>
    <w:p w14:paraId="24601712" w14:textId="152FD5F4" w:rsidR="008213B4" w:rsidRDefault="008213B4" w:rsidP="008213B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13B4">
        <w:rPr>
          <w:rFonts w:ascii="Times New Roman" w:hAnsi="Times New Roman" w:cs="Times New Roman"/>
          <w:sz w:val="28"/>
          <w:szCs w:val="28"/>
        </w:rPr>
        <w:t xml:space="preserve">Программа написана на </w:t>
      </w:r>
      <w:r w:rsidRPr="008213B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13B4">
        <w:rPr>
          <w:rFonts w:ascii="Times New Roman" w:hAnsi="Times New Roman" w:cs="Times New Roman"/>
          <w:sz w:val="28"/>
          <w:szCs w:val="28"/>
        </w:rPr>
        <w:t xml:space="preserve"> 3</w:t>
      </w:r>
      <w:r w:rsidRPr="008213B4">
        <w:rPr>
          <w:rFonts w:ascii="Times New Roman" w:hAnsi="Times New Roman" w:cs="Times New Roman"/>
          <w:sz w:val="28"/>
          <w:szCs w:val="28"/>
          <w:lang w:val="ru-RU"/>
        </w:rPr>
        <w:t>.9 (</w:t>
      </w:r>
      <w:r w:rsidRPr="008213B4">
        <w:rPr>
          <w:rFonts w:ascii="Times New Roman" w:hAnsi="Times New Roman" w:cs="Times New Roman"/>
          <w:color w:val="212121"/>
          <w:sz w:val="28"/>
          <w:szCs w:val="28"/>
        </w:rPr>
        <w:t xml:space="preserve">реализация CPython в составе </w:t>
      </w:r>
      <w:r w:rsidRPr="008213B4">
        <w:rPr>
          <w:rFonts w:ascii="Times New Roman" w:hAnsi="Times New Roman" w:cs="Times New Roman"/>
          <w:color w:val="212121"/>
          <w:sz w:val="28"/>
          <w:szCs w:val="28"/>
        </w:rPr>
        <w:t>дистрибутива Anaconda</w:t>
      </w:r>
      <w:r w:rsidRPr="008213B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213B4">
        <w:rPr>
          <w:rFonts w:ascii="Times New Roman" w:hAnsi="Times New Roman" w:cs="Times New Roman"/>
          <w:sz w:val="28"/>
          <w:szCs w:val="28"/>
        </w:rPr>
        <w:t xml:space="preserve">. Среда разработки: </w:t>
      </w:r>
      <w:r w:rsidRPr="008213B4">
        <w:rPr>
          <w:rFonts w:ascii="Times New Roman" w:hAnsi="Times New Roman" w:cs="Times New Roman"/>
          <w:sz w:val="28"/>
          <w:szCs w:val="28"/>
          <w:lang w:val="en-US"/>
        </w:rPr>
        <w:t>Spider</w:t>
      </w:r>
      <w:r w:rsidRPr="008213B4">
        <w:rPr>
          <w:rFonts w:ascii="Times New Roman" w:hAnsi="Times New Roman" w:cs="Times New Roman"/>
          <w:sz w:val="28"/>
          <w:szCs w:val="28"/>
        </w:rPr>
        <w:t>.</w:t>
      </w:r>
    </w:p>
    <w:p w14:paraId="672FA4C6" w14:textId="77777777" w:rsidR="00E95233" w:rsidRPr="008213B4" w:rsidRDefault="00E95233" w:rsidP="008213B4">
      <w:pPr>
        <w:ind w:firstLine="720"/>
        <w:rPr>
          <w:rFonts w:ascii="Times New Roman" w:hAnsi="Times New Roman" w:cs="Times New Roman"/>
          <w:color w:val="212121"/>
          <w:sz w:val="28"/>
          <w:szCs w:val="28"/>
        </w:rPr>
      </w:pPr>
    </w:p>
    <w:p w14:paraId="67311747" w14:textId="7F0D2394" w:rsidR="00A72631" w:rsidRPr="00A72631" w:rsidRDefault="00A72631" w:rsidP="00A72631">
      <w:bookmarkStart w:id="0" w:name="_Toc103162223"/>
      <w:r>
        <w:br w:type="page"/>
      </w:r>
    </w:p>
    <w:p w14:paraId="4F7720A9" w14:textId="6F1E27A7" w:rsidR="00A72631" w:rsidRDefault="00A72631" w:rsidP="00A72631">
      <w:pPr>
        <w:pStyle w:val="7"/>
      </w:pPr>
      <w:r w:rsidRPr="00E95233">
        <w:lastRenderedPageBreak/>
        <w:t>Характеристики и архитектура программы</w:t>
      </w:r>
    </w:p>
    <w:p w14:paraId="5AA8877C" w14:textId="67427FD6" w:rsidR="00E95233" w:rsidRPr="00A72631" w:rsidRDefault="00E95233" w:rsidP="00A72631">
      <w:pPr>
        <w:pStyle w:val="7"/>
        <w:jc w:val="left"/>
        <w:rPr>
          <w:sz w:val="28"/>
          <w:szCs w:val="28"/>
        </w:rPr>
      </w:pPr>
      <w:r w:rsidRPr="00A72631">
        <w:rPr>
          <w:sz w:val="28"/>
          <w:szCs w:val="28"/>
        </w:rPr>
        <w:t>Используемые методы</w:t>
      </w:r>
      <w:bookmarkEnd w:id="0"/>
    </w:p>
    <w:p w14:paraId="7D2F1330" w14:textId="77777777" w:rsidR="00A72631" w:rsidRPr="00A72631" w:rsidRDefault="00A72631" w:rsidP="00A72631"/>
    <w:p w14:paraId="0E629144" w14:textId="77777777" w:rsidR="00E95233" w:rsidRPr="00DC7376" w:rsidRDefault="00E95233" w:rsidP="00E9523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Использовались</w:t>
      </w:r>
      <w:r w:rsidRPr="00A726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библиотеки</w:t>
      </w:r>
      <w:r w:rsidRPr="002C263A">
        <w:rPr>
          <w:rFonts w:ascii="Times New Roman" w:hAnsi="Times New Roman" w:cs="Times New Roman"/>
          <w:sz w:val="28"/>
          <w:szCs w:val="28"/>
        </w:rPr>
        <w:t>:</w:t>
      </w:r>
    </w:p>
    <w:p w14:paraId="0DAB5A92" w14:textId="1C3E04B7" w:rsidR="00E95233" w:rsidRPr="00E95233" w:rsidRDefault="00E95233" w:rsidP="00E95233">
      <w:pPr>
        <w:pStyle w:val="2"/>
        <w:numPr>
          <w:ilvl w:val="0"/>
          <w:numId w:val="1"/>
        </w:numPr>
        <w:spacing w:before="100" w:beforeAutospacing="1" w:after="100" w:afterAutospacing="1" w:line="240" w:lineRule="auto"/>
        <w:ind w:left="567" w:firstLine="567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bookmarkStart w:id="1" w:name="_Toc103162224"/>
      <w:bookmarkStart w:id="2" w:name="_Toc105963006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kinter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(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для графического интерфейса приложения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);</w:t>
      </w:r>
      <w:bookmarkEnd w:id="2"/>
    </w:p>
    <w:p w14:paraId="53E845F2" w14:textId="514E7E9B" w:rsidR="00E95233" w:rsidRDefault="00E95233" w:rsidP="00E95233">
      <w:pPr>
        <w:pStyle w:val="2"/>
        <w:numPr>
          <w:ilvl w:val="0"/>
          <w:numId w:val="1"/>
        </w:numPr>
        <w:spacing w:before="100" w:beforeAutospacing="1" w:after="100" w:afterAutospacing="1" w:line="240" w:lineRule="auto"/>
        <w:ind w:left="567" w:firstLine="567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bookmarkStart w:id="3" w:name="_Toc105963007"/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tkinter.ttk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для графического интерфейса приложения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)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  <w:bookmarkEnd w:id="3"/>
    </w:p>
    <w:p w14:paraId="7E786708" w14:textId="38B20E70" w:rsidR="00E95233" w:rsidRPr="00E95233" w:rsidRDefault="00E95233" w:rsidP="00E95233">
      <w:pPr>
        <w:pStyle w:val="2"/>
        <w:numPr>
          <w:ilvl w:val="0"/>
          <w:numId w:val="1"/>
        </w:numPr>
        <w:spacing w:before="100" w:beforeAutospacing="1" w:after="100" w:afterAutospacing="1" w:line="240" w:lineRule="auto"/>
        <w:ind w:left="567" w:firstLine="567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bookmarkStart w:id="4" w:name="_Toc105963008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pandas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 (для обработки и анализа данных);</w:t>
      </w:r>
      <w:bookmarkEnd w:id="4"/>
    </w:p>
    <w:p w14:paraId="6C159AF6" w14:textId="23C9A911" w:rsidR="00E95233" w:rsidRPr="00E95233" w:rsidRDefault="00E95233" w:rsidP="00E95233">
      <w:pPr>
        <w:pStyle w:val="2"/>
        <w:numPr>
          <w:ilvl w:val="0"/>
          <w:numId w:val="1"/>
        </w:numPr>
        <w:spacing w:before="100" w:beforeAutospacing="1" w:after="100" w:afterAutospacing="1" w:line="240" w:lineRule="auto"/>
        <w:ind w:left="567" w:firstLine="567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bookmarkStart w:id="5" w:name="_Toc105963009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umpy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(для обработки и анализа данных);</w:t>
      </w:r>
      <w:bookmarkEnd w:id="5"/>
    </w:p>
    <w:p w14:paraId="13E6C648" w14:textId="01823461" w:rsidR="00E95233" w:rsidRPr="00E95233" w:rsidRDefault="00E95233" w:rsidP="00E95233">
      <w:pPr>
        <w:pStyle w:val="2"/>
        <w:numPr>
          <w:ilvl w:val="0"/>
          <w:numId w:val="1"/>
        </w:numPr>
        <w:spacing w:before="100" w:beforeAutospacing="1" w:after="100" w:afterAutospacing="1" w:line="240" w:lineRule="auto"/>
        <w:ind w:left="567" w:firstLine="567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bookmarkStart w:id="6" w:name="_Toc105963010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matplotlib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pyplot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(для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построения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графиков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)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  <w:bookmarkEnd w:id="6"/>
    </w:p>
    <w:p w14:paraId="175175D3" w14:textId="047585EA" w:rsidR="00E95233" w:rsidRPr="00E95233" w:rsidRDefault="00E95233" w:rsidP="00E95233">
      <w:pPr>
        <w:pStyle w:val="2"/>
        <w:numPr>
          <w:ilvl w:val="0"/>
          <w:numId w:val="1"/>
        </w:numPr>
        <w:spacing w:before="100" w:beforeAutospacing="1" w:after="100" w:afterAutospacing="1" w:line="240" w:lineRule="auto"/>
        <w:ind w:left="567" w:firstLine="567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bookmarkStart w:id="7" w:name="_Toc105963011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matplotlib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figure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(для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построения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графиков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)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  <w:bookmarkEnd w:id="7"/>
    </w:p>
    <w:p w14:paraId="490E49C2" w14:textId="4E1CEA8A" w:rsidR="00E95233" w:rsidRPr="00E95233" w:rsidRDefault="00E95233" w:rsidP="00E95233">
      <w:pPr>
        <w:pStyle w:val="2"/>
        <w:numPr>
          <w:ilvl w:val="0"/>
          <w:numId w:val="1"/>
        </w:numPr>
        <w:spacing w:before="100" w:beforeAutospacing="1" w:after="100" w:afterAutospacing="1" w:line="240" w:lineRule="auto"/>
        <w:ind w:left="567" w:firstLine="567"/>
        <w:rPr>
          <w:sz w:val="28"/>
          <w:szCs w:val="28"/>
          <w:lang w:val="ru-RU"/>
        </w:rPr>
      </w:pPr>
      <w:bookmarkStart w:id="8" w:name="_Toc105963012"/>
      <w:r w:rsidRPr="00E9523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matplotlib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backends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backend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_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tkagg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(для построения графиков)</w:t>
      </w:r>
      <w:r w:rsidRPr="00E9523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bookmarkEnd w:id="8"/>
    </w:p>
    <w:p w14:paraId="08F68B1C" w14:textId="340DE510" w:rsidR="00E95233" w:rsidRPr="00A72631" w:rsidRDefault="00E95233" w:rsidP="00A72631">
      <w:pPr>
        <w:pStyle w:val="7"/>
        <w:jc w:val="left"/>
        <w:rPr>
          <w:rFonts w:cs="Times New Roman"/>
          <w:sz w:val="28"/>
          <w:szCs w:val="28"/>
        </w:rPr>
      </w:pPr>
      <w:r w:rsidRPr="00A72631">
        <w:rPr>
          <w:rFonts w:cs="Times New Roman"/>
          <w:sz w:val="28"/>
          <w:szCs w:val="28"/>
        </w:rPr>
        <w:t>Структура программы</w:t>
      </w:r>
      <w:bookmarkEnd w:id="1"/>
    </w:p>
    <w:p w14:paraId="3F3F3F86" w14:textId="77777777" w:rsidR="00E95233" w:rsidRPr="00A72631" w:rsidRDefault="00E95233" w:rsidP="00E9523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631">
        <w:rPr>
          <w:rFonts w:ascii="Times New Roman" w:hAnsi="Times New Roman" w:cs="Times New Roman"/>
          <w:sz w:val="28"/>
          <w:szCs w:val="28"/>
        </w:rPr>
        <w:t>Информационно–аналитическое приложение размещается в ст</w:t>
      </w:r>
      <w:r w:rsidRPr="00A72631">
        <w:rPr>
          <w:rFonts w:ascii="Times New Roman" w:hAnsi="Times New Roman" w:cs="Times New Roman"/>
          <w:sz w:val="28"/>
          <w:szCs w:val="28"/>
        </w:rPr>
        <w:t xml:space="preserve">андартной структуре каталогов: </w:t>
      </w:r>
    </w:p>
    <w:p w14:paraId="5CF24DA0" w14:textId="5427A597" w:rsidR="00E95233" w:rsidRPr="00A72631" w:rsidRDefault="00E95233" w:rsidP="00E9523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63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A72631">
        <w:rPr>
          <w:rFonts w:ascii="Times New Roman" w:hAnsi="Times New Roman" w:cs="Times New Roman"/>
          <w:sz w:val="28"/>
          <w:szCs w:val="28"/>
        </w:rPr>
        <w:t xml:space="preserve">Work &lt;- основной каталог. </w:t>
      </w:r>
    </w:p>
    <w:p w14:paraId="5698D129" w14:textId="1D0F924C" w:rsidR="00E95233" w:rsidRPr="00A72631" w:rsidRDefault="00E95233" w:rsidP="00E9523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631">
        <w:rPr>
          <w:rFonts w:ascii="Times New Roman" w:hAnsi="Times New Roman" w:cs="Times New Roman"/>
          <w:sz w:val="28"/>
          <w:szCs w:val="28"/>
        </w:rPr>
        <w:t xml:space="preserve"> </w:t>
      </w:r>
      <w:r w:rsidRPr="00A7263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A72631">
        <w:rPr>
          <w:rFonts w:ascii="Times New Roman" w:hAnsi="Times New Roman" w:cs="Times New Roman"/>
          <w:sz w:val="28"/>
          <w:szCs w:val="28"/>
        </w:rPr>
        <w:t xml:space="preserve">Data — содержит базу данных. </w:t>
      </w:r>
    </w:p>
    <w:p w14:paraId="07973D52" w14:textId="7089CCD9" w:rsidR="00E95233" w:rsidRPr="00A72631" w:rsidRDefault="00E95233" w:rsidP="00E9523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631">
        <w:rPr>
          <w:rFonts w:ascii="Times New Roman" w:hAnsi="Times New Roman" w:cs="Times New Roman"/>
          <w:sz w:val="28"/>
          <w:szCs w:val="28"/>
        </w:rPr>
        <w:t xml:space="preserve">    Graphics — содерж</w:t>
      </w:r>
      <w:r w:rsidRPr="00A72631">
        <w:rPr>
          <w:rFonts w:ascii="Times New Roman" w:hAnsi="Times New Roman" w:cs="Times New Roman"/>
          <w:sz w:val="28"/>
          <w:szCs w:val="28"/>
        </w:rPr>
        <w:t xml:space="preserve">ит копии графических отчетов.  </w:t>
      </w:r>
    </w:p>
    <w:p w14:paraId="40B20E9F" w14:textId="25F73CD5" w:rsidR="00E95233" w:rsidRPr="00A72631" w:rsidRDefault="00E95233" w:rsidP="00E9523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631">
        <w:rPr>
          <w:rFonts w:ascii="Times New Roman" w:hAnsi="Times New Roman" w:cs="Times New Roman"/>
          <w:sz w:val="28"/>
          <w:szCs w:val="28"/>
        </w:rPr>
        <w:t xml:space="preserve">    Library  —  содержит  библиотеку  стандарт</w:t>
      </w:r>
      <w:r w:rsidRPr="00A72631">
        <w:rPr>
          <w:rFonts w:ascii="Times New Roman" w:hAnsi="Times New Roman" w:cs="Times New Roman"/>
          <w:sz w:val="28"/>
          <w:szCs w:val="28"/>
        </w:rPr>
        <w:t xml:space="preserve">ных  (универсальных)  функций,т </w:t>
      </w:r>
      <w:r w:rsidRPr="00A72631">
        <w:rPr>
          <w:rFonts w:ascii="Times New Roman" w:hAnsi="Times New Roman" w:cs="Times New Roman"/>
          <w:sz w:val="28"/>
          <w:szCs w:val="28"/>
        </w:rPr>
        <w:t>разработанных</w:t>
      </w:r>
      <w:r w:rsidRPr="00A72631">
        <w:rPr>
          <w:rFonts w:ascii="Times New Roman" w:hAnsi="Times New Roman" w:cs="Times New Roman"/>
          <w:sz w:val="28"/>
          <w:szCs w:val="28"/>
        </w:rPr>
        <w:t xml:space="preserve"> </w:t>
      </w:r>
      <w:r w:rsidRPr="00A72631">
        <w:rPr>
          <w:rFonts w:ascii="Times New Roman" w:hAnsi="Times New Roman" w:cs="Times New Roman"/>
          <w:sz w:val="28"/>
          <w:szCs w:val="28"/>
        </w:rPr>
        <w:t>бригадой, которые могут исп</w:t>
      </w:r>
      <w:r w:rsidRPr="00A72631">
        <w:rPr>
          <w:rFonts w:ascii="Times New Roman" w:hAnsi="Times New Roman" w:cs="Times New Roman"/>
          <w:sz w:val="28"/>
          <w:szCs w:val="28"/>
        </w:rPr>
        <w:t>ользоваться для создания других приложений</w:t>
      </w:r>
      <w:r w:rsidRPr="00A72631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8F1D785" w14:textId="34BC63B2" w:rsidR="00E95233" w:rsidRPr="00A72631" w:rsidRDefault="00E95233" w:rsidP="00E9523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631">
        <w:rPr>
          <w:rFonts w:ascii="Times New Roman" w:hAnsi="Times New Roman" w:cs="Times New Roman"/>
          <w:sz w:val="28"/>
          <w:szCs w:val="28"/>
        </w:rPr>
        <w:t xml:space="preserve">    Notes  —  содержит  документацию,  в  нем  размещается</w:t>
      </w:r>
      <w:r w:rsidRPr="00A72631">
        <w:rPr>
          <w:rFonts w:ascii="Times New Roman" w:hAnsi="Times New Roman" w:cs="Times New Roman"/>
          <w:sz w:val="28"/>
          <w:szCs w:val="28"/>
        </w:rPr>
        <w:t xml:space="preserve">  Руководства  пользователя  и </w:t>
      </w:r>
      <w:r w:rsidRPr="00A72631">
        <w:rPr>
          <w:rFonts w:ascii="Times New Roman" w:hAnsi="Times New Roman" w:cs="Times New Roman"/>
          <w:sz w:val="28"/>
          <w:szCs w:val="28"/>
        </w:rPr>
        <w:t xml:space="preserve">разработчика. </w:t>
      </w:r>
    </w:p>
    <w:p w14:paraId="10E5C988" w14:textId="77777777" w:rsidR="00E95233" w:rsidRPr="00A72631" w:rsidRDefault="00E95233" w:rsidP="00E9523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631">
        <w:rPr>
          <w:rFonts w:ascii="Times New Roman" w:hAnsi="Times New Roman" w:cs="Times New Roman"/>
          <w:sz w:val="28"/>
          <w:szCs w:val="28"/>
        </w:rPr>
        <w:t xml:space="preserve">     Output — содержит копии текстовых отчетов. </w:t>
      </w:r>
    </w:p>
    <w:p w14:paraId="43CEF8AC" w14:textId="61380C5E" w:rsidR="00E95233" w:rsidRPr="00A72631" w:rsidRDefault="00E95233" w:rsidP="00E9523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631">
        <w:rPr>
          <w:rFonts w:ascii="Times New Roman" w:hAnsi="Times New Roman" w:cs="Times New Roman"/>
          <w:sz w:val="28"/>
          <w:szCs w:val="28"/>
        </w:rPr>
        <w:t xml:space="preserve">     Scripts  —  содержит  специализированный  модуль  и  фай</w:t>
      </w:r>
      <w:r w:rsidRPr="00A72631">
        <w:rPr>
          <w:rFonts w:ascii="Times New Roman" w:hAnsi="Times New Roman" w:cs="Times New Roman"/>
          <w:sz w:val="28"/>
          <w:szCs w:val="28"/>
        </w:rPr>
        <w:t xml:space="preserve">л  с  определением параметров </w:t>
      </w:r>
      <w:r w:rsidRPr="00A72631">
        <w:rPr>
          <w:rFonts w:ascii="Times New Roman" w:hAnsi="Times New Roman" w:cs="Times New Roman"/>
          <w:sz w:val="28"/>
          <w:szCs w:val="28"/>
        </w:rPr>
        <w:t xml:space="preserve">настройки приложения. </w:t>
      </w:r>
    </w:p>
    <w:p w14:paraId="7626C608" w14:textId="77777777" w:rsidR="00E95233" w:rsidRPr="00A72631" w:rsidRDefault="00E95233" w:rsidP="00E9523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26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60096" w14:textId="77777777" w:rsidR="00A72631" w:rsidRPr="00A72631" w:rsidRDefault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0000005B" w14:textId="05916C16" w:rsidR="0013006E" w:rsidRPr="00A72631" w:rsidRDefault="00A72631" w:rsidP="00442B5B">
      <w:pPr>
        <w:pStyle w:val="7"/>
        <w:rPr>
          <w:rFonts w:eastAsia="Merriweather"/>
          <w:lang w:val="ru-RU"/>
        </w:rPr>
      </w:pPr>
      <w:bookmarkStart w:id="9" w:name="_GoBack"/>
      <w:r w:rsidRPr="00A72631">
        <w:rPr>
          <w:rFonts w:eastAsia="Merriweather"/>
          <w:lang w:val="ru-RU"/>
        </w:rPr>
        <w:t xml:space="preserve"> Листинг основного скрипта</w:t>
      </w:r>
    </w:p>
    <w:bookmarkEnd w:id="9"/>
    <w:p w14:paraId="35A3C7A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672EF1E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: </w:t>
      </w:r>
    </w:p>
    <w:p w14:paraId="0F026F5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Алина Пахомова</w:t>
      </w:r>
    </w:p>
    <w:p w14:paraId="6B769A0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Екатерина Агафонова</w:t>
      </w:r>
    </w:p>
    <w:p w14:paraId="3FFFB93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Алиса Алёшина</w:t>
      </w:r>
    </w:p>
    <w:p w14:paraId="50712F2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"""</w:t>
      </w:r>
    </w:p>
    <w:p w14:paraId="212A992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A431B0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import tkinter as tk</w:t>
      </w:r>
    </w:p>
    <w:p w14:paraId="7B71BB6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>from tkinter.ttk import ttk</w:t>
      </w:r>
    </w:p>
    <w:p w14:paraId="552F5E0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import pandas as pd</w:t>
      </w:r>
    </w:p>
    <w:p w14:paraId="1536CC8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import numpy as np</w:t>
      </w:r>
    </w:p>
    <w:p w14:paraId="7251CB7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import matplotlib.pyplot as plt</w:t>
      </w:r>
    </w:p>
    <w:p w14:paraId="46F734F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from matplotlib.figure import Figure</w:t>
      </w:r>
    </w:p>
    <w:p w14:paraId="14B81CD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from matplotlib.backends.backend_tkagg import (FigureCanvasTkAgg,</w:t>
      </w:r>
    </w:p>
    <w:p w14:paraId="7636F23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          NavigationToolbar2Tk)</w:t>
      </w:r>
    </w:p>
    <w:p w14:paraId="34F6215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6169AA7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2DBEA43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movies=pd.read_excel("movies.xlsx")</w:t>
      </w:r>
    </w:p>
    <w:p w14:paraId="05AE1F1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rating=pd.read_excel("ratings.xlsx")</w:t>
      </w:r>
    </w:p>
    <w:p w14:paraId="03EC1BD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all_movie = rating.merge(movies)</w:t>
      </w:r>
    </w:p>
    <w:p w14:paraId="13F4B01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rating_mean = pd.pivot_table(rating, values='rating', index=['movieId'],</w:t>
      </w:r>
    </w:p>
    <w:p w14:paraId="2D1449E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aggfunc={'rating': np.mean})</w:t>
      </w:r>
    </w:p>
    <w:p w14:paraId="7E64242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films_with_mean_rating = rating_mean.merge(movies, left_on='movieId',</w:t>
      </w:r>
    </w:p>
    <w:p w14:paraId="62CC6C1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      right_on='movieId')</w:t>
      </w:r>
    </w:p>
    <w:p w14:paraId="575CCDA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1E4B860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LARGEFONT = ("Verdana", 35)</w:t>
      </w:r>
    </w:p>
    <w:p w14:paraId="52623B2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1D84E56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0E61287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405914D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Алина Пахомова</w:t>
      </w:r>
    </w:p>
    <w:p w14:paraId="3482941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Основа интерфейса приложения, переклчение между страничками</w:t>
      </w:r>
    </w:p>
    <w:p w14:paraId="1078117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6942FDA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4A09364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class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tkinterApp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</w:t>
      </w:r>
    </w:p>
    <w:p w14:paraId="5E73F00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"""</w:t>
      </w:r>
    </w:p>
    <w:p w14:paraId="20CBF2C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Алина Пахомова</w:t>
      </w:r>
    </w:p>
    <w:p w14:paraId="4B2E1CB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Создается окно в котором мы будем работать и выстраиваются все параметры</w:t>
      </w:r>
    </w:p>
    <w:p w14:paraId="430FFFC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"""</w:t>
      </w:r>
    </w:p>
    <w:p w14:paraId="57D36B3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root = tk.Tk()</w:t>
      </w:r>
    </w:p>
    <w:p w14:paraId="64C4666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root.title('HSE.Films')</w:t>
      </w:r>
    </w:p>
    <w:p w14:paraId="5D9A812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root.geometry('1050x750+100+0')</w:t>
      </w:r>
    </w:p>
    <w:p w14:paraId="0B5A4E7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root.config(bg = '#121413')</w:t>
      </w:r>
    </w:p>
    <w:p w14:paraId="228066F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root.resizable(False, True)</w:t>
      </w:r>
    </w:p>
    <w:p w14:paraId="32FB261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# photo = tk.PhotoImage(file = "C:/Users/user/Desktop/питон/photo.jpg")</w:t>
      </w:r>
    </w:p>
    <w:p w14:paraId="67F10CB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# root.iconphoto(False, photo)</w:t>
      </w:r>
    </w:p>
    <w:p w14:paraId="2581591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6E4493C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def __init__(self):</w:t>
      </w:r>
    </w:p>
    <w:p w14:paraId="57E76A1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container = tk.Frame(tkinterApp.root)</w:t>
      </w:r>
    </w:p>
    <w:p w14:paraId="63DD611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container.pack()</w:t>
      </w:r>
    </w:p>
    <w:p w14:paraId="3EE2E22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210A1B5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container.grid_rowconfigure(0, weight = 1)</w:t>
      </w:r>
    </w:p>
    <w:p w14:paraId="1BC72B5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container.grid_columnconfigure(0, weight = 1,  minsize = 1050)</w:t>
      </w:r>
    </w:p>
    <w:p w14:paraId="42D6DA4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4780098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self.frames = {}</w:t>
      </w:r>
    </w:p>
    <w:p w14:paraId="15F9EA3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for F in (StartPage, what_watch, selection, statistics):</w:t>
      </w:r>
    </w:p>
    <w:p w14:paraId="2F9C057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frame = F(container, self)</w:t>
      </w:r>
    </w:p>
    <w:p w14:paraId="0F8AA83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self.frames[F] = frame</w:t>
      </w:r>
    </w:p>
    <w:p w14:paraId="5564BEE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frame.grid(row = 0, column = 0, sticky ="nsew")</w:t>
      </w:r>
    </w:p>
    <w:p w14:paraId="14FC1A6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268DB8A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self.show_frame(StartPage)</w:t>
      </w:r>
    </w:p>
    <w:p w14:paraId="25F1092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tkinterApp.root.mainloop()</w:t>
      </w:r>
    </w:p>
    <w:p w14:paraId="2AF9D38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4D347CC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def show_frame(self, cont):</w:t>
      </w:r>
    </w:p>
    <w:p w14:paraId="71A44BA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print(cont)</w:t>
      </w:r>
    </w:p>
    <w:p w14:paraId="46F7A36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frame = self.frames[cont]</w:t>
      </w:r>
    </w:p>
    <w:p w14:paraId="2543AC5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frame.tkraise()</w:t>
      </w:r>
    </w:p>
    <w:p w14:paraId="3038236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4B237E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4174F7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class StartPage(tk.Frame):</w:t>
      </w:r>
    </w:p>
    <w:p w14:paraId="3D506B1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51280EC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Алина Пахомова</w:t>
      </w:r>
    </w:p>
    <w:p w14:paraId="08CB59C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Данное поле открывается когда программна начинает работать</w:t>
      </w:r>
    </w:p>
    <w:p w14:paraId="7C3F382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"""</w:t>
      </w:r>
    </w:p>
    <w:p w14:paraId="205AE1E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def __init__(self, parent, controller):</w:t>
      </w:r>
    </w:p>
    <w:p w14:paraId="59982BC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tk.Frame.__init__(self, parent,  bg = '#121413')</w:t>
      </w:r>
    </w:p>
    <w:p w14:paraId="3DD5917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453995C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label = tk.Label(self, text ="Startpage", font = LARGEFONT, bg =</w:t>
      </w:r>
    </w:p>
    <w:p w14:paraId="4D35066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'#121413', fg = '#ffffff')</w:t>
      </w:r>
    </w:p>
    <w:p w14:paraId="0643A65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label.grid(row = 2, column = 4, padx = 10, pady = 10)</w:t>
      </w:r>
    </w:p>
    <w:p w14:paraId="6C501F6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58D2AD0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main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menu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 ['Что посмотреть', 'Подборки', 'Статистика']</w:t>
      </w:r>
    </w:p>
    <w:p w14:paraId="5CC31864" w14:textId="277C7D99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438B9A4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 = main_menu[0],</w:t>
      </w:r>
    </w:p>
    <w:p w14:paraId="5DAB845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font = ('Raleway', 20, 'bold'),</w:t>
      </w:r>
    </w:p>
    <w:p w14:paraId="1800EDE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bg = '#ffffff', fg = '#121413',</w:t>
      </w:r>
    </w:p>
    <w:p w14:paraId="76B45B4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activeforeground = '#a784e3',</w:t>
      </w:r>
    </w:p>
    <w:p w14:paraId="001EF69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command = lambda: controller.show_frame(what_watch</w:t>
      </w:r>
    </w:p>
    <w:p w14:paraId="3EE67DB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)).grid(row = 0, column = 0, stick = 'snwe')</w:t>
      </w:r>
    </w:p>
    <w:p w14:paraId="2B72535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 = main_menu[1],</w:t>
      </w:r>
    </w:p>
    <w:p w14:paraId="5BF401C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font = ('Raleway', 20, 'bold'),</w:t>
      </w:r>
    </w:p>
    <w:p w14:paraId="3AF4181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bg = '#ffffff', fg = '#121413',</w:t>
      </w:r>
    </w:p>
    <w:p w14:paraId="414CEF1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activeforeground = '#a784e3',</w:t>
      </w:r>
    </w:p>
    <w:p w14:paraId="3F7C284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command = lambda: controller.show_frame(selection</w:t>
      </w:r>
    </w:p>
    <w:p w14:paraId="19231CF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)).grid(row = 0, column = 1, stick = 'snwe')</w:t>
      </w:r>
    </w:p>
    <w:p w14:paraId="731B076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 = main_menu[2],</w:t>
      </w:r>
    </w:p>
    <w:p w14:paraId="6EF79B7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font = ('Raleway', 20, 'bold'),</w:t>
      </w:r>
    </w:p>
    <w:p w14:paraId="2C13DBC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bg = '#ffffff', fg = '#121413',</w:t>
      </w:r>
    </w:p>
    <w:p w14:paraId="10E2458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activeforeground = '#a784e3',</w:t>
      </w:r>
    </w:p>
    <w:p w14:paraId="5391C0F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command = lambda: controller.show_frame(statistics</w:t>
      </w:r>
    </w:p>
    <w:p w14:paraId="19A42EF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)).grid(row = 0, column = 2, stick = 'snwe')</w:t>
      </w:r>
    </w:p>
    <w:p w14:paraId="4AAAFA9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self.grid_columnconfigure(0, minsize = 350)</w:t>
      </w:r>
    </w:p>
    <w:p w14:paraId="1C5C87E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self.grid_columnconfigure(1, minsize = 350)</w:t>
      </w:r>
    </w:p>
    <w:p w14:paraId="24D5F42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self.grid_columnconfigure(2, minsize = 350)</w:t>
      </w:r>
    </w:p>
    <w:p w14:paraId="3F04F44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self.grid_rowconfigure(0, minsize = 100)</w:t>
      </w:r>
    </w:p>
    <w:p w14:paraId="3C1B4B4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E23278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25B025E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class what_watch(tk.Frame):</w:t>
      </w:r>
    </w:p>
    <w:p w14:paraId="71AA1FA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268D074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Алина Пахомова</w:t>
      </w:r>
    </w:p>
    <w:p w14:paraId="0B5C54C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Фрейм открывается при нажатии кнопки "Что посмотреть"</w:t>
      </w:r>
    </w:p>
    <w:p w14:paraId="702E36E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Здесь реализуется подбор фильмов для конкретного пользователя</w:t>
      </w:r>
    </w:p>
    <w:p w14:paraId="37FD347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"""</w:t>
      </w:r>
    </w:p>
    <w:p w14:paraId="07D3103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def __init__(self, parent, controller):</w:t>
      </w:r>
    </w:p>
    <w:p w14:paraId="4721533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tk.Frame.__init__(self, parent, bg='#121413')</w:t>
      </w:r>
    </w:p>
    <w:p w14:paraId="6483156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main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menu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 ['Что посмотреть', 'Подборки', 'Статистика']</w:t>
      </w:r>
    </w:p>
    <w:p w14:paraId="13D95D9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main_command = [what_watch, selection, statistics]</w:t>
      </w:r>
    </w:p>
    <w:p w14:paraId="14E7909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12A3CA6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text=main_menu[1],</w:t>
      </w:r>
    </w:p>
    <w:p w14:paraId="309986F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          font=('Raleway', 20, 'bold'),</w:t>
      </w:r>
    </w:p>
    <w:p w14:paraId="0CDAD97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bg='#ffffff', fg='#121413',</w:t>
      </w:r>
    </w:p>
    <w:p w14:paraId="42D5851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activeforeground='#a784e3',</w:t>
      </w:r>
    </w:p>
    <w:p w14:paraId="1460B66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command=lambda: controller.show_frame(main_command[1]</w:t>
      </w:r>
    </w:p>
    <w:p w14:paraId="5D42537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   )).grid(row=0, column=1, stick='snwe')</w:t>
      </w:r>
    </w:p>
    <w:p w14:paraId="548942C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text=main_menu[2],</w:t>
      </w:r>
    </w:p>
    <w:p w14:paraId="30D4268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font=('Raleway', 20, 'bold'),</w:t>
      </w:r>
    </w:p>
    <w:p w14:paraId="55D81A5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bg='#ffffff', fg='#121413',</w:t>
      </w:r>
    </w:p>
    <w:p w14:paraId="5E78102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activeforeground='#a784e3',</w:t>
      </w:r>
    </w:p>
    <w:p w14:paraId="3F1105C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command=lambda: controller.show_frame(main_command[2]</w:t>
      </w:r>
    </w:p>
    <w:p w14:paraId="0B1894E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)).grid(row=0, column=2, stick='snwe')</w:t>
      </w:r>
    </w:p>
    <w:p w14:paraId="4915B01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60126A4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text=main_menu[0],</w:t>
      </w:r>
    </w:p>
    <w:p w14:paraId="3D85126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font=('Raleway', 30, 'bold'),</w:t>
      </w:r>
    </w:p>
    <w:p w14:paraId="351F814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bg='#ffffff', fg='#a784e3',</w:t>
      </w:r>
    </w:p>
    <w:p w14:paraId="14AFAA2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command=lambda: controller.show_frame(main_command[0]</w:t>
      </w:r>
    </w:p>
    <w:p w14:paraId="321EA14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)).grid(row=0, column=0, stick='snwe')</w:t>
      </w:r>
    </w:p>
    <w:p w14:paraId="5C1F2E1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3336F7E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lbl_1 = tk.Label(self, text='Выберите жанр',</w:t>
      </w:r>
    </w:p>
    <w:p w14:paraId="5ED1157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font=('Raleway', 20),</w:t>
      </w:r>
    </w:p>
    <w:p w14:paraId="163120B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fg='#ffffff', bg='#121413',</w:t>
      </w:r>
    </w:p>
    <w:p w14:paraId="75C0E5F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width=20, height=3)</w:t>
      </w:r>
    </w:p>
    <w:p w14:paraId="04424A1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lbl_1.grid(row=2, column=1)</w:t>
      </w:r>
    </w:p>
    <w:p w14:paraId="7E21DBE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3FD1A0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self.grid_columnconfigure(0, minsize=350)</w:t>
      </w:r>
    </w:p>
    <w:p w14:paraId="4FDD8AB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self.grid_columnconfigure(1, minsize=350)</w:t>
      </w:r>
    </w:p>
    <w:p w14:paraId="011E68A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self.grid_columnconfigure(2, minsize=350)</w:t>
      </w:r>
    </w:p>
    <w:p w14:paraId="06A21CB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self.grid_rowconfigure(0, minsize=100)</w:t>
      </w:r>
    </w:p>
    <w:p w14:paraId="1434AC5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self.yea_destroy = []</w:t>
      </w:r>
    </w:p>
    <w:p w14:paraId="43C36CD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self.genre_for_you = ''</w:t>
      </w:r>
    </w:p>
    <w:p w14:paraId="3B340EC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self.films_for_you = []</w:t>
      </w:r>
    </w:p>
    <w:p w14:paraId="572849C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self.decade_for_you = ''</w:t>
      </w:r>
    </w:p>
    <w:p w14:paraId="3FA239F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self.table_films = pd.DataFrame()</w:t>
      </w:r>
    </w:p>
    <w:p w14:paraId="4D95C1A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self.dic_user = {}</w:t>
      </w:r>
    </w:p>
    <w:p w14:paraId="0533A54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self.film_destroy = []</w:t>
      </w:r>
    </w:p>
    <w:p w14:paraId="2958345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37DCB32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genres = ['Action', 'Adventure', 'Animation', 'Children', 'Comedy',</w:t>
      </w:r>
    </w:p>
    <w:p w14:paraId="28D1352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          'Crime', 'Documentary', 'Film-Noir', 'Drama', 'Fantasy',</w:t>
      </w:r>
    </w:p>
    <w:p w14:paraId="7CF0370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'Horror', 'Musical', 'Mystery', 'Romance', 'Sci-Fi',</w:t>
      </w:r>
    </w:p>
    <w:p w14:paraId="267B49E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'Thriller', 'War', 'Western']</w:t>
      </w:r>
    </w:p>
    <w:p w14:paraId="62CE03D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14765DC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years = ('2015-2020', '2010-2015', '2005-2010', '2000-2005',</w:t>
      </w:r>
    </w:p>
    <w:p w14:paraId="1BF8226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'1995-2000', '1990-1995', '1985-1990', '1980-1985',</w:t>
      </w:r>
    </w:p>
    <w:p w14:paraId="194CF9C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'1975-1980', '1970-1975', '1965-1970', '1960-1965',</w:t>
      </w:r>
    </w:p>
    <w:p w14:paraId="3917F74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'1955-1960', '1950-1955', '1945-1950', '1940-1945',</w:t>
      </w:r>
    </w:p>
    <w:p w14:paraId="6776356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'1935-1940', '1930-1935', '1925-1930')</w:t>
      </w:r>
    </w:p>
    <w:p w14:paraId="3CEBD61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i = 0</w:t>
      </w:r>
    </w:p>
    <w:p w14:paraId="3E80D4C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k = 4</w:t>
      </w:r>
    </w:p>
    <w:p w14:paraId="6F6F6E0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p = 0</w:t>
      </w:r>
    </w:p>
    <w:p w14:paraId="20DD8C1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6E541E0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list_gen = []</w:t>
      </w:r>
    </w:p>
    <w:p w14:paraId="2C0FE96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for j in range(19):</w:t>
      </w:r>
    </w:p>
    <w:p w14:paraId="797AC52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list_gen.append(tk.IntVar())</w:t>
      </w:r>
    </w:p>
    <w:p w14:paraId="75EA38B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358FA74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list_yea = []</w:t>
      </w:r>
    </w:p>
    <w:p w14:paraId="6310B83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for j in range(20):</w:t>
      </w:r>
    </w:p>
    <w:p w14:paraId="1378E28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list_yea.append(tk.IntVar())</w:t>
      </w:r>
    </w:p>
    <w:p w14:paraId="1F969A1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6FA1A69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list_film = []</w:t>
      </w:r>
    </w:p>
    <w:p w14:paraId="2781BB7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for j in range(5000):</w:t>
      </w:r>
    </w:p>
    <w:p w14:paraId="3701836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list_film.append(tk.IntVar())</w:t>
      </w:r>
    </w:p>
    <w:p w14:paraId="501A984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274FB1E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def podborki(year, genre):</w:t>
      </w:r>
    </w:p>
    <w:p w14:paraId="3769D9C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2D41A0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year = year.split("-")</w:t>
      </w:r>
    </w:p>
    <w:p w14:paraId="4DF778F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f1 = movies[movies["genre 1"] == genre]</w:t>
      </w:r>
    </w:p>
    <w:p w14:paraId="29E8E12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f2 = movies[movies["genre 2"] == genre]</w:t>
      </w:r>
    </w:p>
    <w:p w14:paraId="6612F9F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f3 = movies[movies["genre 3"] == genre]</w:t>
      </w:r>
    </w:p>
    <w:p w14:paraId="010DA18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f4 = movies[movies["genre 4"] == genre]</w:t>
      </w:r>
    </w:p>
    <w:p w14:paraId="02F97AA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f5 = movies[movies["genre 5"] == genre]</w:t>
      </w:r>
    </w:p>
    <w:p w14:paraId="37E21EC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f6 = movies[movies["genre 6"] == genre]</w:t>
      </w:r>
    </w:p>
    <w:p w14:paraId="78C35E5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f7 = movies[movies["genre 7"] == genre]</w:t>
      </w:r>
    </w:p>
    <w:p w14:paraId="7A06267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f8 = movies[movies["genre 8"] == genre]</w:t>
      </w:r>
    </w:p>
    <w:p w14:paraId="58FF53F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f9 = movies[movies["genre 9"] == genre]</w:t>
      </w:r>
    </w:p>
    <w:p w14:paraId="5644FA6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    f10 = movies[movies["genre 10"] == genre]</w:t>
      </w:r>
    </w:p>
    <w:p w14:paraId="2F46384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genreall = pd.concat([f1, f2, f3, f4, f5, f6, f7, f8, f9, f10],</w:t>
      </w:r>
    </w:p>
    <w:p w14:paraId="33EAAC6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sort=False, axis=0)</w:t>
      </w:r>
    </w:p>
    <w:p w14:paraId="4CE3C6E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new_movies = genreall[genreall["year"] &gt; int(year[0])]</w:t>
      </w:r>
    </w:p>
    <w:p w14:paraId="59515DB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new1 = new_movies[new_movies["year"] &lt;= int(year[1])]</w:t>
      </w:r>
    </w:p>
    <w:p w14:paraId="2184DCE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new1 = pd.concat([new1['title']])</w:t>
      </w:r>
    </w:p>
    <w:p w14:paraId="011B058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b = new1</w:t>
      </w:r>
    </w:p>
    <w:p w14:paraId="04AEBDD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b = list(b)</w:t>
      </w:r>
    </w:p>
    <w:p w14:paraId="3EB5BFB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return b</w:t>
      </w:r>
    </w:p>
    <w:p w14:paraId="5D89AAC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056A861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def click4():</w:t>
      </w:r>
    </w:p>
    <w:p w14:paraId="62A5FCD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'''</w:t>
      </w:r>
    </w:p>
    <w:p w14:paraId="14E2771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@author: Алиса</w:t>
      </w:r>
    </w:p>
    <w:p w14:paraId="4EFF67C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функция суммирует все райтинги по данному жанру и фильмам которые понравились</w:t>
      </w:r>
    </w:p>
    <w:p w14:paraId="373DF10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пользователю, затем выдает список фильльмов, предложенных пользователю,</w:t>
      </w:r>
    </w:p>
    <w:p w14:paraId="5E544CF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по определенному критерию</w:t>
      </w:r>
    </w:p>
    <w:p w14:paraId="6318AA9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'''</w:t>
      </w:r>
    </w:p>
    <w:p w14:paraId="44564CE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3DD1547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for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mid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in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self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table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films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</w:t>
      </w:r>
    </w:p>
    <w:p w14:paraId="22A35B6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d = rating[rating['movieId'] == mid]</w:t>
      </w:r>
    </w:p>
    <w:p w14:paraId="6FF6ABB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for u in d['userId']:</w:t>
      </w:r>
    </w:p>
    <w:p w14:paraId="6526DD9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d_user = u</w:t>
      </w:r>
    </w:p>
    <w:p w14:paraId="1F0F5CE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r = d[d['userId'] == d_user]</w:t>
      </w:r>
    </w:p>
    <w:p w14:paraId="2B6B86C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d_rate = r['rating'].sum()</w:t>
      </w:r>
    </w:p>
    <w:p w14:paraId="571E1BA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self.dic_user[d_user]=self.dic_user.get(d_user, 0)+d_rate</w:t>
      </w:r>
    </w:p>
    <w:p w14:paraId="391747E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maxim = 0</w:t>
      </w:r>
    </w:p>
    <w:p w14:paraId="4D2D72C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key in self.dic_user:</w:t>
      </w:r>
    </w:p>
    <w:p w14:paraId="6398452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maxim = max(maxim, self.dic_user[key])</w:t>
      </w:r>
    </w:p>
    <w:p w14:paraId="63A1F0B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if self.dic_user[key] == maxim:</w:t>
      </w:r>
    </w:p>
    <w:p w14:paraId="569C668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main_user = key</w:t>
      </w:r>
    </w:p>
    <w:p w14:paraId="491574C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fi in self.film_destroy:</w:t>
      </w:r>
    </w:p>
    <w:p w14:paraId="572CB65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fi.destroy()</w:t>
      </w:r>
    </w:p>
    <w:p w14:paraId="695B806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65A62C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genre = self.genre_for_you</w:t>
      </w:r>
    </w:p>
    <w:p w14:paraId="048C91A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year = self.decade_for_you</w:t>
      </w:r>
    </w:p>
    <w:p w14:paraId="1FBCD5B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    user = main_user</w:t>
      </w:r>
    </w:p>
    <w:p w14:paraId="2A60893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year = year.split("-")</w:t>
      </w:r>
    </w:p>
    <w:p w14:paraId="547D608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f1 = all_movie[all_movie["genre 1"] == genre]</w:t>
      </w:r>
    </w:p>
    <w:p w14:paraId="68ED929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f2 = all_movie[all_movie["genre 2"] == genre]</w:t>
      </w:r>
    </w:p>
    <w:p w14:paraId="7D1E238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f3 = all_movie[all_movie["genre 3"] == genre]</w:t>
      </w:r>
    </w:p>
    <w:p w14:paraId="0846602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f4 = all_movie[all_movie["genre 4"] == genre]</w:t>
      </w:r>
    </w:p>
    <w:p w14:paraId="0EE40EF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f5 = all_movie[all_movie["genre 5"] == genre]</w:t>
      </w:r>
    </w:p>
    <w:p w14:paraId="5E1FD0A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f6 = all_movie[all_movie["genre 6"] == genre]</w:t>
      </w:r>
    </w:p>
    <w:p w14:paraId="05959C1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f7 = all_movie[all_movie["genre 7"] == genre]</w:t>
      </w:r>
    </w:p>
    <w:p w14:paraId="579137D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f8 = all_movie[all_movie["genre 8"] == genre]</w:t>
      </w:r>
    </w:p>
    <w:p w14:paraId="791893D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f9 = all_movie[all_movie["genre 9"] == genre]</w:t>
      </w:r>
    </w:p>
    <w:p w14:paraId="3EEB88C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f10 = all_movie[all_movie["genre 10"] == genre]</w:t>
      </w:r>
    </w:p>
    <w:p w14:paraId="6CEBEC3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new1 = pd.concat([f1, f2, f3, f4, f5, f6, f7, f8, f9, f10],</w:t>
      </w:r>
    </w:p>
    <w:p w14:paraId="31D2390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sort=False, axis=0)</w:t>
      </w:r>
    </w:p>
    <w:p w14:paraId="68E3626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64278C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fim = new1[new1['userId'] == main_user]</w:t>
      </w:r>
    </w:p>
    <w:p w14:paraId="6F20846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fim2 = fim[fim['rating'] &gt;= 5]</w:t>
      </w:r>
    </w:p>
    <w:p w14:paraId="4D84EF2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fim2 = pd.concat([fim2['title']])</w:t>
      </w:r>
    </w:p>
    <w:p w14:paraId="7FD6EBB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 fim2.reset_index(drop=True, inplace=True)</w:t>
      </w:r>
    </w:p>
    <w:p w14:paraId="731D37F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b = fim2</w:t>
      </w:r>
    </w:p>
    <w:p w14:paraId="42FA292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120965D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if b.empty:</w:t>
      </w:r>
    </w:p>
    <w:p w14:paraId="0D954E3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lbl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tk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Label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(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self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,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text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='Ничего не найдено',</w:t>
      </w:r>
    </w:p>
    <w:p w14:paraId="33E73F2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font=('Raleway', 14),</w:t>
      </w:r>
    </w:p>
    <w:p w14:paraId="496F39A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fg='#ffffff', bg='#121413',</w:t>
      </w:r>
    </w:p>
    <w:p w14:paraId="4B02834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width=20, height=3)</w:t>
      </w:r>
    </w:p>
    <w:p w14:paraId="3A72C73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else:</w:t>
      </w:r>
    </w:p>
    <w:p w14:paraId="6052021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# lbl = tk.Label(self, text=b, font=('Raleway', 14, 'italic'),</w:t>
      </w:r>
    </w:p>
    <w:p w14:paraId="4528110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# bg='#ffffff', fg='#a784e3')</w:t>
      </w:r>
    </w:p>
    <w:p w14:paraId="2D21914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# lbl.grid(column=0, row=4, columnspan = 2, stick = "w")</w:t>
      </w:r>
    </w:p>
    <w:p w14:paraId="7BD048C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00850CA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sb = tk.Scrollbar(self)</w:t>
      </w:r>
    </w:p>
    <w:p w14:paraId="0B424C9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sb.grid(row=4, column=2, rowspan = 3, stick = 'nse')</w:t>
      </w:r>
    </w:p>
    <w:p w14:paraId="0980F70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mylist = tk.Listbox(self, yscrollcommand = sb.set, font=</w:t>
      </w:r>
    </w:p>
    <w:p w14:paraId="33909E8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('Raleway', 14, 'italic'), bg='#ffffff', fg='#a784e3')</w:t>
      </w:r>
    </w:p>
    <w:p w14:paraId="4E1F0D0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for line in b:</w:t>
      </w:r>
    </w:p>
    <w:p w14:paraId="1843B58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mylist.insert(tk.END, str(line))</w:t>
      </w:r>
    </w:p>
    <w:p w14:paraId="7897AE1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        mylist.grid(column=0, row=4, columnspan=2, stick = "we",</w:t>
      </w:r>
    </w:p>
    <w:p w14:paraId="6DFEB57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padx = 15)</w:t>
      </w:r>
    </w:p>
    <w:p w14:paraId="5F83B17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sb.config( command = mylist.yview )</w:t>
      </w:r>
    </w:p>
    <w:p w14:paraId="5A3B7D4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37426B0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lbl_2 = tk.Label(self, text='Фильмы для Вас',</w:t>
      </w:r>
    </w:p>
    <w:p w14:paraId="0A10E20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font=('Raleway', 20),</w:t>
      </w:r>
    </w:p>
    <w:p w14:paraId="44BB20D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fg='#ffffff', bg='#121413',</w:t>
      </w:r>
    </w:p>
    <w:p w14:paraId="59E8E30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width=20, height=3)</w:t>
      </w:r>
    </w:p>
    <w:p w14:paraId="565B53F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lbl_2.grid(row=2, column=1)</w:t>
      </w:r>
    </w:p>
    <w:p w14:paraId="08B140A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130A7EF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def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click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3():</w:t>
      </w:r>
    </w:p>
    <w:p w14:paraId="14B6A9D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3E9DA51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'''</w:t>
      </w:r>
    </w:p>
    <w:p w14:paraId="40D27DD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Алиса</w:t>
      </w:r>
    </w:p>
    <w:p w14:paraId="6632032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функция обрабатывает кнопки на которые нажал пользователь по фильмам</w:t>
      </w:r>
    </w:p>
    <w:p w14:paraId="27AF166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'''</w:t>
      </w:r>
    </w:p>
    <w:p w14:paraId="02FA57B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5903BE1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list_of_films = []</w:t>
      </w:r>
    </w:p>
    <w:p w14:paraId="7FA0D53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my_films = []</w:t>
      </w:r>
    </w:p>
    <w:p w14:paraId="5821AEA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i in range(len(list_film)):</w:t>
      </w:r>
    </w:p>
    <w:p w14:paraId="1F35EB5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list_of_films.append(list_film[i].get())</w:t>
      </w:r>
    </w:p>
    <w:p w14:paraId="7292956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C79F1E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endbut = tk.Button(self, text='Завершить выбор',</w:t>
      </w:r>
    </w:p>
    <w:p w14:paraId="6D42C76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font=('Raleway', 14, 'bold'),</w:t>
      </w:r>
    </w:p>
    <w:p w14:paraId="35E9483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bg='#a784e3', fg='#121413',</w:t>
      </w:r>
    </w:p>
    <w:p w14:paraId="5185031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activeforeground='#a784e3',</w:t>
      </w:r>
    </w:p>
    <w:p w14:paraId="76D41BE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command=click4)</w:t>
      </w:r>
    </w:p>
    <w:p w14:paraId="4240A1D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############################</w:t>
      </w:r>
    </w:p>
    <w:p w14:paraId="448CFB3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endbut.grid(column=0, row=2)</w:t>
      </w:r>
    </w:p>
    <w:p w14:paraId="6F8D2A9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###############################################</w:t>
      </w:r>
    </w:p>
    <w:p w14:paraId="15A8C27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m in range(len(list_of_films) - 1):</w:t>
      </w:r>
    </w:p>
    <w:p w14:paraId="063A468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if list_of_films[m] == 1:</w:t>
      </w:r>
    </w:p>
    <w:p w14:paraId="04B13C7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my_films.append(self.films_for_you[m - 3])</w:t>
      </w:r>
    </w:p>
    <w:p w14:paraId="1E6A097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64F8BD7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 print(my_films)</w:t>
      </w:r>
    </w:p>
    <w:p w14:paraId="358A604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table_films_filter = movies[movies['title'].isin(my_films)]</w:t>
      </w:r>
    </w:p>
    <w:p w14:paraId="189BF43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    self.table_films = table_films_filter['movieId']</w:t>
      </w:r>
    </w:p>
    <w:p w14:paraId="31F4777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 print(self.table_films)</w:t>
      </w:r>
    </w:p>
    <w:p w14:paraId="0A98AEE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return self.table_films</w:t>
      </w:r>
    </w:p>
    <w:p w14:paraId="1E7AD27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68E93DC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fil = []</w:t>
      </w:r>
    </w:p>
    <w:p w14:paraId="56F3E29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m in my_films:</w:t>
      </w:r>
    </w:p>
    <w:p w14:paraId="6549B3B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fil.append(movies[movies['title'] == m]['title'])</w:t>
      </w:r>
    </w:p>
    <w:p w14:paraId="578172E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1C2159C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def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click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2():</w:t>
      </w:r>
    </w:p>
    <w:p w14:paraId="467D6BE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'''</w:t>
      </w:r>
    </w:p>
    <w:p w14:paraId="54A048A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Алиса</w:t>
      </w:r>
    </w:p>
    <w:p w14:paraId="240F945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функция генерирует список фильмов которые предлагаются пользователю на выбор</w:t>
      </w:r>
    </w:p>
    <w:p w14:paraId="04BBBD5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'''</w:t>
      </w:r>
    </w:p>
    <w:p w14:paraId="315C126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343B5BD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list_of_values_years = []</w:t>
      </w:r>
    </w:p>
    <w:p w14:paraId="643F90E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i in range(20):</w:t>
      </w:r>
    </w:p>
    <w:p w14:paraId="75A6345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list_of_values_years.append(list_yea[i].get())</w:t>
      </w:r>
    </w:p>
    <w:p w14:paraId="04340D8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5BF7FF5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y in range(len(list_of_values_years) - 1):</w:t>
      </w:r>
    </w:p>
    <w:p w14:paraId="540B536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if list_of_values_years[y] == 1:</w:t>
      </w:r>
    </w:p>
    <w:p w14:paraId="518C0D2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self.decade_for_you = years[y - 1]</w:t>
      </w:r>
    </w:p>
    <w:p w14:paraId="04E196D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ye in self.yea_destroy:</w:t>
      </w:r>
    </w:p>
    <w:p w14:paraId="5D6491B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ye.destroy()</w:t>
      </w:r>
    </w:p>
    <w:p w14:paraId="7638057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lbl_2 = tk.Label(self, text='Выберите фильмы ',</w:t>
      </w:r>
    </w:p>
    <w:p w14:paraId="5E37294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font=('Raleway', 20),</w:t>
      </w:r>
    </w:p>
    <w:p w14:paraId="0536A04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fg='#ffffff', bg='#121413',</w:t>
      </w:r>
    </w:p>
    <w:p w14:paraId="1BAF41F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width=20, height=3)</w:t>
      </w:r>
    </w:p>
    <w:p w14:paraId="2D839FB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lbl_2.grid(row=2, column=1)</w:t>
      </w:r>
    </w:p>
    <w:p w14:paraId="2D920AC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self.films_for_you = podborki(self.decade_for_you,</w:t>
      </w:r>
    </w:p>
    <w:p w14:paraId="56B4B7C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     self.genre_for_you)</w:t>
      </w:r>
    </w:p>
    <w:p w14:paraId="6DFB49A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 = 3</w:t>
      </w:r>
    </w:p>
    <w:p w14:paraId="5C46396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########################################</w:t>
      </w:r>
    </w:p>
    <w:p w14:paraId="0D15103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fil_f_u in self.films_for_you:</w:t>
      </w:r>
    </w:p>
    <w:p w14:paraId="7C1CDC9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fil = tk.Checkbutton(self, text=fil_f_u,</w:t>
      </w:r>
    </w:p>
    <w:p w14:paraId="7A482E7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font=('Raleway', 12, 'bold'),</w:t>
      </w:r>
    </w:p>
    <w:p w14:paraId="3E2AF3A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bg='#a784e3', fg='#121413',</w:t>
      </w:r>
    </w:p>
    <w:p w14:paraId="10D1391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                             activeforeground='#a784e3', indicatoron=0,</w:t>
      </w:r>
    </w:p>
    <w:p w14:paraId="4587D36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variable=list_film[i],command=click3)</w:t>
      </w:r>
    </w:p>
    <w:p w14:paraId="06C65BD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self.film_destroy.append(fil)</w:t>
      </w:r>
    </w:p>
    <w:p w14:paraId="02BEABF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fil.grid(column=0, row=i, columnspan=2, stick='w', padx=15)</w:t>
      </w:r>
    </w:p>
    <w:p w14:paraId="67D6E5A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 += 1</w:t>
      </w:r>
    </w:p>
    <w:p w14:paraId="3A36601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53102F7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################################################</w:t>
      </w:r>
    </w:p>
    <w:p w14:paraId="2EF9A00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397DF8E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def click1():</w:t>
      </w:r>
    </w:p>
    <w:p w14:paraId="30C36CA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'''</w:t>
      </w:r>
    </w:p>
    <w:p w14:paraId="542BD9E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@author: Алиса</w:t>
      </w:r>
    </w:p>
    <w:p w14:paraId="31530BD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функция обрабатывает год и жанр которые выбрал пользователь</w:t>
      </w:r>
    </w:p>
    <w:p w14:paraId="59FB302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'''</w:t>
      </w:r>
    </w:p>
    <w:p w14:paraId="1472D5E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list_of_values = []</w:t>
      </w:r>
    </w:p>
    <w:p w14:paraId="1483FBC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i in range(19):</w:t>
      </w:r>
    </w:p>
    <w:p w14:paraId="265F798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list_of_values.append(list_gen[i].get())</w:t>
      </w:r>
    </w:p>
    <w:p w14:paraId="37C627A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g in range(len(list_of_values) - 1):</w:t>
      </w:r>
    </w:p>
    <w:p w14:paraId="47EB216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if list_of_values[g] == 1:</w:t>
      </w:r>
    </w:p>
    <w:p w14:paraId="226E5FE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self.genre_for_you = genres[g - 1]</w:t>
      </w:r>
    </w:p>
    <w:p w14:paraId="7F625D8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p = 0</w:t>
      </w:r>
    </w:p>
    <w:p w14:paraId="7BAA4BB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j = 0</w:t>
      </w:r>
    </w:p>
    <w:p w14:paraId="4F26D51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 = 0</w:t>
      </w:r>
    </w:p>
    <w:p w14:paraId="1FC99CB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k = 4</w:t>
      </w:r>
    </w:p>
    <w:p w14:paraId="148DC54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des in gen_dectroy:</w:t>
      </w:r>
    </w:p>
    <w:p w14:paraId="1DD6733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des.destroy()</w:t>
      </w:r>
    </w:p>
    <w:p w14:paraId="470DC0F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########################################################Добавила</w:t>
      </w:r>
    </w:p>
    <w:p w14:paraId="75B0BD5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lbl_2 = tk.Label(self, text='Выберите год',</w:t>
      </w:r>
    </w:p>
    <w:p w14:paraId="185C84E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font=('Raleway', 20),</w:t>
      </w:r>
    </w:p>
    <w:p w14:paraId="3062704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fg='#ffffff', bg='#121413',</w:t>
      </w:r>
    </w:p>
    <w:p w14:paraId="4B7AF52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width=20, height=3)</w:t>
      </w:r>
    </w:p>
    <w:p w14:paraId="471C392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lbl_2.grid(row=2, column=1)</w:t>
      </w:r>
    </w:p>
    <w:p w14:paraId="20C87DE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##################################################################</w:t>
      </w:r>
    </w:p>
    <w:p w14:paraId="4692FBB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for year in years:</w:t>
      </w:r>
    </w:p>
    <w:p w14:paraId="0FD0159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p += 1</w:t>
      </w:r>
    </w:p>
    <w:p w14:paraId="3CD927D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        yea = tk.Checkbutton(self, text=year,</w:t>
      </w:r>
    </w:p>
    <w:p w14:paraId="71D9F86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font=('Raleway', 14, 'bold'),</w:t>
      </w:r>
    </w:p>
    <w:p w14:paraId="521AB7E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bg='#a784e3', fg='#121413',</w:t>
      </w:r>
    </w:p>
    <w:p w14:paraId="660E96F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activeforeground='#a784e3', indicatoron=0,</w:t>
      </w:r>
    </w:p>
    <w:p w14:paraId="58C3B2A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variable=list_yea[p], command=click2)</w:t>
      </w:r>
    </w:p>
    <w:p w14:paraId="66AA118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self.yea_destroy.append(yea)</w:t>
      </w:r>
    </w:p>
    <w:p w14:paraId="256F45D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yea.grid(column=i, row=k)</w:t>
      </w:r>
    </w:p>
    <w:p w14:paraId="38D7A5E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 += 1</w:t>
      </w:r>
    </w:p>
    <w:p w14:paraId="44050D8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j += 1</w:t>
      </w:r>
    </w:p>
    <w:p w14:paraId="10E4AFC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if j % 3 == 0:</w:t>
      </w:r>
    </w:p>
    <w:p w14:paraId="30379CC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k += 1</w:t>
      </w:r>
    </w:p>
    <w:p w14:paraId="6085C54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i = 0</w:t>
      </w:r>
    </w:p>
    <w:p w14:paraId="06EDDF8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6EA41FD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gen_dectroy = []</w:t>
      </w:r>
    </w:p>
    <w:p w14:paraId="296776D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for genre in genres:</w:t>
      </w:r>
    </w:p>
    <w:p w14:paraId="0147053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p += 1</w:t>
      </w:r>
    </w:p>
    <w:p w14:paraId="1CA043D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gen = tk.Checkbutton(self, text=genre,</w:t>
      </w:r>
    </w:p>
    <w:p w14:paraId="4B5814D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font=('Raleway', 14, 'bold'),</w:t>
      </w:r>
    </w:p>
    <w:p w14:paraId="0D24006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bg='#a784e3', fg='#121413',</w:t>
      </w:r>
    </w:p>
    <w:p w14:paraId="3930BA2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activeforeground='#a784e3', indicatoron=0,</w:t>
      </w:r>
    </w:p>
    <w:p w14:paraId="1D6317C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variable=list_gen[p], command=click1)</w:t>
      </w:r>
    </w:p>
    <w:p w14:paraId="7D9324E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gen_dectroy.append(gen)</w:t>
      </w:r>
    </w:p>
    <w:p w14:paraId="10FC5B7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gen.grid(column=i, row=k)</w:t>
      </w:r>
    </w:p>
    <w:p w14:paraId="3C4D7CB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 += 1</w:t>
      </w:r>
    </w:p>
    <w:p w14:paraId="03B6FAF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j += 1</w:t>
      </w:r>
    </w:p>
    <w:p w14:paraId="1DC7625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if j % 3 == 0:</w:t>
      </w:r>
    </w:p>
    <w:p w14:paraId="0514D12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k += 1</w:t>
      </w:r>
    </w:p>
    <w:p w14:paraId="0AA81FA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 = 0</w:t>
      </w:r>
    </w:p>
    <w:p w14:paraId="6ED23D4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1284B15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07934E0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class selection(tk.Frame):</w:t>
      </w:r>
    </w:p>
    <w:p w14:paraId="39249DE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4CCABEC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Алина Пахомова</w:t>
      </w:r>
    </w:p>
    <w:p w14:paraId="1906791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Фрейм открывается при нажатии кнопки "Подборки"</w:t>
      </w:r>
    </w:p>
    <w:p w14:paraId="285F5CA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Здесь реализуется возможность составить фильмы по определенным жанрам и году с учетом рейтинга</w:t>
      </w:r>
    </w:p>
    <w:p w14:paraId="6D72B74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"""</w:t>
      </w:r>
    </w:p>
    <w:p w14:paraId="64EE109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def __init__(self, parent, controller):</w:t>
      </w:r>
    </w:p>
    <w:p w14:paraId="1C00073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tk.Frame.__init__(self, parent, bg='#121413')</w:t>
      </w:r>
    </w:p>
    <w:p w14:paraId="48219AF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main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menu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 ['Что посмотреть', 'Подборки', 'Статистика']</w:t>
      </w:r>
    </w:p>
    <w:p w14:paraId="4C42518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main_command = [what_watch, selection, statistics]</w:t>
      </w:r>
    </w:p>
    <w:p w14:paraId="273EFF3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text=main_menu[0],</w:t>
      </w:r>
    </w:p>
    <w:p w14:paraId="36D2946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font=('Raleway', 20, 'bold'),</w:t>
      </w:r>
    </w:p>
    <w:p w14:paraId="4794646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bg='#ffffff', fg='#121413',</w:t>
      </w:r>
    </w:p>
    <w:p w14:paraId="22DC783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activeforeground='#a784e3',</w:t>
      </w:r>
    </w:p>
    <w:p w14:paraId="7EFDBE8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command=lambda: controller.show_frame(main_command</w:t>
      </w:r>
    </w:p>
    <w:p w14:paraId="678369B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[0])).grid(row=0, column=0, stick='snwe')</w:t>
      </w:r>
    </w:p>
    <w:p w14:paraId="377B19C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text=main_menu[2],</w:t>
      </w:r>
    </w:p>
    <w:p w14:paraId="0899872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font=('Raleway', 20, 'bold'),</w:t>
      </w:r>
    </w:p>
    <w:p w14:paraId="04E3513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bg='#ffffff', fg='#121413',</w:t>
      </w:r>
    </w:p>
    <w:p w14:paraId="1FAF879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activeforeground='#a784e3',</w:t>
      </w:r>
    </w:p>
    <w:p w14:paraId="2BF1992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command=lambda: controller.show_frame(main_command</w:t>
      </w:r>
    </w:p>
    <w:p w14:paraId="6E8E2DB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[2])).grid(row=0, column=2, stick='snwe')</w:t>
      </w:r>
    </w:p>
    <w:p w14:paraId="5F7C7B3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458F5CD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text=main_menu[1],</w:t>
      </w:r>
    </w:p>
    <w:p w14:paraId="27EAAED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font=('Raleway', 30, 'bold'),</w:t>
      </w:r>
    </w:p>
    <w:p w14:paraId="7141D05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bg='#ffffff', fg='#a784e3',</w:t>
      </w:r>
    </w:p>
    <w:p w14:paraId="04E32EF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command=lambda: controller.show_frame(main_command</w:t>
      </w:r>
    </w:p>
    <w:p w14:paraId="1A8E8A8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[1])).grid(row=0, column=1, stick='snwe')</w:t>
      </w:r>
    </w:p>
    <w:p w14:paraId="69656F7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3718C2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self.grid_columnconfigure(0, minsize=350)</w:t>
      </w:r>
    </w:p>
    <w:p w14:paraId="6619C9C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self.grid_columnconfigure(1, minsize=350)</w:t>
      </w:r>
    </w:p>
    <w:p w14:paraId="065E671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self.grid_columnconfigure(2, minsize=350)</w:t>
      </w:r>
    </w:p>
    <w:p w14:paraId="6EA636C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self.grid_rowconfigure(0, minsize=100)</w:t>
      </w:r>
    </w:p>
    <w:p w14:paraId="79910E9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4CE9B90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combostyle = ttk.Style()</w:t>
      </w:r>
    </w:p>
    <w:p w14:paraId="3D6B48D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combostyle.theme_create('combostyle', parent='alt',</w:t>
      </w:r>
    </w:p>
    <w:p w14:paraId="57D5FBA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settings={'TCombobox':</w:t>
      </w:r>
    </w:p>
    <w:p w14:paraId="4725160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     {'configure':</w:t>
      </w:r>
    </w:p>
    <w:p w14:paraId="74CBFAB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      {'selectbackground': '#a784e3',</w:t>
      </w:r>
    </w:p>
    <w:p w14:paraId="505F14D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       'fieldbackground': '#a784e3',</w:t>
      </w:r>
    </w:p>
    <w:p w14:paraId="6AAEDFB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       'background': '#ffffff'}}})</w:t>
      </w:r>
    </w:p>
    <w:p w14:paraId="51C902A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combostyle.theme_use('combostyle')</w:t>
      </w:r>
    </w:p>
    <w:p w14:paraId="2777FA6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40CE995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genres = ('Жанр', 'Adventure', 'Animation', 'Children', 'Comedy',</w:t>
      </w:r>
    </w:p>
    <w:p w14:paraId="50DE4AF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'Crime', 'Documentary','Drama', 'Fantasy', 'Sci-Fi',</w:t>
      </w:r>
    </w:p>
    <w:p w14:paraId="7AEFD3A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'Thriller', 'War', 'Western')</w:t>
      </w:r>
    </w:p>
    <w:p w14:paraId="5D98992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years = ("Год", '2015-2020', '2010-2015', '2005-2010', '2000-2005',</w:t>
      </w:r>
    </w:p>
    <w:p w14:paraId="4237FFA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'1995-2000', '1990-1995', '1985-1990', '1980-1985',</w:t>
      </w:r>
    </w:p>
    <w:p w14:paraId="7958648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'1975-1980', '1970-1975', '1965-1970', '1960-1965',</w:t>
      </w:r>
    </w:p>
    <w:p w14:paraId="4F14FF8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'1955-1960', '1950-1955', '1945-1950', '1940-1945',</w:t>
      </w:r>
    </w:p>
    <w:p w14:paraId="739BEDA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'1935-1940', '1930-1935', '1925-1930')</w:t>
      </w:r>
    </w:p>
    <w:p w14:paraId="3FFA0DE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sorts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 ('Сортировать по...', 'От лучшего к худшему',</w:t>
      </w:r>
    </w:p>
    <w:p w14:paraId="76F4C4D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'От худшего к лучшему')</w:t>
      </w:r>
    </w:p>
    <w:p w14:paraId="272F549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genre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ttk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Combobox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(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self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,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values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=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genres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,</w:t>
      </w:r>
    </w:p>
    <w:p w14:paraId="5DCD674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font=("Raleway Thin", 18, "bold"))</w:t>
      </w:r>
    </w:p>
    <w:p w14:paraId="2C008FC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year = ttk.Combobox(self, values=years, font=</w:t>
      </w:r>
    </w:p>
    <w:p w14:paraId="2C99600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("Raleway Thin", 18, "bold"))</w:t>
      </w:r>
    </w:p>
    <w:p w14:paraId="1304A02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sort = ttk.Combobox(self, values=sorts, font=</w:t>
      </w:r>
    </w:p>
    <w:p w14:paraId="33804B2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("Raleway Thin", 18, "bold"))</w:t>
      </w:r>
    </w:p>
    <w:p w14:paraId="5BCF512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yearlist = list(years)</w:t>
      </w:r>
    </w:p>
    <w:p w14:paraId="3B6A5F4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genre.current(0)</w:t>
      </w:r>
    </w:p>
    <w:p w14:paraId="7AD4F8A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year.current(0)</w:t>
      </w:r>
    </w:p>
    <w:p w14:paraId="5754402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sort.current(0)</w:t>
      </w:r>
    </w:p>
    <w:p w14:paraId="562D695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genre.grid(row=1, column=0)</w:t>
      </w:r>
    </w:p>
    <w:p w14:paraId="272EF44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year.grid(row=1, column=1)</w:t>
      </w:r>
    </w:p>
    <w:p w14:paraId="4F5E91E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sort.grid(row=1, column=2)</w:t>
      </w:r>
    </w:p>
    <w:p w14:paraId="7A0F13C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self.grid_rowconfigure(1, minsize=100)</w:t>
      </w:r>
    </w:p>
    <w:p w14:paraId="2F772F4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0A5DC39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def podborki(year, genre, sort):</w:t>
      </w:r>
    </w:p>
    <w:p w14:paraId="4A25109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0AF9FBB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333AA8A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6C64A3D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Катя</w:t>
      </w:r>
    </w:p>
    <w:p w14:paraId="6BEF8B5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Функция принимает значения годов выпуска фильмов, их жанр и тип</w:t>
      </w:r>
    </w:p>
    <w:p w14:paraId="5FC2313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сортировки, выбранные пользователем, и возвращает таблицу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DataFrame</w:t>
      </w:r>
    </w:p>
    <w:p w14:paraId="37E81C3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с названием, годом и средним рейтингом подходящих фильмов</w:t>
      </w:r>
    </w:p>
    <w:p w14:paraId="5E8F847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42DA515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4C6FCE6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lastRenderedPageBreak/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"""</w:t>
      </w:r>
    </w:p>
    <w:p w14:paraId="784DFDB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year = year.split("-")</w:t>
      </w:r>
    </w:p>
    <w:p w14:paraId="630A329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f1 = movies[movies["genre 1"] == genre]</w:t>
      </w:r>
    </w:p>
    <w:p w14:paraId="194382D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f2 = movies[movies["genre 2"] == genre]</w:t>
      </w:r>
    </w:p>
    <w:p w14:paraId="4DFECCC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f3 = movies[movies["genre 3"] == genre]</w:t>
      </w:r>
    </w:p>
    <w:p w14:paraId="4303500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f4 = movies[movies["genre 4"] == genre]</w:t>
      </w:r>
    </w:p>
    <w:p w14:paraId="7122E76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f5 = movies[movies["genre 5"] == genre]</w:t>
      </w:r>
    </w:p>
    <w:p w14:paraId="63151F3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f6 = movies[movies["genre 6"] == genre]</w:t>
      </w:r>
    </w:p>
    <w:p w14:paraId="3C5C042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f7 = movies[movies["genre 7"] == genre]</w:t>
      </w:r>
    </w:p>
    <w:p w14:paraId="311857B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f8 = movies[movies["genre 8"] == genre]</w:t>
      </w:r>
    </w:p>
    <w:p w14:paraId="0DE8B6A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f9 = movies[movies["genre 9"] == genre]</w:t>
      </w:r>
    </w:p>
    <w:p w14:paraId="33B41BF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f10 = movies[movies["genre 10"] == genre]</w:t>
      </w:r>
    </w:p>
    <w:p w14:paraId="1FA1401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genreall = pd.concat(</w:t>
      </w:r>
    </w:p>
    <w:p w14:paraId="0823E9F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[f1, f2, f3, f4, f5, f6, f7, f8, f9, f10], sort=False, axis=0)</w:t>
      </w:r>
    </w:p>
    <w:p w14:paraId="64D3E3D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rating_mean = pd.pivot_table(rating, values='rating', index=[</w:t>
      </w:r>
    </w:p>
    <w:p w14:paraId="2FD804D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    'movieId'], aggfunc={'rating':</w:t>
      </w:r>
    </w:p>
    <w:p w14:paraId="0D3EC19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                         np.mean})</w:t>
      </w:r>
    </w:p>
    <w:p w14:paraId="3B957FA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genreall = rating_mean.merge(</w:t>
      </w:r>
    </w:p>
    <w:p w14:paraId="714EA2D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genreall, left_on='movieId', right_on='movieId')</w:t>
      </w:r>
    </w:p>
    <w:p w14:paraId="70CA4AB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new_movies = genreall[genreall["year"] &gt; int(year[0])]</w:t>
      </w:r>
    </w:p>
    <w:p w14:paraId="1BA1B0F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new1 = new_movies[new_movies["year"] &lt;= int(year[1])]</w:t>
      </w:r>
    </w:p>
    <w:p w14:paraId="250FB7A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new1 = pd.concat([new1['title'], new1['year'], new1['rating']],</w:t>
      </w:r>
    </w:p>
    <w:p w14:paraId="670517B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axis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=1)</w:t>
      </w:r>
    </w:p>
    <w:p w14:paraId="496AF0F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if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sort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== 'От лучшего к худшему':</w:t>
      </w:r>
    </w:p>
    <w:p w14:paraId="26AA08E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new2 = new1.sort_values(by='rating', ascending=False)</w:t>
      </w:r>
    </w:p>
    <w:p w14:paraId="64240DA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new2.reset_index(drop=True, inplace=True)</w:t>
      </w:r>
    </w:p>
    <w:p w14:paraId="562BF4E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b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new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2</w:t>
      </w:r>
    </w:p>
    <w:p w14:paraId="6F5E9E0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if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sort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== 'От худшего к лучшему':</w:t>
      </w:r>
    </w:p>
    <w:p w14:paraId="1BE14C2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new3 = new1.sort_values(by='rating')</w:t>
      </w:r>
    </w:p>
    <w:p w14:paraId="2D337DA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new3.reset_index(drop=True, inplace=True)</w:t>
      </w:r>
    </w:p>
    <w:p w14:paraId="2B68A22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b = new3</w:t>
      </w:r>
    </w:p>
    <w:p w14:paraId="682158E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return b</w:t>
      </w:r>
    </w:p>
    <w:p w14:paraId="625C929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1470DB0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def clck():</w:t>
      </w:r>
    </w:p>
    <w:p w14:paraId="488EDD5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2BCEA8A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Катя</w:t>
      </w:r>
    </w:p>
    <w:p w14:paraId="3229CCA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lastRenderedPageBreak/>
        <w:t xml:space="preserve">            Функция получает данные, выбранные пользователем, вызывает функцию</w:t>
      </w:r>
    </w:p>
    <w:p w14:paraId="089D6B1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преобразования этих данных в таблицу  и выводит на экран год,</w:t>
      </w:r>
    </w:p>
    <w:p w14:paraId="1A229A0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рейтинг и название подходящих фильмов</w:t>
      </w:r>
    </w:p>
    <w:p w14:paraId="3C7B4F9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61A8256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"""</w:t>
      </w:r>
    </w:p>
    <w:p w14:paraId="0AB07F7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res = year.get()</w:t>
      </w:r>
    </w:p>
    <w:p w14:paraId="3016F34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res2 = genre.get()</w:t>
      </w:r>
    </w:p>
    <w:p w14:paraId="7B7F34E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res3 = sort.get()</w:t>
      </w:r>
    </w:p>
    <w:p w14:paraId="5A1E049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b = podborki(res, res2, res3)</w:t>
      </w:r>
    </w:p>
    <w:p w14:paraId="4CA22FC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if b.empty:</w:t>
      </w:r>
    </w:p>
    <w:p w14:paraId="050FBDD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lbl.config(text="Ничего не найдено", font=('Raleway', 14,</w:t>
      </w:r>
    </w:p>
    <w:p w14:paraId="47F36F3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'italic'), bg='#ffffff', fg='#121413', activeforeground='#a784e3')</w:t>
      </w:r>
    </w:p>
    <w:p w14:paraId="60FEB06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else:</w:t>
      </w:r>
    </w:p>
    <w:p w14:paraId="25C333D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sb = tk.Scrollbar(self)</w:t>
      </w:r>
    </w:p>
    <w:p w14:paraId="4CA7BA2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sb.grid(row=8, column=2, rowspan = 3, stick = 'nse')</w:t>
      </w:r>
    </w:p>
    <w:p w14:paraId="599E6E1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mylist = tk.Listbox(self, yscrollcommand = sb.set, font=</w:t>
      </w:r>
    </w:p>
    <w:p w14:paraId="2DF18FF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('Raleway', 14, 'italic'), bg='#ffffff', fg='#a784e3')</w:t>
      </w:r>
    </w:p>
    <w:p w14:paraId="272BDD8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for line in range(len(b['title'])):</w:t>
      </w:r>
    </w:p>
    <w:p w14:paraId="58DD663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mylist.insert(tk.END, str(b['year'][line])+ "        "  +</w:t>
      </w:r>
    </w:p>
    <w:p w14:paraId="40A8443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str(round(float(b['rating'][line]), 1)) +</w:t>
      </w:r>
    </w:p>
    <w:p w14:paraId="124D0CA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"         " + str(b['title'][line]))</w:t>
      </w:r>
    </w:p>
    <w:p w14:paraId="30EC32D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mylist.grid(column=0, row=8, columnspan=3, stick = "we",</w:t>
      </w:r>
    </w:p>
    <w:p w14:paraId="70686FA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padx = 15)</w:t>
      </w:r>
    </w:p>
    <w:p w14:paraId="7191117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sb.config( command = mylist.yview )</w:t>
      </w:r>
    </w:p>
    <w:p w14:paraId="655714E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58CA080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59A30F7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lbl = tk.Label(self, text="Ищем...", font=('Raleway', 14, 'italic'))</w:t>
      </w:r>
    </w:p>
    <w:p w14:paraId="5F9646E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lbl.grid(column=0, row=8)</w:t>
      </w:r>
    </w:p>
    <w:p w14:paraId="232A64C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bth = tk.Button(self, text='Вывод результатов', font=('Raleway', 14,</w:t>
      </w:r>
    </w:p>
    <w:p w14:paraId="2C6A13B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'italic'), bg='#ffffff', fg='#121413',</w:t>
      </w:r>
    </w:p>
    <w:p w14:paraId="7C834E5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activeforeground='#a784e3', command=clck)</w:t>
      </w:r>
    </w:p>
    <w:p w14:paraId="54621B6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bth.grid(column=2, row=10)</w:t>
      </w:r>
    </w:p>
    <w:p w14:paraId="52C3161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2134377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class statistics(tk.Frame):</w:t>
      </w:r>
    </w:p>
    <w:p w14:paraId="6B41B84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5346B3D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Алина Пахомова</w:t>
      </w:r>
    </w:p>
    <w:p w14:paraId="5A6EF0B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lastRenderedPageBreak/>
        <w:t xml:space="preserve">    Фрейм открывается при нажатии кнопки "Статистика"</w:t>
      </w:r>
    </w:p>
    <w:p w14:paraId="6D16592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Здесь реализуется возможность составлять графики</w:t>
      </w:r>
    </w:p>
    <w:p w14:paraId="0D6611F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"""</w:t>
      </w:r>
    </w:p>
    <w:p w14:paraId="1FCD105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def __init__(self, parent, controller):</w:t>
      </w:r>
    </w:p>
    <w:p w14:paraId="18F9D0D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tk.Frame.__init__(self, parent, bg='#121413')</w:t>
      </w:r>
    </w:p>
    <w:p w14:paraId="42CDE17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6F5024E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main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menu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 ['Что посмотреть', 'Подборки', 'Статистика']</w:t>
      </w:r>
    </w:p>
    <w:p w14:paraId="70A5212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main_command = [what_watch, selection, statistics]</w:t>
      </w:r>
    </w:p>
    <w:p w14:paraId="09F6215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text=main_menu[0],</w:t>
      </w:r>
    </w:p>
    <w:p w14:paraId="426A2C1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font=('Raleway', 20, 'bold'),</w:t>
      </w:r>
    </w:p>
    <w:p w14:paraId="7E2B847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bg='#ffffff', fg='#121413',</w:t>
      </w:r>
    </w:p>
    <w:p w14:paraId="6685B5F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activeforeground='#a784e3',</w:t>
      </w:r>
    </w:p>
    <w:p w14:paraId="32A21AB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command=lambda: controller.show_frame(main_command[0]</w:t>
      </w:r>
    </w:p>
    <w:p w14:paraId="0FE6FC5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)).grid(row=0, column=0, stick='snwe')</w:t>
      </w:r>
    </w:p>
    <w:p w14:paraId="2B6AD7F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text=main_menu[1],</w:t>
      </w:r>
    </w:p>
    <w:p w14:paraId="3CEAFF9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font=('Raleway', 20, 'bold'),</w:t>
      </w:r>
    </w:p>
    <w:p w14:paraId="1E5BD87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bg='#ffffff', fg='#121413',</w:t>
      </w:r>
    </w:p>
    <w:p w14:paraId="448BFED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command=lambda: controller.show_frame(main_command[1]</w:t>
      </w:r>
    </w:p>
    <w:p w14:paraId="49BC14A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)).grid(row=0, column=1, stick='snwe')</w:t>
      </w:r>
    </w:p>
    <w:p w14:paraId="4F7164B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4C31D21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tk.Button(self, text=main_menu[2],</w:t>
      </w:r>
    </w:p>
    <w:p w14:paraId="2E54AD3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font=('Raleway', 30, 'bold'),</w:t>
      </w:r>
    </w:p>
    <w:p w14:paraId="0186FFE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bg='#ffffff', fg='#a784e3',</w:t>
      </w:r>
    </w:p>
    <w:p w14:paraId="3314661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activeforeground='#a784e3',</w:t>
      </w:r>
    </w:p>
    <w:p w14:paraId="309C342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command=lambda: controller.show_frame(main_command[2]</w:t>
      </w:r>
    </w:p>
    <w:p w14:paraId="738A88C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)).grid(row=0, column=2, stick='snwe')</w:t>
      </w:r>
    </w:p>
    <w:p w14:paraId="24AF695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self.grid_columnconfigure(0, minsize=350)</w:t>
      </w:r>
    </w:p>
    <w:p w14:paraId="7868313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self.grid_columnconfigure(1, minsize=350)</w:t>
      </w:r>
    </w:p>
    <w:p w14:paraId="5036428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self.grid_columnconfigure(2, minsize=350)</w:t>
      </w:r>
    </w:p>
    <w:p w14:paraId="4CA2628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self.grid_rowconfigure(0, minsize=100)</w:t>
      </w:r>
    </w:p>
    <w:p w14:paraId="0CAB6F3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27D6B9C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combostyle2 = ttk.Style()</w:t>
      </w:r>
    </w:p>
    <w:p w14:paraId="73A283A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combostyle2.theme_use('combostyle')</w:t>
      </w:r>
    </w:p>
    <w:p w14:paraId="3CA16E8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1819977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xcrits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 ('Критерии по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', 'Жанр', '2014-2022', '2005-2013',</w:t>
      </w:r>
    </w:p>
    <w:p w14:paraId="28D598F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'1996-2004', '1987-1995', '1978-1986',</w:t>
      </w:r>
    </w:p>
    <w:p w14:paraId="2558F2B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'1969-1977', '1960-1968', '1951-1959', '1942-1950')</w:t>
      </w:r>
    </w:p>
    <w:p w14:paraId="606389C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lastRenderedPageBreak/>
        <w:t xml:space="preserve">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ycrits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 ("Критерии по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y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","Средний рейтинг", "Количество оценок")</w:t>
      </w:r>
    </w:p>
    <w:p w14:paraId="65A88AF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xcrit = ttk.Combobox(self, values=xcrits, font=(</w:t>
      </w:r>
    </w:p>
    <w:p w14:paraId="0DE7845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"Raleway Thin", 18, "bold"))</w:t>
      </w:r>
    </w:p>
    <w:p w14:paraId="05CBCA7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ycrit=ttk.Combobox(self, values=ycrits, font=(</w:t>
      </w:r>
    </w:p>
    <w:p w14:paraId="7622925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"Raleway Thin", 18, "bold"))</w:t>
      </w:r>
    </w:p>
    <w:p w14:paraId="2755EBE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xcrit.current(0)</w:t>
      </w:r>
    </w:p>
    <w:p w14:paraId="2647C8F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ycrit.current(0)</w:t>
      </w:r>
    </w:p>
    <w:p w14:paraId="2AF5B9F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xcrit.grid(row=1, column=1)</w:t>
      </w:r>
    </w:p>
    <w:p w14:paraId="2FEB495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ycrit.grid(row=1, column=0)</w:t>
      </w:r>
    </w:p>
    <w:p w14:paraId="7068581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def select(xcrit, ycrit):</w:t>
      </w:r>
    </w:p>
    <w:p w14:paraId="6E07E52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3FF027E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7B3764B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Катя</w:t>
      </w:r>
    </w:p>
    <w:p w14:paraId="171FA93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34AC13E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Функция принимает критерии по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(год или жанры) и критерии по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y</w:t>
      </w:r>
    </w:p>
    <w:p w14:paraId="4883513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(средний рейтинг или количество оценок), выбранные пользователем,</w:t>
      </w:r>
    </w:p>
    <w:p w14:paraId="70D07B5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и возвращает таблицу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DataFrame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с нужными данными</w:t>
      </w:r>
    </w:p>
    <w:p w14:paraId="0918547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"""</w:t>
      </w:r>
    </w:p>
    <w:p w14:paraId="056DBC0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 if rate=="Количество фильмов":</w:t>
      </w:r>
    </w:p>
    <w:p w14:paraId="5DD39EC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     z=films_with_mean_rating["rating"]</w:t>
      </w:r>
    </w:p>
    <w:p w14:paraId="1A80102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#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if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rate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=="Среднее число фильмов":</w:t>
      </w:r>
    </w:p>
    <w:p w14:paraId="3DF7FD9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#     z=films_with_mean_rating['year']</w:t>
      </w:r>
    </w:p>
    <w:p w14:paraId="6DC91CE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# plt.boxplot(y, notch=True, showmeans=True) #год, в который</w:t>
      </w:r>
    </w:p>
    <w:p w14:paraId="576735A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# было снято среднее колво фильмов</w:t>
      </w:r>
    </w:p>
    <w:p w14:paraId="2D81BF8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if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ycrit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=="Количество оценок":</w:t>
      </w:r>
    </w:p>
    <w:p w14:paraId="659C730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if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xcrit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!='Жанр'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and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xcrit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!='Критерии по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y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':</w:t>
      </w:r>
    </w:p>
    <w:p w14:paraId="3DF6CCF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xcrit=xcrit.split("-")</w:t>
      </w:r>
    </w:p>
    <w:p w14:paraId="4021A9E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print(xcrit)</w:t>
      </w:r>
    </w:p>
    <w:p w14:paraId="6680912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all_rating = pd.pivot_table(all_movie, index=['year'],</w:t>
      </w:r>
    </w:p>
    <w:p w14:paraId="6D4E98B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values=['rating'], aggfunc={'rating': len})</w:t>
      </w:r>
    </w:p>
    <w:p w14:paraId="7B4623E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all_rating["year"] = all_rating.index</w:t>
      </w:r>
    </w:p>
    <w:p w14:paraId="4CDC83B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ind = np.array(range(1, 108))</w:t>
      </w:r>
    </w:p>
    <w:p w14:paraId="42B6479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all_rating = all_rating.set_index(ind)</w:t>
      </w:r>
    </w:p>
    <w:p w14:paraId="65E46D1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x = all_rating[all_rating["year"] &gt; int(xcrit[0])]</w:t>
      </w:r>
    </w:p>
    <w:p w14:paraId="0739653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x = x[x["year"] &lt;= int(xcrit[1])]</w:t>
      </w:r>
    </w:p>
    <w:p w14:paraId="3FECDDB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x = x["year"]</w:t>
      </w:r>
    </w:p>
    <w:p w14:paraId="7D02EDE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            y = all_rating["rating"][x.index[0]-1:x.index[-1]]</w:t>
      </w:r>
    </w:p>
    <w:p w14:paraId="746CAB4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z = pd.concat([x, y], axis=1)</w:t>
      </w:r>
    </w:p>
    <w:p w14:paraId="07F2A04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if xcrit=='Жанр':</w:t>
      </w:r>
    </w:p>
    <w:p w14:paraId="01FB782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#z=all_movie[all_movie['userId']==1]</w:t>
      </w:r>
    </w:p>
    <w:p w14:paraId="273DE23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v=pd.pivot_table(all_movie, index=['genre 1'], values=</w:t>
      </w:r>
    </w:p>
    <w:p w14:paraId="0C1B19B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['rating'], aggfunc={'rating':len})</w:t>
      </w:r>
    </w:p>
    <w:p w14:paraId="06B7516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v["genre 1"]=v.index</w:t>
      </w:r>
    </w:p>
    <w:p w14:paraId="41BA01C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d=np.array(range(1,21))</w:t>
      </w:r>
    </w:p>
    <w:p w14:paraId="17E22B3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u=v.set_index(d)</w:t>
      </w:r>
    </w:p>
    <w:p w14:paraId="5A9FEE1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u=u.drop(labels = [1],axis = 0)</w:t>
      </w:r>
    </w:p>
    <w:p w14:paraId="447DA26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u=u.drop(labels = [2],axis = 0)</w:t>
      </w:r>
    </w:p>
    <w:p w14:paraId="22CD00A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x=u['genre 1']</w:t>
      </w:r>
    </w:p>
    <w:p w14:paraId="2D9F8E7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y=u['rating']</w:t>
      </w:r>
    </w:p>
    <w:p w14:paraId="5D2A409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z = pd.concat([x, y], axis=1)</w:t>
      </w:r>
    </w:p>
    <w:p w14:paraId="38FD431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# plt.figure(figsize=(9.5,6))</w:t>
      </w:r>
    </w:p>
    <w:p w14:paraId="6702A4F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if ycrit=='Средний рейтинг':</w:t>
      </w:r>
    </w:p>
    <w:p w14:paraId="6B7F5DA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if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xcrit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!='Жанр'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and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xcrit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!='Критерии по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y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':</w:t>
      </w:r>
    </w:p>
    <w:p w14:paraId="1038221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xcrit=xcrit.split("-")</w:t>
      </w:r>
    </w:p>
    <w:p w14:paraId="54817B9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print(xcrit)</w:t>
      </w:r>
    </w:p>
    <w:p w14:paraId="066F2D8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mean_rating = pd.pivot_table(all_movie, index=['year'],</w:t>
      </w:r>
    </w:p>
    <w:p w14:paraId="7231FCB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values=['rating'], aggfunc={'rating': np.mean})</w:t>
      </w:r>
    </w:p>
    <w:p w14:paraId="02B9CC0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mean_rating["year"] = mean_rating.index</w:t>
      </w:r>
    </w:p>
    <w:p w14:paraId="2CD6166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ind = np.array(range(1, 108))</w:t>
      </w:r>
    </w:p>
    <w:p w14:paraId="2C26DED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mean_rating = mean_rating.set_index(ind)</w:t>
      </w:r>
    </w:p>
    <w:p w14:paraId="6A3FB20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x = mean_rating[mean_rating["year"] &gt; int(xcrit[0])]</w:t>
      </w:r>
    </w:p>
    <w:p w14:paraId="289D7AC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x = x[x["year"] &lt;= int(xcrit[1])]</w:t>
      </w:r>
    </w:p>
    <w:p w14:paraId="3C7CF68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x = x["year"]</w:t>
      </w:r>
    </w:p>
    <w:p w14:paraId="210A234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y = mean_rating["rating"][x.index[0]-1:x.index[-1]]</w:t>
      </w:r>
    </w:p>
    <w:p w14:paraId="1CF9631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z = pd.concat([x, y], axis=1)</w:t>
      </w:r>
    </w:p>
    <w:p w14:paraId="265C527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if xcrit=='Жанр':</w:t>
      </w:r>
    </w:p>
    <w:p w14:paraId="3ED352A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#z=all_movie[all_movie['userId']==1]</w:t>
      </w:r>
    </w:p>
    <w:p w14:paraId="4C17955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v=pd.pivot_table(all_movie, index=['genre 1'], values=</w:t>
      </w:r>
    </w:p>
    <w:p w14:paraId="3FC8B99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             ['rating'], aggfunc={'rating':np.mean})</w:t>
      </w:r>
    </w:p>
    <w:p w14:paraId="1284BC4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v["genre 1"]=v.index</w:t>
      </w:r>
    </w:p>
    <w:p w14:paraId="0937FB9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d=np.array(range(1,21))</w:t>
      </w:r>
    </w:p>
    <w:p w14:paraId="43BC674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u=v.set_index(d)</w:t>
      </w:r>
    </w:p>
    <w:p w14:paraId="2DD25C2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u=u.drop(labels = [1],axis = 0)</w:t>
      </w:r>
    </w:p>
    <w:p w14:paraId="7A25B30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            u=u.drop(labels = [2],axis = 0)</w:t>
      </w:r>
    </w:p>
    <w:p w14:paraId="13513D1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x=u['genre 1']</w:t>
      </w:r>
    </w:p>
    <w:p w14:paraId="2EA0EAB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y=u['rating']</w:t>
      </w:r>
    </w:p>
    <w:p w14:paraId="6E59BFD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z = pd.concat([x, y], axis=1)</w:t>
      </w:r>
    </w:p>
    <w:p w14:paraId="0421153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# plt.figure(figsize=(9.5,6))</w:t>
      </w:r>
    </w:p>
    <w:p w14:paraId="04369EF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# plt.scatter(x,y, marker="^", color="#DC143C")</w:t>
      </w:r>
    </w:p>
    <w:p w14:paraId="3E7C487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return z</w:t>
      </w:r>
    </w:p>
    <w:p w14:paraId="40F59B1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294B4CE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def clck2():</w:t>
      </w:r>
    </w:p>
    <w:p w14:paraId="48D1C5F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"""</w:t>
      </w:r>
    </w:p>
    <w:p w14:paraId="32A5116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0198EFB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@author: Катя</w:t>
      </w:r>
    </w:p>
    <w:p w14:paraId="632FFBE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Функция получает данные, выбранные пользователем, вызывает функцию</w:t>
      </w:r>
    </w:p>
    <w:p w14:paraId="42E03D1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преобразования этих данных в таблицу и выводит на экран график</w:t>
      </w:r>
    </w:p>
    <w:p w14:paraId="2F937A3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зависимости этих данных друг от друга</w:t>
      </w:r>
    </w:p>
    <w:p w14:paraId="47C3421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28CACD6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"""</w:t>
      </w:r>
    </w:p>
    <w:p w14:paraId="07370E5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global canvas1</w:t>
      </w:r>
    </w:p>
    <w:p w14:paraId="662CCC6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canvas1=None</w:t>
      </w:r>
    </w:p>
    <w:p w14:paraId="5FA9A3B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if canvas1:</w:t>
      </w:r>
    </w:p>
    <w:p w14:paraId="09FA94B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canvas1.get_tk_widget().destroy()</w:t>
      </w:r>
    </w:p>
    <w:p w14:paraId="6D275C1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res = xcrit.get()</w:t>
      </w:r>
    </w:p>
    <w:p w14:paraId="1A058A2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res2 = ycrit.get()</w:t>
      </w:r>
    </w:p>
    <w:p w14:paraId="61917D8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data = select(res, res2)</w:t>
      </w:r>
    </w:p>
    <w:p w14:paraId="2589F7A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b=int(data.index[0])</w:t>
      </w:r>
    </w:p>
    <w:p w14:paraId="38EE269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if data.columns[0]=="genre 1":</w:t>
      </w:r>
    </w:p>
    <w:p w14:paraId="234C65A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plt.rcParams['xtick.labelsize'] = '6'</w:t>
      </w:r>
    </w:p>
    <w:p w14:paraId="44E45A8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# тоже меняет размер шрифта жанров</w:t>
      </w:r>
    </w:p>
    <w:p w14:paraId="077118D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# for label in ax.get_xticklabels():</w:t>
      </w:r>
    </w:p>
    <w:p w14:paraId="18D22A3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#     label.set_fontsize(6)</w:t>
      </w:r>
    </w:p>
    <w:p w14:paraId="51A9AE4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fig = Figure(figsize=(10, 4), dpi=100)</w:t>
      </w:r>
    </w:p>
    <w:p w14:paraId="7590E6F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ax = fig.add_subplot(111)</w:t>
      </w:r>
    </w:p>
    <w:p w14:paraId="52FA4D0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if data["rating"][b]&gt;6:</w:t>
      </w:r>
    </w:p>
    <w:p w14:paraId="6769EC9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ax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title</w:t>
      </w:r>
    </w:p>
    <w:p w14:paraId="65A56D8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('График зависимости количества оценок от жанра')</w:t>
      </w:r>
    </w:p>
    <w:p w14:paraId="1667179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ylabel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('Количество оценок')</w:t>
      </w:r>
    </w:p>
    <w:p w14:paraId="0C004C3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lastRenderedPageBreak/>
        <w:t xml:space="preserve">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else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</w:t>
      </w:r>
    </w:p>
    <w:p w14:paraId="02782CA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title</w:t>
      </w:r>
    </w:p>
    <w:p w14:paraId="5755BA43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('График зависимости среднего рейтинга от жанра')</w:t>
      </w:r>
    </w:p>
    <w:p w14:paraId="0ED7940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ylabel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('Средний рейтинг')</w:t>
      </w:r>
    </w:p>
    <w:p w14:paraId="7F55B7E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ax.set_xlabel('Жанр')</w:t>
      </w:r>
    </w:p>
    <w:p w14:paraId="167D65C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ax.scatter(data["genre 1"], data["rating"], color='#a784e3')</w:t>
      </w:r>
    </w:p>
    <w:p w14:paraId="63B627C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if data.columns[0]=="year":</w:t>
      </w:r>
    </w:p>
    <w:p w14:paraId="5E210F1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fig = Figure(figsize=(5, 4), dpi=100)</w:t>
      </w:r>
    </w:p>
    <w:p w14:paraId="354D446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ax = fig.add_subplot(111)</w:t>
      </w:r>
    </w:p>
    <w:p w14:paraId="70468CE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if data["rating"][b]&gt;6:</w:t>
      </w:r>
    </w:p>
    <w:p w14:paraId="5D9806B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ax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title</w:t>
      </w:r>
    </w:p>
    <w:p w14:paraId="2C47102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('График зависимости количества оценок от года')</w:t>
      </w:r>
    </w:p>
    <w:p w14:paraId="3D44327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ylabel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('Количество оценок')</w:t>
      </w:r>
    </w:p>
    <w:p w14:paraId="7C50C7D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else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</w:t>
      </w:r>
    </w:p>
    <w:p w14:paraId="420F36F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title</w:t>
      </w:r>
    </w:p>
    <w:p w14:paraId="5CBC232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('График зависимости среднего рейтинга от года')</w:t>
      </w:r>
    </w:p>
    <w:p w14:paraId="389D7A5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ylabel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('Средний рейтинг')</w:t>
      </w:r>
    </w:p>
    <w:p w14:paraId="0C6A458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ax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set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xlabel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('Год выпуска')</w:t>
      </w:r>
    </w:p>
    <w:p w14:paraId="63FA062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ax.bar(data["year"], data["rating"], color='#a784e3')</w:t>
      </w:r>
    </w:p>
    <w:p w14:paraId="09CC377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canvas1 = FigureCanvasTkAgg(fig, master=self)</w:t>
      </w:r>
    </w:p>
    <w:p w14:paraId="7A792D9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canvas1.draw()</w:t>
      </w:r>
    </w:p>
    <w:p w14:paraId="15D6033F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canvas1.get_tk_widget().grid(column=0, row=4, columnspan=3)</w:t>
      </w:r>
    </w:p>
    <w:p w14:paraId="4E474D3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self.after(200, None)</w:t>
      </w:r>
    </w:p>
    <w:p w14:paraId="206951AE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def close():</w:t>
      </w:r>
    </w:p>
    <w:p w14:paraId="036F43E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"""</w:t>
      </w:r>
    </w:p>
    <w:p w14:paraId="5E8B9CA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2D066A7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6A2E69D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@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author</w:t>
      </w: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>: Катя</w:t>
      </w:r>
    </w:p>
    <w:p w14:paraId="119F091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Функция удаляет текущий график с экрана. Обратите внимание, что</w:t>
      </w:r>
    </w:p>
    <w:p w14:paraId="1D2C82B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очищение экрана необходимо проводить после каждого нового вывода</w:t>
      </w:r>
    </w:p>
    <w:p w14:paraId="4FA035C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          </w:t>
      </w: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графика!</w:t>
      </w:r>
    </w:p>
    <w:p w14:paraId="503CA23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4128AA71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"""</w:t>
      </w:r>
    </w:p>
    <w:p w14:paraId="501F984D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global canvas1</w:t>
      </w:r>
    </w:p>
    <w:p w14:paraId="6722A75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if canvas1:</w:t>
      </w:r>
    </w:p>
    <w:p w14:paraId="377AF852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canvas1.get_tk_widget().destroy()</w:t>
      </w:r>
    </w:p>
    <w:p w14:paraId="0395265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lastRenderedPageBreak/>
        <w:t xml:space="preserve">        canvas1 = None</w:t>
      </w:r>
    </w:p>
    <w:p w14:paraId="0BED05E4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bth = tk.Button(self, text='Вывод графика', font=('Raleway', 14,</w:t>
      </w:r>
    </w:p>
    <w:p w14:paraId="1F07C257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'italic'),bg='#ffffff', fg='#121413',</w:t>
      </w:r>
    </w:p>
    <w:p w14:paraId="07B7342A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activeforeground='#a784e3', command=clck2, padx=5, pady=5)</w:t>
      </w:r>
    </w:p>
    <w:p w14:paraId="1A58D759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bth.grid(column=2, row=1)</w:t>
      </w:r>
    </w:p>
    <w:p w14:paraId="5D4A2BA0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bth = tk.Button(self, text='Сброс графика', font=('Raleway', 14,</w:t>
      </w:r>
    </w:p>
    <w:p w14:paraId="01787F1B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        'italic'),bg='#ffffff', fg='#121413',</w:t>
      </w:r>
    </w:p>
    <w:p w14:paraId="06B0EA75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        activeforeground='#a784e3', command=close, padx=5, pady=5)</w:t>
      </w:r>
    </w:p>
    <w:p w14:paraId="4C1F2E18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 xml:space="preserve">        bth.grid(column=2, row=2)</w:t>
      </w:r>
    </w:p>
    <w:p w14:paraId="63383EC6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p w14:paraId="7FCD113C" w14:textId="77777777" w:rsidR="00A72631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# Driver Code</w:t>
      </w:r>
    </w:p>
    <w:p w14:paraId="0000005C" w14:textId="791B2CCB" w:rsidR="0013006E" w:rsidRPr="00A72631" w:rsidRDefault="00A72631" w:rsidP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  <w:r w:rsidRPr="00A72631">
        <w:rPr>
          <w:rFonts w:ascii="Times New Roman" w:eastAsia="Merriweather" w:hAnsi="Times New Roman" w:cs="Times New Roman"/>
          <w:sz w:val="28"/>
          <w:szCs w:val="28"/>
          <w:lang w:val="en-US"/>
        </w:rPr>
        <w:t>win = tkinterApp()</w:t>
      </w:r>
    </w:p>
    <w:p w14:paraId="4D41517B" w14:textId="77777777" w:rsidR="00A72631" w:rsidRPr="00A72631" w:rsidRDefault="00A72631">
      <w:pPr>
        <w:rPr>
          <w:rFonts w:ascii="Times New Roman" w:eastAsia="Merriweather" w:hAnsi="Times New Roman" w:cs="Times New Roman"/>
          <w:sz w:val="28"/>
          <w:szCs w:val="28"/>
          <w:lang w:val="en-US"/>
        </w:rPr>
      </w:pPr>
    </w:p>
    <w:sectPr w:rsidR="00A72631" w:rsidRPr="00A72631" w:rsidSect="00A72631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DA247" w14:textId="77777777" w:rsidR="003005E8" w:rsidRDefault="003005E8" w:rsidP="00A72631">
      <w:pPr>
        <w:spacing w:line="240" w:lineRule="auto"/>
      </w:pPr>
      <w:r>
        <w:separator/>
      </w:r>
    </w:p>
  </w:endnote>
  <w:endnote w:type="continuationSeparator" w:id="0">
    <w:p w14:paraId="10B1A700" w14:textId="77777777" w:rsidR="003005E8" w:rsidRDefault="003005E8" w:rsidP="00A72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erriweathe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6561077"/>
      <w:docPartObj>
        <w:docPartGallery w:val="Page Numbers (Bottom of Page)"/>
        <w:docPartUnique/>
      </w:docPartObj>
    </w:sdtPr>
    <w:sdtContent>
      <w:p w14:paraId="1618B3A8" w14:textId="16FB0E49" w:rsidR="00A72631" w:rsidRDefault="00A7263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B5B" w:rsidRPr="00442B5B">
          <w:rPr>
            <w:noProof/>
            <w:lang w:val="ru-RU"/>
          </w:rPr>
          <w:t>2</w:t>
        </w:r>
        <w:r>
          <w:fldChar w:fldCharType="end"/>
        </w:r>
      </w:p>
    </w:sdtContent>
  </w:sdt>
  <w:p w14:paraId="73E06F53" w14:textId="77777777" w:rsidR="00A72631" w:rsidRDefault="00A7263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3D721" w14:textId="77777777" w:rsidR="003005E8" w:rsidRDefault="003005E8" w:rsidP="00A72631">
      <w:pPr>
        <w:spacing w:line="240" w:lineRule="auto"/>
      </w:pPr>
      <w:r>
        <w:separator/>
      </w:r>
    </w:p>
  </w:footnote>
  <w:footnote w:type="continuationSeparator" w:id="0">
    <w:p w14:paraId="564CCA73" w14:textId="77777777" w:rsidR="003005E8" w:rsidRDefault="003005E8" w:rsidP="00A726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0A9"/>
    <w:multiLevelType w:val="hybridMultilevel"/>
    <w:tmpl w:val="6F8E02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297360F4"/>
    <w:multiLevelType w:val="multilevel"/>
    <w:tmpl w:val="B6E8730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6F782A86"/>
    <w:multiLevelType w:val="hybridMultilevel"/>
    <w:tmpl w:val="0F70A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6E"/>
    <w:rsid w:val="0013006E"/>
    <w:rsid w:val="003005E8"/>
    <w:rsid w:val="00442B5B"/>
    <w:rsid w:val="008213B4"/>
    <w:rsid w:val="00A72631"/>
    <w:rsid w:val="00E9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7AD7"/>
  <w15:docId w15:val="{01F58F10-1FC0-4110-883E-430FAD33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263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E95233"/>
    <w:pPr>
      <w:keepNext/>
      <w:keepLines/>
      <w:spacing w:before="40"/>
      <w:jc w:val="center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20">
    <w:name w:val="Заголовок 2 Знак"/>
    <w:basedOn w:val="a0"/>
    <w:link w:val="2"/>
    <w:rsid w:val="008213B4"/>
    <w:rPr>
      <w:sz w:val="32"/>
      <w:szCs w:val="32"/>
    </w:rPr>
  </w:style>
  <w:style w:type="paragraph" w:styleId="a5">
    <w:name w:val="List Paragraph"/>
    <w:basedOn w:val="a"/>
    <w:uiPriority w:val="34"/>
    <w:qFormat/>
    <w:rsid w:val="008213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6">
    <w:name w:val="Emphasis"/>
    <w:basedOn w:val="a0"/>
    <w:uiPriority w:val="20"/>
    <w:qFormat/>
    <w:rsid w:val="008213B4"/>
    <w:rPr>
      <w:i/>
      <w:iCs/>
    </w:rPr>
  </w:style>
  <w:style w:type="paragraph" w:styleId="a7">
    <w:name w:val="Normal (Web)"/>
    <w:basedOn w:val="a"/>
    <w:uiPriority w:val="99"/>
    <w:unhideWhenUsed/>
    <w:rsid w:val="0082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8213B4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8213B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213B4"/>
    <w:pPr>
      <w:spacing w:after="100" w:line="259" w:lineRule="auto"/>
      <w:ind w:left="220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p-memberprofilehovercard">
    <w:name w:val="p-member_profile_hover_card"/>
    <w:basedOn w:val="a0"/>
    <w:rsid w:val="008213B4"/>
  </w:style>
  <w:style w:type="character" w:customStyle="1" w:styleId="c-timestamplabel">
    <w:name w:val="c-timestamp__label"/>
    <w:basedOn w:val="a0"/>
    <w:rsid w:val="008213B4"/>
  </w:style>
  <w:style w:type="character" w:customStyle="1" w:styleId="70">
    <w:name w:val="Заголовок 7 Знак"/>
    <w:basedOn w:val="a0"/>
    <w:link w:val="7"/>
    <w:uiPriority w:val="9"/>
    <w:rsid w:val="00E95233"/>
    <w:rPr>
      <w:rFonts w:ascii="Times New Roman" w:eastAsiaTheme="majorEastAsia" w:hAnsi="Times New Roman" w:cstheme="majorBidi"/>
      <w:b/>
      <w:iCs/>
      <w:color w:val="000000" w:themeColor="text1"/>
      <w:sz w:val="36"/>
    </w:rPr>
  </w:style>
  <w:style w:type="paragraph" w:styleId="aa">
    <w:name w:val="header"/>
    <w:basedOn w:val="a"/>
    <w:link w:val="ab"/>
    <w:uiPriority w:val="99"/>
    <w:unhideWhenUsed/>
    <w:rsid w:val="00A7263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72631"/>
  </w:style>
  <w:style w:type="paragraph" w:styleId="ac">
    <w:name w:val="footer"/>
    <w:basedOn w:val="a"/>
    <w:link w:val="ad"/>
    <w:uiPriority w:val="99"/>
    <w:unhideWhenUsed/>
    <w:rsid w:val="00A7263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7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24</Pages>
  <Words>4976</Words>
  <Characters>28368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2022-06-12T18:18:00Z</dcterms:created>
  <dcterms:modified xsi:type="dcterms:W3CDTF">2022-06-12T18:52:00Z</dcterms:modified>
</cp:coreProperties>
</file>