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6691" w:type="dxa"/>
        <w:tblInd w:w="80" w:type="dxa"/>
        <w:tblBorders>
          <w:top w:val="single" w:sz="4" w:space="0" w:color="2E74B5" w:themeColor="accent1" w:themeShade="BF"/>
          <w:left w:val="single" w:sz="4" w:space="0" w:color="2E74B5" w:themeColor="accent1" w:themeShade="BF"/>
          <w:bottom w:val="single" w:sz="4" w:space="0" w:color="2E74B5" w:themeColor="accent1" w:themeShade="BF"/>
          <w:right w:val="single" w:sz="4" w:space="0" w:color="2E74B5" w:themeColor="accent1" w:themeShade="BF"/>
          <w:insideH w:val="single" w:sz="4" w:space="0" w:color="2E74B5" w:themeColor="accent1" w:themeShade="BF"/>
          <w:insideV w:val="single" w:sz="4" w:space="0" w:color="2E74B5" w:themeColor="accent1" w:themeShade="BF"/>
        </w:tblBorders>
        <w:tblLayout w:type="fixed"/>
        <w:tblLook w:val="0000" w:firstRow="0" w:lastRow="0" w:firstColumn="0" w:lastColumn="0" w:noHBand="0" w:noVBand="0"/>
      </w:tblPr>
      <w:tblGrid>
        <w:gridCol w:w="3136"/>
        <w:gridCol w:w="3555"/>
      </w:tblGrid>
      <w:tr w:rsidR="0011578C" w:rsidRPr="006535EF" w14:paraId="21F519E1" w14:textId="77777777" w:rsidTr="001C4914">
        <w:trPr>
          <w:trHeight w:val="360"/>
        </w:trPr>
        <w:tc>
          <w:tcPr>
            <w:tcW w:w="3136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FFFFFF" w:themeColor="background1"/>
              <w:right w:val="single" w:sz="4" w:space="0" w:color="2E74B5" w:themeColor="accent1" w:themeShade="BF"/>
            </w:tcBorders>
            <w:shd w:val="clear" w:color="auto" w:fill="2F75B5"/>
            <w:vAlign w:val="center"/>
          </w:tcPr>
          <w:p w14:paraId="0F167F31" w14:textId="77777777" w:rsidR="0011578C" w:rsidRPr="006535EF" w:rsidRDefault="0011578C" w:rsidP="0011578C">
            <w:pPr>
              <w:ind w:firstLine="20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Название проекта</w:t>
            </w:r>
          </w:p>
        </w:tc>
        <w:tc>
          <w:tcPr>
            <w:tcW w:w="3555" w:type="dxa"/>
            <w:tcBorders>
              <w:left w:val="single" w:sz="4" w:space="0" w:color="2E74B5" w:themeColor="accent1" w:themeShade="BF"/>
            </w:tcBorders>
            <w:vAlign w:val="center"/>
          </w:tcPr>
          <w:p w14:paraId="6D1A3877" w14:textId="77777777" w:rsidR="0011578C" w:rsidRPr="006535EF" w:rsidRDefault="0011578C" w:rsidP="0011578C">
            <w:pPr>
              <w:rPr>
                <w:rFonts w:eastAsia="Microsoft YaHei" w:cstheme="minorHAnsi"/>
                <w:b/>
                <w:sz w:val="24"/>
                <w:szCs w:val="24"/>
                <w:lang w:val="en-US"/>
              </w:rPr>
            </w:pPr>
            <w:r w:rsidRPr="006535EF">
              <w:rPr>
                <w:rFonts w:eastAsia="Microsoft YaHei" w:cstheme="minorHAnsi"/>
                <w:b/>
                <w:sz w:val="24"/>
                <w:szCs w:val="24"/>
                <w:lang w:val="en-US"/>
              </w:rPr>
              <w:t>Restoran</w:t>
            </w:r>
          </w:p>
        </w:tc>
      </w:tr>
      <w:tr w:rsidR="0011578C" w:rsidRPr="006535EF" w14:paraId="31B1E5A1" w14:textId="77777777" w:rsidTr="001C4914">
        <w:trPr>
          <w:trHeight w:val="513"/>
        </w:trPr>
        <w:tc>
          <w:tcPr>
            <w:tcW w:w="3136" w:type="dxa"/>
            <w:tcBorders>
              <w:top w:val="single" w:sz="4" w:space="0" w:color="FFFFFF" w:themeColor="background1"/>
              <w:left w:val="single" w:sz="4" w:space="0" w:color="2E74B5" w:themeColor="accent1" w:themeShade="BF"/>
              <w:bottom w:val="single" w:sz="4" w:space="0" w:color="FFFFFF" w:themeColor="background1"/>
              <w:right w:val="single" w:sz="4" w:space="0" w:color="2E74B5" w:themeColor="accent1" w:themeShade="BF"/>
            </w:tcBorders>
            <w:shd w:val="clear" w:color="auto" w:fill="2F75B5"/>
            <w:vAlign w:val="center"/>
          </w:tcPr>
          <w:p w14:paraId="52EE8EE6" w14:textId="77777777" w:rsidR="0011578C" w:rsidRPr="006535EF" w:rsidRDefault="0011578C" w:rsidP="0011578C">
            <w:pPr>
              <w:ind w:firstLine="20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Рабочая версия</w:t>
            </w:r>
          </w:p>
        </w:tc>
        <w:tc>
          <w:tcPr>
            <w:tcW w:w="3555" w:type="dxa"/>
            <w:tcBorders>
              <w:left w:val="single" w:sz="4" w:space="0" w:color="2E74B5" w:themeColor="accent1" w:themeShade="BF"/>
            </w:tcBorders>
            <w:vAlign w:val="center"/>
          </w:tcPr>
          <w:p w14:paraId="24ECF64E" w14:textId="77777777" w:rsidR="0011578C" w:rsidRPr="006535EF" w:rsidRDefault="0011578C" w:rsidP="0011578C">
            <w:pPr>
              <w:rPr>
                <w:rFonts w:eastAsia="Microsoft YaHei" w:cstheme="minorHAnsi"/>
                <w:b/>
                <w:sz w:val="24"/>
                <w:szCs w:val="24"/>
                <w:lang w:val="en-US"/>
              </w:rPr>
            </w:pPr>
            <w:r w:rsidRPr="006535EF">
              <w:rPr>
                <w:rFonts w:eastAsia="Microsoft YaHei" w:cstheme="minorHAnsi"/>
                <w:b/>
                <w:sz w:val="24"/>
                <w:szCs w:val="24"/>
              </w:rPr>
              <w:t> </w:t>
            </w:r>
            <w:r w:rsidRPr="006535EF">
              <w:rPr>
                <w:rFonts w:eastAsia="Microsoft YaHei" w:cstheme="minorHAnsi"/>
                <w:b/>
                <w:sz w:val="24"/>
                <w:szCs w:val="24"/>
                <w:lang w:val="en-US"/>
              </w:rPr>
              <w:t>1.0</w:t>
            </w:r>
          </w:p>
        </w:tc>
      </w:tr>
      <w:tr w:rsidR="0011578C" w:rsidRPr="006535EF" w14:paraId="54FE4596" w14:textId="77777777" w:rsidTr="001C4914">
        <w:trPr>
          <w:trHeight w:val="523"/>
        </w:trPr>
        <w:tc>
          <w:tcPr>
            <w:tcW w:w="3136" w:type="dxa"/>
            <w:tcBorders>
              <w:top w:val="single" w:sz="4" w:space="0" w:color="FFFFFF" w:themeColor="background1"/>
              <w:left w:val="single" w:sz="4" w:space="0" w:color="2E74B5" w:themeColor="accent1" w:themeShade="BF"/>
              <w:bottom w:val="single" w:sz="4" w:space="0" w:color="FFFFFF" w:themeColor="background1"/>
              <w:right w:val="single" w:sz="4" w:space="0" w:color="2E74B5" w:themeColor="accent1" w:themeShade="BF"/>
            </w:tcBorders>
            <w:shd w:val="clear" w:color="auto" w:fill="2F75B5"/>
            <w:vAlign w:val="center"/>
          </w:tcPr>
          <w:p w14:paraId="10C31C6B" w14:textId="77777777" w:rsidR="0011578C" w:rsidRPr="006535EF" w:rsidRDefault="0011578C" w:rsidP="0011578C">
            <w:pPr>
              <w:ind w:firstLine="20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Имя тестирующего</w:t>
            </w:r>
          </w:p>
        </w:tc>
        <w:tc>
          <w:tcPr>
            <w:tcW w:w="3555" w:type="dxa"/>
            <w:tcBorders>
              <w:left w:val="single" w:sz="4" w:space="0" w:color="2E74B5" w:themeColor="accent1" w:themeShade="BF"/>
            </w:tcBorders>
            <w:vAlign w:val="center"/>
          </w:tcPr>
          <w:p w14:paraId="282600ED" w14:textId="77777777" w:rsidR="0011578C" w:rsidRPr="006535EF" w:rsidRDefault="0011578C" w:rsidP="0011578C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sz w:val="24"/>
                <w:szCs w:val="24"/>
                <w:lang w:val="en-US"/>
              </w:rPr>
              <w:t>Б</w:t>
            </w:r>
            <w:r w:rsidRPr="006535EF">
              <w:rPr>
                <w:rFonts w:eastAsia="Microsoft YaHei" w:cstheme="minorHAnsi"/>
                <w:b/>
                <w:sz w:val="24"/>
                <w:szCs w:val="24"/>
              </w:rPr>
              <w:t>уреев Никита Алексеевич</w:t>
            </w:r>
          </w:p>
        </w:tc>
      </w:tr>
      <w:tr w:rsidR="0011578C" w:rsidRPr="006535EF" w14:paraId="3576BF64" w14:textId="77777777" w:rsidTr="001C4914">
        <w:trPr>
          <w:trHeight w:val="405"/>
        </w:trPr>
        <w:tc>
          <w:tcPr>
            <w:tcW w:w="3136" w:type="dxa"/>
            <w:tcBorders>
              <w:top w:val="single" w:sz="4" w:space="0" w:color="FFFFFF" w:themeColor="background1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shd w:val="clear" w:color="auto" w:fill="2F75B5"/>
            <w:vAlign w:val="center"/>
          </w:tcPr>
          <w:p w14:paraId="39C05BE4" w14:textId="77777777" w:rsidR="0011578C" w:rsidRPr="006535EF" w:rsidRDefault="0011578C" w:rsidP="0011578C">
            <w:pPr>
              <w:ind w:firstLine="20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Дата(ы) теста</w:t>
            </w:r>
          </w:p>
        </w:tc>
        <w:tc>
          <w:tcPr>
            <w:tcW w:w="3555" w:type="dxa"/>
            <w:tcBorders>
              <w:left w:val="single" w:sz="4" w:space="0" w:color="2E74B5" w:themeColor="accent1" w:themeShade="BF"/>
            </w:tcBorders>
            <w:vAlign w:val="center"/>
          </w:tcPr>
          <w:p w14:paraId="23920FD9" w14:textId="77777777" w:rsidR="0011578C" w:rsidRPr="006535EF" w:rsidRDefault="0011578C" w:rsidP="0011578C">
            <w:pPr>
              <w:rPr>
                <w:rFonts w:eastAsia="Microsoft YaHei" w:cstheme="minorHAnsi"/>
                <w:b/>
                <w:color w:val="000000" w:themeColor="text1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 </w:t>
            </w:r>
            <w:r w:rsidRPr="006535EF">
              <w:rPr>
                <w:rFonts w:eastAsia="Microsoft YaHei" w:cstheme="minorHAnsi"/>
                <w:b/>
                <w:color w:val="000000" w:themeColor="text1"/>
                <w:sz w:val="24"/>
                <w:szCs w:val="24"/>
              </w:rPr>
              <w:t>17.0.2026</w:t>
            </w:r>
          </w:p>
        </w:tc>
      </w:tr>
    </w:tbl>
    <w:p w14:paraId="279924B7" w14:textId="77777777" w:rsidR="001E7CF4" w:rsidRPr="006535EF" w:rsidRDefault="001E7CF4" w:rsidP="0011578C">
      <w:pPr>
        <w:rPr>
          <w:rFonts w:cstheme="minorHAnsi"/>
          <w:b/>
          <w:sz w:val="24"/>
          <w:szCs w:val="24"/>
        </w:rPr>
      </w:pPr>
    </w:p>
    <w:tbl>
      <w:tblPr>
        <w:tblW w:w="9696" w:type="dxa"/>
        <w:tblInd w:w="80" w:type="dxa"/>
        <w:tblLayout w:type="fixed"/>
        <w:tblLook w:val="0000" w:firstRow="0" w:lastRow="0" w:firstColumn="0" w:lastColumn="0" w:noHBand="0" w:noVBand="0"/>
      </w:tblPr>
      <w:tblGrid>
        <w:gridCol w:w="3136"/>
        <w:gridCol w:w="6560"/>
      </w:tblGrid>
      <w:tr w:rsidR="0011578C" w:rsidRPr="006535EF" w14:paraId="6EE46A15" w14:textId="77777777" w:rsidTr="001C4914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39223B9A" w14:textId="77777777" w:rsidR="0011578C" w:rsidRPr="006535EF" w:rsidRDefault="0011578C" w:rsidP="001157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7155427B" w14:textId="77777777" w:rsidR="0011578C" w:rsidRPr="006535EF" w:rsidRDefault="0011578C" w:rsidP="0011578C">
            <w:pPr>
              <w:rPr>
                <w:rFonts w:eastAsia="Microsoft YaHei" w:cstheme="minorHAnsi"/>
                <w:b/>
                <w:sz w:val="24"/>
                <w:szCs w:val="24"/>
                <w:lang w:val="en-US"/>
              </w:rPr>
            </w:pPr>
            <w:r w:rsidRPr="006535EF">
              <w:rPr>
                <w:rFonts w:eastAsia="Microsoft YaHei" w:cstheme="minorHAnsi"/>
                <w:b/>
                <w:sz w:val="24"/>
                <w:szCs w:val="24"/>
              </w:rPr>
              <w:t> </w:t>
            </w:r>
            <w:r w:rsidRPr="006535EF">
              <w:rPr>
                <w:rFonts w:eastAsia="Microsoft YaHei" w:cstheme="minorHAnsi"/>
                <w:b/>
                <w:sz w:val="24"/>
                <w:szCs w:val="24"/>
                <w:lang w:val="en-US"/>
              </w:rPr>
              <w:t>TC_LoginTest_1</w:t>
            </w:r>
          </w:p>
        </w:tc>
      </w:tr>
      <w:tr w:rsidR="0011578C" w:rsidRPr="006535EF" w14:paraId="2CBBED0A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4BC69C24" w14:textId="77777777" w:rsidR="0011578C" w:rsidRPr="006535EF" w:rsidRDefault="0011578C" w:rsidP="001157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1D60FC4E" w14:textId="77777777" w:rsidR="0011578C" w:rsidRPr="006535EF" w:rsidRDefault="0011578C" w:rsidP="0011578C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sz w:val="24"/>
                <w:szCs w:val="24"/>
              </w:rPr>
              <w:t> </w:t>
            </w:r>
            <w:r w:rsidRPr="006535EF">
              <w:rPr>
                <w:rFonts w:cstheme="minorHAnsi"/>
                <w:b/>
                <w:color w:val="000000"/>
                <w:sz w:val="24"/>
                <w:szCs w:val="24"/>
              </w:rPr>
              <w:t>Высокий</w:t>
            </w:r>
          </w:p>
        </w:tc>
      </w:tr>
      <w:tr w:rsidR="0011578C" w:rsidRPr="006535EF" w14:paraId="779BD328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40817505" w14:textId="77777777" w:rsidR="0011578C" w:rsidRPr="006535EF" w:rsidRDefault="0011578C" w:rsidP="001157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4173193B" w14:textId="77777777" w:rsidR="0011578C" w:rsidRPr="006535EF" w:rsidRDefault="0011578C" w:rsidP="0011578C">
            <w:pPr>
              <w:rPr>
                <w:rFonts w:eastAsia="Microsoft YaHei" w:cstheme="minorHAnsi"/>
                <w:b/>
                <w:sz w:val="24"/>
                <w:szCs w:val="24"/>
                <w:lang w:val="en-US"/>
              </w:rPr>
            </w:pPr>
            <w:r w:rsidRPr="006535EF">
              <w:rPr>
                <w:rFonts w:eastAsia="Microsoft YaHei" w:cstheme="minorHAnsi"/>
                <w:b/>
                <w:sz w:val="24"/>
                <w:szCs w:val="24"/>
              </w:rPr>
              <w:t>Тестирование функции авторизации</w:t>
            </w:r>
          </w:p>
        </w:tc>
      </w:tr>
      <w:tr w:rsidR="0011578C" w:rsidRPr="006535EF" w14:paraId="4A1C6D96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3000A6DC" w14:textId="77777777" w:rsidR="0011578C" w:rsidRPr="006535EF" w:rsidRDefault="0011578C" w:rsidP="001157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240E0D2E" w14:textId="77777777" w:rsidR="0011578C" w:rsidRPr="006535EF" w:rsidRDefault="0011578C" w:rsidP="0011578C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sz w:val="24"/>
                <w:szCs w:val="24"/>
              </w:rPr>
              <w:t>Авторизация пользователя</w:t>
            </w:r>
          </w:p>
        </w:tc>
      </w:tr>
      <w:tr w:rsidR="0011578C" w:rsidRPr="006535EF" w14:paraId="70127BFA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3FA4DF18" w14:textId="77777777" w:rsidR="0011578C" w:rsidRPr="006535EF" w:rsidRDefault="0011578C" w:rsidP="001157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Этапы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330F8020" w14:textId="77777777" w:rsidR="0011578C" w:rsidRPr="006535EF" w:rsidRDefault="0011578C" w:rsidP="0011578C">
            <w:pPr>
              <w:pStyle w:val="a4"/>
              <w:numPr>
                <w:ilvl w:val="0"/>
                <w:numId w:val="1"/>
              </w:numPr>
              <w:rPr>
                <w:rFonts w:asciiTheme="minorHAnsi" w:eastAsia="Microsoft YaHei" w:hAnsiTheme="minorHAnsi" w:cstheme="minorHAnsi"/>
                <w:b/>
              </w:rPr>
            </w:pPr>
            <w:r w:rsidRPr="006535EF">
              <w:rPr>
                <w:rFonts w:asciiTheme="minorHAnsi" w:eastAsia="Microsoft YaHei" w:hAnsiTheme="minorHAnsi" w:cstheme="minorHAnsi"/>
                <w:b/>
              </w:rPr>
              <w:t>Открыть главную страницу сайта</w:t>
            </w:r>
          </w:p>
          <w:p w14:paraId="74B30E62" w14:textId="77777777" w:rsidR="0011578C" w:rsidRPr="006535EF" w:rsidRDefault="0011578C" w:rsidP="0011578C">
            <w:pPr>
              <w:pStyle w:val="a4"/>
              <w:numPr>
                <w:ilvl w:val="0"/>
                <w:numId w:val="1"/>
              </w:numPr>
              <w:rPr>
                <w:rFonts w:asciiTheme="minorHAnsi" w:eastAsia="Microsoft YaHei" w:hAnsiTheme="minorHAnsi" w:cstheme="minorHAnsi"/>
                <w:b/>
              </w:rPr>
            </w:pPr>
            <w:r w:rsidRPr="006535EF">
              <w:rPr>
                <w:rFonts w:asciiTheme="minorHAnsi" w:eastAsia="Microsoft YaHei" w:hAnsiTheme="minorHAnsi" w:cstheme="minorHAnsi"/>
                <w:b/>
              </w:rPr>
              <w:t>Нажать на кнопку “Войти” в шапке сайта</w:t>
            </w:r>
          </w:p>
          <w:p w14:paraId="143BBFBD" w14:textId="77777777" w:rsidR="0011578C" w:rsidRPr="006535EF" w:rsidRDefault="0011578C" w:rsidP="0011578C">
            <w:pPr>
              <w:pStyle w:val="a4"/>
              <w:numPr>
                <w:ilvl w:val="0"/>
                <w:numId w:val="1"/>
              </w:numPr>
              <w:rPr>
                <w:rFonts w:asciiTheme="minorHAnsi" w:eastAsia="Microsoft YaHei" w:hAnsiTheme="minorHAnsi" w:cstheme="minorHAnsi"/>
                <w:b/>
              </w:rPr>
            </w:pPr>
            <w:r w:rsidRPr="006535EF">
              <w:rPr>
                <w:rFonts w:asciiTheme="minorHAnsi" w:eastAsia="Microsoft YaHei" w:hAnsiTheme="minorHAnsi" w:cstheme="minorHAnsi"/>
                <w:b/>
              </w:rPr>
              <w:t>Ввести зарегистрированный логин в поле “Логин”</w:t>
            </w:r>
          </w:p>
          <w:p w14:paraId="53376C22" w14:textId="77777777" w:rsidR="0011578C" w:rsidRPr="006535EF" w:rsidRDefault="0011578C" w:rsidP="0011578C">
            <w:pPr>
              <w:pStyle w:val="a4"/>
              <w:numPr>
                <w:ilvl w:val="0"/>
                <w:numId w:val="1"/>
              </w:numPr>
              <w:rPr>
                <w:rFonts w:asciiTheme="minorHAnsi" w:eastAsia="Microsoft YaHei" w:hAnsiTheme="minorHAnsi" w:cstheme="minorHAnsi"/>
                <w:b/>
              </w:rPr>
            </w:pPr>
            <w:r w:rsidRPr="006535EF">
              <w:rPr>
                <w:rFonts w:asciiTheme="minorHAnsi" w:eastAsia="Microsoft YaHei" w:hAnsiTheme="minorHAnsi" w:cstheme="minorHAnsi"/>
                <w:b/>
              </w:rPr>
              <w:t>Ввести корректный пароль в поле “Пароль”</w:t>
            </w:r>
          </w:p>
          <w:p w14:paraId="103C3038" w14:textId="77777777" w:rsidR="0011578C" w:rsidRPr="006535EF" w:rsidRDefault="0011578C" w:rsidP="0011578C">
            <w:pPr>
              <w:pStyle w:val="a4"/>
              <w:numPr>
                <w:ilvl w:val="0"/>
                <w:numId w:val="1"/>
              </w:numPr>
              <w:rPr>
                <w:rFonts w:asciiTheme="minorHAnsi" w:eastAsia="Microsoft YaHei" w:hAnsiTheme="minorHAnsi" w:cstheme="minorHAnsi"/>
                <w:b/>
              </w:rPr>
            </w:pPr>
            <w:r w:rsidRPr="006535EF">
              <w:rPr>
                <w:rFonts w:asciiTheme="minorHAnsi" w:eastAsia="Microsoft YaHei" w:hAnsiTheme="minorHAnsi" w:cstheme="minorHAnsi"/>
                <w:b/>
              </w:rPr>
              <w:t xml:space="preserve">Нажать на кнопку </w:t>
            </w:r>
            <w:r w:rsidRPr="006535EF">
              <w:rPr>
                <w:rFonts w:asciiTheme="minorHAnsi" w:eastAsia="Microsoft YaHei" w:hAnsiTheme="minorHAnsi" w:cstheme="minorHAnsi"/>
                <w:b/>
                <w:lang w:val="en-US"/>
              </w:rPr>
              <w:t>“</w:t>
            </w:r>
            <w:r w:rsidRPr="006535EF">
              <w:rPr>
                <w:rFonts w:asciiTheme="minorHAnsi" w:eastAsia="Microsoft YaHei" w:hAnsiTheme="minorHAnsi" w:cstheme="minorHAnsi"/>
                <w:b/>
              </w:rPr>
              <w:t>Войти</w:t>
            </w:r>
            <w:r w:rsidRPr="006535EF">
              <w:rPr>
                <w:rFonts w:asciiTheme="minorHAnsi" w:eastAsia="Microsoft YaHei" w:hAnsiTheme="minorHAnsi" w:cstheme="minorHAnsi"/>
                <w:b/>
                <w:lang w:val="en-US"/>
              </w:rPr>
              <w:t>”</w:t>
            </w:r>
          </w:p>
        </w:tc>
      </w:tr>
      <w:tr w:rsidR="0011578C" w:rsidRPr="00314916" w14:paraId="1015C2D8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102B2966" w14:textId="77777777" w:rsidR="0011578C" w:rsidRPr="006535EF" w:rsidRDefault="0011578C" w:rsidP="001157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Тестовые данные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62DFE008" w14:textId="77777777" w:rsidR="0011578C" w:rsidRPr="006535EF" w:rsidRDefault="0011578C" w:rsidP="0011578C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sz w:val="24"/>
                <w:szCs w:val="24"/>
              </w:rPr>
              <w:t xml:space="preserve"> Для полей авторизации: </w:t>
            </w:r>
          </w:p>
          <w:p w14:paraId="41A272AA" w14:textId="77777777" w:rsidR="0011578C" w:rsidRPr="006535EF" w:rsidRDefault="0011578C" w:rsidP="0011578C">
            <w:pPr>
              <w:rPr>
                <w:rFonts w:eastAsia="Microsoft YaHei" w:cstheme="minorHAnsi"/>
                <w:b/>
                <w:sz w:val="24"/>
                <w:szCs w:val="24"/>
                <w:lang w:val="en-US"/>
              </w:rPr>
            </w:pPr>
            <w:r w:rsidRPr="006535EF">
              <w:rPr>
                <w:rFonts w:eastAsia="Microsoft YaHei" w:cstheme="minorHAnsi"/>
                <w:b/>
                <w:sz w:val="24"/>
                <w:szCs w:val="24"/>
              </w:rPr>
              <w:t>Логин</w:t>
            </w:r>
            <w:r w:rsidRPr="006535EF">
              <w:rPr>
                <w:rFonts w:eastAsia="Microsoft YaHei" w:cstheme="minorHAnsi"/>
                <w:b/>
                <w:sz w:val="24"/>
                <w:szCs w:val="24"/>
                <w:lang w:val="en-US"/>
              </w:rPr>
              <w:t>: user@example.com;</w:t>
            </w:r>
            <w:r w:rsidRPr="006535EF">
              <w:rPr>
                <w:rFonts w:eastAsia="Microsoft YaHei" w:cstheme="minorHAnsi"/>
                <w:b/>
                <w:sz w:val="24"/>
                <w:szCs w:val="24"/>
              </w:rPr>
              <w:t>Пароль</w:t>
            </w:r>
            <w:r w:rsidRPr="006535EF">
              <w:rPr>
                <w:rFonts w:eastAsia="Microsoft YaHei" w:cstheme="minorHAnsi"/>
                <w:b/>
                <w:sz w:val="24"/>
                <w:szCs w:val="24"/>
                <w:lang w:val="en-US"/>
              </w:rPr>
              <w:t>: Qwerty123</w:t>
            </w:r>
          </w:p>
        </w:tc>
      </w:tr>
      <w:tr w:rsidR="0011578C" w:rsidRPr="006535EF" w14:paraId="7C2B46DE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2DE09F34" w14:textId="77777777" w:rsidR="0011578C" w:rsidRPr="006535EF" w:rsidRDefault="0011578C" w:rsidP="001157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Ожидаемый результат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1D48535A" w14:textId="77777777" w:rsidR="0011578C" w:rsidRPr="006535EF" w:rsidRDefault="0011578C" w:rsidP="0011578C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sz w:val="24"/>
                <w:szCs w:val="24"/>
              </w:rPr>
              <w:t>Пользователь успешно авторизован. Происходит</w:t>
            </w:r>
          </w:p>
          <w:p w14:paraId="7AB265C7" w14:textId="77777777" w:rsidR="0011578C" w:rsidRPr="006535EF" w:rsidRDefault="0011578C" w:rsidP="0011578C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sz w:val="24"/>
                <w:szCs w:val="24"/>
              </w:rPr>
              <w:t>перенаправление в личный кабинет или на главную страницу</w:t>
            </w:r>
          </w:p>
          <w:p w14:paraId="28F78B70" w14:textId="77777777" w:rsidR="0011578C" w:rsidRPr="006535EF" w:rsidRDefault="0011578C" w:rsidP="0011578C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sz w:val="24"/>
                <w:szCs w:val="24"/>
              </w:rPr>
              <w:t>с отображением имени пользователя. Ошибки авторизации</w:t>
            </w:r>
          </w:p>
          <w:p w14:paraId="3BAD232D" w14:textId="77777777" w:rsidR="0011578C" w:rsidRPr="006535EF" w:rsidRDefault="0011578C" w:rsidP="0011578C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sz w:val="24"/>
                <w:szCs w:val="24"/>
              </w:rPr>
              <w:t>не отображаются</w:t>
            </w:r>
          </w:p>
        </w:tc>
      </w:tr>
      <w:tr w:rsidR="0011578C" w:rsidRPr="006535EF" w14:paraId="4130DD88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234AA477" w14:textId="77777777" w:rsidR="0011578C" w:rsidRPr="006535EF" w:rsidRDefault="0011578C" w:rsidP="001157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01943FC7" w14:textId="77777777" w:rsidR="0011578C" w:rsidRPr="006535EF" w:rsidRDefault="0011578C" w:rsidP="0011578C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sz w:val="24"/>
                <w:szCs w:val="24"/>
              </w:rPr>
              <w:t>Пользователь успешно авторизован. Произошел переход в</w:t>
            </w:r>
          </w:p>
          <w:p w14:paraId="2F5F60E7" w14:textId="77777777" w:rsidR="0011578C" w:rsidRPr="006535EF" w:rsidRDefault="0011578C" w:rsidP="0011578C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sz w:val="24"/>
                <w:szCs w:val="24"/>
              </w:rPr>
              <w:t>личный кабинет, в верхней панели отобразилось имя</w:t>
            </w:r>
          </w:p>
          <w:p w14:paraId="79154CD1" w14:textId="77777777" w:rsidR="0011578C" w:rsidRPr="006535EF" w:rsidRDefault="0011578C" w:rsidP="0011578C">
            <w:pPr>
              <w:rPr>
                <w:rFonts w:eastAsia="Microsoft YaHei" w:cstheme="minorHAnsi"/>
                <w:b/>
                <w:color w:val="FF0000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sz w:val="24"/>
                <w:szCs w:val="24"/>
              </w:rPr>
              <w:t>пользователя. Ошибки авторизации отсутствуют.</w:t>
            </w:r>
          </w:p>
        </w:tc>
      </w:tr>
      <w:tr w:rsidR="0011578C" w:rsidRPr="006535EF" w14:paraId="43FA7A47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0AAF8659" w14:textId="77777777" w:rsidR="0011578C" w:rsidRPr="006535EF" w:rsidRDefault="0011578C" w:rsidP="001157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Статус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0AC1B2F1" w14:textId="77777777" w:rsidR="0011578C" w:rsidRPr="006535EF" w:rsidRDefault="0011578C" w:rsidP="0011578C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sz w:val="24"/>
                <w:szCs w:val="24"/>
              </w:rPr>
              <w:t> Зачет</w:t>
            </w:r>
          </w:p>
        </w:tc>
      </w:tr>
      <w:tr w:rsidR="0011578C" w:rsidRPr="006535EF" w14:paraId="73F8F8C8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7B31CE81" w14:textId="77777777" w:rsidR="0011578C" w:rsidRPr="006535EF" w:rsidRDefault="0011578C" w:rsidP="001157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40CC2D77" w14:textId="77777777" w:rsidR="0011578C" w:rsidRPr="006535EF" w:rsidRDefault="0011578C" w:rsidP="000D45C0">
            <w:pPr>
              <w:pStyle w:val="a4"/>
              <w:ind w:left="0"/>
              <w:rPr>
                <w:rFonts w:asciiTheme="minorHAnsi" w:eastAsia="Microsoft YaHei" w:hAnsiTheme="minorHAnsi" w:cstheme="minorHAnsi"/>
                <w:b/>
              </w:rPr>
            </w:pPr>
            <w:r w:rsidRPr="006535EF">
              <w:rPr>
                <w:rFonts w:asciiTheme="minorHAnsi" w:eastAsia="Microsoft YaHei" w:hAnsiTheme="minorHAnsi" w:cstheme="minorHAnsi"/>
                <w:b/>
              </w:rPr>
              <w:t>На сайте существует заранее зарегистрированный аккаунт с логином user@example.com и паролем Qwerty123.Пользователь находится на странице входа в систему</w:t>
            </w:r>
          </w:p>
        </w:tc>
      </w:tr>
      <w:tr w:rsidR="0011578C" w:rsidRPr="006535EF" w14:paraId="002CF52A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316D0698" w14:textId="77777777" w:rsidR="0011578C" w:rsidRPr="006535EF" w:rsidRDefault="0011578C" w:rsidP="0011578C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Постусловие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3EA2CB76" w14:textId="77777777" w:rsidR="0011578C" w:rsidRPr="006535EF" w:rsidRDefault="0011578C" w:rsidP="0011578C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sz w:val="24"/>
                <w:szCs w:val="24"/>
              </w:rPr>
              <w:t>Система готова к дальнейшей работе. Пользователь имеет</w:t>
            </w:r>
          </w:p>
          <w:p w14:paraId="06644A55" w14:textId="77777777" w:rsidR="0011578C" w:rsidRPr="006535EF" w:rsidRDefault="0011578C" w:rsidP="0011578C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sz w:val="24"/>
                <w:szCs w:val="24"/>
              </w:rPr>
              <w:t>доступ к функционалу, доступному авторизованным</w:t>
            </w:r>
          </w:p>
          <w:p w14:paraId="508457E6" w14:textId="77777777" w:rsidR="0011578C" w:rsidRPr="006535EF" w:rsidRDefault="0011578C" w:rsidP="0011578C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sz w:val="24"/>
                <w:szCs w:val="24"/>
              </w:rPr>
              <w:t>пользователям</w:t>
            </w:r>
          </w:p>
        </w:tc>
      </w:tr>
      <w:tr w:rsidR="0011578C" w:rsidRPr="006535EF" w14:paraId="04DC77B0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vAlign w:val="center"/>
          </w:tcPr>
          <w:p w14:paraId="57C6013B" w14:textId="77777777" w:rsidR="0011578C" w:rsidRPr="006535EF" w:rsidRDefault="0011578C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lastRenderedPageBreak/>
              <w:t>Примечания/комментарии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622A1E62" w14:textId="77777777" w:rsidR="0011578C" w:rsidRPr="006535EF" w:rsidRDefault="0011578C" w:rsidP="001C4914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sz w:val="24"/>
                <w:szCs w:val="24"/>
              </w:rPr>
              <w:t> </w:t>
            </w:r>
          </w:p>
        </w:tc>
      </w:tr>
    </w:tbl>
    <w:p w14:paraId="18E84580" w14:textId="77777777" w:rsidR="0011578C" w:rsidRPr="006535EF" w:rsidRDefault="0011578C">
      <w:pPr>
        <w:rPr>
          <w:rFonts w:cstheme="minorHAnsi"/>
          <w:b/>
          <w:sz w:val="24"/>
          <w:szCs w:val="24"/>
        </w:rPr>
      </w:pPr>
    </w:p>
    <w:tbl>
      <w:tblPr>
        <w:tblW w:w="9696" w:type="dxa"/>
        <w:tblInd w:w="80" w:type="dxa"/>
        <w:tblLayout w:type="fixed"/>
        <w:tblLook w:val="0000" w:firstRow="0" w:lastRow="0" w:firstColumn="0" w:lastColumn="0" w:noHBand="0" w:noVBand="0"/>
      </w:tblPr>
      <w:tblGrid>
        <w:gridCol w:w="3136"/>
        <w:gridCol w:w="6560"/>
      </w:tblGrid>
      <w:tr w:rsidR="0011578C" w:rsidRPr="006535EF" w14:paraId="60DE4B8A" w14:textId="77777777" w:rsidTr="001C4914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21BEF992" w14:textId="77777777" w:rsidR="0011578C" w:rsidRPr="006535EF" w:rsidRDefault="0011578C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3679271D" w14:textId="77777777" w:rsidR="0011578C" w:rsidRPr="006535EF" w:rsidRDefault="0011578C" w:rsidP="001C4914">
            <w:pPr>
              <w:rPr>
                <w:rFonts w:eastAsia="Microsoft YaHei" w:cstheme="minorHAnsi"/>
                <w:b/>
                <w:sz w:val="24"/>
                <w:szCs w:val="24"/>
                <w:lang w:val="en-US"/>
              </w:rPr>
            </w:pPr>
            <w:r w:rsidRPr="006535EF">
              <w:rPr>
                <w:rFonts w:eastAsia="Microsoft YaHei" w:cstheme="minorHAnsi"/>
                <w:b/>
                <w:sz w:val="24"/>
                <w:szCs w:val="24"/>
              </w:rPr>
              <w:t> </w:t>
            </w:r>
            <w:r w:rsidRPr="006535EF">
              <w:rPr>
                <w:rFonts w:eastAsia="Microsoft YaHei" w:cstheme="minorHAnsi"/>
                <w:b/>
                <w:sz w:val="24"/>
                <w:szCs w:val="24"/>
                <w:lang w:val="en-US"/>
              </w:rPr>
              <w:t>TC_LoginTest_2</w:t>
            </w:r>
          </w:p>
        </w:tc>
      </w:tr>
      <w:tr w:rsidR="0011578C" w:rsidRPr="006535EF" w14:paraId="58A57E37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4B04DC53" w14:textId="77777777" w:rsidR="0011578C" w:rsidRPr="006535EF" w:rsidRDefault="0011578C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14854B46" w14:textId="77777777" w:rsidR="0011578C" w:rsidRPr="006535EF" w:rsidRDefault="0011578C" w:rsidP="001C4914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sz w:val="24"/>
                <w:szCs w:val="24"/>
              </w:rPr>
              <w:t> </w:t>
            </w:r>
            <w:r w:rsidRPr="006535EF">
              <w:rPr>
                <w:rFonts w:cstheme="minorHAnsi"/>
                <w:b/>
                <w:color w:val="000000"/>
                <w:sz w:val="24"/>
                <w:szCs w:val="24"/>
              </w:rPr>
              <w:t>Высокий</w:t>
            </w:r>
          </w:p>
        </w:tc>
      </w:tr>
      <w:tr w:rsidR="0011578C" w:rsidRPr="006535EF" w14:paraId="62FD81DC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5FE7F040" w14:textId="77777777" w:rsidR="0011578C" w:rsidRPr="006535EF" w:rsidRDefault="0011578C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5FF8B325" w14:textId="77777777" w:rsidR="0011578C" w:rsidRPr="006535EF" w:rsidRDefault="0011578C" w:rsidP="001C4914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Тестирование функции «Сделать заказ» (Ошибка сервера)</w:t>
            </w:r>
          </w:p>
        </w:tc>
      </w:tr>
      <w:tr w:rsidR="0011578C" w:rsidRPr="006535EF" w14:paraId="16EAD368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326BB295" w14:textId="77777777" w:rsidR="0011578C" w:rsidRPr="006535EF" w:rsidRDefault="0011578C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68AED9EA" w14:textId="77777777" w:rsidR="0011578C" w:rsidRPr="006535EF" w:rsidRDefault="0011578C" w:rsidP="00E85112">
            <w:pPr>
              <w:pStyle w:val="ds-markdown-paragraph"/>
              <w:shd w:val="clear" w:color="auto" w:fill="FFFFFF"/>
              <w:spacing w:before="240" w:beforeAutospacing="0" w:after="240" w:afterAutospacing="0"/>
              <w:rPr>
                <w:rFonts w:asciiTheme="minorHAnsi" w:hAnsiTheme="minorHAnsi" w:cstheme="minorHAnsi"/>
                <w:b/>
                <w:color w:val="0F1115"/>
              </w:rPr>
            </w:pPr>
            <w:r w:rsidRPr="006535EF">
              <w:rPr>
                <w:rFonts w:asciiTheme="minorHAnsi" w:hAnsiTheme="minorHAnsi" w:cstheme="minorHAnsi"/>
                <w:b/>
                <w:color w:val="0F1115"/>
              </w:rPr>
              <w:t>Попытка оформить заказ через главное меню</w:t>
            </w:r>
          </w:p>
        </w:tc>
      </w:tr>
      <w:tr w:rsidR="0011578C" w:rsidRPr="006535EF" w14:paraId="4054A480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49BCF7C0" w14:textId="77777777" w:rsidR="0011578C" w:rsidRPr="006535EF" w:rsidRDefault="0011578C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Этапы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717958B7" w14:textId="77777777" w:rsidR="00E85112" w:rsidRPr="00E85112" w:rsidRDefault="00E85112" w:rsidP="00CF4A91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0" w:line="240" w:lineRule="auto"/>
              <w:ind w:left="0"/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</w:pPr>
            <w:r w:rsidRPr="00E85112"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  <w:t>Открыть главную</w:t>
            </w:r>
          </w:p>
          <w:p w14:paraId="574D47C2" w14:textId="77777777" w:rsidR="00E85112" w:rsidRPr="00E85112" w:rsidRDefault="00E85112" w:rsidP="00CF4A91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0" w:line="240" w:lineRule="auto"/>
              <w:ind w:left="0"/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</w:pPr>
            <w:r w:rsidRPr="00E85112"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  <w:t>Авторизоваться</w:t>
            </w:r>
          </w:p>
          <w:p w14:paraId="4AC6D13E" w14:textId="77777777" w:rsidR="00E85112" w:rsidRPr="00E85112" w:rsidRDefault="00E85112" w:rsidP="00CF4A91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0" w:line="240" w:lineRule="auto"/>
              <w:ind w:left="0"/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</w:pPr>
            <w:r w:rsidRPr="00E85112"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  <w:t>Выбрать блюдо</w:t>
            </w:r>
          </w:p>
          <w:p w14:paraId="4856035A" w14:textId="77777777" w:rsidR="00E85112" w:rsidRPr="00E85112" w:rsidRDefault="00E85112" w:rsidP="00CF4A91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0" w:line="240" w:lineRule="auto"/>
              <w:ind w:left="0"/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</w:pPr>
            <w:r w:rsidRPr="00E85112"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  <w:t>Нажать «Сделать заказ»</w:t>
            </w:r>
          </w:p>
          <w:p w14:paraId="26CB66A5" w14:textId="77777777" w:rsidR="00E85112" w:rsidRPr="00E85112" w:rsidRDefault="00E85112" w:rsidP="00CF4A91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0" w:line="240" w:lineRule="auto"/>
              <w:ind w:left="0"/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</w:pPr>
            <w:r w:rsidRPr="00E85112"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  <w:t>Подтвердить</w:t>
            </w:r>
          </w:p>
          <w:p w14:paraId="642D7E56" w14:textId="77777777" w:rsidR="0011578C" w:rsidRPr="006535EF" w:rsidRDefault="0011578C" w:rsidP="0011578C">
            <w:pPr>
              <w:pStyle w:val="a4"/>
              <w:ind w:left="502"/>
              <w:rPr>
                <w:rFonts w:asciiTheme="minorHAnsi" w:eastAsia="Microsoft YaHei" w:hAnsiTheme="minorHAnsi" w:cstheme="minorHAnsi"/>
                <w:b/>
              </w:rPr>
            </w:pPr>
          </w:p>
        </w:tc>
      </w:tr>
      <w:tr w:rsidR="0011578C" w:rsidRPr="006535EF" w14:paraId="637EED71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0A3794A0" w14:textId="77777777" w:rsidR="0011578C" w:rsidRPr="006535EF" w:rsidRDefault="0011578C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Тестовые данные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114D749A" w14:textId="77777777" w:rsidR="0011578C" w:rsidRPr="006535EF" w:rsidRDefault="0011578C" w:rsidP="001C4914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sz w:val="24"/>
                <w:szCs w:val="24"/>
              </w:rPr>
              <w:t> </w:t>
            </w:r>
            <w:r w:rsidR="00E85112"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Логин: user@example.com</w:t>
            </w:r>
            <w:r w:rsidR="00E85112" w:rsidRPr="006535EF">
              <w:rPr>
                <w:rFonts w:cstheme="minorHAnsi"/>
                <w:b/>
                <w:color w:val="0F1115"/>
                <w:sz w:val="24"/>
                <w:szCs w:val="24"/>
              </w:rPr>
              <w:br/>
            </w:r>
            <w:r w:rsidR="00E85112"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Пароль: Qwerty123</w:t>
            </w:r>
            <w:r w:rsidR="00E85112" w:rsidRPr="006535EF">
              <w:rPr>
                <w:rFonts w:cstheme="minorHAnsi"/>
                <w:b/>
                <w:color w:val="0F1115"/>
                <w:sz w:val="24"/>
                <w:szCs w:val="24"/>
              </w:rPr>
              <w:br/>
            </w:r>
            <w:r w:rsidR="00E85112"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Блюдо: Пицца «Маргарита»</w:t>
            </w:r>
          </w:p>
        </w:tc>
      </w:tr>
      <w:tr w:rsidR="0011578C" w:rsidRPr="006535EF" w14:paraId="62A4AA2F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1767FC6B" w14:textId="77777777" w:rsidR="0011578C" w:rsidRPr="006535EF" w:rsidRDefault="0011578C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Ожидаемый результат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0B4B4BB9" w14:textId="77777777" w:rsidR="0011578C" w:rsidRPr="006535EF" w:rsidRDefault="00FA44AB" w:rsidP="001C4914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Заказ успешно оформлен. В корзине появляется выбранное блюдо. Пользователь видит сообщение «Заказ добавлен» или перенаправляется на страницу оформления</w:t>
            </w:r>
          </w:p>
        </w:tc>
      </w:tr>
      <w:tr w:rsidR="0011578C" w:rsidRPr="006535EF" w14:paraId="5CCC09F6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6221ACD5" w14:textId="77777777" w:rsidR="0011578C" w:rsidRPr="006535EF" w:rsidRDefault="0011578C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40F04677" w14:textId="77777777" w:rsidR="0011578C" w:rsidRPr="006535EF" w:rsidRDefault="00FA44AB" w:rsidP="001C4914">
            <w:pPr>
              <w:rPr>
                <w:rFonts w:eastAsia="Microsoft YaHei" w:cstheme="minorHAnsi"/>
                <w:b/>
                <w:color w:val="FF0000"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После нажатия кнопки «Сделать заказ» появляется сообщение:</w:t>
            </w:r>
            <w:r w:rsidRPr="006535EF">
              <w:rPr>
                <w:rFonts w:cstheme="minorHAnsi"/>
                <w:b/>
                <w:color w:val="0F1115"/>
                <w:sz w:val="24"/>
                <w:szCs w:val="24"/>
              </w:rPr>
              <w:br/>
            </w:r>
            <w:r w:rsidRPr="006535EF">
              <w:rPr>
                <w:rStyle w:val="a5"/>
                <w:rFonts w:cstheme="minorHAnsi"/>
                <w:color w:val="0F1115"/>
                <w:sz w:val="24"/>
                <w:szCs w:val="24"/>
                <w:shd w:val="clear" w:color="auto" w:fill="FFFFFF"/>
              </w:rPr>
              <w:t>«Ошибка сервера. Попробуйте позже»</w:t>
            </w: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.</w:t>
            </w:r>
            <w:r w:rsidRPr="006535EF">
              <w:rPr>
                <w:rFonts w:cstheme="minorHAnsi"/>
                <w:b/>
                <w:color w:val="0F1115"/>
                <w:sz w:val="24"/>
                <w:szCs w:val="24"/>
              </w:rPr>
              <w:br/>
            </w: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Заказ не добавляется, корзина пуста</w:t>
            </w:r>
          </w:p>
        </w:tc>
      </w:tr>
      <w:tr w:rsidR="0011578C" w:rsidRPr="006535EF" w14:paraId="21B1F940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1AA70E31" w14:textId="77777777" w:rsidR="0011578C" w:rsidRPr="006535EF" w:rsidRDefault="0011578C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Статус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15D82FE4" w14:textId="77777777" w:rsidR="0011578C" w:rsidRPr="006535EF" w:rsidRDefault="00FA44AB" w:rsidP="001C4914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Провал</w:t>
            </w:r>
          </w:p>
        </w:tc>
      </w:tr>
      <w:tr w:rsidR="0011578C" w:rsidRPr="006535EF" w14:paraId="6C0F179D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43B3C14D" w14:textId="77777777" w:rsidR="0011578C" w:rsidRPr="006535EF" w:rsidRDefault="0011578C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620B7186" w14:textId="77777777" w:rsidR="0011578C" w:rsidRPr="006535EF" w:rsidRDefault="00FA44AB" w:rsidP="000D45C0">
            <w:pPr>
              <w:pStyle w:val="a4"/>
              <w:ind w:left="0"/>
              <w:rPr>
                <w:rFonts w:asciiTheme="minorHAnsi" w:eastAsia="Microsoft YaHei" w:hAnsiTheme="minorHAnsi" w:cstheme="minorHAnsi"/>
                <w:b/>
              </w:rPr>
            </w:pPr>
            <w:r w:rsidRPr="006535EF">
              <w:rPr>
                <w:rFonts w:asciiTheme="minorHAnsi" w:hAnsiTheme="minorHAnsi" w:cstheme="minorHAnsi"/>
                <w:b/>
                <w:color w:val="0F1115"/>
                <w:shd w:val="clear" w:color="auto" w:fill="FFFFFF"/>
              </w:rPr>
              <w:t>Пользователь авторизован и находится на главной странице. В базе данных есть как минимум одно активное блюдо в меню</w:t>
            </w:r>
          </w:p>
        </w:tc>
      </w:tr>
      <w:tr w:rsidR="0011578C" w:rsidRPr="006535EF" w14:paraId="0663691C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1A09DE7E" w14:textId="77777777" w:rsidR="0011578C" w:rsidRPr="006535EF" w:rsidRDefault="0011578C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Постусловие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07A95661" w14:textId="77777777" w:rsidR="0011578C" w:rsidRPr="006535EF" w:rsidRDefault="00FA44AB" w:rsidP="001C4914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Система остаётся в рабочем состоянии. Пользователь может повторить попытку позже</w:t>
            </w:r>
          </w:p>
        </w:tc>
      </w:tr>
      <w:tr w:rsidR="0011578C" w:rsidRPr="006535EF" w14:paraId="5FC4F986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vAlign w:val="center"/>
          </w:tcPr>
          <w:p w14:paraId="2EC40E8C" w14:textId="77777777" w:rsidR="0011578C" w:rsidRPr="006535EF" w:rsidRDefault="0011578C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326ECD41" w14:textId="77777777" w:rsidR="0011578C" w:rsidRPr="006535EF" w:rsidRDefault="0011578C" w:rsidP="001C4914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sz w:val="24"/>
                <w:szCs w:val="24"/>
              </w:rPr>
              <w:t> </w:t>
            </w:r>
            <w:r w:rsidR="00FA44AB"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Ошибка воспроизводится стабильно. Не зависит от выбранного блюда. Требуется проверка серверной части или сетевых запросов</w:t>
            </w:r>
          </w:p>
        </w:tc>
      </w:tr>
    </w:tbl>
    <w:p w14:paraId="22A56B63" w14:textId="77777777" w:rsidR="0011578C" w:rsidRDefault="0011578C">
      <w:pPr>
        <w:rPr>
          <w:rFonts w:cstheme="minorHAnsi"/>
          <w:b/>
          <w:sz w:val="24"/>
          <w:szCs w:val="24"/>
        </w:rPr>
      </w:pPr>
    </w:p>
    <w:p w14:paraId="3F158969" w14:textId="77777777" w:rsidR="00153871" w:rsidRDefault="00153871">
      <w:pPr>
        <w:rPr>
          <w:rFonts w:cstheme="minorHAnsi"/>
          <w:b/>
          <w:sz w:val="24"/>
          <w:szCs w:val="24"/>
        </w:rPr>
      </w:pPr>
    </w:p>
    <w:p w14:paraId="38454FD2" w14:textId="77777777" w:rsidR="00153871" w:rsidRPr="006535EF" w:rsidRDefault="00153871">
      <w:pPr>
        <w:rPr>
          <w:rFonts w:cstheme="minorHAnsi"/>
          <w:b/>
          <w:sz w:val="24"/>
          <w:szCs w:val="24"/>
        </w:rPr>
      </w:pPr>
    </w:p>
    <w:tbl>
      <w:tblPr>
        <w:tblW w:w="9696" w:type="dxa"/>
        <w:tblInd w:w="80" w:type="dxa"/>
        <w:tblLayout w:type="fixed"/>
        <w:tblLook w:val="0000" w:firstRow="0" w:lastRow="0" w:firstColumn="0" w:lastColumn="0" w:noHBand="0" w:noVBand="0"/>
      </w:tblPr>
      <w:tblGrid>
        <w:gridCol w:w="3136"/>
        <w:gridCol w:w="6560"/>
      </w:tblGrid>
      <w:tr w:rsidR="00FA44AB" w:rsidRPr="006535EF" w14:paraId="00E63450" w14:textId="77777777" w:rsidTr="001C4914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5613FA7D" w14:textId="77777777" w:rsidR="00FA44AB" w:rsidRPr="006535EF" w:rsidRDefault="00FA44AB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lastRenderedPageBreak/>
              <w:t>Тестовый пример #</w:t>
            </w:r>
          </w:p>
        </w:tc>
        <w:tc>
          <w:tcPr>
            <w:tcW w:w="656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577D6706" w14:textId="77777777" w:rsidR="00FA44AB" w:rsidRPr="006535EF" w:rsidRDefault="00FA44AB" w:rsidP="001C4914">
            <w:pPr>
              <w:rPr>
                <w:rFonts w:eastAsia="Microsoft YaHei" w:cstheme="minorHAnsi"/>
                <w:b/>
                <w:sz w:val="24"/>
                <w:szCs w:val="24"/>
                <w:lang w:val="en-US"/>
              </w:rPr>
            </w:pPr>
            <w:r w:rsidRPr="006535EF">
              <w:rPr>
                <w:rFonts w:eastAsia="Microsoft YaHei" w:cstheme="minorHAnsi"/>
                <w:b/>
                <w:sz w:val="24"/>
                <w:szCs w:val="24"/>
              </w:rPr>
              <w:t> </w:t>
            </w:r>
            <w:r w:rsidRPr="006535EF">
              <w:rPr>
                <w:rFonts w:eastAsia="Microsoft YaHei" w:cstheme="minorHAnsi"/>
                <w:b/>
                <w:sz w:val="24"/>
                <w:szCs w:val="24"/>
                <w:lang w:val="en-US"/>
              </w:rPr>
              <w:t>TC_LoginTest_3</w:t>
            </w:r>
          </w:p>
        </w:tc>
      </w:tr>
      <w:tr w:rsidR="00FA44AB" w:rsidRPr="006535EF" w14:paraId="765DDF57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1A71A074" w14:textId="77777777" w:rsidR="00FA44AB" w:rsidRPr="006535EF" w:rsidRDefault="00FA44AB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14254F3F" w14:textId="77777777" w:rsidR="00FA44AB" w:rsidRPr="006535EF" w:rsidRDefault="00FA44AB" w:rsidP="001C4914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sz w:val="24"/>
                <w:szCs w:val="24"/>
              </w:rPr>
              <w:t> </w:t>
            </w:r>
            <w:r w:rsidRPr="006535EF">
              <w:rPr>
                <w:rFonts w:cstheme="minorHAnsi"/>
                <w:b/>
                <w:color w:val="000000"/>
                <w:sz w:val="24"/>
                <w:szCs w:val="24"/>
              </w:rPr>
              <w:t>Высокий</w:t>
            </w:r>
          </w:p>
        </w:tc>
      </w:tr>
      <w:tr w:rsidR="00FA44AB" w:rsidRPr="006535EF" w14:paraId="732DC5D0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0A4DFEB0" w14:textId="77777777" w:rsidR="00FA44AB" w:rsidRPr="006535EF" w:rsidRDefault="00FA44AB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6D305B5C" w14:textId="77777777" w:rsidR="00FA44AB" w:rsidRPr="006535EF" w:rsidRDefault="00FA44AB" w:rsidP="001C4914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Тестирование функции «Сделать заказ» (Успешный сценарий)</w:t>
            </w:r>
          </w:p>
        </w:tc>
      </w:tr>
      <w:tr w:rsidR="00FA44AB" w:rsidRPr="006535EF" w14:paraId="544671F3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3E0AC442" w14:textId="77777777" w:rsidR="00FA44AB" w:rsidRPr="006535EF" w:rsidRDefault="00FA44AB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3E17F005" w14:textId="77777777" w:rsidR="00E85112" w:rsidRPr="00E85112" w:rsidRDefault="00E85112" w:rsidP="00CF4A91">
            <w:pPr>
              <w:numPr>
                <w:ilvl w:val="0"/>
                <w:numId w:val="3"/>
              </w:numPr>
              <w:shd w:val="clear" w:color="auto" w:fill="FFFFFF"/>
              <w:spacing w:before="100" w:beforeAutospacing="1" w:after="0" w:line="240" w:lineRule="auto"/>
              <w:ind w:left="0"/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</w:pPr>
            <w:r w:rsidRPr="00E85112"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  <w:t>Открыть главную</w:t>
            </w:r>
          </w:p>
          <w:p w14:paraId="375FB3B4" w14:textId="77777777" w:rsidR="00E85112" w:rsidRPr="00E85112" w:rsidRDefault="00E85112" w:rsidP="00CF4A91">
            <w:pPr>
              <w:numPr>
                <w:ilvl w:val="0"/>
                <w:numId w:val="3"/>
              </w:numPr>
              <w:shd w:val="clear" w:color="auto" w:fill="FFFFFF"/>
              <w:spacing w:before="100" w:beforeAutospacing="1" w:after="0" w:line="240" w:lineRule="auto"/>
              <w:ind w:left="0"/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</w:pPr>
            <w:r w:rsidRPr="00E85112"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  <w:t>Авторизоваться</w:t>
            </w:r>
          </w:p>
          <w:p w14:paraId="6D7DC998" w14:textId="77777777" w:rsidR="00E85112" w:rsidRPr="00E85112" w:rsidRDefault="00E85112" w:rsidP="00CF4A91">
            <w:pPr>
              <w:numPr>
                <w:ilvl w:val="0"/>
                <w:numId w:val="3"/>
              </w:numPr>
              <w:shd w:val="clear" w:color="auto" w:fill="FFFFFF"/>
              <w:spacing w:before="100" w:beforeAutospacing="1" w:after="0" w:line="240" w:lineRule="auto"/>
              <w:ind w:left="0"/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</w:pPr>
            <w:r w:rsidRPr="00E85112"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  <w:t>Выбрать блюдо</w:t>
            </w:r>
          </w:p>
          <w:p w14:paraId="0DABB7D2" w14:textId="77777777" w:rsidR="00E85112" w:rsidRPr="00E85112" w:rsidRDefault="00E85112" w:rsidP="00CF4A91">
            <w:pPr>
              <w:numPr>
                <w:ilvl w:val="0"/>
                <w:numId w:val="3"/>
              </w:numPr>
              <w:shd w:val="clear" w:color="auto" w:fill="FFFFFF"/>
              <w:spacing w:before="100" w:beforeAutospacing="1" w:after="0" w:line="240" w:lineRule="auto"/>
              <w:ind w:left="0"/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</w:pPr>
            <w:r w:rsidRPr="00E85112"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  <w:t>Нажать «Сделать заказ»</w:t>
            </w:r>
          </w:p>
          <w:p w14:paraId="0FB7A079" w14:textId="77777777" w:rsidR="00E85112" w:rsidRPr="00E85112" w:rsidRDefault="00E85112" w:rsidP="00CF4A91">
            <w:pPr>
              <w:numPr>
                <w:ilvl w:val="0"/>
                <w:numId w:val="3"/>
              </w:numPr>
              <w:shd w:val="clear" w:color="auto" w:fill="FFFFFF"/>
              <w:spacing w:before="100" w:beforeAutospacing="1" w:after="0" w:line="240" w:lineRule="auto"/>
              <w:ind w:left="0"/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</w:pPr>
            <w:r w:rsidRPr="00E85112"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  <w:t>Подтвердить</w:t>
            </w:r>
          </w:p>
          <w:p w14:paraId="129409BE" w14:textId="77777777" w:rsidR="00FA44AB" w:rsidRPr="006535EF" w:rsidRDefault="00FA44AB" w:rsidP="001C4914">
            <w:pPr>
              <w:rPr>
                <w:rFonts w:eastAsia="Microsoft YaHei" w:cstheme="minorHAnsi"/>
                <w:b/>
                <w:sz w:val="24"/>
                <w:szCs w:val="24"/>
              </w:rPr>
            </w:pPr>
          </w:p>
        </w:tc>
      </w:tr>
      <w:tr w:rsidR="00FA44AB" w:rsidRPr="006535EF" w14:paraId="24835452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2D8E4C66" w14:textId="77777777" w:rsidR="00FA44AB" w:rsidRPr="006535EF" w:rsidRDefault="00FA44AB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Этапы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4715A5B8" w14:textId="77777777" w:rsidR="00FA44AB" w:rsidRPr="006535EF" w:rsidRDefault="00FA44AB" w:rsidP="000D45C0">
            <w:pPr>
              <w:pStyle w:val="a4"/>
              <w:ind w:left="0"/>
              <w:rPr>
                <w:rFonts w:asciiTheme="minorHAnsi" w:eastAsia="Microsoft YaHei" w:hAnsiTheme="minorHAnsi" w:cstheme="minorHAnsi"/>
                <w:b/>
              </w:rPr>
            </w:pPr>
            <w:r w:rsidRPr="006535EF">
              <w:rPr>
                <w:rFonts w:asciiTheme="minorHAnsi" w:hAnsiTheme="minorHAnsi" w:cstheme="minorHAnsi"/>
                <w:b/>
                <w:color w:val="0F1115"/>
                <w:shd w:val="clear" w:color="auto" w:fill="FFFFFF"/>
              </w:rPr>
              <w:t>Логин: user@example.com</w:t>
            </w:r>
            <w:r w:rsidRPr="006535EF">
              <w:rPr>
                <w:rFonts w:asciiTheme="minorHAnsi" w:hAnsiTheme="minorHAnsi" w:cstheme="minorHAnsi"/>
                <w:b/>
                <w:color w:val="0F1115"/>
              </w:rPr>
              <w:br/>
            </w:r>
            <w:r w:rsidRPr="006535EF">
              <w:rPr>
                <w:rFonts w:asciiTheme="minorHAnsi" w:hAnsiTheme="minorHAnsi" w:cstheme="minorHAnsi"/>
                <w:b/>
                <w:color w:val="0F1115"/>
                <w:shd w:val="clear" w:color="auto" w:fill="FFFFFF"/>
              </w:rPr>
              <w:t>Пароль: Qwerty123</w:t>
            </w:r>
            <w:r w:rsidRPr="006535EF">
              <w:rPr>
                <w:rFonts w:asciiTheme="minorHAnsi" w:hAnsiTheme="minorHAnsi" w:cstheme="minorHAnsi"/>
                <w:b/>
                <w:color w:val="0F1115"/>
              </w:rPr>
              <w:br/>
            </w:r>
            <w:r w:rsidRPr="006535EF">
              <w:rPr>
                <w:rFonts w:asciiTheme="minorHAnsi" w:hAnsiTheme="minorHAnsi" w:cstheme="minorHAnsi"/>
                <w:b/>
                <w:color w:val="0F1115"/>
                <w:shd w:val="clear" w:color="auto" w:fill="FFFFFF"/>
              </w:rPr>
              <w:t>Блюдо: Пицца «Маргарита»</w:t>
            </w:r>
          </w:p>
        </w:tc>
      </w:tr>
      <w:tr w:rsidR="00FA44AB" w:rsidRPr="006535EF" w14:paraId="7CE89EAB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5D468469" w14:textId="77777777" w:rsidR="00FA44AB" w:rsidRPr="006535EF" w:rsidRDefault="00FA44AB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Тестовые данные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755299F1" w14:textId="77777777" w:rsidR="00FA44AB" w:rsidRPr="006535EF" w:rsidRDefault="00FA44AB" w:rsidP="001C4914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sz w:val="24"/>
                <w:szCs w:val="24"/>
              </w:rPr>
              <w:t> </w:t>
            </w:r>
            <w:r w:rsidR="00E85112"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Логин: user@example.com</w:t>
            </w:r>
            <w:r w:rsidR="00E85112" w:rsidRPr="006535EF">
              <w:rPr>
                <w:rFonts w:cstheme="minorHAnsi"/>
                <w:b/>
                <w:color w:val="0F1115"/>
                <w:sz w:val="24"/>
                <w:szCs w:val="24"/>
              </w:rPr>
              <w:br/>
            </w:r>
            <w:r w:rsidR="00E85112"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Пароль: Qwerty123</w:t>
            </w:r>
            <w:r w:rsidR="00E85112" w:rsidRPr="006535EF">
              <w:rPr>
                <w:rFonts w:cstheme="minorHAnsi"/>
                <w:b/>
                <w:color w:val="0F1115"/>
                <w:sz w:val="24"/>
                <w:szCs w:val="24"/>
              </w:rPr>
              <w:br/>
            </w:r>
            <w:r w:rsidR="00E85112"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Блюдо: Пицца «Маргарита»</w:t>
            </w:r>
          </w:p>
        </w:tc>
      </w:tr>
      <w:tr w:rsidR="00FA44AB" w:rsidRPr="006535EF" w14:paraId="6DD7D4CA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031C0A86" w14:textId="77777777" w:rsidR="00FA44AB" w:rsidRPr="006535EF" w:rsidRDefault="00FA44AB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Ожидаемый результат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65CC68A8" w14:textId="77777777" w:rsidR="00FA44AB" w:rsidRPr="006535EF" w:rsidRDefault="00FA44AB" w:rsidP="001C4914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Заказ успешно оформлен. В корзине отображается выбранное блюдо. Появляется уведомление об успешном добавлении заказа</w:t>
            </w:r>
          </w:p>
        </w:tc>
      </w:tr>
      <w:tr w:rsidR="00FA44AB" w:rsidRPr="006535EF" w14:paraId="4DCD3A68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0C0B3F79" w14:textId="77777777" w:rsidR="00FA44AB" w:rsidRPr="006535EF" w:rsidRDefault="00FA44AB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268EC2A0" w14:textId="77777777" w:rsidR="00FA44AB" w:rsidRPr="006535EF" w:rsidRDefault="00FA44AB" w:rsidP="001C4914">
            <w:pPr>
              <w:rPr>
                <w:rFonts w:eastAsia="Microsoft YaHei" w:cstheme="minorHAnsi"/>
                <w:b/>
                <w:color w:val="FF0000"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После нажатия кнопки «Сделать заказ» появляется уведомление:</w:t>
            </w:r>
            <w:r w:rsidRPr="006535EF">
              <w:rPr>
                <w:rFonts w:cstheme="minorHAnsi"/>
                <w:b/>
                <w:color w:val="0F1115"/>
                <w:sz w:val="24"/>
                <w:szCs w:val="24"/>
              </w:rPr>
              <w:br/>
            </w:r>
            <w:r w:rsidRPr="006535EF">
              <w:rPr>
                <w:rStyle w:val="a5"/>
                <w:rFonts w:cstheme="minorHAnsi"/>
                <w:color w:val="0F1115"/>
                <w:sz w:val="24"/>
                <w:szCs w:val="24"/>
                <w:shd w:val="clear" w:color="auto" w:fill="FFFFFF"/>
              </w:rPr>
              <w:t>«Блюдо добавлено в корзину»</w:t>
            </w: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.</w:t>
            </w:r>
            <w:r w:rsidRPr="006535EF">
              <w:rPr>
                <w:rFonts w:cstheme="minorHAnsi"/>
                <w:b/>
                <w:color w:val="0F1115"/>
                <w:sz w:val="24"/>
                <w:szCs w:val="24"/>
              </w:rPr>
              <w:br/>
            </w: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В корзине отображается выбранное блюдо с корректной ценой</w:t>
            </w:r>
          </w:p>
        </w:tc>
      </w:tr>
      <w:tr w:rsidR="00FA44AB" w:rsidRPr="006535EF" w14:paraId="39DFF481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55469028" w14:textId="77777777" w:rsidR="00FA44AB" w:rsidRPr="006535EF" w:rsidRDefault="00FA44AB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Статус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0F152959" w14:textId="77777777" w:rsidR="00FA44AB" w:rsidRPr="006535EF" w:rsidRDefault="00FA44AB" w:rsidP="001C4914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Зачет</w:t>
            </w:r>
          </w:p>
        </w:tc>
      </w:tr>
      <w:tr w:rsidR="00FA44AB" w:rsidRPr="006535EF" w14:paraId="6D636D0D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5FB3C30A" w14:textId="77777777" w:rsidR="00FA44AB" w:rsidRPr="006535EF" w:rsidRDefault="00FA44AB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0E4E5018" w14:textId="77777777" w:rsidR="00FA44AB" w:rsidRPr="006535EF" w:rsidRDefault="00FA44AB" w:rsidP="000D45C0">
            <w:pPr>
              <w:pStyle w:val="a4"/>
              <w:ind w:left="0"/>
              <w:rPr>
                <w:rFonts w:asciiTheme="minorHAnsi" w:eastAsia="Microsoft YaHei" w:hAnsiTheme="minorHAnsi" w:cstheme="minorHAnsi"/>
                <w:b/>
              </w:rPr>
            </w:pPr>
            <w:r w:rsidRPr="006535EF">
              <w:rPr>
                <w:rFonts w:asciiTheme="minorHAnsi" w:hAnsiTheme="minorHAnsi" w:cstheme="minorHAnsi"/>
                <w:b/>
                <w:color w:val="0F1115"/>
                <w:shd w:val="clear" w:color="auto" w:fill="FFFFFF"/>
              </w:rPr>
              <w:t>Пользователь авторизован и находится на главной странице. Блюдо доступно для заказа (не помечено как «нет в наличии»)</w:t>
            </w:r>
          </w:p>
        </w:tc>
      </w:tr>
      <w:tr w:rsidR="00FA44AB" w:rsidRPr="006535EF" w14:paraId="54707612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1A5B7EBD" w14:textId="77777777" w:rsidR="00FA44AB" w:rsidRPr="006535EF" w:rsidRDefault="00FA44AB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Постусловие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4319EB9B" w14:textId="77777777" w:rsidR="00FA44AB" w:rsidRPr="006535EF" w:rsidRDefault="00FA44AB" w:rsidP="001C4914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Система готова к дальнейшему оформлению заказа. Пользователь может продолжить выбор или перейти к оформлению</w:t>
            </w:r>
          </w:p>
        </w:tc>
      </w:tr>
      <w:tr w:rsidR="00FA44AB" w:rsidRPr="006535EF" w14:paraId="07476341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vAlign w:val="center"/>
          </w:tcPr>
          <w:p w14:paraId="796E656E" w14:textId="77777777" w:rsidR="00FA44AB" w:rsidRPr="006535EF" w:rsidRDefault="00FA44AB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1B362573" w14:textId="77777777" w:rsidR="00FA44AB" w:rsidRPr="006535EF" w:rsidRDefault="00FA44AB" w:rsidP="001C4914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Все шаги выполнены успешно. Интерфейс корзины обновился корректно</w:t>
            </w:r>
          </w:p>
        </w:tc>
      </w:tr>
    </w:tbl>
    <w:p w14:paraId="58B76A1C" w14:textId="77777777" w:rsidR="00FA44AB" w:rsidRDefault="00FA44AB">
      <w:pPr>
        <w:rPr>
          <w:rFonts w:cstheme="minorHAnsi"/>
          <w:b/>
          <w:sz w:val="24"/>
          <w:szCs w:val="24"/>
        </w:rPr>
      </w:pPr>
    </w:p>
    <w:p w14:paraId="0F6EA88A" w14:textId="77777777" w:rsidR="00153871" w:rsidRDefault="00153871">
      <w:pPr>
        <w:rPr>
          <w:rFonts w:cstheme="minorHAnsi"/>
          <w:b/>
          <w:sz w:val="24"/>
          <w:szCs w:val="24"/>
        </w:rPr>
      </w:pPr>
    </w:p>
    <w:p w14:paraId="23446CFB" w14:textId="77777777" w:rsidR="00153871" w:rsidRDefault="00153871">
      <w:pPr>
        <w:rPr>
          <w:rFonts w:cstheme="minorHAnsi"/>
          <w:b/>
          <w:sz w:val="24"/>
          <w:szCs w:val="24"/>
        </w:rPr>
      </w:pPr>
    </w:p>
    <w:p w14:paraId="1315B187" w14:textId="77777777" w:rsidR="00153871" w:rsidRPr="006535EF" w:rsidRDefault="00153871">
      <w:pPr>
        <w:rPr>
          <w:rFonts w:cstheme="minorHAnsi"/>
          <w:b/>
          <w:sz w:val="24"/>
          <w:szCs w:val="24"/>
        </w:rPr>
      </w:pPr>
    </w:p>
    <w:tbl>
      <w:tblPr>
        <w:tblW w:w="9696" w:type="dxa"/>
        <w:tblInd w:w="80" w:type="dxa"/>
        <w:tblLayout w:type="fixed"/>
        <w:tblLook w:val="0000" w:firstRow="0" w:lastRow="0" w:firstColumn="0" w:lastColumn="0" w:noHBand="0" w:noVBand="0"/>
      </w:tblPr>
      <w:tblGrid>
        <w:gridCol w:w="3136"/>
        <w:gridCol w:w="6560"/>
      </w:tblGrid>
      <w:tr w:rsidR="00FA44AB" w:rsidRPr="006535EF" w14:paraId="3D7226AA" w14:textId="77777777" w:rsidTr="001C4914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42484170" w14:textId="77777777" w:rsidR="00FA44AB" w:rsidRPr="006535EF" w:rsidRDefault="00FA44AB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lastRenderedPageBreak/>
              <w:t>Тестовый пример #</w:t>
            </w:r>
          </w:p>
        </w:tc>
        <w:tc>
          <w:tcPr>
            <w:tcW w:w="656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690344C5" w14:textId="77777777" w:rsidR="00FA44AB" w:rsidRPr="006535EF" w:rsidRDefault="00FA44AB" w:rsidP="001C4914">
            <w:pPr>
              <w:rPr>
                <w:rFonts w:eastAsia="Microsoft YaHei" w:cstheme="minorHAnsi"/>
                <w:b/>
                <w:sz w:val="24"/>
                <w:szCs w:val="24"/>
                <w:lang w:val="en-US"/>
              </w:rPr>
            </w:pPr>
            <w:r w:rsidRPr="006535EF">
              <w:rPr>
                <w:rFonts w:eastAsia="Microsoft YaHei" w:cstheme="minorHAnsi"/>
                <w:b/>
                <w:sz w:val="24"/>
                <w:szCs w:val="24"/>
              </w:rPr>
              <w:t> </w:t>
            </w:r>
            <w:r w:rsidRPr="006535EF">
              <w:rPr>
                <w:rFonts w:eastAsia="Microsoft YaHei" w:cstheme="minorHAnsi"/>
                <w:b/>
                <w:sz w:val="24"/>
                <w:szCs w:val="24"/>
                <w:lang w:val="en-US"/>
              </w:rPr>
              <w:t>TC_LoginTest_4</w:t>
            </w:r>
          </w:p>
        </w:tc>
      </w:tr>
      <w:tr w:rsidR="00FA44AB" w:rsidRPr="006535EF" w14:paraId="56E560BE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5F420D37" w14:textId="77777777" w:rsidR="00FA44AB" w:rsidRPr="006535EF" w:rsidRDefault="00FA44AB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0401DF6F" w14:textId="77777777" w:rsidR="00FA44AB" w:rsidRPr="006535EF" w:rsidRDefault="00FA44AB" w:rsidP="001C4914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Средний</w:t>
            </w:r>
          </w:p>
        </w:tc>
      </w:tr>
      <w:tr w:rsidR="00FA44AB" w:rsidRPr="006535EF" w14:paraId="60985518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38BD3470" w14:textId="77777777" w:rsidR="00FA44AB" w:rsidRPr="006535EF" w:rsidRDefault="00FA44AB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4D91773E" w14:textId="77777777" w:rsidR="00FA44AB" w:rsidRPr="006535EF" w:rsidRDefault="00FA44AB" w:rsidP="001C4914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Авторизация с неверным паролем</w:t>
            </w:r>
          </w:p>
        </w:tc>
      </w:tr>
      <w:tr w:rsidR="00FA44AB" w:rsidRPr="006535EF" w14:paraId="7577D4A2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4F05762D" w14:textId="77777777" w:rsidR="00FA44AB" w:rsidRPr="006535EF" w:rsidRDefault="00FA44AB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1F936AE0" w14:textId="77777777" w:rsidR="00FA44AB" w:rsidRPr="006535EF" w:rsidRDefault="00FA44AB" w:rsidP="00E85112">
            <w:pPr>
              <w:pStyle w:val="ds-markdown-paragraph"/>
              <w:shd w:val="clear" w:color="auto" w:fill="FFFFFF"/>
              <w:spacing w:before="240" w:beforeAutospacing="0" w:after="240" w:afterAutospacing="0"/>
              <w:rPr>
                <w:rFonts w:asciiTheme="minorHAnsi" w:hAnsiTheme="minorHAnsi" w:cstheme="minorHAnsi"/>
                <w:b/>
                <w:color w:val="0F1115"/>
              </w:rPr>
            </w:pPr>
            <w:r w:rsidRPr="006535EF">
              <w:rPr>
                <w:rFonts w:asciiTheme="minorHAnsi" w:hAnsiTheme="minorHAnsi" w:cstheme="minorHAnsi"/>
                <w:b/>
                <w:color w:val="0F1115"/>
              </w:rPr>
              <w:t>Попытка входа в систему с некорректным паролем</w:t>
            </w:r>
          </w:p>
        </w:tc>
      </w:tr>
      <w:tr w:rsidR="00FA44AB" w:rsidRPr="006535EF" w14:paraId="4E3192F4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11255313" w14:textId="77777777" w:rsidR="00FA44AB" w:rsidRPr="006535EF" w:rsidRDefault="00FA44AB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Этапы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5FF0BC11" w14:textId="77777777" w:rsidR="00E85112" w:rsidRPr="00E85112" w:rsidRDefault="00E85112" w:rsidP="00CF4A91">
            <w:pPr>
              <w:numPr>
                <w:ilvl w:val="0"/>
                <w:numId w:val="4"/>
              </w:numPr>
              <w:shd w:val="clear" w:color="auto" w:fill="FFFFFF"/>
              <w:spacing w:before="100" w:beforeAutospacing="1" w:after="0" w:line="240" w:lineRule="auto"/>
              <w:ind w:left="0"/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</w:pPr>
            <w:r w:rsidRPr="00E85112"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  <w:t>Открыть страницу входа</w:t>
            </w:r>
          </w:p>
          <w:p w14:paraId="316BD2E9" w14:textId="77777777" w:rsidR="00E85112" w:rsidRPr="00E85112" w:rsidRDefault="00E85112" w:rsidP="00CF4A91">
            <w:pPr>
              <w:numPr>
                <w:ilvl w:val="0"/>
                <w:numId w:val="4"/>
              </w:numPr>
              <w:shd w:val="clear" w:color="auto" w:fill="FFFFFF"/>
              <w:spacing w:before="100" w:beforeAutospacing="1" w:after="0" w:line="240" w:lineRule="auto"/>
              <w:ind w:left="0"/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</w:pPr>
            <w:r w:rsidRPr="00E85112"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  <w:t>Ввести логин</w:t>
            </w:r>
          </w:p>
          <w:p w14:paraId="1086FC5B" w14:textId="77777777" w:rsidR="00E85112" w:rsidRPr="00E85112" w:rsidRDefault="00E85112" w:rsidP="00CF4A91">
            <w:pPr>
              <w:numPr>
                <w:ilvl w:val="0"/>
                <w:numId w:val="4"/>
              </w:numPr>
              <w:shd w:val="clear" w:color="auto" w:fill="FFFFFF"/>
              <w:spacing w:before="100" w:beforeAutospacing="1" w:after="0" w:line="240" w:lineRule="auto"/>
              <w:ind w:left="0"/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</w:pPr>
            <w:r w:rsidRPr="00E85112"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  <w:t>Ввести пароль</w:t>
            </w:r>
          </w:p>
          <w:p w14:paraId="258BDC04" w14:textId="77777777" w:rsidR="00E85112" w:rsidRPr="00E85112" w:rsidRDefault="00E85112" w:rsidP="00CF4A91">
            <w:pPr>
              <w:numPr>
                <w:ilvl w:val="0"/>
                <w:numId w:val="4"/>
              </w:numPr>
              <w:shd w:val="clear" w:color="auto" w:fill="FFFFFF"/>
              <w:spacing w:before="100" w:beforeAutospacing="1" w:after="0" w:line="240" w:lineRule="auto"/>
              <w:ind w:left="0"/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</w:pPr>
            <w:r w:rsidRPr="00E85112"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  <w:t>Нажать «Войти»</w:t>
            </w:r>
          </w:p>
          <w:p w14:paraId="01845EB2" w14:textId="77777777" w:rsidR="00FA44AB" w:rsidRPr="006535EF" w:rsidRDefault="00FA44AB" w:rsidP="001C4914">
            <w:pPr>
              <w:pStyle w:val="a4"/>
              <w:ind w:left="502"/>
              <w:rPr>
                <w:rFonts w:asciiTheme="minorHAnsi" w:eastAsia="Microsoft YaHei" w:hAnsiTheme="minorHAnsi" w:cstheme="minorHAnsi"/>
                <w:b/>
                <w:lang w:val="en-US"/>
              </w:rPr>
            </w:pPr>
          </w:p>
        </w:tc>
      </w:tr>
      <w:tr w:rsidR="00FA44AB" w:rsidRPr="00314916" w14:paraId="6FC07375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5EDF6EA3" w14:textId="77777777" w:rsidR="00FA44AB" w:rsidRPr="006535EF" w:rsidRDefault="00FA44AB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Тестовые данные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3CA439E8" w14:textId="77777777" w:rsidR="00FA44AB" w:rsidRPr="006535EF" w:rsidRDefault="00FA44AB" w:rsidP="001C4914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sz w:val="24"/>
                <w:szCs w:val="24"/>
              </w:rPr>
              <w:t xml:space="preserve"> Для полей авторизации: </w:t>
            </w:r>
          </w:p>
          <w:p w14:paraId="034E5932" w14:textId="77777777" w:rsidR="00FA44AB" w:rsidRPr="006535EF" w:rsidRDefault="00FA44AB" w:rsidP="001C4914">
            <w:pPr>
              <w:rPr>
                <w:rFonts w:eastAsia="Microsoft YaHei" w:cstheme="minorHAnsi"/>
                <w:b/>
                <w:sz w:val="24"/>
                <w:szCs w:val="24"/>
                <w:lang w:val="en-US"/>
              </w:rPr>
            </w:pPr>
            <w:r w:rsidRPr="006535EF">
              <w:rPr>
                <w:rFonts w:eastAsia="Microsoft YaHei" w:cstheme="minorHAnsi"/>
                <w:b/>
                <w:sz w:val="24"/>
                <w:szCs w:val="24"/>
              </w:rPr>
              <w:t>Логин</w:t>
            </w:r>
            <w:r w:rsidRPr="006535EF">
              <w:rPr>
                <w:rFonts w:eastAsia="Microsoft YaHei" w:cstheme="minorHAnsi"/>
                <w:b/>
                <w:sz w:val="24"/>
                <w:szCs w:val="24"/>
                <w:lang w:val="en-US"/>
              </w:rPr>
              <w:t>: user@example.com;</w:t>
            </w:r>
            <w:r w:rsidRPr="006535EF">
              <w:rPr>
                <w:rFonts w:eastAsia="Microsoft YaHei" w:cstheme="minorHAnsi"/>
                <w:b/>
                <w:sz w:val="24"/>
                <w:szCs w:val="24"/>
              </w:rPr>
              <w:t>Пароль</w:t>
            </w:r>
            <w:r w:rsidRPr="006535EF">
              <w:rPr>
                <w:rFonts w:eastAsia="Microsoft YaHei" w:cstheme="minorHAnsi"/>
                <w:b/>
                <w:sz w:val="24"/>
                <w:szCs w:val="24"/>
                <w:lang w:val="en-US"/>
              </w:rPr>
              <w:t xml:space="preserve">: </w:t>
            </w: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  <w:lang w:val="en-US"/>
              </w:rPr>
              <w:t>WrongPass321</w:t>
            </w:r>
          </w:p>
        </w:tc>
      </w:tr>
      <w:tr w:rsidR="00FA44AB" w:rsidRPr="006535EF" w14:paraId="4E712110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451A345C" w14:textId="77777777" w:rsidR="00FA44AB" w:rsidRPr="006535EF" w:rsidRDefault="00FA44AB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Ожидаемый результат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19578AB6" w14:textId="77777777" w:rsidR="00FA44AB" w:rsidRPr="006535EF" w:rsidRDefault="00FA44AB" w:rsidP="001C4914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Система не пропускает пользователя. Появляется сообщение об ошибке: «Неверный логин или пароль»</w:t>
            </w:r>
          </w:p>
        </w:tc>
      </w:tr>
      <w:tr w:rsidR="00FA44AB" w:rsidRPr="006535EF" w14:paraId="0AFC6460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650E3E73" w14:textId="77777777" w:rsidR="00FA44AB" w:rsidRPr="006535EF" w:rsidRDefault="00FA44AB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6E7EA13C" w14:textId="77777777" w:rsidR="00FA44AB" w:rsidRPr="006535EF" w:rsidRDefault="00E85112" w:rsidP="001C4914">
            <w:pPr>
              <w:rPr>
                <w:rFonts w:eastAsia="Microsoft YaHei" w:cstheme="minorHAnsi"/>
                <w:b/>
                <w:color w:val="FF0000"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Появилось сообщение: «Неверный логин или пароль». Вход не выполнен</w:t>
            </w:r>
          </w:p>
        </w:tc>
      </w:tr>
      <w:tr w:rsidR="00FA44AB" w:rsidRPr="006535EF" w14:paraId="38736F42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0FA367CE" w14:textId="77777777" w:rsidR="00FA44AB" w:rsidRPr="006535EF" w:rsidRDefault="00FA44AB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Статус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0AD214C5" w14:textId="77777777" w:rsidR="00FA44AB" w:rsidRPr="006535EF" w:rsidRDefault="00FA44AB" w:rsidP="001C4914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Зачет</w:t>
            </w:r>
          </w:p>
        </w:tc>
      </w:tr>
      <w:tr w:rsidR="00FA44AB" w:rsidRPr="006535EF" w14:paraId="5F569F81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3F7FF877" w14:textId="77777777" w:rsidR="00FA44AB" w:rsidRPr="006535EF" w:rsidRDefault="00FA44AB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2B6BBDA1" w14:textId="77777777" w:rsidR="00FA44AB" w:rsidRPr="006535EF" w:rsidRDefault="00E85112" w:rsidP="000D45C0">
            <w:pPr>
              <w:pStyle w:val="a4"/>
              <w:ind w:left="0"/>
              <w:rPr>
                <w:rFonts w:asciiTheme="minorHAnsi" w:eastAsia="Microsoft YaHei" w:hAnsiTheme="minorHAnsi" w:cstheme="minorHAnsi"/>
                <w:b/>
              </w:rPr>
            </w:pPr>
            <w:r w:rsidRPr="006535EF">
              <w:rPr>
                <w:rFonts w:asciiTheme="minorHAnsi" w:hAnsiTheme="minorHAnsi" w:cstheme="minorHAnsi"/>
                <w:b/>
                <w:color w:val="0F1115"/>
                <w:shd w:val="clear" w:color="auto" w:fill="FFFFFF"/>
              </w:rPr>
              <w:t>Аккаунт user@example.com существует</w:t>
            </w:r>
          </w:p>
        </w:tc>
      </w:tr>
      <w:tr w:rsidR="00FA44AB" w:rsidRPr="006535EF" w14:paraId="488011E6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193205C9" w14:textId="77777777" w:rsidR="00FA44AB" w:rsidRPr="006535EF" w:rsidRDefault="00FA44AB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Постусловие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2F14B568" w14:textId="77777777" w:rsidR="00FA44AB" w:rsidRPr="006535EF" w:rsidRDefault="00E85112" w:rsidP="001C4914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Пользователь остаётся на странице входа</w:t>
            </w:r>
          </w:p>
        </w:tc>
      </w:tr>
      <w:tr w:rsidR="00FA44AB" w:rsidRPr="006535EF" w14:paraId="257EF3A6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vAlign w:val="center"/>
          </w:tcPr>
          <w:p w14:paraId="743B8A74" w14:textId="77777777" w:rsidR="00FA44AB" w:rsidRPr="006535EF" w:rsidRDefault="00FA44AB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2B3B858B" w14:textId="77777777" w:rsidR="00FA44AB" w:rsidRPr="006535EF" w:rsidRDefault="00E85112" w:rsidP="001C4914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Проверка негативного сценария. Ошибка корректная, безопасность на уровне</w:t>
            </w:r>
          </w:p>
        </w:tc>
      </w:tr>
    </w:tbl>
    <w:p w14:paraId="1255EC18" w14:textId="77777777" w:rsidR="00FA44AB" w:rsidRDefault="00FA44AB">
      <w:pPr>
        <w:rPr>
          <w:rFonts w:cstheme="minorHAnsi"/>
          <w:b/>
          <w:sz w:val="24"/>
          <w:szCs w:val="24"/>
        </w:rPr>
      </w:pPr>
    </w:p>
    <w:p w14:paraId="054EFE75" w14:textId="77777777" w:rsidR="00153871" w:rsidRDefault="00153871">
      <w:pPr>
        <w:rPr>
          <w:rFonts w:cstheme="minorHAnsi"/>
          <w:b/>
          <w:sz w:val="24"/>
          <w:szCs w:val="24"/>
        </w:rPr>
      </w:pPr>
    </w:p>
    <w:p w14:paraId="428488A6" w14:textId="77777777" w:rsidR="00153871" w:rsidRDefault="00153871">
      <w:pPr>
        <w:rPr>
          <w:rFonts w:cstheme="minorHAnsi"/>
          <w:b/>
          <w:sz w:val="24"/>
          <w:szCs w:val="24"/>
        </w:rPr>
      </w:pPr>
    </w:p>
    <w:p w14:paraId="717B2058" w14:textId="77777777" w:rsidR="00153871" w:rsidRDefault="00153871">
      <w:pPr>
        <w:rPr>
          <w:rFonts w:cstheme="minorHAnsi"/>
          <w:b/>
          <w:sz w:val="24"/>
          <w:szCs w:val="24"/>
        </w:rPr>
      </w:pPr>
    </w:p>
    <w:p w14:paraId="1B94BA38" w14:textId="77777777" w:rsidR="00153871" w:rsidRDefault="00153871">
      <w:pPr>
        <w:rPr>
          <w:rFonts w:cstheme="minorHAnsi"/>
          <w:b/>
          <w:sz w:val="24"/>
          <w:szCs w:val="24"/>
        </w:rPr>
      </w:pPr>
    </w:p>
    <w:p w14:paraId="33B8BFB3" w14:textId="77777777" w:rsidR="00153871" w:rsidRDefault="00153871">
      <w:pPr>
        <w:rPr>
          <w:rFonts w:cstheme="minorHAnsi"/>
          <w:b/>
          <w:sz w:val="24"/>
          <w:szCs w:val="24"/>
        </w:rPr>
      </w:pPr>
    </w:p>
    <w:p w14:paraId="519F0932" w14:textId="77777777" w:rsidR="00153871" w:rsidRDefault="00153871">
      <w:pPr>
        <w:rPr>
          <w:rFonts w:cstheme="minorHAnsi"/>
          <w:b/>
          <w:sz w:val="24"/>
          <w:szCs w:val="24"/>
        </w:rPr>
      </w:pPr>
    </w:p>
    <w:p w14:paraId="5D30B4D4" w14:textId="77777777" w:rsidR="00153871" w:rsidRDefault="00153871">
      <w:pPr>
        <w:rPr>
          <w:rFonts w:cstheme="minorHAnsi"/>
          <w:b/>
          <w:sz w:val="24"/>
          <w:szCs w:val="24"/>
        </w:rPr>
      </w:pPr>
    </w:p>
    <w:p w14:paraId="309617E9" w14:textId="77777777" w:rsidR="00153871" w:rsidRDefault="00153871">
      <w:pPr>
        <w:rPr>
          <w:rFonts w:cstheme="minorHAnsi"/>
          <w:b/>
          <w:sz w:val="24"/>
          <w:szCs w:val="24"/>
        </w:rPr>
      </w:pPr>
    </w:p>
    <w:p w14:paraId="092018E5" w14:textId="77777777" w:rsidR="00153871" w:rsidRDefault="00153871">
      <w:pPr>
        <w:rPr>
          <w:rFonts w:cstheme="minorHAnsi"/>
          <w:b/>
          <w:sz w:val="24"/>
          <w:szCs w:val="24"/>
        </w:rPr>
      </w:pPr>
    </w:p>
    <w:p w14:paraId="2F67B51A" w14:textId="77777777" w:rsidR="00153871" w:rsidRPr="006535EF" w:rsidRDefault="00153871">
      <w:pPr>
        <w:rPr>
          <w:rFonts w:cstheme="minorHAnsi"/>
          <w:b/>
          <w:sz w:val="24"/>
          <w:szCs w:val="24"/>
        </w:rPr>
      </w:pPr>
    </w:p>
    <w:tbl>
      <w:tblPr>
        <w:tblW w:w="9696" w:type="dxa"/>
        <w:tblInd w:w="80" w:type="dxa"/>
        <w:tblLayout w:type="fixed"/>
        <w:tblLook w:val="0000" w:firstRow="0" w:lastRow="0" w:firstColumn="0" w:lastColumn="0" w:noHBand="0" w:noVBand="0"/>
      </w:tblPr>
      <w:tblGrid>
        <w:gridCol w:w="3136"/>
        <w:gridCol w:w="6560"/>
      </w:tblGrid>
      <w:tr w:rsidR="00E85112" w:rsidRPr="006535EF" w14:paraId="066EDE77" w14:textId="77777777" w:rsidTr="001C4914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389B6ADB" w14:textId="77777777" w:rsidR="00E85112" w:rsidRPr="006535EF" w:rsidRDefault="00E85112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lastRenderedPageBreak/>
              <w:t>Тестовый пример #</w:t>
            </w:r>
          </w:p>
        </w:tc>
        <w:tc>
          <w:tcPr>
            <w:tcW w:w="656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3D5F272E" w14:textId="77777777" w:rsidR="00E85112" w:rsidRPr="006535EF" w:rsidRDefault="00E85112" w:rsidP="001C4914">
            <w:pPr>
              <w:rPr>
                <w:rFonts w:eastAsia="Microsoft YaHei" w:cstheme="minorHAnsi"/>
                <w:b/>
                <w:sz w:val="24"/>
                <w:szCs w:val="24"/>
                <w:lang w:val="en-US"/>
              </w:rPr>
            </w:pPr>
            <w:r w:rsidRPr="006535EF">
              <w:rPr>
                <w:rFonts w:eastAsia="Microsoft YaHei" w:cstheme="minorHAnsi"/>
                <w:b/>
                <w:sz w:val="24"/>
                <w:szCs w:val="24"/>
              </w:rPr>
              <w:t> </w:t>
            </w:r>
            <w:r w:rsidRPr="006535EF">
              <w:rPr>
                <w:rFonts w:eastAsia="Microsoft YaHei" w:cstheme="minorHAnsi"/>
                <w:b/>
                <w:sz w:val="24"/>
                <w:szCs w:val="24"/>
                <w:lang w:val="en-US"/>
              </w:rPr>
              <w:t>TC_LoginTest_5</w:t>
            </w:r>
          </w:p>
        </w:tc>
      </w:tr>
      <w:tr w:rsidR="00E85112" w:rsidRPr="006535EF" w14:paraId="4FE69558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66592B08" w14:textId="77777777" w:rsidR="00E85112" w:rsidRPr="006535EF" w:rsidRDefault="00E85112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05D4CDC4" w14:textId="77777777" w:rsidR="00E85112" w:rsidRPr="006535EF" w:rsidRDefault="00E85112" w:rsidP="001C4914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Средний</w:t>
            </w:r>
          </w:p>
        </w:tc>
      </w:tr>
      <w:tr w:rsidR="00E85112" w:rsidRPr="006535EF" w14:paraId="74AC5027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5BFC3333" w14:textId="77777777" w:rsidR="00E85112" w:rsidRPr="006535EF" w:rsidRDefault="00E85112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75450A62" w14:textId="77777777" w:rsidR="00E85112" w:rsidRPr="006535EF" w:rsidRDefault="00E85112" w:rsidP="001C4914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Авторизация с пустыми полями</w:t>
            </w:r>
          </w:p>
        </w:tc>
      </w:tr>
      <w:tr w:rsidR="00E85112" w:rsidRPr="006535EF" w14:paraId="77F829EC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118BE06E" w14:textId="77777777" w:rsidR="00E85112" w:rsidRPr="006535EF" w:rsidRDefault="00E85112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3E2DA3F8" w14:textId="77777777" w:rsidR="00E85112" w:rsidRPr="006535EF" w:rsidRDefault="00E85112" w:rsidP="001C4914">
            <w:pPr>
              <w:pStyle w:val="ds-markdown-paragraph"/>
              <w:shd w:val="clear" w:color="auto" w:fill="FFFFFF"/>
              <w:spacing w:before="240" w:beforeAutospacing="0" w:after="240" w:afterAutospacing="0"/>
              <w:rPr>
                <w:rFonts w:asciiTheme="minorHAnsi" w:hAnsiTheme="minorHAnsi" w:cstheme="minorHAnsi"/>
                <w:b/>
                <w:color w:val="0F1115"/>
              </w:rPr>
            </w:pPr>
            <w:r w:rsidRPr="006535EF">
              <w:rPr>
                <w:rFonts w:asciiTheme="minorHAnsi" w:hAnsiTheme="minorHAnsi" w:cstheme="minorHAnsi"/>
                <w:b/>
                <w:color w:val="0F1115"/>
                <w:shd w:val="clear" w:color="auto" w:fill="FFFFFF"/>
              </w:rPr>
              <w:t>Авторизация с пустыми полями</w:t>
            </w:r>
          </w:p>
        </w:tc>
      </w:tr>
      <w:tr w:rsidR="00E85112" w:rsidRPr="006535EF" w14:paraId="085B4DC4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066D31DB" w14:textId="77777777" w:rsidR="00E85112" w:rsidRPr="006535EF" w:rsidRDefault="00E85112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Этапы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261E606C" w14:textId="77777777" w:rsidR="00E85112" w:rsidRPr="00E85112" w:rsidRDefault="00E85112" w:rsidP="00CF4A91">
            <w:pPr>
              <w:numPr>
                <w:ilvl w:val="0"/>
                <w:numId w:val="5"/>
              </w:numPr>
              <w:shd w:val="clear" w:color="auto" w:fill="FFFFFF"/>
              <w:spacing w:before="100" w:beforeAutospacing="1" w:after="0" w:line="240" w:lineRule="auto"/>
              <w:ind w:left="0"/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</w:pPr>
            <w:r w:rsidRPr="00E85112"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  <w:t>Открыть страницу входа</w:t>
            </w:r>
          </w:p>
          <w:p w14:paraId="7665DC1C" w14:textId="77777777" w:rsidR="00E85112" w:rsidRPr="00E85112" w:rsidRDefault="00E85112" w:rsidP="00CF4A91">
            <w:pPr>
              <w:numPr>
                <w:ilvl w:val="0"/>
                <w:numId w:val="5"/>
              </w:numPr>
              <w:shd w:val="clear" w:color="auto" w:fill="FFFFFF"/>
              <w:spacing w:before="100" w:beforeAutospacing="1" w:after="0" w:line="240" w:lineRule="auto"/>
              <w:ind w:left="0"/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</w:pPr>
            <w:r w:rsidRPr="00E85112"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  <w:t>Оставить поля пустыми</w:t>
            </w:r>
          </w:p>
          <w:p w14:paraId="3CBA05F3" w14:textId="77777777" w:rsidR="00E85112" w:rsidRPr="00E85112" w:rsidRDefault="00E85112" w:rsidP="00CF4A91">
            <w:pPr>
              <w:numPr>
                <w:ilvl w:val="0"/>
                <w:numId w:val="5"/>
              </w:numPr>
              <w:shd w:val="clear" w:color="auto" w:fill="FFFFFF"/>
              <w:spacing w:before="100" w:beforeAutospacing="1" w:after="0" w:line="240" w:lineRule="auto"/>
              <w:ind w:left="0"/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</w:pPr>
            <w:r w:rsidRPr="00E85112"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  <w:t>Нажать «Войти»</w:t>
            </w:r>
          </w:p>
          <w:p w14:paraId="478304C8" w14:textId="77777777" w:rsidR="00E85112" w:rsidRPr="006535EF" w:rsidRDefault="00E85112" w:rsidP="001C4914">
            <w:pPr>
              <w:pStyle w:val="a4"/>
              <w:ind w:left="502"/>
              <w:rPr>
                <w:rFonts w:asciiTheme="minorHAnsi" w:eastAsia="Microsoft YaHei" w:hAnsiTheme="minorHAnsi" w:cstheme="minorHAnsi"/>
                <w:b/>
                <w:lang w:val="en-US"/>
              </w:rPr>
            </w:pPr>
          </w:p>
        </w:tc>
      </w:tr>
      <w:tr w:rsidR="00E85112" w:rsidRPr="006535EF" w14:paraId="1DA037C0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31C31B44" w14:textId="77777777" w:rsidR="00E85112" w:rsidRPr="006535EF" w:rsidRDefault="00E85112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Тестовые данные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24F9C8FC" w14:textId="77777777" w:rsidR="00E85112" w:rsidRPr="006535EF" w:rsidRDefault="00E85112" w:rsidP="001C4914">
            <w:pPr>
              <w:rPr>
                <w:rFonts w:eastAsia="Microsoft YaHei" w:cstheme="minorHAnsi"/>
                <w:b/>
                <w:sz w:val="24"/>
                <w:szCs w:val="24"/>
                <w:lang w:val="en-US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Логин: (пусто)</w:t>
            </w:r>
            <w:r w:rsidRPr="006535EF">
              <w:rPr>
                <w:rFonts w:cstheme="minorHAnsi"/>
                <w:b/>
                <w:color w:val="0F1115"/>
                <w:sz w:val="24"/>
                <w:szCs w:val="24"/>
              </w:rPr>
              <w:br/>
            </w: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Пароль: (пусто)</w:t>
            </w:r>
          </w:p>
        </w:tc>
      </w:tr>
      <w:tr w:rsidR="00E85112" w:rsidRPr="006535EF" w14:paraId="1CDBE9A2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2687902D" w14:textId="77777777" w:rsidR="00E85112" w:rsidRPr="006535EF" w:rsidRDefault="00E85112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Ожидаемый результат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39B2D681" w14:textId="77777777" w:rsidR="00E85112" w:rsidRPr="006535EF" w:rsidRDefault="00E85112" w:rsidP="001C4914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Система не выполняет вход. Поля подсвечиваются как обязательные для заполнения или появляется сообщение «Заполните все поля»</w:t>
            </w:r>
          </w:p>
        </w:tc>
      </w:tr>
      <w:tr w:rsidR="00E85112" w:rsidRPr="006535EF" w14:paraId="3888A2CE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3B9EAC5E" w14:textId="77777777" w:rsidR="00E85112" w:rsidRPr="006535EF" w:rsidRDefault="00E85112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514754AF" w14:textId="77777777" w:rsidR="00E85112" w:rsidRPr="006535EF" w:rsidRDefault="00E85112" w:rsidP="001C4914">
            <w:pPr>
              <w:rPr>
                <w:rFonts w:eastAsia="Microsoft YaHei" w:cstheme="minorHAnsi"/>
                <w:b/>
                <w:color w:val="FF0000"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Кнопка «Войти» неактивна, поля подсвечены красным. Сообщение: «Поле обязательно для заполнения»</w:t>
            </w:r>
          </w:p>
        </w:tc>
      </w:tr>
      <w:tr w:rsidR="00E85112" w:rsidRPr="006535EF" w14:paraId="60D09F90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6CDA7B85" w14:textId="77777777" w:rsidR="00E85112" w:rsidRPr="006535EF" w:rsidRDefault="00E85112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Статус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14C1907C" w14:textId="77777777" w:rsidR="00E85112" w:rsidRPr="006535EF" w:rsidRDefault="00E85112" w:rsidP="001C4914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Зачет</w:t>
            </w:r>
          </w:p>
        </w:tc>
      </w:tr>
      <w:tr w:rsidR="00E85112" w:rsidRPr="006535EF" w14:paraId="65E05946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3E865232" w14:textId="77777777" w:rsidR="00E85112" w:rsidRPr="006535EF" w:rsidRDefault="00E85112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420C1DCF" w14:textId="77777777" w:rsidR="00E85112" w:rsidRPr="006535EF" w:rsidRDefault="00E85112" w:rsidP="000D45C0">
            <w:pPr>
              <w:pStyle w:val="a4"/>
              <w:ind w:left="0"/>
              <w:rPr>
                <w:rFonts w:asciiTheme="minorHAnsi" w:eastAsia="Microsoft YaHei" w:hAnsiTheme="minorHAnsi" w:cstheme="minorHAnsi"/>
                <w:b/>
              </w:rPr>
            </w:pPr>
            <w:r w:rsidRPr="006535EF">
              <w:rPr>
                <w:rFonts w:asciiTheme="minorHAnsi" w:hAnsiTheme="minorHAnsi" w:cstheme="minorHAnsi"/>
                <w:b/>
                <w:color w:val="0F1115"/>
                <w:shd w:val="clear" w:color="auto" w:fill="FFFFFF"/>
              </w:rPr>
              <w:t>Страница входа открыта</w:t>
            </w:r>
          </w:p>
        </w:tc>
      </w:tr>
      <w:tr w:rsidR="00E85112" w:rsidRPr="006535EF" w14:paraId="535B5BDA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6ACDD2C8" w14:textId="77777777" w:rsidR="00E85112" w:rsidRPr="006535EF" w:rsidRDefault="00E85112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Постусловие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751C2243" w14:textId="77777777" w:rsidR="00E85112" w:rsidRPr="006535EF" w:rsidRDefault="00E85112" w:rsidP="001C4914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Пользователь остаётся на той же странице</w:t>
            </w:r>
          </w:p>
        </w:tc>
      </w:tr>
      <w:tr w:rsidR="00E85112" w:rsidRPr="006535EF" w14:paraId="2FC5DCD6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vAlign w:val="center"/>
          </w:tcPr>
          <w:p w14:paraId="72DF893E" w14:textId="77777777" w:rsidR="00E85112" w:rsidRPr="006535EF" w:rsidRDefault="00E85112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04A10191" w14:textId="77777777" w:rsidR="00E85112" w:rsidRPr="006535EF" w:rsidRDefault="00E85112" w:rsidP="001C4914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Валидация работает корректно</w:t>
            </w:r>
          </w:p>
        </w:tc>
      </w:tr>
    </w:tbl>
    <w:p w14:paraId="54B5CA51" w14:textId="77777777" w:rsidR="00E85112" w:rsidRDefault="00E85112">
      <w:pPr>
        <w:rPr>
          <w:rFonts w:cstheme="minorHAnsi"/>
          <w:b/>
          <w:sz w:val="24"/>
          <w:szCs w:val="24"/>
        </w:rPr>
      </w:pPr>
    </w:p>
    <w:p w14:paraId="5D1F77B1" w14:textId="77777777" w:rsidR="00153871" w:rsidRDefault="00153871">
      <w:pPr>
        <w:rPr>
          <w:rFonts w:cstheme="minorHAnsi"/>
          <w:b/>
          <w:sz w:val="24"/>
          <w:szCs w:val="24"/>
        </w:rPr>
      </w:pPr>
    </w:p>
    <w:p w14:paraId="1B3F9B38" w14:textId="77777777" w:rsidR="00153871" w:rsidRDefault="00153871">
      <w:pPr>
        <w:rPr>
          <w:rFonts w:cstheme="minorHAnsi"/>
          <w:b/>
          <w:sz w:val="24"/>
          <w:szCs w:val="24"/>
        </w:rPr>
      </w:pPr>
    </w:p>
    <w:p w14:paraId="7232659E" w14:textId="77777777" w:rsidR="00153871" w:rsidRDefault="00153871">
      <w:pPr>
        <w:rPr>
          <w:rFonts w:cstheme="minorHAnsi"/>
          <w:b/>
          <w:sz w:val="24"/>
          <w:szCs w:val="24"/>
        </w:rPr>
      </w:pPr>
    </w:p>
    <w:p w14:paraId="12715A09" w14:textId="77777777" w:rsidR="00153871" w:rsidRDefault="00153871">
      <w:pPr>
        <w:rPr>
          <w:rFonts w:cstheme="minorHAnsi"/>
          <w:b/>
          <w:sz w:val="24"/>
          <w:szCs w:val="24"/>
        </w:rPr>
      </w:pPr>
    </w:p>
    <w:p w14:paraId="2197B3A8" w14:textId="77777777" w:rsidR="00153871" w:rsidRDefault="00153871">
      <w:pPr>
        <w:rPr>
          <w:rFonts w:cstheme="minorHAnsi"/>
          <w:b/>
          <w:sz w:val="24"/>
          <w:szCs w:val="24"/>
        </w:rPr>
      </w:pPr>
    </w:p>
    <w:p w14:paraId="53D40A33" w14:textId="77777777" w:rsidR="00153871" w:rsidRDefault="00153871">
      <w:pPr>
        <w:rPr>
          <w:rFonts w:cstheme="minorHAnsi"/>
          <w:b/>
          <w:sz w:val="24"/>
          <w:szCs w:val="24"/>
        </w:rPr>
      </w:pPr>
    </w:p>
    <w:p w14:paraId="08981C06" w14:textId="77777777" w:rsidR="00153871" w:rsidRDefault="00153871">
      <w:pPr>
        <w:rPr>
          <w:rFonts w:cstheme="minorHAnsi"/>
          <w:b/>
          <w:sz w:val="24"/>
          <w:szCs w:val="24"/>
        </w:rPr>
      </w:pPr>
    </w:p>
    <w:p w14:paraId="4E77CF52" w14:textId="77777777" w:rsidR="00153871" w:rsidRDefault="00153871">
      <w:pPr>
        <w:rPr>
          <w:rFonts w:cstheme="minorHAnsi"/>
          <w:b/>
          <w:sz w:val="24"/>
          <w:szCs w:val="24"/>
        </w:rPr>
      </w:pPr>
    </w:p>
    <w:p w14:paraId="65595F05" w14:textId="77777777" w:rsidR="00153871" w:rsidRDefault="00153871">
      <w:pPr>
        <w:rPr>
          <w:rFonts w:cstheme="minorHAnsi"/>
          <w:b/>
          <w:sz w:val="24"/>
          <w:szCs w:val="24"/>
        </w:rPr>
      </w:pPr>
    </w:p>
    <w:p w14:paraId="309F21AD" w14:textId="77777777" w:rsidR="00153871" w:rsidRPr="006535EF" w:rsidRDefault="00153871">
      <w:pPr>
        <w:rPr>
          <w:rFonts w:cstheme="minorHAnsi"/>
          <w:b/>
          <w:sz w:val="24"/>
          <w:szCs w:val="24"/>
        </w:rPr>
      </w:pPr>
    </w:p>
    <w:tbl>
      <w:tblPr>
        <w:tblW w:w="9696" w:type="dxa"/>
        <w:tblInd w:w="80" w:type="dxa"/>
        <w:tblLayout w:type="fixed"/>
        <w:tblLook w:val="0000" w:firstRow="0" w:lastRow="0" w:firstColumn="0" w:lastColumn="0" w:noHBand="0" w:noVBand="0"/>
      </w:tblPr>
      <w:tblGrid>
        <w:gridCol w:w="3136"/>
        <w:gridCol w:w="6560"/>
      </w:tblGrid>
      <w:tr w:rsidR="00E85112" w:rsidRPr="006535EF" w14:paraId="731D0877" w14:textId="77777777" w:rsidTr="001C4914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63DBC209" w14:textId="77777777" w:rsidR="00E85112" w:rsidRPr="006535EF" w:rsidRDefault="00E85112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lastRenderedPageBreak/>
              <w:t>Тестовый пример #</w:t>
            </w:r>
          </w:p>
        </w:tc>
        <w:tc>
          <w:tcPr>
            <w:tcW w:w="656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00AFCB75" w14:textId="77777777" w:rsidR="00E85112" w:rsidRPr="006535EF" w:rsidRDefault="00E85112" w:rsidP="001C4914">
            <w:pPr>
              <w:rPr>
                <w:rFonts w:eastAsia="Microsoft YaHei" w:cstheme="minorHAnsi"/>
                <w:b/>
                <w:sz w:val="24"/>
                <w:szCs w:val="24"/>
                <w:lang w:val="en-US"/>
              </w:rPr>
            </w:pPr>
            <w:r w:rsidRPr="006535EF">
              <w:rPr>
                <w:rFonts w:eastAsia="Microsoft YaHei" w:cstheme="minorHAnsi"/>
                <w:b/>
                <w:sz w:val="24"/>
                <w:szCs w:val="24"/>
              </w:rPr>
              <w:t> </w:t>
            </w:r>
            <w:r w:rsidRPr="006535EF">
              <w:rPr>
                <w:rFonts w:eastAsia="Microsoft YaHei" w:cstheme="minorHAnsi"/>
                <w:b/>
                <w:sz w:val="24"/>
                <w:szCs w:val="24"/>
                <w:lang w:val="en-US"/>
              </w:rPr>
              <w:t>TC_LoginTest_6</w:t>
            </w:r>
          </w:p>
        </w:tc>
      </w:tr>
      <w:tr w:rsidR="00E85112" w:rsidRPr="006535EF" w14:paraId="2E164B16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3BDAA994" w14:textId="77777777" w:rsidR="00E85112" w:rsidRPr="006535EF" w:rsidRDefault="00E85112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4EA86ACE" w14:textId="77777777" w:rsidR="00E85112" w:rsidRPr="006535EF" w:rsidRDefault="00E85112" w:rsidP="001C4914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Высокий</w:t>
            </w:r>
          </w:p>
        </w:tc>
      </w:tr>
      <w:tr w:rsidR="00E85112" w:rsidRPr="006535EF" w14:paraId="65532562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284B5433" w14:textId="77777777" w:rsidR="00E85112" w:rsidRPr="006535EF" w:rsidRDefault="00E85112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6CE9EDC2" w14:textId="77777777" w:rsidR="00E85112" w:rsidRPr="006535EF" w:rsidRDefault="00E85112" w:rsidP="001C4914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Заказ блюда без авторизации</w:t>
            </w:r>
          </w:p>
        </w:tc>
      </w:tr>
      <w:tr w:rsidR="00E85112" w:rsidRPr="006535EF" w14:paraId="4C931EDB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41CE0ED2" w14:textId="77777777" w:rsidR="00E85112" w:rsidRPr="006535EF" w:rsidRDefault="00E85112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191B6F8C" w14:textId="77777777" w:rsidR="00E85112" w:rsidRPr="006535EF" w:rsidRDefault="00E85112" w:rsidP="001C4914">
            <w:pPr>
              <w:pStyle w:val="ds-markdown-paragraph"/>
              <w:shd w:val="clear" w:color="auto" w:fill="FFFFFF"/>
              <w:spacing w:before="240" w:beforeAutospacing="0" w:after="240" w:afterAutospacing="0"/>
              <w:rPr>
                <w:rFonts w:asciiTheme="minorHAnsi" w:hAnsiTheme="minorHAnsi" w:cstheme="minorHAnsi"/>
                <w:b/>
                <w:color w:val="0F1115"/>
              </w:rPr>
            </w:pPr>
            <w:r w:rsidRPr="006535EF">
              <w:rPr>
                <w:rFonts w:asciiTheme="minorHAnsi" w:hAnsiTheme="minorHAnsi" w:cstheme="minorHAnsi"/>
                <w:b/>
                <w:color w:val="0F1115"/>
                <w:shd w:val="clear" w:color="auto" w:fill="FFFFFF"/>
              </w:rPr>
              <w:t>Попытка добавить блюдо в корзину без входа в аккаунт</w:t>
            </w:r>
          </w:p>
        </w:tc>
      </w:tr>
      <w:tr w:rsidR="00E85112" w:rsidRPr="006535EF" w14:paraId="3EE1C680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43139EF6" w14:textId="77777777" w:rsidR="00E85112" w:rsidRPr="006535EF" w:rsidRDefault="00E85112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Этапы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62C61051" w14:textId="77777777" w:rsidR="00E85112" w:rsidRPr="00E85112" w:rsidRDefault="00E85112" w:rsidP="00CF4A91">
            <w:pPr>
              <w:numPr>
                <w:ilvl w:val="0"/>
                <w:numId w:val="6"/>
              </w:numPr>
              <w:shd w:val="clear" w:color="auto" w:fill="FFFFFF"/>
              <w:spacing w:before="100" w:beforeAutospacing="1" w:after="0" w:line="240" w:lineRule="auto"/>
              <w:ind w:left="0"/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</w:pPr>
            <w:r w:rsidRPr="00E85112"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  <w:t>Открыть главную</w:t>
            </w:r>
          </w:p>
          <w:p w14:paraId="636CE22B" w14:textId="77777777" w:rsidR="00E85112" w:rsidRPr="00E85112" w:rsidRDefault="00E85112" w:rsidP="00CF4A91">
            <w:pPr>
              <w:numPr>
                <w:ilvl w:val="0"/>
                <w:numId w:val="6"/>
              </w:numPr>
              <w:shd w:val="clear" w:color="auto" w:fill="FFFFFF"/>
              <w:spacing w:before="100" w:beforeAutospacing="1" w:after="0" w:line="240" w:lineRule="auto"/>
              <w:ind w:left="0"/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</w:pPr>
            <w:r w:rsidRPr="00E85112"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  <w:t>Выбрать блюдо</w:t>
            </w:r>
          </w:p>
          <w:p w14:paraId="632D774B" w14:textId="77777777" w:rsidR="00E85112" w:rsidRPr="00E85112" w:rsidRDefault="00E85112" w:rsidP="00CF4A91">
            <w:pPr>
              <w:numPr>
                <w:ilvl w:val="0"/>
                <w:numId w:val="6"/>
              </w:numPr>
              <w:shd w:val="clear" w:color="auto" w:fill="FFFFFF"/>
              <w:spacing w:before="100" w:beforeAutospacing="1" w:after="0" w:line="240" w:lineRule="auto"/>
              <w:ind w:left="0"/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</w:pPr>
            <w:r w:rsidRPr="00E85112"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  <w:t>Нажать «Сделать заказ»</w:t>
            </w:r>
          </w:p>
          <w:p w14:paraId="624652C2" w14:textId="77777777" w:rsidR="00E85112" w:rsidRPr="006535EF" w:rsidRDefault="00E85112" w:rsidP="001C4914">
            <w:pPr>
              <w:pStyle w:val="a4"/>
              <w:ind w:left="502"/>
              <w:rPr>
                <w:rFonts w:asciiTheme="minorHAnsi" w:eastAsia="Microsoft YaHei" w:hAnsiTheme="minorHAnsi" w:cstheme="minorHAnsi"/>
                <w:b/>
                <w:lang w:val="en-US"/>
              </w:rPr>
            </w:pPr>
          </w:p>
        </w:tc>
      </w:tr>
      <w:tr w:rsidR="00E85112" w:rsidRPr="006535EF" w14:paraId="402BBF0E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7688F729" w14:textId="77777777" w:rsidR="00E85112" w:rsidRPr="006535EF" w:rsidRDefault="00E85112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Тестовые данные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7F7ED7DA" w14:textId="77777777" w:rsidR="00E85112" w:rsidRPr="006535EF" w:rsidRDefault="00E85112" w:rsidP="001C4914">
            <w:pPr>
              <w:rPr>
                <w:rFonts w:eastAsia="Microsoft YaHei" w:cstheme="minorHAnsi"/>
                <w:b/>
                <w:sz w:val="24"/>
                <w:szCs w:val="24"/>
                <w:lang w:val="en-US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Блюдо: Пицца «Маргарита»</w:t>
            </w:r>
          </w:p>
        </w:tc>
      </w:tr>
      <w:tr w:rsidR="00E85112" w:rsidRPr="006535EF" w14:paraId="4329819D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694D5579" w14:textId="77777777" w:rsidR="00E85112" w:rsidRPr="006535EF" w:rsidRDefault="00E85112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Ожидаемый результат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56D4F78B" w14:textId="77777777" w:rsidR="00E85112" w:rsidRPr="006535EF" w:rsidRDefault="00E85112" w:rsidP="001C4914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Система перенаправляет пользователя на страницу входа или предлагает авторизоваться</w:t>
            </w:r>
          </w:p>
        </w:tc>
      </w:tr>
      <w:tr w:rsidR="00E85112" w:rsidRPr="006535EF" w14:paraId="06BEFBFB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2A5E3004" w14:textId="77777777" w:rsidR="00E85112" w:rsidRPr="006535EF" w:rsidRDefault="00E85112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7A64C3F8" w14:textId="77777777" w:rsidR="00E85112" w:rsidRPr="006535EF" w:rsidRDefault="00E85112" w:rsidP="001C4914">
            <w:pPr>
              <w:rPr>
                <w:rFonts w:eastAsia="Microsoft YaHei" w:cstheme="minorHAnsi"/>
                <w:b/>
                <w:color w:val="FF0000"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Появилось всплывающее окно: «Для заказа необходимо войти в систему». Перенаправления нет</w:t>
            </w:r>
          </w:p>
        </w:tc>
      </w:tr>
      <w:tr w:rsidR="00E85112" w:rsidRPr="006535EF" w14:paraId="686563B0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67D57B76" w14:textId="77777777" w:rsidR="00E85112" w:rsidRPr="006535EF" w:rsidRDefault="00E85112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Статус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03EE4F50" w14:textId="77777777" w:rsidR="00E85112" w:rsidRPr="006535EF" w:rsidRDefault="00E85112" w:rsidP="001C4914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Провал</w:t>
            </w:r>
          </w:p>
        </w:tc>
      </w:tr>
      <w:tr w:rsidR="00E85112" w:rsidRPr="006535EF" w14:paraId="1F429DB4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14AE368D" w14:textId="77777777" w:rsidR="00E85112" w:rsidRPr="006535EF" w:rsidRDefault="00E85112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7A6F6A01" w14:textId="77777777" w:rsidR="00E85112" w:rsidRPr="006535EF" w:rsidRDefault="00E85112" w:rsidP="000D45C0">
            <w:pPr>
              <w:pStyle w:val="a4"/>
              <w:ind w:left="0"/>
              <w:rPr>
                <w:rFonts w:asciiTheme="minorHAnsi" w:eastAsia="Microsoft YaHei" w:hAnsiTheme="minorHAnsi" w:cstheme="minorHAnsi"/>
                <w:b/>
              </w:rPr>
            </w:pPr>
            <w:r w:rsidRPr="006535EF">
              <w:rPr>
                <w:rFonts w:asciiTheme="minorHAnsi" w:hAnsiTheme="minorHAnsi" w:cstheme="minorHAnsi"/>
                <w:b/>
                <w:color w:val="0F1115"/>
                <w:shd w:val="clear" w:color="auto" w:fill="FFFFFF"/>
              </w:rPr>
              <w:t>Пользователь не авторизован</w:t>
            </w:r>
          </w:p>
        </w:tc>
      </w:tr>
      <w:tr w:rsidR="00E85112" w:rsidRPr="006535EF" w14:paraId="400234D0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59A8C740" w14:textId="77777777" w:rsidR="00E85112" w:rsidRPr="006535EF" w:rsidRDefault="00E85112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Постусловие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3AF0B951" w14:textId="77777777" w:rsidR="00E85112" w:rsidRPr="006535EF" w:rsidRDefault="00E85112" w:rsidP="001C4914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Пользователь остаётся на главной странице</w:t>
            </w:r>
          </w:p>
        </w:tc>
      </w:tr>
      <w:tr w:rsidR="00E85112" w:rsidRPr="006535EF" w14:paraId="5BABFDD2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vAlign w:val="center"/>
          </w:tcPr>
          <w:p w14:paraId="2FB0E7FB" w14:textId="77777777" w:rsidR="00E85112" w:rsidRPr="006535EF" w:rsidRDefault="00E85112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30C0488C" w14:textId="77777777" w:rsidR="00E85112" w:rsidRPr="006535EF" w:rsidRDefault="00E85112" w:rsidP="001C4914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Ожидался редирект на /login. Баг: окно появляется, но действия не предлагает</w:t>
            </w:r>
          </w:p>
        </w:tc>
      </w:tr>
    </w:tbl>
    <w:p w14:paraId="70354EC2" w14:textId="77777777" w:rsidR="00E85112" w:rsidRDefault="00E85112">
      <w:pPr>
        <w:rPr>
          <w:rFonts w:cstheme="minorHAnsi"/>
          <w:b/>
          <w:sz w:val="24"/>
          <w:szCs w:val="24"/>
        </w:rPr>
      </w:pPr>
    </w:p>
    <w:p w14:paraId="481B50C7" w14:textId="77777777" w:rsidR="00153871" w:rsidRDefault="00153871">
      <w:pPr>
        <w:rPr>
          <w:rFonts w:cstheme="minorHAnsi"/>
          <w:b/>
          <w:sz w:val="24"/>
          <w:szCs w:val="24"/>
        </w:rPr>
      </w:pPr>
    </w:p>
    <w:p w14:paraId="5AF6B623" w14:textId="77777777" w:rsidR="00153871" w:rsidRDefault="00153871">
      <w:pPr>
        <w:rPr>
          <w:rFonts w:cstheme="minorHAnsi"/>
          <w:b/>
          <w:sz w:val="24"/>
          <w:szCs w:val="24"/>
        </w:rPr>
      </w:pPr>
    </w:p>
    <w:p w14:paraId="45B6405F" w14:textId="77777777" w:rsidR="00153871" w:rsidRDefault="00153871">
      <w:pPr>
        <w:rPr>
          <w:rFonts w:cstheme="minorHAnsi"/>
          <w:b/>
          <w:sz w:val="24"/>
          <w:szCs w:val="24"/>
        </w:rPr>
      </w:pPr>
    </w:p>
    <w:p w14:paraId="7BD04650" w14:textId="77777777" w:rsidR="00153871" w:rsidRDefault="00153871">
      <w:pPr>
        <w:rPr>
          <w:rFonts w:cstheme="minorHAnsi"/>
          <w:b/>
          <w:sz w:val="24"/>
          <w:szCs w:val="24"/>
        </w:rPr>
      </w:pPr>
    </w:p>
    <w:p w14:paraId="0026680C" w14:textId="77777777" w:rsidR="00153871" w:rsidRDefault="00153871">
      <w:pPr>
        <w:rPr>
          <w:rFonts w:cstheme="minorHAnsi"/>
          <w:b/>
          <w:sz w:val="24"/>
          <w:szCs w:val="24"/>
        </w:rPr>
      </w:pPr>
    </w:p>
    <w:p w14:paraId="5C7246EF" w14:textId="77777777" w:rsidR="00153871" w:rsidRDefault="00153871">
      <w:pPr>
        <w:rPr>
          <w:rFonts w:cstheme="minorHAnsi"/>
          <w:b/>
          <w:sz w:val="24"/>
          <w:szCs w:val="24"/>
        </w:rPr>
      </w:pPr>
    </w:p>
    <w:p w14:paraId="27182FF8" w14:textId="77777777" w:rsidR="00153871" w:rsidRDefault="00153871">
      <w:pPr>
        <w:rPr>
          <w:rFonts w:cstheme="minorHAnsi"/>
          <w:b/>
          <w:sz w:val="24"/>
          <w:szCs w:val="24"/>
        </w:rPr>
      </w:pPr>
    </w:p>
    <w:p w14:paraId="65F50998" w14:textId="77777777" w:rsidR="00153871" w:rsidRDefault="00153871">
      <w:pPr>
        <w:rPr>
          <w:rFonts w:cstheme="minorHAnsi"/>
          <w:b/>
          <w:sz w:val="24"/>
          <w:szCs w:val="24"/>
        </w:rPr>
      </w:pPr>
    </w:p>
    <w:p w14:paraId="047DF785" w14:textId="77777777" w:rsidR="00153871" w:rsidRDefault="00153871">
      <w:pPr>
        <w:rPr>
          <w:rFonts w:cstheme="minorHAnsi"/>
          <w:b/>
          <w:sz w:val="24"/>
          <w:szCs w:val="24"/>
        </w:rPr>
      </w:pPr>
    </w:p>
    <w:p w14:paraId="6F8D60FC" w14:textId="77777777" w:rsidR="00153871" w:rsidRDefault="00153871">
      <w:pPr>
        <w:rPr>
          <w:rFonts w:cstheme="minorHAnsi"/>
          <w:b/>
          <w:sz w:val="24"/>
          <w:szCs w:val="24"/>
        </w:rPr>
      </w:pPr>
    </w:p>
    <w:p w14:paraId="1DCEA22E" w14:textId="77777777" w:rsidR="00153871" w:rsidRPr="006535EF" w:rsidRDefault="00153871">
      <w:pPr>
        <w:rPr>
          <w:rFonts w:cstheme="minorHAnsi"/>
          <w:b/>
          <w:sz w:val="24"/>
          <w:szCs w:val="24"/>
        </w:rPr>
      </w:pPr>
    </w:p>
    <w:tbl>
      <w:tblPr>
        <w:tblW w:w="9696" w:type="dxa"/>
        <w:tblInd w:w="80" w:type="dxa"/>
        <w:tblLayout w:type="fixed"/>
        <w:tblLook w:val="0000" w:firstRow="0" w:lastRow="0" w:firstColumn="0" w:lastColumn="0" w:noHBand="0" w:noVBand="0"/>
      </w:tblPr>
      <w:tblGrid>
        <w:gridCol w:w="3136"/>
        <w:gridCol w:w="6560"/>
      </w:tblGrid>
      <w:tr w:rsidR="00E85112" w:rsidRPr="006535EF" w14:paraId="69AEADDF" w14:textId="77777777" w:rsidTr="001C4914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1B30714A" w14:textId="77777777" w:rsidR="00E85112" w:rsidRPr="006535EF" w:rsidRDefault="00E85112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lastRenderedPageBreak/>
              <w:t>Тестовый пример #</w:t>
            </w:r>
          </w:p>
        </w:tc>
        <w:tc>
          <w:tcPr>
            <w:tcW w:w="656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2C76EEAA" w14:textId="77777777" w:rsidR="00E85112" w:rsidRPr="006535EF" w:rsidRDefault="00E85112" w:rsidP="001C4914">
            <w:pPr>
              <w:rPr>
                <w:rFonts w:eastAsia="Microsoft YaHei" w:cstheme="minorHAnsi"/>
                <w:b/>
                <w:sz w:val="24"/>
                <w:szCs w:val="24"/>
                <w:lang w:val="en-US"/>
              </w:rPr>
            </w:pPr>
            <w:r w:rsidRPr="006535EF">
              <w:rPr>
                <w:rFonts w:eastAsia="Microsoft YaHei" w:cstheme="minorHAnsi"/>
                <w:b/>
                <w:sz w:val="24"/>
                <w:szCs w:val="24"/>
              </w:rPr>
              <w:t> </w:t>
            </w:r>
            <w:r w:rsidRPr="006535EF">
              <w:rPr>
                <w:rFonts w:eastAsia="Microsoft YaHei" w:cstheme="minorHAnsi"/>
                <w:b/>
                <w:sz w:val="24"/>
                <w:szCs w:val="24"/>
                <w:lang w:val="en-US"/>
              </w:rPr>
              <w:t>TC_LoginTest_7</w:t>
            </w:r>
          </w:p>
        </w:tc>
      </w:tr>
      <w:tr w:rsidR="00E85112" w:rsidRPr="006535EF" w14:paraId="04E5C8A5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6D51341A" w14:textId="77777777" w:rsidR="00E85112" w:rsidRPr="006535EF" w:rsidRDefault="00E85112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5F48BF75" w14:textId="77777777" w:rsidR="00E85112" w:rsidRPr="006535EF" w:rsidRDefault="00E85112" w:rsidP="001C4914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Средний</w:t>
            </w:r>
          </w:p>
        </w:tc>
      </w:tr>
      <w:tr w:rsidR="00E85112" w:rsidRPr="006535EF" w14:paraId="497C9F51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7E4F0CF2" w14:textId="77777777" w:rsidR="00E85112" w:rsidRPr="006535EF" w:rsidRDefault="00E85112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39B0AA28" w14:textId="77777777" w:rsidR="00E85112" w:rsidRPr="006535EF" w:rsidRDefault="00E85112" w:rsidP="001C4914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Заказ блюда, которого нет в наличии</w:t>
            </w:r>
          </w:p>
        </w:tc>
      </w:tr>
      <w:tr w:rsidR="00E85112" w:rsidRPr="006535EF" w14:paraId="283024D7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4CF8B7A6" w14:textId="77777777" w:rsidR="00E85112" w:rsidRPr="006535EF" w:rsidRDefault="00E85112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7CAA313E" w14:textId="77777777" w:rsidR="00E85112" w:rsidRPr="006535EF" w:rsidRDefault="00E85112" w:rsidP="001C4914">
            <w:pPr>
              <w:pStyle w:val="ds-markdown-paragraph"/>
              <w:shd w:val="clear" w:color="auto" w:fill="FFFFFF"/>
              <w:spacing w:before="240" w:beforeAutospacing="0" w:after="240" w:afterAutospacing="0"/>
              <w:rPr>
                <w:rFonts w:asciiTheme="minorHAnsi" w:hAnsiTheme="minorHAnsi" w:cstheme="minorHAnsi"/>
                <w:b/>
                <w:color w:val="0F1115"/>
              </w:rPr>
            </w:pPr>
            <w:r w:rsidRPr="006535EF">
              <w:rPr>
                <w:rFonts w:asciiTheme="minorHAnsi" w:hAnsiTheme="minorHAnsi" w:cstheme="minorHAnsi"/>
                <w:b/>
                <w:color w:val="0F1115"/>
                <w:shd w:val="clear" w:color="auto" w:fill="FFFFFF"/>
              </w:rPr>
              <w:t>Попытка заказать блюдо со статусом «Нет в наличии»</w:t>
            </w:r>
          </w:p>
        </w:tc>
      </w:tr>
      <w:tr w:rsidR="00E85112" w:rsidRPr="006535EF" w14:paraId="6B6A5A40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5A0215C2" w14:textId="77777777" w:rsidR="00E85112" w:rsidRPr="006535EF" w:rsidRDefault="00E85112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Этапы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1D09A286" w14:textId="77777777" w:rsidR="00E85112" w:rsidRPr="00E85112" w:rsidRDefault="00E85112" w:rsidP="00CF4A91">
            <w:pPr>
              <w:numPr>
                <w:ilvl w:val="0"/>
                <w:numId w:val="7"/>
              </w:numPr>
              <w:shd w:val="clear" w:color="auto" w:fill="FFFFFF"/>
              <w:spacing w:before="100" w:beforeAutospacing="1" w:after="0" w:line="240" w:lineRule="auto"/>
              <w:ind w:left="0"/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</w:pPr>
            <w:r w:rsidRPr="00E85112"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  <w:t>Авторизоваться</w:t>
            </w:r>
          </w:p>
          <w:p w14:paraId="15ACA980" w14:textId="77777777" w:rsidR="00E85112" w:rsidRPr="00E85112" w:rsidRDefault="00E85112" w:rsidP="00CF4A91">
            <w:pPr>
              <w:numPr>
                <w:ilvl w:val="0"/>
                <w:numId w:val="7"/>
              </w:numPr>
              <w:shd w:val="clear" w:color="auto" w:fill="FFFFFF"/>
              <w:spacing w:before="100" w:beforeAutospacing="1" w:after="0" w:line="240" w:lineRule="auto"/>
              <w:ind w:left="0"/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</w:pPr>
            <w:r w:rsidRPr="00E85112"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  <w:t>Найти блюдо</w:t>
            </w:r>
          </w:p>
          <w:p w14:paraId="1BEF5D88" w14:textId="77777777" w:rsidR="00E85112" w:rsidRPr="00E85112" w:rsidRDefault="00E85112" w:rsidP="00CF4A91">
            <w:pPr>
              <w:numPr>
                <w:ilvl w:val="0"/>
                <w:numId w:val="7"/>
              </w:numPr>
              <w:shd w:val="clear" w:color="auto" w:fill="FFFFFF"/>
              <w:spacing w:before="100" w:beforeAutospacing="1" w:after="0" w:line="240" w:lineRule="auto"/>
              <w:ind w:left="0"/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</w:pPr>
            <w:r w:rsidRPr="00E85112"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  <w:t>Нажать «Сделать заказ»</w:t>
            </w:r>
          </w:p>
          <w:p w14:paraId="48E3EF91" w14:textId="77777777" w:rsidR="00E85112" w:rsidRPr="006535EF" w:rsidRDefault="00E85112" w:rsidP="001C4914">
            <w:pPr>
              <w:pStyle w:val="a4"/>
              <w:ind w:left="502"/>
              <w:rPr>
                <w:rFonts w:asciiTheme="minorHAnsi" w:eastAsia="Microsoft YaHei" w:hAnsiTheme="minorHAnsi" w:cstheme="minorHAnsi"/>
                <w:b/>
                <w:lang w:val="en-US"/>
              </w:rPr>
            </w:pPr>
          </w:p>
        </w:tc>
      </w:tr>
      <w:tr w:rsidR="00E85112" w:rsidRPr="006535EF" w14:paraId="4A2BCD29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6A153B83" w14:textId="77777777" w:rsidR="00E85112" w:rsidRPr="006535EF" w:rsidRDefault="00E85112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Тестовые данные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4B9910F1" w14:textId="77777777" w:rsidR="00E85112" w:rsidRPr="006535EF" w:rsidRDefault="00E85112" w:rsidP="001C4914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Блюдо: Ролл «Филадельфия» (статус: нет в наличии)</w:t>
            </w:r>
          </w:p>
        </w:tc>
      </w:tr>
      <w:tr w:rsidR="00E85112" w:rsidRPr="006535EF" w14:paraId="022E602C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0D6A6F0C" w14:textId="77777777" w:rsidR="00E85112" w:rsidRPr="006535EF" w:rsidRDefault="00E85112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Ожидаемый результат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4732C7F8" w14:textId="77777777" w:rsidR="00E85112" w:rsidRPr="006535EF" w:rsidRDefault="00E85112" w:rsidP="001C4914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Кнопка «Сделать заказ» неактивна, либо при нажатии появляется сообщение: «Блюдо временно недоступно»</w:t>
            </w:r>
          </w:p>
        </w:tc>
      </w:tr>
      <w:tr w:rsidR="00E85112" w:rsidRPr="006535EF" w14:paraId="484CA3E8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482C1AC0" w14:textId="77777777" w:rsidR="00E85112" w:rsidRPr="006535EF" w:rsidRDefault="00E85112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5F0B1C61" w14:textId="77777777" w:rsidR="00E85112" w:rsidRPr="006535EF" w:rsidRDefault="00E85112" w:rsidP="001C4914">
            <w:pPr>
              <w:rPr>
                <w:rFonts w:eastAsia="Microsoft YaHei" w:cstheme="minorHAnsi"/>
                <w:b/>
                <w:color w:val="FF0000"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Кнопка активна. После нажатия появляется ошибка: «Ошибка добавления»</w:t>
            </w:r>
          </w:p>
        </w:tc>
      </w:tr>
      <w:tr w:rsidR="00E85112" w:rsidRPr="006535EF" w14:paraId="01CEBF5D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3F38DFFC" w14:textId="77777777" w:rsidR="00E85112" w:rsidRPr="006535EF" w:rsidRDefault="00E85112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Статус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03F5A52F" w14:textId="77777777" w:rsidR="00E85112" w:rsidRPr="006535EF" w:rsidRDefault="00E85112" w:rsidP="001C4914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Провал</w:t>
            </w:r>
          </w:p>
        </w:tc>
      </w:tr>
      <w:tr w:rsidR="00E85112" w:rsidRPr="006535EF" w14:paraId="5D7A0337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73900A9B" w14:textId="77777777" w:rsidR="00E85112" w:rsidRPr="006535EF" w:rsidRDefault="00E85112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77F3C283" w14:textId="77777777" w:rsidR="00E85112" w:rsidRPr="006535EF" w:rsidRDefault="00E85112" w:rsidP="000D45C0">
            <w:pPr>
              <w:pStyle w:val="a4"/>
              <w:ind w:left="0"/>
              <w:rPr>
                <w:rFonts w:asciiTheme="minorHAnsi" w:eastAsia="Microsoft YaHei" w:hAnsiTheme="minorHAnsi" w:cstheme="minorHAnsi"/>
                <w:b/>
              </w:rPr>
            </w:pPr>
            <w:r w:rsidRPr="006535EF">
              <w:rPr>
                <w:rFonts w:asciiTheme="minorHAnsi" w:hAnsiTheme="minorHAnsi" w:cstheme="minorHAnsi"/>
                <w:b/>
                <w:color w:val="0F1115"/>
                <w:shd w:val="clear" w:color="auto" w:fill="FFFFFF"/>
              </w:rPr>
              <w:t>Блюдо помечено как отсутствующее в админке</w:t>
            </w:r>
          </w:p>
        </w:tc>
      </w:tr>
      <w:tr w:rsidR="00E85112" w:rsidRPr="006535EF" w14:paraId="301705F3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2CDA36EA" w14:textId="77777777" w:rsidR="00E85112" w:rsidRPr="006535EF" w:rsidRDefault="00E85112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Постусловие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4A7971FE" w14:textId="77777777" w:rsidR="00E85112" w:rsidRPr="006535EF" w:rsidRDefault="00E85112" w:rsidP="001C4914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Блюдо не добавляется в корзину</w:t>
            </w:r>
          </w:p>
        </w:tc>
      </w:tr>
      <w:tr w:rsidR="00E85112" w:rsidRPr="006535EF" w14:paraId="4D9BBF64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vAlign w:val="center"/>
          </w:tcPr>
          <w:p w14:paraId="7E4C0B99" w14:textId="77777777" w:rsidR="00E85112" w:rsidRPr="006535EF" w:rsidRDefault="00E85112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4665E1FF" w14:textId="77777777" w:rsidR="00E85112" w:rsidRPr="006535EF" w:rsidRDefault="00E85112" w:rsidP="001C4914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Кнопку надо делать неактивной или скрывать. Ошибка неинформативна</w:t>
            </w:r>
          </w:p>
        </w:tc>
      </w:tr>
    </w:tbl>
    <w:p w14:paraId="6B0A2B4E" w14:textId="77777777" w:rsidR="00E85112" w:rsidRDefault="00E85112">
      <w:pPr>
        <w:rPr>
          <w:rFonts w:cstheme="minorHAnsi"/>
          <w:b/>
          <w:sz w:val="24"/>
          <w:szCs w:val="24"/>
        </w:rPr>
      </w:pPr>
    </w:p>
    <w:p w14:paraId="002C3039" w14:textId="77777777" w:rsidR="00153871" w:rsidRDefault="00153871">
      <w:pPr>
        <w:rPr>
          <w:rFonts w:cstheme="minorHAnsi"/>
          <w:b/>
          <w:sz w:val="24"/>
          <w:szCs w:val="24"/>
        </w:rPr>
      </w:pPr>
    </w:p>
    <w:p w14:paraId="3A42A8F0" w14:textId="77777777" w:rsidR="00153871" w:rsidRDefault="00153871">
      <w:pPr>
        <w:rPr>
          <w:rFonts w:cstheme="minorHAnsi"/>
          <w:b/>
          <w:sz w:val="24"/>
          <w:szCs w:val="24"/>
        </w:rPr>
      </w:pPr>
    </w:p>
    <w:p w14:paraId="2A57DBCD" w14:textId="77777777" w:rsidR="00153871" w:rsidRDefault="00153871">
      <w:pPr>
        <w:rPr>
          <w:rFonts w:cstheme="minorHAnsi"/>
          <w:b/>
          <w:sz w:val="24"/>
          <w:szCs w:val="24"/>
        </w:rPr>
      </w:pPr>
    </w:p>
    <w:p w14:paraId="07981CD2" w14:textId="77777777" w:rsidR="00153871" w:rsidRDefault="00153871">
      <w:pPr>
        <w:rPr>
          <w:rFonts w:cstheme="minorHAnsi"/>
          <w:b/>
          <w:sz w:val="24"/>
          <w:szCs w:val="24"/>
        </w:rPr>
      </w:pPr>
    </w:p>
    <w:p w14:paraId="7196537E" w14:textId="77777777" w:rsidR="00153871" w:rsidRDefault="00153871">
      <w:pPr>
        <w:rPr>
          <w:rFonts w:cstheme="minorHAnsi"/>
          <w:b/>
          <w:sz w:val="24"/>
          <w:szCs w:val="24"/>
        </w:rPr>
      </w:pPr>
    </w:p>
    <w:p w14:paraId="2F0DF33F" w14:textId="77777777" w:rsidR="00153871" w:rsidRDefault="00153871">
      <w:pPr>
        <w:rPr>
          <w:rFonts w:cstheme="minorHAnsi"/>
          <w:b/>
          <w:sz w:val="24"/>
          <w:szCs w:val="24"/>
        </w:rPr>
      </w:pPr>
    </w:p>
    <w:p w14:paraId="45399612" w14:textId="77777777" w:rsidR="00153871" w:rsidRDefault="00153871">
      <w:pPr>
        <w:rPr>
          <w:rFonts w:cstheme="minorHAnsi"/>
          <w:b/>
          <w:sz w:val="24"/>
          <w:szCs w:val="24"/>
        </w:rPr>
      </w:pPr>
    </w:p>
    <w:p w14:paraId="4D3F16BE" w14:textId="77777777" w:rsidR="00153871" w:rsidRDefault="00153871">
      <w:pPr>
        <w:rPr>
          <w:rFonts w:cstheme="minorHAnsi"/>
          <w:b/>
          <w:sz w:val="24"/>
          <w:szCs w:val="24"/>
        </w:rPr>
      </w:pPr>
    </w:p>
    <w:p w14:paraId="08584793" w14:textId="77777777" w:rsidR="00153871" w:rsidRDefault="00153871">
      <w:pPr>
        <w:rPr>
          <w:rFonts w:cstheme="minorHAnsi"/>
          <w:b/>
          <w:sz w:val="24"/>
          <w:szCs w:val="24"/>
        </w:rPr>
      </w:pPr>
    </w:p>
    <w:p w14:paraId="3DBE8FFE" w14:textId="77777777" w:rsidR="00153871" w:rsidRDefault="00153871">
      <w:pPr>
        <w:rPr>
          <w:rFonts w:cstheme="minorHAnsi"/>
          <w:b/>
          <w:sz w:val="24"/>
          <w:szCs w:val="24"/>
        </w:rPr>
      </w:pPr>
    </w:p>
    <w:p w14:paraId="52A6E8F3" w14:textId="77777777" w:rsidR="00153871" w:rsidRPr="006535EF" w:rsidRDefault="00153871">
      <w:pPr>
        <w:rPr>
          <w:rFonts w:cstheme="minorHAnsi"/>
          <w:b/>
          <w:sz w:val="24"/>
          <w:szCs w:val="24"/>
        </w:rPr>
      </w:pPr>
    </w:p>
    <w:tbl>
      <w:tblPr>
        <w:tblW w:w="9696" w:type="dxa"/>
        <w:tblInd w:w="80" w:type="dxa"/>
        <w:tblLayout w:type="fixed"/>
        <w:tblLook w:val="0000" w:firstRow="0" w:lastRow="0" w:firstColumn="0" w:lastColumn="0" w:noHBand="0" w:noVBand="0"/>
      </w:tblPr>
      <w:tblGrid>
        <w:gridCol w:w="3136"/>
        <w:gridCol w:w="6560"/>
      </w:tblGrid>
      <w:tr w:rsidR="00E85112" w:rsidRPr="006535EF" w14:paraId="742EB533" w14:textId="77777777" w:rsidTr="001C4914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68439EC5" w14:textId="77777777" w:rsidR="00E85112" w:rsidRPr="006535EF" w:rsidRDefault="00E85112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lastRenderedPageBreak/>
              <w:t>Тестовый пример #</w:t>
            </w:r>
          </w:p>
        </w:tc>
        <w:tc>
          <w:tcPr>
            <w:tcW w:w="656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052EEC5F" w14:textId="77777777" w:rsidR="00E85112" w:rsidRPr="006535EF" w:rsidRDefault="00E85112" w:rsidP="001C4914">
            <w:pPr>
              <w:rPr>
                <w:rFonts w:eastAsia="Microsoft YaHei" w:cstheme="minorHAnsi"/>
                <w:b/>
                <w:sz w:val="24"/>
                <w:szCs w:val="24"/>
                <w:lang w:val="en-US"/>
              </w:rPr>
            </w:pPr>
            <w:r w:rsidRPr="006535EF">
              <w:rPr>
                <w:rFonts w:eastAsia="Microsoft YaHei" w:cstheme="minorHAnsi"/>
                <w:b/>
                <w:sz w:val="24"/>
                <w:szCs w:val="24"/>
              </w:rPr>
              <w:t> </w:t>
            </w:r>
            <w:r w:rsidRPr="006535EF">
              <w:rPr>
                <w:rFonts w:eastAsia="Microsoft YaHei" w:cstheme="minorHAnsi"/>
                <w:b/>
                <w:sz w:val="24"/>
                <w:szCs w:val="24"/>
                <w:lang w:val="en-US"/>
              </w:rPr>
              <w:t>TC_LoginTest_8</w:t>
            </w:r>
          </w:p>
        </w:tc>
      </w:tr>
      <w:tr w:rsidR="00E85112" w:rsidRPr="006535EF" w14:paraId="44A8A85A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3EEA6AAD" w14:textId="77777777" w:rsidR="00E85112" w:rsidRPr="006535EF" w:rsidRDefault="00E85112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420B4025" w14:textId="77777777" w:rsidR="00E85112" w:rsidRPr="006535EF" w:rsidRDefault="00E85112" w:rsidP="001C4914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Низкий</w:t>
            </w:r>
          </w:p>
        </w:tc>
      </w:tr>
      <w:tr w:rsidR="00E85112" w:rsidRPr="006535EF" w14:paraId="10298E53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154F6787" w14:textId="77777777" w:rsidR="00E85112" w:rsidRPr="006535EF" w:rsidRDefault="00E85112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22436FED" w14:textId="77777777" w:rsidR="00E85112" w:rsidRPr="006535EF" w:rsidRDefault="00E85112" w:rsidP="001C4914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Заказ блюда с максимальным количеством</w:t>
            </w:r>
          </w:p>
        </w:tc>
      </w:tr>
      <w:tr w:rsidR="00E85112" w:rsidRPr="006535EF" w14:paraId="5B50729C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2545B49C" w14:textId="77777777" w:rsidR="00E85112" w:rsidRPr="006535EF" w:rsidRDefault="00E85112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7E2E8FD2" w14:textId="77777777" w:rsidR="00E85112" w:rsidRPr="006535EF" w:rsidRDefault="00E85112" w:rsidP="001C4914">
            <w:pPr>
              <w:pStyle w:val="ds-markdown-paragraph"/>
              <w:shd w:val="clear" w:color="auto" w:fill="FFFFFF"/>
              <w:spacing w:before="240" w:beforeAutospacing="0" w:after="240" w:afterAutospacing="0"/>
              <w:rPr>
                <w:rFonts w:asciiTheme="minorHAnsi" w:hAnsiTheme="minorHAnsi" w:cstheme="minorHAnsi"/>
                <w:b/>
                <w:color w:val="0F1115"/>
              </w:rPr>
            </w:pPr>
            <w:r w:rsidRPr="006535EF">
              <w:rPr>
                <w:rFonts w:asciiTheme="minorHAnsi" w:hAnsiTheme="minorHAnsi" w:cstheme="minorHAnsi"/>
                <w:b/>
                <w:color w:val="0F1115"/>
                <w:shd w:val="clear" w:color="auto" w:fill="FFFFFF"/>
              </w:rPr>
              <w:t>Проверка лимита на количество одного блюда</w:t>
            </w:r>
          </w:p>
        </w:tc>
      </w:tr>
      <w:tr w:rsidR="00E85112" w:rsidRPr="006535EF" w14:paraId="5A4025EE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3849A64F" w14:textId="77777777" w:rsidR="00E85112" w:rsidRPr="006535EF" w:rsidRDefault="00E85112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Этапы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7C7E0428" w14:textId="77777777" w:rsidR="00E85112" w:rsidRPr="00E85112" w:rsidRDefault="00E85112" w:rsidP="00CF4A91">
            <w:pPr>
              <w:numPr>
                <w:ilvl w:val="0"/>
                <w:numId w:val="8"/>
              </w:numPr>
              <w:shd w:val="clear" w:color="auto" w:fill="FFFFFF"/>
              <w:spacing w:before="100" w:beforeAutospacing="1" w:after="0" w:line="240" w:lineRule="auto"/>
              <w:ind w:left="0"/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</w:pPr>
            <w:r w:rsidRPr="00E85112"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  <w:t>Авторизоваться</w:t>
            </w:r>
          </w:p>
          <w:p w14:paraId="09725C1C" w14:textId="77777777" w:rsidR="00E85112" w:rsidRPr="00E85112" w:rsidRDefault="00E85112" w:rsidP="00CF4A91">
            <w:pPr>
              <w:numPr>
                <w:ilvl w:val="0"/>
                <w:numId w:val="8"/>
              </w:numPr>
              <w:shd w:val="clear" w:color="auto" w:fill="FFFFFF"/>
              <w:spacing w:before="100" w:beforeAutospacing="1" w:after="0" w:line="240" w:lineRule="auto"/>
              <w:ind w:left="0"/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</w:pPr>
            <w:r w:rsidRPr="00E85112"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  <w:t>Добавить блюдо</w:t>
            </w:r>
          </w:p>
          <w:p w14:paraId="03444F1B" w14:textId="77777777" w:rsidR="00E85112" w:rsidRPr="00E85112" w:rsidRDefault="00E85112" w:rsidP="00CF4A91">
            <w:pPr>
              <w:numPr>
                <w:ilvl w:val="0"/>
                <w:numId w:val="8"/>
              </w:numPr>
              <w:shd w:val="clear" w:color="auto" w:fill="FFFFFF"/>
              <w:spacing w:before="100" w:beforeAutospacing="1" w:after="0" w:line="240" w:lineRule="auto"/>
              <w:ind w:left="0"/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</w:pPr>
            <w:r w:rsidRPr="00E85112"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  <w:t>Установить количество 999</w:t>
            </w:r>
          </w:p>
          <w:p w14:paraId="6E9B635F" w14:textId="77777777" w:rsidR="00E85112" w:rsidRPr="006535EF" w:rsidRDefault="00E85112" w:rsidP="001C4914">
            <w:pPr>
              <w:pStyle w:val="a4"/>
              <w:ind w:left="502"/>
              <w:rPr>
                <w:rFonts w:asciiTheme="minorHAnsi" w:eastAsia="Microsoft YaHei" w:hAnsiTheme="minorHAnsi" w:cstheme="minorHAnsi"/>
                <w:b/>
                <w:lang w:val="en-US"/>
              </w:rPr>
            </w:pPr>
          </w:p>
        </w:tc>
      </w:tr>
      <w:tr w:rsidR="00E85112" w:rsidRPr="006535EF" w14:paraId="55418D4C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69FBF3F3" w14:textId="77777777" w:rsidR="00E85112" w:rsidRPr="006535EF" w:rsidRDefault="00E85112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Тестовые данные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01CA9EFA" w14:textId="77777777" w:rsidR="00E85112" w:rsidRPr="006535EF" w:rsidRDefault="00E85112" w:rsidP="001C4914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Блюдо: Пицца «Маргарита»</w:t>
            </w:r>
            <w:r w:rsidRPr="006535EF">
              <w:rPr>
                <w:rFonts w:cstheme="minorHAnsi"/>
                <w:b/>
                <w:color w:val="0F1115"/>
                <w:sz w:val="24"/>
                <w:szCs w:val="24"/>
              </w:rPr>
              <w:br/>
            </w: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Количество: 999</w:t>
            </w:r>
          </w:p>
        </w:tc>
      </w:tr>
      <w:tr w:rsidR="00E85112" w:rsidRPr="006535EF" w14:paraId="375A5D46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4ED68A75" w14:textId="77777777" w:rsidR="00E85112" w:rsidRPr="006535EF" w:rsidRDefault="00E85112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Ожидаемый результат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178A7FED" w14:textId="77777777" w:rsidR="00E85112" w:rsidRPr="006535EF" w:rsidRDefault="00E85112" w:rsidP="001C4914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Система либо ограничивает количество (например, до 100), либо корректно считает итоговую сумму</w:t>
            </w:r>
          </w:p>
        </w:tc>
      </w:tr>
      <w:tr w:rsidR="00E85112" w:rsidRPr="006535EF" w14:paraId="03981FC6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20B9066C" w14:textId="77777777" w:rsidR="00E85112" w:rsidRPr="006535EF" w:rsidRDefault="00E85112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7538155A" w14:textId="77777777" w:rsidR="00E85112" w:rsidRPr="006535EF" w:rsidRDefault="00E85112" w:rsidP="001C4914">
            <w:pPr>
              <w:rPr>
                <w:rFonts w:eastAsia="Microsoft YaHei" w:cstheme="minorHAnsi"/>
                <w:b/>
                <w:color w:val="FF0000"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Количество установилось, итоговая сумма отобразилась: 999 × 450 = 449 550 ₽</w:t>
            </w:r>
          </w:p>
        </w:tc>
      </w:tr>
      <w:tr w:rsidR="00E85112" w:rsidRPr="006535EF" w14:paraId="7E87564F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7E07AEFD" w14:textId="77777777" w:rsidR="00E85112" w:rsidRPr="006535EF" w:rsidRDefault="00E85112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Статус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07D12BBB" w14:textId="77777777" w:rsidR="00E85112" w:rsidRPr="006535EF" w:rsidRDefault="00E85112" w:rsidP="001C4914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Зачет</w:t>
            </w:r>
          </w:p>
        </w:tc>
      </w:tr>
      <w:tr w:rsidR="00E85112" w:rsidRPr="006535EF" w14:paraId="7A1BF7B6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29070970" w14:textId="77777777" w:rsidR="00E85112" w:rsidRPr="006535EF" w:rsidRDefault="00E85112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0E01E788" w14:textId="77777777" w:rsidR="00E85112" w:rsidRPr="006535EF" w:rsidRDefault="00E85112" w:rsidP="000D45C0">
            <w:pPr>
              <w:pStyle w:val="a4"/>
              <w:ind w:left="0"/>
              <w:rPr>
                <w:rFonts w:asciiTheme="minorHAnsi" w:eastAsia="Microsoft YaHei" w:hAnsiTheme="minorHAnsi" w:cstheme="minorHAnsi"/>
                <w:b/>
              </w:rPr>
            </w:pPr>
            <w:r w:rsidRPr="006535EF">
              <w:rPr>
                <w:rFonts w:asciiTheme="minorHAnsi" w:hAnsiTheme="minorHAnsi" w:cstheme="minorHAnsi"/>
                <w:b/>
                <w:color w:val="0F1115"/>
                <w:shd w:val="clear" w:color="auto" w:fill="FFFFFF"/>
              </w:rPr>
              <w:t>Блюдо в корзине</w:t>
            </w:r>
          </w:p>
        </w:tc>
      </w:tr>
      <w:tr w:rsidR="00E85112" w:rsidRPr="006535EF" w14:paraId="306C84C9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1DFB00DF" w14:textId="77777777" w:rsidR="00E85112" w:rsidRPr="006535EF" w:rsidRDefault="00E85112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Постусловие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415D3950" w14:textId="77777777" w:rsidR="00E85112" w:rsidRPr="006535EF" w:rsidRDefault="00E85112" w:rsidP="001C4914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Сумма корректна, интерфейс не ломается</w:t>
            </w:r>
          </w:p>
        </w:tc>
      </w:tr>
      <w:tr w:rsidR="00E85112" w:rsidRPr="006535EF" w14:paraId="7FABABD8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vAlign w:val="center"/>
          </w:tcPr>
          <w:p w14:paraId="4E2EDAE0" w14:textId="77777777" w:rsidR="00E85112" w:rsidRPr="006535EF" w:rsidRDefault="00E85112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768FA4A1" w14:textId="77777777" w:rsidR="00E85112" w:rsidRPr="006535EF" w:rsidRDefault="00E85112" w:rsidP="001C4914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Проверка граничных значений. Всё ок</w:t>
            </w:r>
          </w:p>
        </w:tc>
      </w:tr>
    </w:tbl>
    <w:p w14:paraId="77EC8B4E" w14:textId="77777777" w:rsidR="00E85112" w:rsidRDefault="00E85112">
      <w:pPr>
        <w:rPr>
          <w:rFonts w:cstheme="minorHAnsi"/>
          <w:b/>
          <w:sz w:val="24"/>
          <w:szCs w:val="24"/>
        </w:rPr>
      </w:pPr>
    </w:p>
    <w:p w14:paraId="48A929B2" w14:textId="77777777" w:rsidR="00153871" w:rsidRDefault="00153871">
      <w:pPr>
        <w:rPr>
          <w:rFonts w:cstheme="minorHAnsi"/>
          <w:b/>
          <w:sz w:val="24"/>
          <w:szCs w:val="24"/>
        </w:rPr>
      </w:pPr>
    </w:p>
    <w:p w14:paraId="1CB15CF8" w14:textId="77777777" w:rsidR="00153871" w:rsidRDefault="00153871">
      <w:pPr>
        <w:rPr>
          <w:rFonts w:cstheme="minorHAnsi"/>
          <w:b/>
          <w:sz w:val="24"/>
          <w:szCs w:val="24"/>
        </w:rPr>
      </w:pPr>
    </w:p>
    <w:p w14:paraId="5B485E9F" w14:textId="77777777" w:rsidR="00153871" w:rsidRDefault="00153871">
      <w:pPr>
        <w:rPr>
          <w:rFonts w:cstheme="minorHAnsi"/>
          <w:b/>
          <w:sz w:val="24"/>
          <w:szCs w:val="24"/>
        </w:rPr>
      </w:pPr>
    </w:p>
    <w:p w14:paraId="0262F360" w14:textId="77777777" w:rsidR="00153871" w:rsidRDefault="00153871">
      <w:pPr>
        <w:rPr>
          <w:rFonts w:cstheme="minorHAnsi"/>
          <w:b/>
          <w:sz w:val="24"/>
          <w:szCs w:val="24"/>
        </w:rPr>
      </w:pPr>
    </w:p>
    <w:p w14:paraId="291F55C9" w14:textId="77777777" w:rsidR="00153871" w:rsidRDefault="00153871">
      <w:pPr>
        <w:rPr>
          <w:rFonts w:cstheme="minorHAnsi"/>
          <w:b/>
          <w:sz w:val="24"/>
          <w:szCs w:val="24"/>
        </w:rPr>
      </w:pPr>
    </w:p>
    <w:p w14:paraId="322AC46F" w14:textId="77777777" w:rsidR="00153871" w:rsidRDefault="00153871">
      <w:pPr>
        <w:rPr>
          <w:rFonts w:cstheme="minorHAnsi"/>
          <w:b/>
          <w:sz w:val="24"/>
          <w:szCs w:val="24"/>
        </w:rPr>
      </w:pPr>
    </w:p>
    <w:p w14:paraId="2DBE9A96" w14:textId="77777777" w:rsidR="00153871" w:rsidRDefault="00153871">
      <w:pPr>
        <w:rPr>
          <w:rFonts w:cstheme="minorHAnsi"/>
          <w:b/>
          <w:sz w:val="24"/>
          <w:szCs w:val="24"/>
        </w:rPr>
      </w:pPr>
    </w:p>
    <w:p w14:paraId="043D322E" w14:textId="77777777" w:rsidR="00153871" w:rsidRDefault="00153871">
      <w:pPr>
        <w:rPr>
          <w:rFonts w:cstheme="minorHAnsi"/>
          <w:b/>
          <w:sz w:val="24"/>
          <w:szCs w:val="24"/>
        </w:rPr>
      </w:pPr>
    </w:p>
    <w:p w14:paraId="3ABABF57" w14:textId="77777777" w:rsidR="00153871" w:rsidRDefault="00153871">
      <w:pPr>
        <w:rPr>
          <w:rFonts w:cstheme="minorHAnsi"/>
          <w:b/>
          <w:sz w:val="24"/>
          <w:szCs w:val="24"/>
        </w:rPr>
      </w:pPr>
    </w:p>
    <w:p w14:paraId="294B4207" w14:textId="77777777" w:rsidR="00153871" w:rsidRPr="006535EF" w:rsidRDefault="00153871">
      <w:pPr>
        <w:rPr>
          <w:rFonts w:cstheme="minorHAnsi"/>
          <w:b/>
          <w:sz w:val="24"/>
          <w:szCs w:val="24"/>
        </w:rPr>
      </w:pPr>
    </w:p>
    <w:tbl>
      <w:tblPr>
        <w:tblW w:w="9696" w:type="dxa"/>
        <w:tblInd w:w="80" w:type="dxa"/>
        <w:tblLayout w:type="fixed"/>
        <w:tblLook w:val="0000" w:firstRow="0" w:lastRow="0" w:firstColumn="0" w:lastColumn="0" w:noHBand="0" w:noVBand="0"/>
      </w:tblPr>
      <w:tblGrid>
        <w:gridCol w:w="3136"/>
        <w:gridCol w:w="6560"/>
      </w:tblGrid>
      <w:tr w:rsidR="00E85112" w:rsidRPr="006535EF" w14:paraId="190E2FDE" w14:textId="77777777" w:rsidTr="001C4914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4730BCB7" w14:textId="77777777" w:rsidR="00E85112" w:rsidRPr="006535EF" w:rsidRDefault="00E85112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lastRenderedPageBreak/>
              <w:t>Тестовый пример #</w:t>
            </w:r>
          </w:p>
        </w:tc>
        <w:tc>
          <w:tcPr>
            <w:tcW w:w="656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33C49ED5" w14:textId="77777777" w:rsidR="00E85112" w:rsidRPr="006535EF" w:rsidRDefault="00E85112" w:rsidP="001C4914">
            <w:pPr>
              <w:rPr>
                <w:rFonts w:eastAsia="Microsoft YaHei" w:cstheme="minorHAnsi"/>
                <w:b/>
                <w:sz w:val="24"/>
                <w:szCs w:val="24"/>
                <w:lang w:val="en-US"/>
              </w:rPr>
            </w:pPr>
            <w:r w:rsidRPr="006535EF">
              <w:rPr>
                <w:rFonts w:eastAsia="Microsoft YaHei" w:cstheme="minorHAnsi"/>
                <w:b/>
                <w:sz w:val="24"/>
                <w:szCs w:val="24"/>
              </w:rPr>
              <w:t> </w:t>
            </w:r>
            <w:r w:rsidRPr="006535EF">
              <w:rPr>
                <w:rFonts w:eastAsia="Microsoft YaHei" w:cstheme="minorHAnsi"/>
                <w:b/>
                <w:sz w:val="24"/>
                <w:szCs w:val="24"/>
                <w:lang w:val="en-US"/>
              </w:rPr>
              <w:t>TC_LoginTest_9</w:t>
            </w:r>
          </w:p>
        </w:tc>
      </w:tr>
      <w:tr w:rsidR="00E85112" w:rsidRPr="006535EF" w14:paraId="70DB4043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504F0CFF" w14:textId="77777777" w:rsidR="00E85112" w:rsidRPr="006535EF" w:rsidRDefault="00E85112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03B27911" w14:textId="77777777" w:rsidR="00E85112" w:rsidRPr="006535EF" w:rsidRDefault="00E85112" w:rsidP="001C4914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Средний</w:t>
            </w:r>
          </w:p>
        </w:tc>
      </w:tr>
      <w:tr w:rsidR="00E85112" w:rsidRPr="006535EF" w14:paraId="04742A2A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263D484C" w14:textId="77777777" w:rsidR="00E85112" w:rsidRPr="006535EF" w:rsidRDefault="00E85112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180B4C20" w14:textId="77777777" w:rsidR="00E85112" w:rsidRPr="006535EF" w:rsidRDefault="00E85112" w:rsidP="001C4914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Выход из аккаунта</w:t>
            </w:r>
          </w:p>
        </w:tc>
      </w:tr>
      <w:tr w:rsidR="00E85112" w:rsidRPr="006535EF" w14:paraId="46F70C04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77824C1F" w14:textId="77777777" w:rsidR="00E85112" w:rsidRPr="006535EF" w:rsidRDefault="00E85112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5CAF2A4F" w14:textId="77777777" w:rsidR="00E85112" w:rsidRPr="006535EF" w:rsidRDefault="00E85112" w:rsidP="001C4914">
            <w:pPr>
              <w:pStyle w:val="ds-markdown-paragraph"/>
              <w:shd w:val="clear" w:color="auto" w:fill="FFFFFF"/>
              <w:spacing w:before="240" w:beforeAutospacing="0" w:after="240" w:afterAutospacing="0"/>
              <w:rPr>
                <w:rFonts w:asciiTheme="minorHAnsi" w:hAnsiTheme="minorHAnsi" w:cstheme="minorHAnsi"/>
                <w:b/>
                <w:color w:val="0F1115"/>
              </w:rPr>
            </w:pPr>
            <w:r w:rsidRPr="006535EF">
              <w:rPr>
                <w:rFonts w:asciiTheme="minorHAnsi" w:hAnsiTheme="minorHAnsi" w:cstheme="minorHAnsi"/>
                <w:b/>
                <w:color w:val="0F1115"/>
                <w:shd w:val="clear" w:color="auto" w:fill="FFFFFF"/>
              </w:rPr>
              <w:t>Проверка функции выхода</w:t>
            </w:r>
          </w:p>
        </w:tc>
      </w:tr>
      <w:tr w:rsidR="00E85112" w:rsidRPr="006535EF" w14:paraId="30420C3D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0E94BDD6" w14:textId="77777777" w:rsidR="00E85112" w:rsidRPr="006535EF" w:rsidRDefault="00E85112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Этапы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7B43800C" w14:textId="77777777" w:rsidR="00E85112" w:rsidRPr="00E85112" w:rsidRDefault="00E85112" w:rsidP="00CF4A91">
            <w:pPr>
              <w:numPr>
                <w:ilvl w:val="0"/>
                <w:numId w:val="9"/>
              </w:numPr>
              <w:shd w:val="clear" w:color="auto" w:fill="FFFFFF"/>
              <w:spacing w:before="100" w:beforeAutospacing="1" w:after="0" w:line="240" w:lineRule="auto"/>
              <w:ind w:left="0"/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</w:pPr>
            <w:r w:rsidRPr="00E85112"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  <w:t>Авторизоваться</w:t>
            </w:r>
          </w:p>
          <w:p w14:paraId="67944D3C" w14:textId="77777777" w:rsidR="00E85112" w:rsidRPr="00E85112" w:rsidRDefault="00E85112" w:rsidP="00CF4A91">
            <w:pPr>
              <w:numPr>
                <w:ilvl w:val="0"/>
                <w:numId w:val="9"/>
              </w:numPr>
              <w:shd w:val="clear" w:color="auto" w:fill="FFFFFF"/>
              <w:spacing w:before="100" w:beforeAutospacing="1" w:after="0" w:line="240" w:lineRule="auto"/>
              <w:ind w:left="0"/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</w:pPr>
            <w:r w:rsidRPr="00E85112"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  <w:t>Нажать иконку профиля</w:t>
            </w:r>
          </w:p>
          <w:p w14:paraId="3F63E0D2" w14:textId="77777777" w:rsidR="00E85112" w:rsidRPr="00E85112" w:rsidRDefault="00E85112" w:rsidP="00CF4A91">
            <w:pPr>
              <w:numPr>
                <w:ilvl w:val="0"/>
                <w:numId w:val="9"/>
              </w:numPr>
              <w:shd w:val="clear" w:color="auto" w:fill="FFFFFF"/>
              <w:spacing w:before="100" w:beforeAutospacing="1" w:after="0" w:line="240" w:lineRule="auto"/>
              <w:ind w:left="0"/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</w:pPr>
            <w:r w:rsidRPr="00E85112"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  <w:t>Выбрать «Выйти»</w:t>
            </w:r>
          </w:p>
          <w:p w14:paraId="75B4B2F3" w14:textId="77777777" w:rsidR="00E85112" w:rsidRPr="006535EF" w:rsidRDefault="00E85112" w:rsidP="001C4914">
            <w:pPr>
              <w:pStyle w:val="a4"/>
              <w:ind w:left="502"/>
              <w:rPr>
                <w:rFonts w:asciiTheme="minorHAnsi" w:eastAsia="Microsoft YaHei" w:hAnsiTheme="minorHAnsi" w:cstheme="minorHAnsi"/>
                <w:b/>
                <w:lang w:val="en-US"/>
              </w:rPr>
            </w:pPr>
          </w:p>
        </w:tc>
      </w:tr>
      <w:tr w:rsidR="00E85112" w:rsidRPr="006535EF" w14:paraId="1054AD98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70DC52A7" w14:textId="77777777" w:rsidR="00E85112" w:rsidRPr="006535EF" w:rsidRDefault="00E85112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Тестовые данные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4F5BD058" w14:textId="77777777" w:rsidR="00E85112" w:rsidRPr="006535EF" w:rsidRDefault="00E85112" w:rsidP="001C4914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Логин: user@example.com</w:t>
            </w:r>
          </w:p>
        </w:tc>
      </w:tr>
      <w:tr w:rsidR="00E85112" w:rsidRPr="006535EF" w14:paraId="204DAA2D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1B9449BB" w14:textId="77777777" w:rsidR="00E85112" w:rsidRPr="006535EF" w:rsidRDefault="00E85112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Ожидаемый результат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22DD568A" w14:textId="77777777" w:rsidR="00E85112" w:rsidRPr="006535EF" w:rsidRDefault="00E85112" w:rsidP="001C4914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Пользователь выходит из системы. В шапке снова отображается кнопка «Войти»</w:t>
            </w:r>
          </w:p>
        </w:tc>
      </w:tr>
      <w:tr w:rsidR="00E85112" w:rsidRPr="006535EF" w14:paraId="4AFF663D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5E86431B" w14:textId="77777777" w:rsidR="00E85112" w:rsidRPr="006535EF" w:rsidRDefault="00E85112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5FC95CF1" w14:textId="77777777" w:rsidR="00E85112" w:rsidRPr="006535EF" w:rsidRDefault="00E85112" w:rsidP="001C4914">
            <w:pPr>
              <w:rPr>
                <w:rFonts w:eastAsia="Microsoft YaHei" w:cstheme="minorHAnsi"/>
                <w:b/>
                <w:color w:val="FF0000"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Пользователь вышел, кнопка «Войти» появилась</w:t>
            </w:r>
          </w:p>
        </w:tc>
      </w:tr>
      <w:tr w:rsidR="00E85112" w:rsidRPr="006535EF" w14:paraId="6B903442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43020016" w14:textId="77777777" w:rsidR="00E85112" w:rsidRPr="006535EF" w:rsidRDefault="00E85112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Статус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3ECA223C" w14:textId="77777777" w:rsidR="00E85112" w:rsidRPr="006535EF" w:rsidRDefault="00E85112" w:rsidP="001C4914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Зачет</w:t>
            </w:r>
          </w:p>
        </w:tc>
      </w:tr>
      <w:tr w:rsidR="00E85112" w:rsidRPr="006535EF" w14:paraId="179062C1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1631A75D" w14:textId="77777777" w:rsidR="00E85112" w:rsidRPr="006535EF" w:rsidRDefault="00E85112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09EE571B" w14:textId="77777777" w:rsidR="00E85112" w:rsidRPr="006535EF" w:rsidRDefault="00E85112" w:rsidP="000D45C0">
            <w:pPr>
              <w:pStyle w:val="a4"/>
              <w:ind w:left="0"/>
              <w:rPr>
                <w:rFonts w:asciiTheme="minorHAnsi" w:eastAsia="Microsoft YaHei" w:hAnsiTheme="minorHAnsi" w:cstheme="minorHAnsi"/>
                <w:b/>
              </w:rPr>
            </w:pPr>
            <w:r w:rsidRPr="006535EF">
              <w:rPr>
                <w:rFonts w:asciiTheme="minorHAnsi" w:hAnsiTheme="minorHAnsi" w:cstheme="minorHAnsi"/>
                <w:b/>
                <w:color w:val="0F1115"/>
                <w:shd w:val="clear" w:color="auto" w:fill="FFFFFF"/>
              </w:rPr>
              <w:t>Пользователь авторизован</w:t>
            </w:r>
          </w:p>
        </w:tc>
      </w:tr>
      <w:tr w:rsidR="00E85112" w:rsidRPr="006535EF" w14:paraId="5D626DF0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19294595" w14:textId="77777777" w:rsidR="00E85112" w:rsidRPr="006535EF" w:rsidRDefault="00E85112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Постусловие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5F5F12D5" w14:textId="77777777" w:rsidR="00E85112" w:rsidRPr="006535EF" w:rsidRDefault="00E85112" w:rsidP="001C4914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Сессия завершена, доступ к личному кабинету закрыт</w:t>
            </w:r>
          </w:p>
        </w:tc>
      </w:tr>
      <w:tr w:rsidR="00E85112" w:rsidRPr="006535EF" w14:paraId="2A5CFAD4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vAlign w:val="center"/>
          </w:tcPr>
          <w:p w14:paraId="242073FE" w14:textId="77777777" w:rsidR="00E85112" w:rsidRPr="006535EF" w:rsidRDefault="00E85112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0C0EAF05" w14:textId="77777777" w:rsidR="00E85112" w:rsidRPr="006535EF" w:rsidRDefault="00E85112" w:rsidP="001C4914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Выход работает мгновенно, кэш сессии не мешает</w:t>
            </w:r>
          </w:p>
        </w:tc>
      </w:tr>
    </w:tbl>
    <w:p w14:paraId="4C0F70B4" w14:textId="77777777" w:rsidR="00E85112" w:rsidRDefault="00E85112">
      <w:pPr>
        <w:rPr>
          <w:rFonts w:cstheme="minorHAnsi"/>
          <w:b/>
          <w:sz w:val="24"/>
          <w:szCs w:val="24"/>
        </w:rPr>
      </w:pPr>
    </w:p>
    <w:p w14:paraId="0763937E" w14:textId="77777777" w:rsidR="00153871" w:rsidRDefault="00153871">
      <w:pPr>
        <w:rPr>
          <w:rFonts w:cstheme="minorHAnsi"/>
          <w:b/>
          <w:sz w:val="24"/>
          <w:szCs w:val="24"/>
        </w:rPr>
      </w:pPr>
    </w:p>
    <w:p w14:paraId="121E040B" w14:textId="77777777" w:rsidR="00153871" w:rsidRDefault="00153871">
      <w:pPr>
        <w:rPr>
          <w:rFonts w:cstheme="minorHAnsi"/>
          <w:b/>
          <w:sz w:val="24"/>
          <w:szCs w:val="24"/>
        </w:rPr>
      </w:pPr>
    </w:p>
    <w:p w14:paraId="248DE779" w14:textId="77777777" w:rsidR="00153871" w:rsidRDefault="00153871">
      <w:pPr>
        <w:rPr>
          <w:rFonts w:cstheme="minorHAnsi"/>
          <w:b/>
          <w:sz w:val="24"/>
          <w:szCs w:val="24"/>
        </w:rPr>
      </w:pPr>
    </w:p>
    <w:p w14:paraId="72F5DFC0" w14:textId="77777777" w:rsidR="00153871" w:rsidRDefault="00153871">
      <w:pPr>
        <w:rPr>
          <w:rFonts w:cstheme="minorHAnsi"/>
          <w:b/>
          <w:sz w:val="24"/>
          <w:szCs w:val="24"/>
        </w:rPr>
      </w:pPr>
    </w:p>
    <w:p w14:paraId="5D95BDF0" w14:textId="77777777" w:rsidR="00153871" w:rsidRDefault="00153871">
      <w:pPr>
        <w:rPr>
          <w:rFonts w:cstheme="minorHAnsi"/>
          <w:b/>
          <w:sz w:val="24"/>
          <w:szCs w:val="24"/>
        </w:rPr>
      </w:pPr>
    </w:p>
    <w:p w14:paraId="54A47D53" w14:textId="77777777" w:rsidR="00153871" w:rsidRDefault="00153871">
      <w:pPr>
        <w:rPr>
          <w:rFonts w:cstheme="minorHAnsi"/>
          <w:b/>
          <w:sz w:val="24"/>
          <w:szCs w:val="24"/>
        </w:rPr>
      </w:pPr>
    </w:p>
    <w:p w14:paraId="4568AA86" w14:textId="77777777" w:rsidR="00153871" w:rsidRDefault="00153871">
      <w:pPr>
        <w:rPr>
          <w:rFonts w:cstheme="minorHAnsi"/>
          <w:b/>
          <w:sz w:val="24"/>
          <w:szCs w:val="24"/>
        </w:rPr>
      </w:pPr>
    </w:p>
    <w:p w14:paraId="5B62BA8F" w14:textId="77777777" w:rsidR="00153871" w:rsidRDefault="00153871">
      <w:pPr>
        <w:rPr>
          <w:rFonts w:cstheme="minorHAnsi"/>
          <w:b/>
          <w:sz w:val="24"/>
          <w:szCs w:val="24"/>
        </w:rPr>
      </w:pPr>
    </w:p>
    <w:p w14:paraId="759BDEA8" w14:textId="77777777" w:rsidR="00153871" w:rsidRDefault="00153871">
      <w:pPr>
        <w:rPr>
          <w:rFonts w:cstheme="minorHAnsi"/>
          <w:b/>
          <w:sz w:val="24"/>
          <w:szCs w:val="24"/>
        </w:rPr>
      </w:pPr>
    </w:p>
    <w:p w14:paraId="77B9C3A5" w14:textId="77777777" w:rsidR="00153871" w:rsidRDefault="00153871">
      <w:pPr>
        <w:rPr>
          <w:rFonts w:cstheme="minorHAnsi"/>
          <w:b/>
          <w:sz w:val="24"/>
          <w:szCs w:val="24"/>
        </w:rPr>
      </w:pPr>
    </w:p>
    <w:p w14:paraId="2C939172" w14:textId="77777777" w:rsidR="00153871" w:rsidRDefault="00153871">
      <w:pPr>
        <w:rPr>
          <w:rFonts w:cstheme="minorHAnsi"/>
          <w:b/>
          <w:sz w:val="24"/>
          <w:szCs w:val="24"/>
        </w:rPr>
      </w:pPr>
    </w:p>
    <w:p w14:paraId="343F89AC" w14:textId="77777777" w:rsidR="00153871" w:rsidRPr="006535EF" w:rsidRDefault="00153871">
      <w:pPr>
        <w:rPr>
          <w:rFonts w:cstheme="minorHAnsi"/>
          <w:b/>
          <w:sz w:val="24"/>
          <w:szCs w:val="24"/>
        </w:rPr>
      </w:pPr>
    </w:p>
    <w:tbl>
      <w:tblPr>
        <w:tblW w:w="9696" w:type="dxa"/>
        <w:tblInd w:w="80" w:type="dxa"/>
        <w:tblLayout w:type="fixed"/>
        <w:tblLook w:val="0000" w:firstRow="0" w:lastRow="0" w:firstColumn="0" w:lastColumn="0" w:noHBand="0" w:noVBand="0"/>
      </w:tblPr>
      <w:tblGrid>
        <w:gridCol w:w="3136"/>
        <w:gridCol w:w="6560"/>
      </w:tblGrid>
      <w:tr w:rsidR="00E85112" w:rsidRPr="006535EF" w14:paraId="31235E96" w14:textId="77777777" w:rsidTr="001C4914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04915B5D" w14:textId="77777777" w:rsidR="00E85112" w:rsidRPr="006535EF" w:rsidRDefault="00E85112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lastRenderedPageBreak/>
              <w:t>Тестовый пример #</w:t>
            </w:r>
          </w:p>
        </w:tc>
        <w:tc>
          <w:tcPr>
            <w:tcW w:w="656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576AA406" w14:textId="77777777" w:rsidR="00E85112" w:rsidRPr="006535EF" w:rsidRDefault="00E85112" w:rsidP="001C4914">
            <w:pPr>
              <w:rPr>
                <w:rFonts w:eastAsia="Microsoft YaHei" w:cstheme="minorHAnsi"/>
                <w:b/>
                <w:sz w:val="24"/>
                <w:szCs w:val="24"/>
                <w:lang w:val="en-US"/>
              </w:rPr>
            </w:pPr>
            <w:r w:rsidRPr="006535EF">
              <w:rPr>
                <w:rFonts w:eastAsia="Microsoft YaHei" w:cstheme="minorHAnsi"/>
                <w:b/>
                <w:sz w:val="24"/>
                <w:szCs w:val="24"/>
              </w:rPr>
              <w:t> </w:t>
            </w:r>
            <w:r w:rsidRPr="006535EF">
              <w:rPr>
                <w:rFonts w:eastAsia="Microsoft YaHei" w:cstheme="minorHAnsi"/>
                <w:b/>
                <w:sz w:val="24"/>
                <w:szCs w:val="24"/>
                <w:lang w:val="en-US"/>
              </w:rPr>
              <w:t>TC_LoginTest_10</w:t>
            </w:r>
          </w:p>
        </w:tc>
      </w:tr>
      <w:tr w:rsidR="00E85112" w:rsidRPr="006535EF" w14:paraId="32A8F44A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34F06341" w14:textId="77777777" w:rsidR="00E85112" w:rsidRPr="006535EF" w:rsidRDefault="00E85112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051C8863" w14:textId="77777777" w:rsidR="00E85112" w:rsidRPr="006535EF" w:rsidRDefault="00E85112" w:rsidP="001C4914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Низкий</w:t>
            </w:r>
          </w:p>
        </w:tc>
      </w:tr>
      <w:tr w:rsidR="00E85112" w:rsidRPr="006535EF" w14:paraId="19912284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16B088D0" w14:textId="77777777" w:rsidR="00E85112" w:rsidRPr="006535EF" w:rsidRDefault="00E85112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0D7D4372" w14:textId="77777777" w:rsidR="00E85112" w:rsidRPr="006535EF" w:rsidRDefault="00E85112" w:rsidP="001C4914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Отображение главного меню на мобильном устройстве</w:t>
            </w:r>
          </w:p>
        </w:tc>
      </w:tr>
      <w:tr w:rsidR="00E85112" w:rsidRPr="006535EF" w14:paraId="2347F227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6FE5DAF9" w14:textId="77777777" w:rsidR="00E85112" w:rsidRPr="006535EF" w:rsidRDefault="00E85112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600E6510" w14:textId="77777777" w:rsidR="00E85112" w:rsidRPr="006535EF" w:rsidRDefault="00E85112" w:rsidP="001C4914">
            <w:pPr>
              <w:pStyle w:val="ds-markdown-paragraph"/>
              <w:shd w:val="clear" w:color="auto" w:fill="FFFFFF"/>
              <w:spacing w:before="240" w:beforeAutospacing="0" w:after="240" w:afterAutospacing="0"/>
              <w:rPr>
                <w:rFonts w:asciiTheme="minorHAnsi" w:hAnsiTheme="minorHAnsi" w:cstheme="minorHAnsi"/>
                <w:b/>
                <w:color w:val="0F1115"/>
              </w:rPr>
            </w:pPr>
            <w:r w:rsidRPr="006535EF">
              <w:rPr>
                <w:rFonts w:asciiTheme="minorHAnsi" w:hAnsiTheme="minorHAnsi" w:cstheme="minorHAnsi"/>
                <w:b/>
                <w:color w:val="0F1115"/>
                <w:shd w:val="clear" w:color="auto" w:fill="FFFFFF"/>
              </w:rPr>
              <w:t>Проверка адаптивности главной страницы</w:t>
            </w:r>
          </w:p>
        </w:tc>
      </w:tr>
      <w:tr w:rsidR="00E85112" w:rsidRPr="006535EF" w14:paraId="49C33BCB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1A2185C2" w14:textId="77777777" w:rsidR="00E85112" w:rsidRPr="006535EF" w:rsidRDefault="00E85112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Этапы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131510D0" w14:textId="77777777" w:rsidR="00E85112" w:rsidRPr="00E85112" w:rsidRDefault="00E85112" w:rsidP="00CF4A91">
            <w:pPr>
              <w:numPr>
                <w:ilvl w:val="0"/>
                <w:numId w:val="10"/>
              </w:numPr>
              <w:shd w:val="clear" w:color="auto" w:fill="FFFFFF"/>
              <w:spacing w:before="100" w:beforeAutospacing="1" w:after="0" w:line="240" w:lineRule="auto"/>
              <w:ind w:left="0"/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</w:pPr>
            <w:r w:rsidRPr="00E85112"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  <w:t>Открыть сайт (эмуляция)</w:t>
            </w:r>
          </w:p>
          <w:p w14:paraId="2A32AAEB" w14:textId="77777777" w:rsidR="00E85112" w:rsidRPr="00E85112" w:rsidRDefault="00E85112" w:rsidP="00CF4A91">
            <w:pPr>
              <w:numPr>
                <w:ilvl w:val="0"/>
                <w:numId w:val="10"/>
              </w:numPr>
              <w:shd w:val="clear" w:color="auto" w:fill="FFFFFF"/>
              <w:spacing w:before="100" w:beforeAutospacing="1" w:after="0" w:line="240" w:lineRule="auto"/>
              <w:ind w:left="0"/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</w:pPr>
            <w:r w:rsidRPr="00E85112"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  <w:t>Проверить кнопки</w:t>
            </w:r>
          </w:p>
          <w:p w14:paraId="74D3CB6A" w14:textId="77777777" w:rsidR="00E85112" w:rsidRPr="00E85112" w:rsidRDefault="00E85112" w:rsidP="00CF4A91">
            <w:pPr>
              <w:numPr>
                <w:ilvl w:val="0"/>
                <w:numId w:val="10"/>
              </w:numPr>
              <w:shd w:val="clear" w:color="auto" w:fill="FFFFFF"/>
              <w:spacing w:before="100" w:beforeAutospacing="1" w:after="0" w:line="240" w:lineRule="auto"/>
              <w:ind w:left="0"/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</w:pPr>
            <w:r w:rsidRPr="00E85112">
              <w:rPr>
                <w:rFonts w:eastAsia="Times New Roman" w:cstheme="minorHAnsi"/>
                <w:b/>
                <w:color w:val="0F1115"/>
                <w:sz w:val="24"/>
                <w:szCs w:val="24"/>
                <w:lang w:eastAsia="ru-RU"/>
              </w:rPr>
              <w:t>Проверить карточки</w:t>
            </w:r>
          </w:p>
          <w:p w14:paraId="7C2F9DBC" w14:textId="77777777" w:rsidR="00E85112" w:rsidRPr="006535EF" w:rsidRDefault="00E85112" w:rsidP="001C4914">
            <w:pPr>
              <w:pStyle w:val="a4"/>
              <w:ind w:left="502"/>
              <w:rPr>
                <w:rFonts w:asciiTheme="minorHAnsi" w:eastAsia="Microsoft YaHei" w:hAnsiTheme="minorHAnsi" w:cstheme="minorHAnsi"/>
                <w:b/>
                <w:lang w:val="en-US"/>
              </w:rPr>
            </w:pPr>
          </w:p>
        </w:tc>
      </w:tr>
      <w:tr w:rsidR="00E85112" w:rsidRPr="006535EF" w14:paraId="649A0205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61D9B662" w14:textId="77777777" w:rsidR="00E85112" w:rsidRPr="006535EF" w:rsidRDefault="00E85112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Тестовые данные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7836AD0F" w14:textId="77777777" w:rsidR="00E85112" w:rsidRPr="006535EF" w:rsidRDefault="00E85112" w:rsidP="001C4914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Устройство: iPhone 12 (390×844)</w:t>
            </w:r>
          </w:p>
        </w:tc>
      </w:tr>
      <w:tr w:rsidR="00E85112" w:rsidRPr="006535EF" w14:paraId="6056FB85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034C777A" w14:textId="77777777" w:rsidR="00E85112" w:rsidRPr="006535EF" w:rsidRDefault="00E85112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Ожидаемый результат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279027E3" w14:textId="77777777" w:rsidR="00E85112" w:rsidRPr="006535EF" w:rsidRDefault="00E85112" w:rsidP="001C4914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Все элементы отображаются корректно, текст не наезжает, кнопки нажимаются</w:t>
            </w:r>
          </w:p>
        </w:tc>
      </w:tr>
      <w:tr w:rsidR="00E85112" w:rsidRPr="006535EF" w14:paraId="6A06B13F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03FBF5D0" w14:textId="77777777" w:rsidR="00E85112" w:rsidRPr="006535EF" w:rsidRDefault="00E85112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7411CD87" w14:textId="77777777" w:rsidR="00E85112" w:rsidRPr="006535EF" w:rsidRDefault="00E85112" w:rsidP="001C4914">
            <w:pPr>
              <w:rPr>
                <w:rFonts w:eastAsia="Microsoft YaHei" w:cstheme="minorHAnsi"/>
                <w:b/>
                <w:color w:val="FF0000"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Кнопка «Войти» съехала вниз, текст в карточках блюд обрезан</w:t>
            </w:r>
          </w:p>
        </w:tc>
      </w:tr>
      <w:tr w:rsidR="00E85112" w:rsidRPr="006535EF" w14:paraId="1366DA9D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1DCAABCF" w14:textId="77777777" w:rsidR="00E85112" w:rsidRPr="006535EF" w:rsidRDefault="00E85112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Статус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032DE996" w14:textId="77777777" w:rsidR="00E85112" w:rsidRPr="006535EF" w:rsidRDefault="00E85112" w:rsidP="001C4914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Провал</w:t>
            </w:r>
          </w:p>
        </w:tc>
      </w:tr>
      <w:tr w:rsidR="00E85112" w:rsidRPr="006535EF" w14:paraId="62438792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6BDD7893" w14:textId="77777777" w:rsidR="00E85112" w:rsidRPr="006535EF" w:rsidRDefault="00E85112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2A679172" w14:textId="77777777" w:rsidR="00E85112" w:rsidRPr="006535EF" w:rsidRDefault="00E85112" w:rsidP="000D45C0">
            <w:pPr>
              <w:pStyle w:val="a4"/>
              <w:ind w:left="0"/>
              <w:rPr>
                <w:rFonts w:asciiTheme="minorHAnsi" w:eastAsia="Microsoft YaHei" w:hAnsiTheme="minorHAnsi" w:cstheme="minorHAnsi"/>
                <w:b/>
              </w:rPr>
            </w:pPr>
            <w:r w:rsidRPr="006535EF">
              <w:rPr>
                <w:rFonts w:asciiTheme="minorHAnsi" w:hAnsiTheme="minorHAnsi" w:cstheme="minorHAnsi"/>
                <w:b/>
                <w:color w:val="0F1115"/>
                <w:shd w:val="clear" w:color="auto" w:fill="FFFFFF"/>
              </w:rPr>
              <w:t>Открыта главная страница в режиме эмуляции мобильного устройства</w:t>
            </w:r>
          </w:p>
        </w:tc>
      </w:tr>
      <w:tr w:rsidR="00E85112" w:rsidRPr="006535EF" w14:paraId="5ADE98E8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53B4DEFA" w14:textId="77777777" w:rsidR="00E85112" w:rsidRPr="006535EF" w:rsidRDefault="00E85112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Постусловие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5CDB0F16" w14:textId="77777777" w:rsidR="00E85112" w:rsidRPr="006535EF" w:rsidRDefault="00E85112" w:rsidP="001C4914">
            <w:pPr>
              <w:rPr>
                <w:rFonts w:eastAsia="Microsoft YaHei" w:cstheme="minorHAnsi"/>
                <w:b/>
                <w:sz w:val="24"/>
                <w:szCs w:val="24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Страница загружена, но с дефектами вёрстки</w:t>
            </w:r>
          </w:p>
        </w:tc>
      </w:tr>
      <w:tr w:rsidR="00E85112" w:rsidRPr="006535EF" w14:paraId="7AC7EFF6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vAlign w:val="center"/>
          </w:tcPr>
          <w:p w14:paraId="289CD4EC" w14:textId="77777777" w:rsidR="00E85112" w:rsidRPr="006535EF" w:rsidRDefault="00E85112" w:rsidP="001C4914">
            <w:pPr>
              <w:ind w:firstLine="180"/>
              <w:jc w:val="right"/>
              <w:rPr>
                <w:rFonts w:eastAsia="Microsoft YaHei" w:cstheme="minorHAnsi"/>
                <w:b/>
                <w:color w:val="FFFFFF"/>
                <w:sz w:val="24"/>
                <w:szCs w:val="24"/>
              </w:rPr>
            </w:pPr>
            <w:r w:rsidRPr="006535EF">
              <w:rPr>
                <w:rFonts w:eastAsia="Microsoft YaHei" w:cstheme="minorHAnsi"/>
                <w:b/>
                <w:color w:val="FFFFFF"/>
                <w:sz w:val="24"/>
                <w:szCs w:val="24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23A13701" w14:textId="77777777" w:rsidR="00E85112" w:rsidRPr="006535EF" w:rsidRDefault="00E85112" w:rsidP="001C4914">
            <w:pPr>
              <w:rPr>
                <w:rFonts w:eastAsia="Microsoft YaHei" w:cstheme="minorHAnsi"/>
                <w:b/>
                <w:sz w:val="24"/>
                <w:szCs w:val="24"/>
                <w:lang w:val="en-US"/>
              </w:rPr>
            </w:pPr>
            <w:r w:rsidRPr="006535EF">
              <w:rPr>
                <w:rFonts w:cstheme="minorHAnsi"/>
                <w:b/>
                <w:color w:val="0F1115"/>
                <w:sz w:val="24"/>
                <w:szCs w:val="24"/>
                <w:shd w:val="clear" w:color="auto" w:fill="FFFFFF"/>
              </w:rPr>
              <w:t>Баг воспроизводится на ширине экрана меньше 400px. Нужно править медиазапросы</w:t>
            </w:r>
          </w:p>
        </w:tc>
      </w:tr>
    </w:tbl>
    <w:p w14:paraId="634D9EF6" w14:textId="77777777" w:rsidR="00E85112" w:rsidRDefault="00E85112">
      <w:pPr>
        <w:rPr>
          <w:rFonts w:cstheme="minorHAnsi"/>
          <w:b/>
          <w:sz w:val="24"/>
          <w:szCs w:val="24"/>
        </w:rPr>
      </w:pPr>
    </w:p>
    <w:p w14:paraId="33D8211B" w14:textId="77777777" w:rsidR="00153871" w:rsidRDefault="00153871">
      <w:pPr>
        <w:rPr>
          <w:rFonts w:cstheme="minorHAnsi"/>
          <w:b/>
          <w:sz w:val="24"/>
          <w:szCs w:val="24"/>
        </w:rPr>
      </w:pPr>
    </w:p>
    <w:p w14:paraId="057AC534" w14:textId="77777777" w:rsidR="00153871" w:rsidRDefault="00153871">
      <w:pPr>
        <w:rPr>
          <w:rFonts w:cstheme="minorHAnsi"/>
          <w:b/>
          <w:sz w:val="24"/>
          <w:szCs w:val="24"/>
        </w:rPr>
      </w:pPr>
    </w:p>
    <w:p w14:paraId="51EC1ECD" w14:textId="77777777" w:rsidR="00153871" w:rsidRDefault="00153871">
      <w:pPr>
        <w:rPr>
          <w:rFonts w:cstheme="minorHAnsi"/>
          <w:b/>
          <w:sz w:val="24"/>
          <w:szCs w:val="24"/>
        </w:rPr>
      </w:pPr>
    </w:p>
    <w:p w14:paraId="6A66802D" w14:textId="77777777" w:rsidR="00153871" w:rsidRDefault="00153871">
      <w:pPr>
        <w:rPr>
          <w:rFonts w:cstheme="minorHAnsi"/>
          <w:b/>
          <w:sz w:val="24"/>
          <w:szCs w:val="24"/>
        </w:rPr>
      </w:pPr>
    </w:p>
    <w:p w14:paraId="79503927" w14:textId="77777777" w:rsidR="00153871" w:rsidRDefault="00153871">
      <w:pPr>
        <w:rPr>
          <w:rFonts w:cstheme="minorHAnsi"/>
          <w:b/>
          <w:sz w:val="24"/>
          <w:szCs w:val="24"/>
        </w:rPr>
      </w:pPr>
    </w:p>
    <w:p w14:paraId="15AD8235" w14:textId="77777777" w:rsidR="00153871" w:rsidRDefault="00153871">
      <w:pPr>
        <w:rPr>
          <w:rFonts w:cstheme="minorHAnsi"/>
          <w:b/>
          <w:sz w:val="24"/>
          <w:szCs w:val="24"/>
        </w:rPr>
      </w:pPr>
    </w:p>
    <w:p w14:paraId="3C68FA9A" w14:textId="77777777" w:rsidR="00153871" w:rsidRDefault="00153871">
      <w:pPr>
        <w:rPr>
          <w:rFonts w:cstheme="minorHAnsi"/>
          <w:b/>
          <w:sz w:val="24"/>
          <w:szCs w:val="24"/>
        </w:rPr>
      </w:pPr>
    </w:p>
    <w:p w14:paraId="2262CD80" w14:textId="77777777" w:rsidR="00153871" w:rsidRDefault="00153871">
      <w:pPr>
        <w:rPr>
          <w:rFonts w:cstheme="minorHAnsi"/>
          <w:b/>
          <w:sz w:val="24"/>
          <w:szCs w:val="24"/>
        </w:rPr>
      </w:pPr>
    </w:p>
    <w:p w14:paraId="43725C06" w14:textId="77777777" w:rsidR="00153871" w:rsidRDefault="00153871">
      <w:pPr>
        <w:rPr>
          <w:rFonts w:cstheme="minorHAnsi"/>
          <w:b/>
          <w:sz w:val="24"/>
          <w:szCs w:val="24"/>
        </w:rPr>
      </w:pPr>
    </w:p>
    <w:p w14:paraId="154138AF" w14:textId="77777777" w:rsidR="00153871" w:rsidRDefault="00153871">
      <w:pPr>
        <w:rPr>
          <w:rFonts w:cstheme="minorHAnsi"/>
          <w:b/>
          <w:sz w:val="24"/>
          <w:szCs w:val="24"/>
        </w:rPr>
      </w:pPr>
    </w:p>
    <w:p w14:paraId="022857A3" w14:textId="77777777" w:rsidR="00153871" w:rsidRDefault="00153871">
      <w:pPr>
        <w:rPr>
          <w:rFonts w:cstheme="minorHAnsi"/>
          <w:b/>
          <w:sz w:val="24"/>
          <w:szCs w:val="24"/>
        </w:rPr>
      </w:pPr>
    </w:p>
    <w:tbl>
      <w:tblPr>
        <w:tblW w:w="9696" w:type="dxa"/>
        <w:tblInd w:w="80" w:type="dxa"/>
        <w:tblLayout w:type="fixed"/>
        <w:tblLook w:val="0000" w:firstRow="0" w:lastRow="0" w:firstColumn="0" w:lastColumn="0" w:noHBand="0" w:noVBand="0"/>
      </w:tblPr>
      <w:tblGrid>
        <w:gridCol w:w="3136"/>
        <w:gridCol w:w="6560"/>
      </w:tblGrid>
      <w:tr w:rsidR="001C4914" w:rsidRPr="00CF4A91" w14:paraId="0E8D8625" w14:textId="77777777" w:rsidTr="00314916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60B6B552" w14:textId="77777777" w:rsidR="001C4914" w:rsidRPr="00CF4A91" w:rsidRDefault="001C4914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lastRenderedPageBreak/>
              <w:t>Тестовый пример #</w:t>
            </w:r>
          </w:p>
        </w:tc>
        <w:tc>
          <w:tcPr>
            <w:tcW w:w="656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vAlign w:val="center"/>
          </w:tcPr>
          <w:p w14:paraId="5C56F1F7" w14:textId="77777777" w:rsidR="001C4914" w:rsidRPr="00CF4A91" w:rsidRDefault="001C4914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  <w:lang w:val="en-US"/>
              </w:rPr>
            </w:pPr>
            <w:r w:rsidRPr="0011466F">
              <w:rPr>
                <w:rFonts w:cstheme="minorHAnsi"/>
                <w:color w:val="000000" w:themeColor="text1"/>
                <w:sz w:val="24"/>
                <w:szCs w:val="24"/>
              </w:rPr>
              <w:t>TC_Reg_11</w:t>
            </w:r>
          </w:p>
        </w:tc>
      </w:tr>
      <w:tr w:rsidR="001C4914" w:rsidRPr="00CF4A91" w14:paraId="063BAB13" w14:textId="77777777" w:rsidTr="0031491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6660051E" w14:textId="77777777" w:rsidR="001C4914" w:rsidRPr="00CF4A91" w:rsidRDefault="001C4914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vAlign w:val="center"/>
          </w:tcPr>
          <w:p w14:paraId="0CB13B46" w14:textId="77777777" w:rsidR="001C4914" w:rsidRPr="00CF4A91" w:rsidRDefault="001C4914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11466F">
              <w:rPr>
                <w:rFonts w:cstheme="minorHAnsi"/>
                <w:color w:val="000000" w:themeColor="text1"/>
                <w:sz w:val="24"/>
                <w:szCs w:val="24"/>
              </w:rPr>
              <w:t>Высокий</w:t>
            </w:r>
          </w:p>
        </w:tc>
      </w:tr>
      <w:tr w:rsidR="001C4914" w:rsidRPr="00CF4A91" w14:paraId="21E74959" w14:textId="77777777" w:rsidTr="0031491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3A1EA5AF" w14:textId="77777777" w:rsidR="001C4914" w:rsidRPr="00CF4A91" w:rsidRDefault="001C4914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vAlign w:val="center"/>
          </w:tcPr>
          <w:p w14:paraId="44C703BD" w14:textId="77777777" w:rsidR="001C4914" w:rsidRPr="00CF4A91" w:rsidRDefault="001C4914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11466F">
              <w:rPr>
                <w:rFonts w:cstheme="minorHAnsi"/>
                <w:color w:val="000000" w:themeColor="text1"/>
                <w:sz w:val="24"/>
                <w:szCs w:val="24"/>
              </w:rPr>
              <w:t>Успешная регистрация нового пользователя</w:t>
            </w:r>
          </w:p>
        </w:tc>
      </w:tr>
      <w:tr w:rsidR="001C4914" w:rsidRPr="00CF4A91" w14:paraId="74132BCA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40F58D16" w14:textId="77777777" w:rsidR="001C4914" w:rsidRPr="00CF4A91" w:rsidRDefault="001C4914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27324FD9" w14:textId="77777777" w:rsidR="001C4914" w:rsidRPr="00314916" w:rsidRDefault="001C4914" w:rsidP="00CF4A91">
            <w:pPr>
              <w:numPr>
                <w:ilvl w:val="0"/>
                <w:numId w:val="11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314916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Открыть главную страницу</w:t>
            </w:r>
          </w:p>
          <w:p w14:paraId="502DFCEA" w14:textId="77777777" w:rsidR="001C4914" w:rsidRPr="00314916" w:rsidRDefault="001C4914" w:rsidP="00CF4A91">
            <w:pPr>
              <w:numPr>
                <w:ilvl w:val="0"/>
                <w:numId w:val="11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314916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Нажать кнопку «Регистрация»</w:t>
            </w:r>
          </w:p>
          <w:p w14:paraId="0F4C88FC" w14:textId="77777777" w:rsidR="001C4914" w:rsidRPr="00314916" w:rsidRDefault="001C4914" w:rsidP="00CF4A91">
            <w:pPr>
              <w:numPr>
                <w:ilvl w:val="0"/>
                <w:numId w:val="11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314916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Заполнить все поля валидными данными</w:t>
            </w:r>
          </w:p>
          <w:p w14:paraId="062FD536" w14:textId="77777777" w:rsidR="001C4914" w:rsidRPr="00314916" w:rsidRDefault="001C4914" w:rsidP="00CF4A91">
            <w:pPr>
              <w:numPr>
                <w:ilvl w:val="0"/>
                <w:numId w:val="11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314916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Нажать кнопку «Зарегистрироваться»</w:t>
            </w:r>
          </w:p>
        </w:tc>
      </w:tr>
      <w:tr w:rsidR="001C4914" w:rsidRPr="00CF4A91" w14:paraId="1A021BB6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1E83E6E9" w14:textId="77777777" w:rsidR="001C4914" w:rsidRPr="00CF4A91" w:rsidRDefault="001C4914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Этапы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453E3C4E" w14:textId="77777777" w:rsidR="001C4914" w:rsidRPr="00314916" w:rsidRDefault="001C4914" w:rsidP="00CF4A91">
            <w:pPr>
              <w:numPr>
                <w:ilvl w:val="0"/>
                <w:numId w:val="12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314916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Открыть главную</w:t>
            </w:r>
          </w:p>
          <w:p w14:paraId="7F9C56FF" w14:textId="77777777" w:rsidR="001C4914" w:rsidRPr="00314916" w:rsidRDefault="001C4914" w:rsidP="00CF4A91">
            <w:pPr>
              <w:numPr>
                <w:ilvl w:val="0"/>
                <w:numId w:val="12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314916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Нажать «Регистрация»</w:t>
            </w:r>
          </w:p>
          <w:p w14:paraId="2BC26C99" w14:textId="77777777" w:rsidR="001C4914" w:rsidRPr="00314916" w:rsidRDefault="001C4914" w:rsidP="00CF4A91">
            <w:pPr>
              <w:numPr>
                <w:ilvl w:val="0"/>
                <w:numId w:val="12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314916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Ввести имя</w:t>
            </w:r>
          </w:p>
          <w:p w14:paraId="5CCCFC14" w14:textId="77777777" w:rsidR="001C4914" w:rsidRPr="00314916" w:rsidRDefault="001C4914" w:rsidP="00CF4A91">
            <w:pPr>
              <w:numPr>
                <w:ilvl w:val="0"/>
                <w:numId w:val="12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314916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Ввести email</w:t>
            </w:r>
          </w:p>
          <w:p w14:paraId="3EEF6495" w14:textId="77777777" w:rsidR="001C4914" w:rsidRPr="00314916" w:rsidRDefault="001C4914" w:rsidP="00CF4A91">
            <w:pPr>
              <w:numPr>
                <w:ilvl w:val="0"/>
                <w:numId w:val="12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314916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Ввести пароль</w:t>
            </w:r>
          </w:p>
          <w:p w14:paraId="00F26F64" w14:textId="77777777" w:rsidR="001C4914" w:rsidRPr="00314916" w:rsidRDefault="001C4914" w:rsidP="00CF4A91">
            <w:pPr>
              <w:numPr>
                <w:ilvl w:val="0"/>
                <w:numId w:val="12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314916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Ввести подтверждение пароля</w:t>
            </w:r>
          </w:p>
          <w:p w14:paraId="6FA7F8D6" w14:textId="77777777" w:rsidR="001C4914" w:rsidRPr="00314916" w:rsidRDefault="001C4914" w:rsidP="00CF4A91">
            <w:pPr>
              <w:numPr>
                <w:ilvl w:val="0"/>
                <w:numId w:val="12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314916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Нажать «Зарегистрироваться»</w:t>
            </w:r>
          </w:p>
        </w:tc>
      </w:tr>
      <w:tr w:rsidR="001C4914" w:rsidRPr="00CF4A91" w14:paraId="4571B3DB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5DEDDEC5" w14:textId="77777777" w:rsidR="001C4914" w:rsidRPr="00CF4A91" w:rsidRDefault="001C4914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Тестовые данные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09881A9D" w14:textId="77777777" w:rsidR="001C4914" w:rsidRPr="00CF4A91" w:rsidRDefault="001C4914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11466F">
              <w:rPr>
                <w:rFonts w:cstheme="minorHAnsi"/>
                <w:color w:val="000000" w:themeColor="text1"/>
                <w:sz w:val="24"/>
                <w:szCs w:val="24"/>
              </w:rPr>
              <w:t>Имя: Иван</w:t>
            </w:r>
            <w:r w:rsidRPr="00CF4A91">
              <w:rPr>
                <w:rFonts w:cstheme="minorHAnsi"/>
                <w:color w:val="FFFFFF" w:themeColor="background1"/>
                <w:sz w:val="24"/>
                <w:szCs w:val="24"/>
              </w:rPr>
              <w:br/>
            </w:r>
            <w:r w:rsidRPr="0011466F">
              <w:rPr>
                <w:rFonts w:cstheme="minorHAnsi"/>
                <w:color w:val="000000" w:themeColor="text1"/>
                <w:sz w:val="24"/>
                <w:szCs w:val="24"/>
              </w:rPr>
              <w:t>Email: ivan_new@test.ru</w:t>
            </w:r>
            <w:r w:rsidRPr="0011466F">
              <w:rPr>
                <w:rFonts w:cstheme="minorHAnsi"/>
                <w:color w:val="000000" w:themeColor="text1"/>
                <w:sz w:val="24"/>
                <w:szCs w:val="24"/>
              </w:rPr>
              <w:br/>
              <w:t>Пароль: Qwerty123</w:t>
            </w:r>
            <w:r w:rsidRPr="0011466F">
              <w:rPr>
                <w:rFonts w:cstheme="minorHAnsi"/>
                <w:color w:val="000000" w:themeColor="text1"/>
                <w:sz w:val="24"/>
                <w:szCs w:val="24"/>
              </w:rPr>
              <w:br/>
              <w:t>Подтверждение пароля: Qwerty123</w:t>
            </w:r>
          </w:p>
        </w:tc>
      </w:tr>
      <w:tr w:rsidR="001C4914" w:rsidRPr="00CF4A91" w14:paraId="175BA608" w14:textId="77777777" w:rsidTr="0011466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360DA297" w14:textId="77777777" w:rsidR="001C4914" w:rsidRPr="00CF4A91" w:rsidRDefault="001C4914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Ожидаемый результат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vAlign w:val="center"/>
          </w:tcPr>
          <w:p w14:paraId="44234004" w14:textId="77777777" w:rsidR="001C4914" w:rsidRPr="00CF4A91" w:rsidRDefault="001C4914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11466F">
              <w:rPr>
                <w:rFonts w:cstheme="minorHAnsi"/>
                <w:color w:val="000000" w:themeColor="text1"/>
                <w:sz w:val="24"/>
                <w:szCs w:val="24"/>
              </w:rPr>
              <w:t>Пользователь успешно зарегистрирован. Происходит перенаправление в личный кабинет. На email приходит письмо с подтверждением регистрации</w:t>
            </w:r>
          </w:p>
        </w:tc>
      </w:tr>
      <w:tr w:rsidR="001C4914" w:rsidRPr="00CF4A91" w14:paraId="7217E02C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31FD4CCF" w14:textId="77777777" w:rsidR="001C4914" w:rsidRPr="00CF4A91" w:rsidRDefault="001C4914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5D787B1D" w14:textId="77777777" w:rsidR="001C4914" w:rsidRPr="00CF4A91" w:rsidRDefault="001C4914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11466F">
              <w:rPr>
                <w:rFonts w:cstheme="minorHAnsi"/>
                <w:color w:val="000000" w:themeColor="text1"/>
                <w:sz w:val="24"/>
                <w:szCs w:val="24"/>
              </w:rPr>
              <w:t>Пользователь успешно зарегистрирован. Произошел переход в личный кабинет. Письмо с подтверждением пришло на указанный email</w:t>
            </w:r>
          </w:p>
        </w:tc>
      </w:tr>
      <w:tr w:rsidR="001C4914" w:rsidRPr="00CF4A91" w14:paraId="46185EF9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18FFF39E" w14:textId="77777777" w:rsidR="001C4914" w:rsidRPr="00CF4A91" w:rsidRDefault="001C4914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Статус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2E31C326" w14:textId="77777777" w:rsidR="001C4914" w:rsidRPr="00CF4A91" w:rsidRDefault="001C4914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11466F">
              <w:rPr>
                <w:rFonts w:cstheme="minorHAnsi"/>
                <w:color w:val="000000" w:themeColor="text1"/>
                <w:sz w:val="24"/>
                <w:szCs w:val="24"/>
              </w:rPr>
              <w:t>Зачет</w:t>
            </w:r>
          </w:p>
        </w:tc>
      </w:tr>
      <w:tr w:rsidR="001C4914" w:rsidRPr="00CF4A91" w14:paraId="2A1BB6E4" w14:textId="77777777" w:rsidTr="0011466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30004BF4" w14:textId="77777777" w:rsidR="001C4914" w:rsidRPr="00CF4A91" w:rsidRDefault="001C4914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vAlign w:val="center"/>
          </w:tcPr>
          <w:p w14:paraId="166E8CC9" w14:textId="77777777" w:rsidR="001C4914" w:rsidRPr="00CF4A91" w:rsidRDefault="001C4914" w:rsidP="00CF4A91">
            <w:pPr>
              <w:pStyle w:val="a4"/>
              <w:ind w:left="0"/>
              <w:rPr>
                <w:rFonts w:asciiTheme="minorHAnsi" w:eastAsia="Microsoft YaHei" w:hAnsiTheme="minorHAnsi" w:cstheme="minorHAnsi"/>
                <w:b/>
                <w:color w:val="FFFFFF" w:themeColor="background1"/>
              </w:rPr>
            </w:pPr>
            <w:r w:rsidRPr="0011466F">
              <w:rPr>
                <w:rFonts w:asciiTheme="minorHAnsi" w:hAnsiTheme="minorHAnsi" w:cstheme="minorHAnsi"/>
                <w:color w:val="000000" w:themeColor="text1"/>
              </w:rPr>
              <w:t>Пользователь не авторизован. Находится на главной</w:t>
            </w:r>
            <w:r w:rsidRPr="0011466F">
              <w:rPr>
                <w:rFonts w:asciiTheme="minorHAnsi" w:hAnsiTheme="minorHAnsi" w:cstheme="minorHAnsi"/>
                <w:color w:val="000000" w:themeColor="text1"/>
                <w:shd w:val="clear" w:color="auto" w:fill="151517"/>
              </w:rPr>
              <w:t xml:space="preserve"> </w:t>
            </w:r>
            <w:r w:rsidRPr="0011466F">
              <w:rPr>
                <w:rFonts w:asciiTheme="minorHAnsi" w:hAnsiTheme="minorHAnsi" w:cstheme="minorHAnsi"/>
                <w:color w:val="000000" w:themeColor="text1"/>
              </w:rPr>
              <w:t>странице. Email ivan_new@test.ru не зарегистрирован в системе</w:t>
            </w:r>
          </w:p>
        </w:tc>
      </w:tr>
      <w:tr w:rsidR="001C4914" w:rsidRPr="00CF4A91" w14:paraId="011AF2CB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04440154" w14:textId="77777777" w:rsidR="001C4914" w:rsidRPr="00CF4A91" w:rsidRDefault="001C4914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Постусловие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3FF3A558" w14:textId="77777777" w:rsidR="001C4914" w:rsidRPr="00CF4A91" w:rsidRDefault="001C4914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11466F">
              <w:rPr>
                <w:rFonts w:cstheme="minorHAnsi"/>
                <w:color w:val="000000" w:themeColor="text1"/>
                <w:sz w:val="24"/>
                <w:szCs w:val="24"/>
              </w:rPr>
              <w:t>Пользователь авторизован в системе. В личном кабинете отображаются корректные данные</w:t>
            </w:r>
          </w:p>
        </w:tc>
      </w:tr>
      <w:tr w:rsidR="001C4914" w:rsidRPr="00CF4A91" w14:paraId="7B5D5F71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vAlign w:val="center"/>
          </w:tcPr>
          <w:p w14:paraId="01E116B7" w14:textId="77777777" w:rsidR="001C4914" w:rsidRPr="00CF4A91" w:rsidRDefault="001C4914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33310A1A" w14:textId="77777777" w:rsidR="001C4914" w:rsidRPr="00CF4A91" w:rsidRDefault="001C4914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  <w:lang w:val="en-US"/>
              </w:rPr>
            </w:pPr>
          </w:p>
        </w:tc>
      </w:tr>
    </w:tbl>
    <w:p w14:paraId="48237B5B" w14:textId="77777777" w:rsidR="00B336E0" w:rsidRPr="00CF4A91" w:rsidRDefault="00B336E0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144039B0" w14:textId="77777777" w:rsidR="00153871" w:rsidRPr="00CF4A91" w:rsidRDefault="00153871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7EF1D06D" w14:textId="77777777" w:rsidR="00153871" w:rsidRPr="00CF4A91" w:rsidRDefault="00153871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1DD5EE58" w14:textId="77777777" w:rsidR="00153871" w:rsidRPr="00CF4A91" w:rsidRDefault="00153871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33256C7A" w14:textId="77777777" w:rsidR="00153871" w:rsidRPr="00CF4A91" w:rsidRDefault="00153871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tbl>
      <w:tblPr>
        <w:tblW w:w="9696" w:type="dxa"/>
        <w:tblInd w:w="80" w:type="dxa"/>
        <w:tblLayout w:type="fixed"/>
        <w:tblLook w:val="0000" w:firstRow="0" w:lastRow="0" w:firstColumn="0" w:lastColumn="0" w:noHBand="0" w:noVBand="0"/>
      </w:tblPr>
      <w:tblGrid>
        <w:gridCol w:w="3136"/>
        <w:gridCol w:w="6560"/>
      </w:tblGrid>
      <w:tr w:rsidR="001C4914" w:rsidRPr="00CF4A91" w14:paraId="5A769E54" w14:textId="77777777" w:rsidTr="001C4914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3DBF5B3D" w14:textId="77777777" w:rsidR="001C4914" w:rsidRPr="00CF4A91" w:rsidRDefault="001C4914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lastRenderedPageBreak/>
              <w:t>Тестовый пример #</w:t>
            </w:r>
          </w:p>
        </w:tc>
        <w:tc>
          <w:tcPr>
            <w:tcW w:w="656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711C019B" w14:textId="77777777" w:rsidR="001C4914" w:rsidRPr="00CF4A91" w:rsidRDefault="001C4914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  <w:lang w:val="en-US"/>
              </w:rPr>
            </w:pPr>
            <w:r w:rsidRPr="0011466F">
              <w:rPr>
                <w:rFonts w:cstheme="minorHAnsi"/>
                <w:color w:val="000000" w:themeColor="text1"/>
                <w:sz w:val="24"/>
                <w:szCs w:val="24"/>
              </w:rPr>
              <w:t>TC_Reg_12</w:t>
            </w:r>
          </w:p>
        </w:tc>
      </w:tr>
      <w:tr w:rsidR="001C4914" w:rsidRPr="00CF4A91" w14:paraId="4E82DF64" w14:textId="77777777" w:rsidTr="0011466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13A4E2A5" w14:textId="77777777" w:rsidR="001C4914" w:rsidRPr="00CF4A91" w:rsidRDefault="001C4914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vAlign w:val="center"/>
          </w:tcPr>
          <w:p w14:paraId="37979D86" w14:textId="77777777" w:rsidR="001C4914" w:rsidRPr="0011466F" w:rsidRDefault="001C4914" w:rsidP="00CF4A91">
            <w:pPr>
              <w:rPr>
                <w:rFonts w:eastAsia="Microsoft YaHei" w:cstheme="minorHAnsi"/>
                <w:b/>
                <w:color w:val="000000" w:themeColor="text1"/>
                <w:sz w:val="24"/>
                <w:szCs w:val="24"/>
              </w:rPr>
            </w:pPr>
            <w:r w:rsidRPr="0011466F">
              <w:rPr>
                <w:rFonts w:cstheme="minorHAnsi"/>
                <w:color w:val="000000" w:themeColor="text1"/>
                <w:sz w:val="24"/>
                <w:szCs w:val="24"/>
              </w:rPr>
              <w:t>Высокий</w:t>
            </w:r>
          </w:p>
        </w:tc>
      </w:tr>
      <w:tr w:rsidR="001C4914" w:rsidRPr="00CF4A91" w14:paraId="48BE17E8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0DC0E4A2" w14:textId="77777777" w:rsidR="001C4914" w:rsidRPr="00CF4A91" w:rsidRDefault="001C4914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3C0FE482" w14:textId="77777777" w:rsidR="001C4914" w:rsidRPr="00CF4A91" w:rsidRDefault="001C4914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11466F">
              <w:rPr>
                <w:rFonts w:cstheme="minorHAnsi"/>
                <w:color w:val="000000" w:themeColor="text1"/>
                <w:sz w:val="24"/>
                <w:szCs w:val="24"/>
              </w:rPr>
              <w:t>Регистрация с уже существующим email</w:t>
            </w:r>
          </w:p>
        </w:tc>
      </w:tr>
      <w:tr w:rsidR="001C4914" w:rsidRPr="00CF4A91" w14:paraId="1007F78A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3FA80077" w14:textId="77777777" w:rsidR="001C4914" w:rsidRPr="00CF4A91" w:rsidRDefault="001C4914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2B269F43" w14:textId="77777777" w:rsidR="001C4914" w:rsidRPr="0011466F" w:rsidRDefault="001C4914" w:rsidP="00CF4A91">
            <w:pPr>
              <w:numPr>
                <w:ilvl w:val="0"/>
                <w:numId w:val="13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11466F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Открыть форму регистрации</w:t>
            </w:r>
          </w:p>
          <w:p w14:paraId="03B89281" w14:textId="77777777" w:rsidR="001C4914" w:rsidRPr="0011466F" w:rsidRDefault="001C4914" w:rsidP="00CF4A91">
            <w:pPr>
              <w:numPr>
                <w:ilvl w:val="0"/>
                <w:numId w:val="13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11466F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Заполнить поля, используя email, который уже зарегистрирован в системе</w:t>
            </w:r>
          </w:p>
          <w:p w14:paraId="5AD90513" w14:textId="77777777" w:rsidR="001C4914" w:rsidRPr="0011466F" w:rsidRDefault="001C4914" w:rsidP="00CF4A91">
            <w:pPr>
              <w:numPr>
                <w:ilvl w:val="0"/>
                <w:numId w:val="13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11466F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Нажать «Зарегистрироваться»</w:t>
            </w:r>
          </w:p>
          <w:p w14:paraId="52A49C2B" w14:textId="77777777" w:rsidR="001C4914" w:rsidRPr="00CF4A91" w:rsidRDefault="001C4914" w:rsidP="00CF4A91">
            <w:pPr>
              <w:spacing w:before="100" w:beforeAutospacing="1" w:after="0" w:line="240" w:lineRule="auto"/>
              <w:ind w:left="-360"/>
              <w:rPr>
                <w:rFonts w:eastAsia="Times New Roman" w:cstheme="minorHAnsi"/>
                <w:color w:val="FFFFFF" w:themeColor="background1"/>
                <w:sz w:val="24"/>
                <w:szCs w:val="24"/>
                <w:lang w:eastAsia="ru-RU"/>
              </w:rPr>
            </w:pPr>
          </w:p>
        </w:tc>
      </w:tr>
      <w:tr w:rsidR="001C4914" w:rsidRPr="00CF4A91" w14:paraId="75A8C5A5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1CB01B6A" w14:textId="77777777" w:rsidR="001C4914" w:rsidRPr="00CF4A91" w:rsidRDefault="001C4914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Этапы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2B18606A" w14:textId="77777777" w:rsidR="001C4914" w:rsidRPr="0011466F" w:rsidRDefault="001C4914" w:rsidP="00CF4A91">
            <w:pPr>
              <w:numPr>
                <w:ilvl w:val="0"/>
                <w:numId w:val="14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11466F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Открыть главную</w:t>
            </w:r>
          </w:p>
          <w:p w14:paraId="6137911B" w14:textId="77777777" w:rsidR="001C4914" w:rsidRPr="0011466F" w:rsidRDefault="001C4914" w:rsidP="00CF4A91">
            <w:pPr>
              <w:numPr>
                <w:ilvl w:val="0"/>
                <w:numId w:val="14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11466F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Нажать «Регистрация»</w:t>
            </w:r>
          </w:p>
          <w:p w14:paraId="2BC6A768" w14:textId="77777777" w:rsidR="001C4914" w:rsidRPr="0011466F" w:rsidRDefault="001C4914" w:rsidP="00CF4A91">
            <w:pPr>
              <w:numPr>
                <w:ilvl w:val="0"/>
                <w:numId w:val="14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11466F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Ввести имя</w:t>
            </w:r>
          </w:p>
          <w:p w14:paraId="7F10F826" w14:textId="77777777" w:rsidR="001C4914" w:rsidRPr="0011466F" w:rsidRDefault="001C4914" w:rsidP="00CF4A91">
            <w:pPr>
              <w:numPr>
                <w:ilvl w:val="0"/>
                <w:numId w:val="14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11466F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Ввести существующий email</w:t>
            </w:r>
          </w:p>
          <w:p w14:paraId="490CD2EC" w14:textId="77777777" w:rsidR="001C4914" w:rsidRPr="0011466F" w:rsidRDefault="001C4914" w:rsidP="00CF4A91">
            <w:pPr>
              <w:numPr>
                <w:ilvl w:val="0"/>
                <w:numId w:val="14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11466F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Ввести пароль</w:t>
            </w:r>
          </w:p>
          <w:p w14:paraId="0C049129" w14:textId="77777777" w:rsidR="001C4914" w:rsidRPr="0011466F" w:rsidRDefault="001C4914" w:rsidP="00CF4A91">
            <w:pPr>
              <w:numPr>
                <w:ilvl w:val="0"/>
                <w:numId w:val="14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11466F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Ввести подтверждение пароля</w:t>
            </w:r>
          </w:p>
          <w:p w14:paraId="26419B2D" w14:textId="77777777" w:rsidR="001C4914" w:rsidRPr="0011466F" w:rsidRDefault="001C4914" w:rsidP="00CF4A91">
            <w:pPr>
              <w:numPr>
                <w:ilvl w:val="0"/>
                <w:numId w:val="14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11466F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Нажать «Зарегистрироваться»</w:t>
            </w:r>
          </w:p>
          <w:p w14:paraId="3DEAD98D" w14:textId="77777777" w:rsidR="001C4914" w:rsidRPr="00CF4A91" w:rsidRDefault="001C4914" w:rsidP="00CF4A91">
            <w:pPr>
              <w:spacing w:before="100" w:beforeAutospacing="1" w:after="0" w:line="240" w:lineRule="auto"/>
              <w:ind w:left="-360"/>
              <w:rPr>
                <w:rFonts w:eastAsia="Times New Roman" w:cstheme="minorHAnsi"/>
                <w:color w:val="FFFFFF" w:themeColor="background1"/>
                <w:sz w:val="24"/>
                <w:szCs w:val="24"/>
                <w:lang w:eastAsia="ru-RU"/>
              </w:rPr>
            </w:pPr>
          </w:p>
        </w:tc>
      </w:tr>
      <w:tr w:rsidR="001C4914" w:rsidRPr="00CF4A91" w14:paraId="77C91F98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66B33975" w14:textId="77777777" w:rsidR="001C4914" w:rsidRPr="00CF4A91" w:rsidRDefault="001C4914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Тестовые данные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04B03AB7" w14:textId="77777777" w:rsidR="001C4914" w:rsidRPr="00CF4A91" w:rsidRDefault="001C4914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11466F">
              <w:rPr>
                <w:rFonts w:cstheme="minorHAnsi"/>
                <w:color w:val="000000" w:themeColor="text1"/>
                <w:sz w:val="24"/>
                <w:szCs w:val="24"/>
              </w:rPr>
              <w:t>Имя: Петр</w:t>
            </w:r>
            <w:r w:rsidRPr="0011466F">
              <w:rPr>
                <w:rFonts w:cstheme="minorHAnsi"/>
                <w:color w:val="000000" w:themeColor="text1"/>
                <w:sz w:val="24"/>
                <w:szCs w:val="24"/>
              </w:rPr>
              <w:br/>
              <w:t>Email: user@example.com</w:t>
            </w:r>
            <w:r w:rsidRPr="0011466F">
              <w:rPr>
                <w:rFonts w:cstheme="minorHAnsi"/>
                <w:color w:val="000000" w:themeColor="text1"/>
                <w:sz w:val="24"/>
                <w:szCs w:val="24"/>
              </w:rPr>
              <w:br/>
              <w:t>Пароль: Qwerty123</w:t>
            </w:r>
            <w:r w:rsidRPr="0011466F">
              <w:rPr>
                <w:rFonts w:cstheme="minorHAnsi"/>
                <w:color w:val="000000" w:themeColor="text1"/>
                <w:sz w:val="24"/>
                <w:szCs w:val="24"/>
              </w:rPr>
              <w:br/>
              <w:t>Подтверждение пароля: Qwerty123</w:t>
            </w:r>
          </w:p>
        </w:tc>
      </w:tr>
      <w:tr w:rsidR="001C4914" w:rsidRPr="00CF4A91" w14:paraId="5D0BBBA7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79CE155B" w14:textId="77777777" w:rsidR="001C4914" w:rsidRPr="00CF4A91" w:rsidRDefault="001C4914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Ожидаемый результат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72165019" w14:textId="77777777" w:rsidR="001C4914" w:rsidRPr="00CF4A91" w:rsidRDefault="001C4914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11466F">
              <w:rPr>
                <w:rFonts w:cstheme="minorHAnsi"/>
                <w:color w:val="000000" w:themeColor="text1"/>
                <w:sz w:val="24"/>
                <w:szCs w:val="24"/>
              </w:rPr>
              <w:t>Регистрация не выполнена. Появляется сообщение об ошибке: «Пользователь с таким email уже существует»</w:t>
            </w:r>
          </w:p>
        </w:tc>
      </w:tr>
      <w:tr w:rsidR="001C4914" w:rsidRPr="00CF4A91" w14:paraId="34B0A4CB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262AD727" w14:textId="77777777" w:rsidR="001C4914" w:rsidRPr="00CF4A91" w:rsidRDefault="001C4914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548CB2B5" w14:textId="77777777" w:rsidR="001C4914" w:rsidRPr="00CF4A91" w:rsidRDefault="001C4914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11466F">
              <w:rPr>
                <w:rFonts w:cstheme="minorHAnsi"/>
                <w:color w:val="000000" w:themeColor="text1"/>
                <w:sz w:val="24"/>
                <w:szCs w:val="24"/>
              </w:rPr>
              <w:t>Появилось сообщение: «Пользователь с таким email уже существует». Регистрация не выполнена</w:t>
            </w:r>
          </w:p>
        </w:tc>
      </w:tr>
      <w:tr w:rsidR="001C4914" w:rsidRPr="00CF4A91" w14:paraId="087C30E4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77AECDD1" w14:textId="77777777" w:rsidR="001C4914" w:rsidRPr="00CF4A91" w:rsidRDefault="001C4914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Статус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081AD579" w14:textId="77777777" w:rsidR="001C4914" w:rsidRPr="00CF4A91" w:rsidRDefault="001C4914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11466F">
              <w:rPr>
                <w:rFonts w:cstheme="minorHAnsi"/>
                <w:color w:val="000000" w:themeColor="text1"/>
                <w:sz w:val="24"/>
                <w:szCs w:val="24"/>
              </w:rPr>
              <w:t>Зачет</w:t>
            </w:r>
          </w:p>
        </w:tc>
      </w:tr>
      <w:tr w:rsidR="001C4914" w:rsidRPr="00CF4A91" w14:paraId="288ED4C4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1F6C5B92" w14:textId="77777777" w:rsidR="001C4914" w:rsidRPr="00CF4A91" w:rsidRDefault="001C4914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1B01A11F" w14:textId="77777777" w:rsidR="001C4914" w:rsidRPr="00CF4A91" w:rsidRDefault="001C4914" w:rsidP="00CF4A91">
            <w:pPr>
              <w:pStyle w:val="a4"/>
              <w:ind w:left="0"/>
              <w:rPr>
                <w:rFonts w:asciiTheme="minorHAnsi" w:eastAsia="Microsoft YaHei" w:hAnsiTheme="minorHAnsi" w:cstheme="minorHAnsi"/>
                <w:b/>
                <w:color w:val="FFFFFF" w:themeColor="background1"/>
              </w:rPr>
            </w:pPr>
            <w:r w:rsidRPr="0011466F">
              <w:rPr>
                <w:rFonts w:asciiTheme="minorHAnsi" w:hAnsiTheme="minorHAnsi" w:cstheme="minorHAnsi"/>
                <w:color w:val="000000" w:themeColor="text1"/>
              </w:rPr>
              <w:t>Пользователь не авторизован. В системе уже</w:t>
            </w:r>
            <w:r w:rsidRPr="0011466F">
              <w:rPr>
                <w:rFonts w:asciiTheme="minorHAnsi" w:hAnsiTheme="minorHAnsi" w:cstheme="minorHAnsi"/>
                <w:color w:val="000000" w:themeColor="text1"/>
                <w:shd w:val="clear" w:color="auto" w:fill="151517"/>
              </w:rPr>
              <w:t xml:space="preserve"> </w:t>
            </w:r>
            <w:r w:rsidRPr="0011466F">
              <w:rPr>
                <w:rFonts w:asciiTheme="minorHAnsi" w:hAnsiTheme="minorHAnsi" w:cstheme="minorHAnsi"/>
                <w:color w:val="000000" w:themeColor="text1"/>
              </w:rPr>
              <w:t>зарегистрирован аккаунт с email user@example.com</w:t>
            </w:r>
          </w:p>
        </w:tc>
      </w:tr>
      <w:tr w:rsidR="001C4914" w:rsidRPr="00CF4A91" w14:paraId="13D9FDA9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0A852704" w14:textId="77777777" w:rsidR="001C4914" w:rsidRPr="00CF4A91" w:rsidRDefault="001C4914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Постусловие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313686B1" w14:textId="77777777" w:rsidR="001C4914" w:rsidRPr="00CF4A91" w:rsidRDefault="001C4914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11466F">
              <w:rPr>
                <w:rFonts w:cstheme="minorHAnsi"/>
                <w:color w:val="000000" w:themeColor="text1"/>
                <w:sz w:val="24"/>
                <w:szCs w:val="24"/>
              </w:rPr>
              <w:t>Пользователь остаётся на странице регистрации. Новый аккаунт не создан</w:t>
            </w:r>
          </w:p>
        </w:tc>
      </w:tr>
      <w:tr w:rsidR="001C4914" w:rsidRPr="00CF4A91" w14:paraId="1692B5B3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vAlign w:val="center"/>
          </w:tcPr>
          <w:p w14:paraId="2CE4E934" w14:textId="77777777" w:rsidR="001C4914" w:rsidRPr="00CF4A91" w:rsidRDefault="001C4914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64D33B31" w14:textId="77777777" w:rsidR="001C4914" w:rsidRPr="00CF4A91" w:rsidRDefault="001C4914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  <w:lang w:val="en-US"/>
              </w:rPr>
            </w:pPr>
          </w:p>
        </w:tc>
      </w:tr>
    </w:tbl>
    <w:p w14:paraId="155140EA" w14:textId="77777777" w:rsidR="001C4914" w:rsidRPr="00CF4A91" w:rsidRDefault="001C4914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6933FCEA" w14:textId="77777777" w:rsidR="00153871" w:rsidRPr="00CF4A91" w:rsidRDefault="00153871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0A7A87C9" w14:textId="77777777" w:rsidR="00153871" w:rsidRPr="00CF4A91" w:rsidRDefault="00153871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19B7D747" w14:textId="77777777" w:rsidR="00153871" w:rsidRPr="00CF4A91" w:rsidRDefault="00153871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tbl>
      <w:tblPr>
        <w:tblW w:w="9696" w:type="dxa"/>
        <w:tblInd w:w="80" w:type="dxa"/>
        <w:tblLayout w:type="fixed"/>
        <w:tblLook w:val="0000" w:firstRow="0" w:lastRow="0" w:firstColumn="0" w:lastColumn="0" w:noHBand="0" w:noVBand="0"/>
      </w:tblPr>
      <w:tblGrid>
        <w:gridCol w:w="3136"/>
        <w:gridCol w:w="6560"/>
      </w:tblGrid>
      <w:tr w:rsidR="001C4914" w:rsidRPr="00CF4A91" w14:paraId="6DBEC640" w14:textId="77777777" w:rsidTr="001C4914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3CCA8D8B" w14:textId="77777777" w:rsidR="001C4914" w:rsidRPr="00CF4A91" w:rsidRDefault="001C4914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lastRenderedPageBreak/>
              <w:t>Тестовый пример #</w:t>
            </w:r>
          </w:p>
        </w:tc>
        <w:tc>
          <w:tcPr>
            <w:tcW w:w="656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41A4E3AA" w14:textId="77777777" w:rsidR="001C4914" w:rsidRPr="00CF4A91" w:rsidRDefault="001C4914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  <w:lang w:val="en-US"/>
              </w:rPr>
            </w:pPr>
            <w:r w:rsidRPr="0011466F">
              <w:rPr>
                <w:rFonts w:cstheme="minorHAnsi"/>
                <w:color w:val="000000" w:themeColor="text1"/>
                <w:sz w:val="24"/>
                <w:szCs w:val="24"/>
              </w:rPr>
              <w:t>TC_Reg_13</w:t>
            </w:r>
          </w:p>
        </w:tc>
      </w:tr>
      <w:tr w:rsidR="001C4914" w:rsidRPr="00CF4A91" w14:paraId="71FF8CD3" w14:textId="77777777" w:rsidTr="0011466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4AC868C1" w14:textId="77777777" w:rsidR="001C4914" w:rsidRPr="00CF4A91" w:rsidRDefault="001C4914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vAlign w:val="center"/>
          </w:tcPr>
          <w:p w14:paraId="05679659" w14:textId="77777777" w:rsidR="001C4914" w:rsidRPr="00CF4A91" w:rsidRDefault="0015387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11466F">
              <w:rPr>
                <w:rFonts w:cstheme="minorHAnsi"/>
                <w:color w:val="000000" w:themeColor="text1"/>
                <w:sz w:val="24"/>
                <w:szCs w:val="24"/>
              </w:rPr>
              <w:t>Средний</w:t>
            </w:r>
          </w:p>
        </w:tc>
      </w:tr>
      <w:tr w:rsidR="001C4914" w:rsidRPr="00CF4A91" w14:paraId="32DD782D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73CA7934" w14:textId="77777777" w:rsidR="001C4914" w:rsidRPr="00CF4A91" w:rsidRDefault="001C4914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3998B827" w14:textId="77777777" w:rsidR="001C4914" w:rsidRPr="00CF4A91" w:rsidRDefault="0015387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11466F">
              <w:rPr>
                <w:rFonts w:cstheme="minorHAnsi"/>
                <w:color w:val="000000" w:themeColor="text1"/>
                <w:sz w:val="24"/>
                <w:szCs w:val="24"/>
              </w:rPr>
              <w:t>Регистрация с несовпадающими паролями</w:t>
            </w:r>
          </w:p>
        </w:tc>
      </w:tr>
      <w:tr w:rsidR="001C4914" w:rsidRPr="00CF4A91" w14:paraId="04A2CDE3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75581F2D" w14:textId="77777777" w:rsidR="001C4914" w:rsidRPr="00CF4A91" w:rsidRDefault="001C4914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50B0F077" w14:textId="77777777" w:rsidR="00153871" w:rsidRPr="0011466F" w:rsidRDefault="00153871" w:rsidP="00CF4A91">
            <w:pPr>
              <w:numPr>
                <w:ilvl w:val="0"/>
                <w:numId w:val="15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11466F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Открыть форму регистрации</w:t>
            </w:r>
          </w:p>
          <w:p w14:paraId="2F05ED75" w14:textId="77777777" w:rsidR="00153871" w:rsidRPr="0011466F" w:rsidRDefault="00153871" w:rsidP="00CF4A91">
            <w:pPr>
              <w:numPr>
                <w:ilvl w:val="0"/>
                <w:numId w:val="15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11466F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Заполнить поля, указав разные значения в полях «Пароль» и «Подтверждение пароля»</w:t>
            </w:r>
          </w:p>
          <w:p w14:paraId="11736E62" w14:textId="77777777" w:rsidR="00153871" w:rsidRPr="0011466F" w:rsidRDefault="00153871" w:rsidP="00CF4A91">
            <w:pPr>
              <w:numPr>
                <w:ilvl w:val="0"/>
                <w:numId w:val="15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11466F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Нажать «Зарегистрироваться»</w:t>
            </w:r>
          </w:p>
          <w:p w14:paraId="145E6704" w14:textId="77777777" w:rsidR="001C4914" w:rsidRPr="00CF4A91" w:rsidRDefault="001C4914" w:rsidP="00CF4A91">
            <w:pPr>
              <w:spacing w:before="100" w:beforeAutospacing="1" w:after="0" w:line="240" w:lineRule="auto"/>
              <w:ind w:left="-360"/>
              <w:rPr>
                <w:rFonts w:eastAsia="Times New Roman" w:cstheme="minorHAnsi"/>
                <w:color w:val="FFFFFF" w:themeColor="background1"/>
                <w:sz w:val="24"/>
                <w:szCs w:val="24"/>
                <w:lang w:eastAsia="ru-RU"/>
              </w:rPr>
            </w:pPr>
          </w:p>
        </w:tc>
      </w:tr>
      <w:tr w:rsidR="001C4914" w:rsidRPr="00CF4A91" w14:paraId="717527DC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74C1313D" w14:textId="77777777" w:rsidR="001C4914" w:rsidRPr="00CF4A91" w:rsidRDefault="001C4914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Этапы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328ADEB5" w14:textId="77777777" w:rsidR="00153871" w:rsidRPr="0011466F" w:rsidRDefault="00153871" w:rsidP="00CF4A91">
            <w:pPr>
              <w:numPr>
                <w:ilvl w:val="0"/>
                <w:numId w:val="16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11466F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Открыть главную</w:t>
            </w:r>
          </w:p>
          <w:p w14:paraId="148E8ED0" w14:textId="77777777" w:rsidR="00153871" w:rsidRPr="0011466F" w:rsidRDefault="00153871" w:rsidP="00CF4A91">
            <w:pPr>
              <w:numPr>
                <w:ilvl w:val="0"/>
                <w:numId w:val="16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11466F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Нажать «Регистрация»</w:t>
            </w:r>
          </w:p>
          <w:p w14:paraId="3C0978DC" w14:textId="77777777" w:rsidR="00153871" w:rsidRPr="0011466F" w:rsidRDefault="00153871" w:rsidP="00CF4A91">
            <w:pPr>
              <w:numPr>
                <w:ilvl w:val="0"/>
                <w:numId w:val="16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11466F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Ввести имя</w:t>
            </w:r>
          </w:p>
          <w:p w14:paraId="526E6BB5" w14:textId="77777777" w:rsidR="00153871" w:rsidRPr="0011466F" w:rsidRDefault="00153871" w:rsidP="00CF4A91">
            <w:pPr>
              <w:numPr>
                <w:ilvl w:val="0"/>
                <w:numId w:val="16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11466F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Ввести email</w:t>
            </w:r>
          </w:p>
          <w:p w14:paraId="7126EC26" w14:textId="77777777" w:rsidR="00153871" w:rsidRPr="0011466F" w:rsidRDefault="00153871" w:rsidP="00CF4A91">
            <w:pPr>
              <w:numPr>
                <w:ilvl w:val="0"/>
                <w:numId w:val="16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11466F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Ввести пароль</w:t>
            </w:r>
          </w:p>
          <w:p w14:paraId="7D3E4F22" w14:textId="77777777" w:rsidR="00153871" w:rsidRPr="0011466F" w:rsidRDefault="00153871" w:rsidP="00CF4A91">
            <w:pPr>
              <w:numPr>
                <w:ilvl w:val="0"/>
                <w:numId w:val="16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11466F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Ввести другой пароль в поле подтверждения</w:t>
            </w:r>
          </w:p>
          <w:p w14:paraId="5A6EC9C1" w14:textId="77777777" w:rsidR="00153871" w:rsidRPr="0011466F" w:rsidRDefault="00153871" w:rsidP="00CF4A91">
            <w:pPr>
              <w:numPr>
                <w:ilvl w:val="0"/>
                <w:numId w:val="16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11466F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Нажать «Зарегистрироваться»</w:t>
            </w:r>
          </w:p>
          <w:p w14:paraId="673EDB6F" w14:textId="77777777" w:rsidR="001C4914" w:rsidRPr="00CF4A91" w:rsidRDefault="001C4914" w:rsidP="00CF4A91">
            <w:pPr>
              <w:spacing w:before="100" w:beforeAutospacing="1" w:after="0" w:line="240" w:lineRule="auto"/>
              <w:ind w:left="-360"/>
              <w:rPr>
                <w:rFonts w:eastAsia="Times New Roman" w:cstheme="minorHAnsi"/>
                <w:color w:val="FFFFFF" w:themeColor="background1"/>
                <w:sz w:val="24"/>
                <w:szCs w:val="24"/>
                <w:lang w:eastAsia="ru-RU"/>
              </w:rPr>
            </w:pPr>
          </w:p>
        </w:tc>
      </w:tr>
      <w:tr w:rsidR="001C4914" w:rsidRPr="00CF4A91" w14:paraId="18FC20F4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36870A66" w14:textId="77777777" w:rsidR="001C4914" w:rsidRPr="00CF4A91" w:rsidRDefault="001C4914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Тестовые данные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75A6BF0C" w14:textId="77777777" w:rsidR="001C4914" w:rsidRPr="00CF4A91" w:rsidRDefault="0015387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11466F">
              <w:rPr>
                <w:rFonts w:cstheme="minorHAnsi"/>
                <w:color w:val="000000" w:themeColor="text1"/>
                <w:sz w:val="24"/>
                <w:szCs w:val="24"/>
              </w:rPr>
              <w:t>Имя: Анна</w:t>
            </w:r>
            <w:r w:rsidRPr="00CF4A91">
              <w:rPr>
                <w:rFonts w:cstheme="minorHAnsi"/>
                <w:color w:val="FFFFFF" w:themeColor="background1"/>
                <w:sz w:val="24"/>
                <w:szCs w:val="24"/>
              </w:rPr>
              <w:br/>
            </w:r>
            <w:r w:rsidRPr="0011466F">
              <w:rPr>
                <w:rFonts w:cstheme="minorHAnsi"/>
                <w:color w:val="000000" w:themeColor="text1"/>
                <w:sz w:val="24"/>
                <w:szCs w:val="24"/>
              </w:rPr>
              <w:t>Email: anna@test.ru</w:t>
            </w:r>
            <w:r w:rsidRPr="0011466F">
              <w:rPr>
                <w:rFonts w:cstheme="minorHAnsi"/>
                <w:color w:val="000000" w:themeColor="text1"/>
                <w:sz w:val="24"/>
                <w:szCs w:val="24"/>
              </w:rPr>
              <w:br/>
              <w:t>Пароль: Qwerty123</w:t>
            </w:r>
            <w:r w:rsidRPr="0011466F">
              <w:rPr>
                <w:rFonts w:cstheme="minorHAnsi"/>
                <w:color w:val="000000" w:themeColor="text1"/>
                <w:sz w:val="24"/>
                <w:szCs w:val="24"/>
              </w:rPr>
              <w:br/>
              <w:t>Подтверждение пароля: Qwerty321</w:t>
            </w:r>
          </w:p>
        </w:tc>
      </w:tr>
      <w:tr w:rsidR="001C4914" w:rsidRPr="00CF4A91" w14:paraId="48D191DF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1B88F235" w14:textId="77777777" w:rsidR="001C4914" w:rsidRPr="00CF4A91" w:rsidRDefault="001C4914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Ожидаемый результат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6FC08C41" w14:textId="77777777" w:rsidR="001C4914" w:rsidRPr="00CF4A91" w:rsidRDefault="0015387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11466F">
              <w:rPr>
                <w:rFonts w:cstheme="minorHAnsi"/>
                <w:color w:val="000000" w:themeColor="text1"/>
                <w:sz w:val="24"/>
                <w:szCs w:val="24"/>
              </w:rPr>
              <w:t>Регистрация не выполнена. Появляется сообщение «Пароли не совпадают». Поля подсвечиваются</w:t>
            </w:r>
          </w:p>
        </w:tc>
      </w:tr>
      <w:tr w:rsidR="001C4914" w:rsidRPr="00CF4A91" w14:paraId="2660B915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2AD60662" w14:textId="77777777" w:rsidR="001C4914" w:rsidRPr="00CF4A91" w:rsidRDefault="001C4914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6FBFA66E" w14:textId="77777777" w:rsidR="001C4914" w:rsidRPr="00CF4A91" w:rsidRDefault="0015387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11466F">
              <w:rPr>
                <w:rFonts w:cstheme="minorHAnsi"/>
                <w:color w:val="000000" w:themeColor="text1"/>
                <w:sz w:val="24"/>
                <w:szCs w:val="24"/>
              </w:rPr>
              <w:t>Появилось сообщение «Пароли не совпадают». Поля</w:t>
            </w:r>
            <w:r w:rsidRPr="0011466F">
              <w:rPr>
                <w:rFonts w:cstheme="minorHAnsi"/>
                <w:color w:val="000000" w:themeColor="text1"/>
                <w:sz w:val="24"/>
                <w:szCs w:val="24"/>
                <w:shd w:val="clear" w:color="auto" w:fill="151517"/>
              </w:rPr>
              <w:t xml:space="preserve"> </w:t>
            </w:r>
            <w:r w:rsidRPr="0011466F">
              <w:rPr>
                <w:rFonts w:cstheme="minorHAnsi"/>
                <w:color w:val="000000" w:themeColor="text1"/>
                <w:sz w:val="24"/>
                <w:szCs w:val="24"/>
              </w:rPr>
              <w:t>подсвечены красным. Регистрация не выполнена</w:t>
            </w:r>
          </w:p>
        </w:tc>
      </w:tr>
      <w:tr w:rsidR="001C4914" w:rsidRPr="00CF4A91" w14:paraId="4AEEFA14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67A91C7D" w14:textId="77777777" w:rsidR="001C4914" w:rsidRPr="00CF4A91" w:rsidRDefault="001C4914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Статус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5DB6DAA6" w14:textId="77777777" w:rsidR="001C4914" w:rsidRPr="00CF4A91" w:rsidRDefault="001C4914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11466F">
              <w:rPr>
                <w:rFonts w:cstheme="minorHAnsi"/>
                <w:color w:val="000000" w:themeColor="text1"/>
                <w:sz w:val="24"/>
                <w:szCs w:val="24"/>
              </w:rPr>
              <w:t>Зачет</w:t>
            </w:r>
          </w:p>
        </w:tc>
      </w:tr>
      <w:tr w:rsidR="001C4914" w:rsidRPr="00CF4A91" w14:paraId="3946060A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4CFCC10F" w14:textId="77777777" w:rsidR="001C4914" w:rsidRPr="00CF4A91" w:rsidRDefault="001C4914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17873697" w14:textId="77777777" w:rsidR="001C4914" w:rsidRPr="00CF4A91" w:rsidRDefault="00153871" w:rsidP="00CF4A91">
            <w:pPr>
              <w:pStyle w:val="a4"/>
              <w:ind w:left="0"/>
              <w:rPr>
                <w:rFonts w:asciiTheme="minorHAnsi" w:eastAsia="Microsoft YaHei" w:hAnsiTheme="minorHAnsi" w:cstheme="minorHAnsi"/>
                <w:b/>
                <w:color w:val="FFFFFF" w:themeColor="background1"/>
              </w:rPr>
            </w:pPr>
            <w:r w:rsidRPr="0011466F">
              <w:rPr>
                <w:rFonts w:asciiTheme="minorHAnsi" w:hAnsiTheme="minorHAnsi" w:cstheme="minorHAnsi"/>
                <w:color w:val="000000" w:themeColor="text1"/>
              </w:rPr>
              <w:t>Пользователь не авторизован. Находится на странице</w:t>
            </w:r>
            <w:r w:rsidRPr="0011466F">
              <w:rPr>
                <w:rFonts w:asciiTheme="minorHAnsi" w:hAnsiTheme="minorHAnsi" w:cstheme="minorHAnsi"/>
                <w:color w:val="000000" w:themeColor="text1"/>
                <w:shd w:val="clear" w:color="auto" w:fill="151517"/>
              </w:rPr>
              <w:t xml:space="preserve"> </w:t>
            </w:r>
            <w:r w:rsidRPr="0011466F">
              <w:rPr>
                <w:rFonts w:asciiTheme="minorHAnsi" w:hAnsiTheme="minorHAnsi" w:cstheme="minorHAnsi"/>
                <w:color w:val="000000" w:themeColor="text1"/>
              </w:rPr>
              <w:t>регистрации</w:t>
            </w:r>
          </w:p>
        </w:tc>
      </w:tr>
      <w:tr w:rsidR="001C4914" w:rsidRPr="00CF4A91" w14:paraId="3552C497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4E62768A" w14:textId="77777777" w:rsidR="001C4914" w:rsidRPr="00CF4A91" w:rsidRDefault="001C4914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Постусловие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326A5BDC" w14:textId="77777777" w:rsidR="001C4914" w:rsidRPr="00CF4A91" w:rsidRDefault="0015387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11466F">
              <w:rPr>
                <w:rFonts w:cstheme="minorHAnsi"/>
                <w:color w:val="000000" w:themeColor="text1"/>
                <w:sz w:val="24"/>
                <w:szCs w:val="24"/>
              </w:rPr>
              <w:t>Пользователь остаётся на странице регистрации</w:t>
            </w:r>
          </w:p>
        </w:tc>
      </w:tr>
      <w:tr w:rsidR="001C4914" w:rsidRPr="00CF4A91" w14:paraId="2D072B2C" w14:textId="77777777" w:rsidTr="001C4914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vAlign w:val="center"/>
          </w:tcPr>
          <w:p w14:paraId="434C9B23" w14:textId="77777777" w:rsidR="001C4914" w:rsidRPr="00CF4A91" w:rsidRDefault="001C4914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6CE87616" w14:textId="77777777" w:rsidR="001C4914" w:rsidRPr="00CF4A91" w:rsidRDefault="001C4914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  <w:lang w:val="en-US"/>
              </w:rPr>
            </w:pPr>
          </w:p>
        </w:tc>
      </w:tr>
    </w:tbl>
    <w:p w14:paraId="070FF029" w14:textId="77777777" w:rsidR="001C4914" w:rsidRPr="00CF4A91" w:rsidRDefault="001C4914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097CF8B7" w14:textId="77777777" w:rsidR="00153871" w:rsidRPr="00CF4A91" w:rsidRDefault="00153871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1A5E3137" w14:textId="77777777" w:rsidR="00153871" w:rsidRPr="00CF4A91" w:rsidRDefault="00153871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2A92CF51" w14:textId="77777777" w:rsidR="00153871" w:rsidRPr="00CF4A91" w:rsidRDefault="00153871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tbl>
      <w:tblPr>
        <w:tblW w:w="9696" w:type="dxa"/>
        <w:tblInd w:w="80" w:type="dxa"/>
        <w:tblLayout w:type="fixed"/>
        <w:tblLook w:val="0000" w:firstRow="0" w:lastRow="0" w:firstColumn="0" w:lastColumn="0" w:noHBand="0" w:noVBand="0"/>
      </w:tblPr>
      <w:tblGrid>
        <w:gridCol w:w="3136"/>
        <w:gridCol w:w="6560"/>
      </w:tblGrid>
      <w:tr w:rsidR="00153871" w:rsidRPr="00CF4A91" w14:paraId="2C57D982" w14:textId="77777777" w:rsidTr="00942D6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5D282313" w14:textId="77777777" w:rsidR="00153871" w:rsidRPr="00CF4A91" w:rsidRDefault="0015387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67D68922" w14:textId="77777777" w:rsidR="00153871" w:rsidRPr="00CF4A91" w:rsidRDefault="0015387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  <w:lang w:val="en-US"/>
              </w:rPr>
            </w:pPr>
            <w:r w:rsidRPr="0011466F">
              <w:rPr>
                <w:rFonts w:cstheme="minorHAnsi"/>
                <w:color w:val="000000" w:themeColor="text1"/>
                <w:sz w:val="24"/>
                <w:szCs w:val="24"/>
              </w:rPr>
              <w:t>TC_Reg_14</w:t>
            </w:r>
          </w:p>
        </w:tc>
      </w:tr>
      <w:tr w:rsidR="00153871" w:rsidRPr="00CF4A91" w14:paraId="6AEC946C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4140293E" w14:textId="77777777" w:rsidR="00153871" w:rsidRPr="00CF4A91" w:rsidRDefault="0015387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lastRenderedPageBreak/>
              <w:t>Приоритет тестирования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557B0145" w14:textId="77777777" w:rsidR="00153871" w:rsidRPr="00CF4A91" w:rsidRDefault="0015387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11466F">
              <w:rPr>
                <w:rFonts w:cstheme="minorHAnsi"/>
                <w:color w:val="000000" w:themeColor="text1"/>
                <w:sz w:val="24"/>
                <w:szCs w:val="24"/>
              </w:rPr>
              <w:t>Средний</w:t>
            </w:r>
          </w:p>
        </w:tc>
      </w:tr>
      <w:tr w:rsidR="00153871" w:rsidRPr="00CF4A91" w14:paraId="30D362A5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1106E3B4" w14:textId="77777777" w:rsidR="00153871" w:rsidRPr="00CF4A91" w:rsidRDefault="0015387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505A3C98" w14:textId="77777777" w:rsidR="00153871" w:rsidRPr="00CF4A91" w:rsidRDefault="0015387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11466F">
              <w:rPr>
                <w:rFonts w:cstheme="minorHAnsi"/>
                <w:color w:val="000000" w:themeColor="text1"/>
                <w:sz w:val="24"/>
                <w:szCs w:val="24"/>
              </w:rPr>
              <w:t>Регистрация с паролем менее 6 символов</w:t>
            </w:r>
          </w:p>
        </w:tc>
      </w:tr>
      <w:tr w:rsidR="00153871" w:rsidRPr="00CF4A91" w14:paraId="019B893F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387C1C19" w14:textId="77777777" w:rsidR="00153871" w:rsidRPr="00CF4A91" w:rsidRDefault="0015387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0C4EC1DA" w14:textId="77777777" w:rsidR="00153871" w:rsidRPr="0011466F" w:rsidRDefault="00153871" w:rsidP="00CF4A91">
            <w:pPr>
              <w:numPr>
                <w:ilvl w:val="0"/>
                <w:numId w:val="17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11466F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Открыть форму регистрации</w:t>
            </w:r>
          </w:p>
          <w:p w14:paraId="446F88B5" w14:textId="77777777" w:rsidR="00153871" w:rsidRPr="0011466F" w:rsidRDefault="00153871" w:rsidP="00CF4A91">
            <w:pPr>
              <w:numPr>
                <w:ilvl w:val="0"/>
                <w:numId w:val="17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11466F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Заполнить поля, указав пароль длиной менее 6 символов</w:t>
            </w:r>
          </w:p>
          <w:p w14:paraId="05DC70A8" w14:textId="77777777" w:rsidR="00153871" w:rsidRPr="0011466F" w:rsidRDefault="00153871" w:rsidP="00CF4A91">
            <w:pPr>
              <w:numPr>
                <w:ilvl w:val="0"/>
                <w:numId w:val="17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11466F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Нажать «Зарегистрироваться»</w:t>
            </w:r>
          </w:p>
          <w:p w14:paraId="74DA9BE5" w14:textId="77777777" w:rsidR="00153871" w:rsidRPr="00CF4A91" w:rsidRDefault="00153871" w:rsidP="00CF4A91">
            <w:pPr>
              <w:spacing w:before="100" w:beforeAutospacing="1" w:after="0" w:line="240" w:lineRule="auto"/>
              <w:ind w:left="-360"/>
              <w:rPr>
                <w:rFonts w:eastAsia="Times New Roman" w:cstheme="minorHAnsi"/>
                <w:color w:val="FFFFFF" w:themeColor="background1"/>
                <w:sz w:val="24"/>
                <w:szCs w:val="24"/>
                <w:lang w:eastAsia="ru-RU"/>
              </w:rPr>
            </w:pPr>
          </w:p>
        </w:tc>
      </w:tr>
      <w:tr w:rsidR="00153871" w:rsidRPr="00CF4A91" w14:paraId="00CB768E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46ECDC7A" w14:textId="77777777" w:rsidR="00153871" w:rsidRPr="00CF4A91" w:rsidRDefault="0015387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Этапы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07D2FCB5" w14:textId="77777777" w:rsidR="00153871" w:rsidRPr="0011466F" w:rsidRDefault="00153871" w:rsidP="00CF4A91">
            <w:pPr>
              <w:numPr>
                <w:ilvl w:val="0"/>
                <w:numId w:val="18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11466F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Открыть главную</w:t>
            </w:r>
          </w:p>
          <w:p w14:paraId="4435562A" w14:textId="77777777" w:rsidR="00153871" w:rsidRPr="0011466F" w:rsidRDefault="00153871" w:rsidP="00CF4A91">
            <w:pPr>
              <w:numPr>
                <w:ilvl w:val="0"/>
                <w:numId w:val="18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11466F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Нажать «Регистрация»</w:t>
            </w:r>
          </w:p>
          <w:p w14:paraId="4D375BC1" w14:textId="77777777" w:rsidR="00153871" w:rsidRPr="0011466F" w:rsidRDefault="00153871" w:rsidP="00CF4A91">
            <w:pPr>
              <w:numPr>
                <w:ilvl w:val="0"/>
                <w:numId w:val="18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11466F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Ввести имя</w:t>
            </w:r>
          </w:p>
          <w:p w14:paraId="5FC7D46D" w14:textId="77777777" w:rsidR="00153871" w:rsidRPr="0011466F" w:rsidRDefault="00153871" w:rsidP="00CF4A91">
            <w:pPr>
              <w:numPr>
                <w:ilvl w:val="0"/>
                <w:numId w:val="18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11466F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Ввести email</w:t>
            </w:r>
          </w:p>
          <w:p w14:paraId="102D4739" w14:textId="77777777" w:rsidR="00153871" w:rsidRPr="0011466F" w:rsidRDefault="00153871" w:rsidP="00CF4A91">
            <w:pPr>
              <w:numPr>
                <w:ilvl w:val="0"/>
                <w:numId w:val="18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11466F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Ввести короткий пароль</w:t>
            </w:r>
          </w:p>
          <w:p w14:paraId="3411FF38" w14:textId="77777777" w:rsidR="00153871" w:rsidRPr="0011466F" w:rsidRDefault="00153871" w:rsidP="00CF4A91">
            <w:pPr>
              <w:numPr>
                <w:ilvl w:val="0"/>
                <w:numId w:val="18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11466F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Ввести такой же пароль в поле подтверждения</w:t>
            </w:r>
          </w:p>
          <w:p w14:paraId="3178D2F3" w14:textId="77777777" w:rsidR="00153871" w:rsidRPr="0011466F" w:rsidRDefault="00153871" w:rsidP="00CF4A91">
            <w:pPr>
              <w:numPr>
                <w:ilvl w:val="0"/>
                <w:numId w:val="18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11466F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Нажать «Зарегистрироваться»</w:t>
            </w:r>
          </w:p>
          <w:p w14:paraId="03417252" w14:textId="77777777" w:rsidR="00153871" w:rsidRPr="00CF4A91" w:rsidRDefault="00153871" w:rsidP="00CF4A91">
            <w:pPr>
              <w:spacing w:before="100" w:beforeAutospacing="1" w:after="0" w:line="240" w:lineRule="auto"/>
              <w:ind w:left="-360"/>
              <w:rPr>
                <w:rFonts w:eastAsia="Times New Roman" w:cstheme="minorHAnsi"/>
                <w:color w:val="FFFFFF" w:themeColor="background1"/>
                <w:sz w:val="24"/>
                <w:szCs w:val="24"/>
                <w:lang w:eastAsia="ru-RU"/>
              </w:rPr>
            </w:pPr>
          </w:p>
        </w:tc>
      </w:tr>
      <w:tr w:rsidR="00153871" w:rsidRPr="00CF4A91" w14:paraId="3421881A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188FD2FF" w14:textId="77777777" w:rsidR="00153871" w:rsidRPr="00CF4A91" w:rsidRDefault="0015387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Тестовые данные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609E4DF5" w14:textId="77777777" w:rsidR="00153871" w:rsidRPr="00CF4A91" w:rsidRDefault="0015387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11466F">
              <w:rPr>
                <w:rFonts w:cstheme="minorHAnsi"/>
                <w:color w:val="000000" w:themeColor="text1"/>
                <w:sz w:val="24"/>
                <w:szCs w:val="24"/>
              </w:rPr>
              <w:t>Имя: Олег</w:t>
            </w:r>
            <w:r w:rsidRPr="00CF4A91">
              <w:rPr>
                <w:rFonts w:cstheme="minorHAnsi"/>
                <w:color w:val="FFFFFF" w:themeColor="background1"/>
                <w:sz w:val="24"/>
                <w:szCs w:val="24"/>
              </w:rPr>
              <w:br/>
            </w:r>
            <w:r w:rsidRPr="0011466F">
              <w:rPr>
                <w:rFonts w:cstheme="minorHAnsi"/>
                <w:color w:val="000000" w:themeColor="text1"/>
                <w:sz w:val="24"/>
                <w:szCs w:val="24"/>
              </w:rPr>
              <w:t>Email: oleg@test.ru</w:t>
            </w:r>
            <w:r w:rsidRPr="0011466F">
              <w:rPr>
                <w:rFonts w:cstheme="minorHAnsi"/>
                <w:color w:val="000000" w:themeColor="text1"/>
                <w:sz w:val="24"/>
                <w:szCs w:val="24"/>
              </w:rPr>
              <w:br/>
              <w:t>Пароль: qwe</w:t>
            </w:r>
            <w:r w:rsidRPr="0011466F">
              <w:rPr>
                <w:rFonts w:cstheme="minorHAnsi"/>
                <w:color w:val="000000" w:themeColor="text1"/>
                <w:sz w:val="24"/>
                <w:szCs w:val="24"/>
              </w:rPr>
              <w:br/>
              <w:t>Подтверждение пароля: qwe</w:t>
            </w:r>
          </w:p>
        </w:tc>
      </w:tr>
      <w:tr w:rsidR="00153871" w:rsidRPr="00CF4A91" w14:paraId="7A70FE93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056F202C" w14:textId="77777777" w:rsidR="00153871" w:rsidRPr="00CF4A91" w:rsidRDefault="0015387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Ожидаемый результат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1331D97B" w14:textId="77777777" w:rsidR="00153871" w:rsidRPr="00CF4A91" w:rsidRDefault="0015387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11466F">
              <w:rPr>
                <w:rFonts w:cstheme="minorHAnsi"/>
                <w:color w:val="000000" w:themeColor="text1"/>
                <w:sz w:val="24"/>
                <w:szCs w:val="24"/>
              </w:rPr>
              <w:t>Регистрация не выполнена. Появляется сообщение «Пароль</w:t>
            </w:r>
            <w:r w:rsidRPr="0011466F">
              <w:rPr>
                <w:rFonts w:cstheme="minorHAnsi"/>
                <w:color w:val="000000" w:themeColor="text1"/>
                <w:sz w:val="24"/>
                <w:szCs w:val="24"/>
                <w:shd w:val="clear" w:color="auto" w:fill="151517"/>
              </w:rPr>
              <w:t xml:space="preserve"> </w:t>
            </w:r>
            <w:r w:rsidRPr="0011466F">
              <w:rPr>
                <w:rFonts w:cstheme="minorHAnsi"/>
                <w:color w:val="000000" w:themeColor="text1"/>
                <w:sz w:val="24"/>
                <w:szCs w:val="24"/>
              </w:rPr>
              <w:t>должен содержать не менее 6 символов»</w:t>
            </w:r>
          </w:p>
        </w:tc>
      </w:tr>
      <w:tr w:rsidR="00153871" w:rsidRPr="00CF4A91" w14:paraId="64CAFB58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5BE344C3" w14:textId="77777777" w:rsidR="00153871" w:rsidRPr="00CF4A91" w:rsidRDefault="0015387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38D1D451" w14:textId="77777777" w:rsidR="00153871" w:rsidRPr="00CF4A91" w:rsidRDefault="0015387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11466F">
              <w:rPr>
                <w:rFonts w:cstheme="minorHAnsi"/>
                <w:color w:val="000000" w:themeColor="text1"/>
                <w:sz w:val="24"/>
                <w:szCs w:val="24"/>
              </w:rPr>
              <w:t>Появилось сообщение «Пароль должен содержать не менее</w:t>
            </w:r>
            <w:r w:rsidRPr="0011466F">
              <w:rPr>
                <w:rFonts w:cstheme="minorHAnsi"/>
                <w:color w:val="000000" w:themeColor="text1"/>
                <w:sz w:val="24"/>
                <w:szCs w:val="24"/>
                <w:shd w:val="clear" w:color="auto" w:fill="151517"/>
              </w:rPr>
              <w:t xml:space="preserve"> </w:t>
            </w:r>
            <w:r w:rsidRPr="0011466F">
              <w:rPr>
                <w:rFonts w:cstheme="minorHAnsi"/>
                <w:color w:val="000000" w:themeColor="text1"/>
                <w:sz w:val="24"/>
                <w:szCs w:val="24"/>
              </w:rPr>
              <w:t>6 символов». Регистрация не выполнена</w:t>
            </w:r>
          </w:p>
        </w:tc>
      </w:tr>
      <w:tr w:rsidR="00153871" w:rsidRPr="00CF4A91" w14:paraId="1DA0A1EA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5A194997" w14:textId="77777777" w:rsidR="00153871" w:rsidRPr="00CF4A91" w:rsidRDefault="0015387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Статус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172911E8" w14:textId="77777777" w:rsidR="00153871" w:rsidRPr="00CF4A91" w:rsidRDefault="0015387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11466F">
              <w:rPr>
                <w:rFonts w:cstheme="minorHAnsi"/>
                <w:color w:val="000000" w:themeColor="text1"/>
                <w:sz w:val="24"/>
                <w:szCs w:val="24"/>
              </w:rPr>
              <w:t>Зачет</w:t>
            </w:r>
          </w:p>
        </w:tc>
      </w:tr>
      <w:tr w:rsidR="00153871" w:rsidRPr="00CF4A91" w14:paraId="519A1BAF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36703D10" w14:textId="77777777" w:rsidR="00153871" w:rsidRPr="00CF4A91" w:rsidRDefault="0015387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0AE36B5A" w14:textId="77777777" w:rsidR="00153871" w:rsidRPr="00CF4A91" w:rsidRDefault="00153871" w:rsidP="00CF4A91">
            <w:pPr>
              <w:pStyle w:val="a4"/>
              <w:ind w:left="0"/>
              <w:rPr>
                <w:rFonts w:asciiTheme="minorHAnsi" w:eastAsia="Microsoft YaHei" w:hAnsiTheme="minorHAnsi" w:cstheme="minorHAnsi"/>
                <w:b/>
                <w:color w:val="FFFFFF" w:themeColor="background1"/>
              </w:rPr>
            </w:pPr>
            <w:r w:rsidRPr="0011466F">
              <w:rPr>
                <w:rFonts w:asciiTheme="minorHAnsi" w:hAnsiTheme="minorHAnsi" w:cstheme="minorHAnsi"/>
                <w:color w:val="000000" w:themeColor="text1"/>
              </w:rPr>
              <w:t>Пользователь не авторизован. Находится на странице</w:t>
            </w:r>
            <w:r w:rsidRPr="0011466F">
              <w:rPr>
                <w:rFonts w:asciiTheme="minorHAnsi" w:hAnsiTheme="minorHAnsi" w:cstheme="minorHAnsi"/>
                <w:color w:val="000000" w:themeColor="text1"/>
                <w:shd w:val="clear" w:color="auto" w:fill="151517"/>
              </w:rPr>
              <w:t xml:space="preserve"> </w:t>
            </w:r>
            <w:r w:rsidRPr="0011466F">
              <w:rPr>
                <w:rFonts w:asciiTheme="minorHAnsi" w:hAnsiTheme="minorHAnsi" w:cstheme="minorHAnsi"/>
                <w:color w:val="000000" w:themeColor="text1"/>
              </w:rPr>
              <w:t>регистрации</w:t>
            </w:r>
          </w:p>
        </w:tc>
      </w:tr>
      <w:tr w:rsidR="00153871" w:rsidRPr="00CF4A91" w14:paraId="02163953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2024E710" w14:textId="77777777" w:rsidR="00153871" w:rsidRPr="00CF4A91" w:rsidRDefault="0015387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Постусловие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42C10629" w14:textId="77777777" w:rsidR="00153871" w:rsidRPr="00CF4A91" w:rsidRDefault="0015387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11466F">
              <w:rPr>
                <w:rFonts w:cstheme="minorHAnsi"/>
                <w:color w:val="000000" w:themeColor="text1"/>
                <w:sz w:val="24"/>
                <w:szCs w:val="24"/>
              </w:rPr>
              <w:t>Пользователь остаётся на странице регистрации</w:t>
            </w:r>
          </w:p>
        </w:tc>
      </w:tr>
      <w:tr w:rsidR="00153871" w:rsidRPr="00CF4A91" w14:paraId="0C97B458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vAlign w:val="center"/>
          </w:tcPr>
          <w:p w14:paraId="29A1E43E" w14:textId="77777777" w:rsidR="00153871" w:rsidRPr="00CF4A91" w:rsidRDefault="0015387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42BDF61E" w14:textId="77777777" w:rsidR="00153871" w:rsidRPr="00CF4A91" w:rsidRDefault="0015387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  <w:lang w:val="en-US"/>
              </w:rPr>
            </w:pPr>
          </w:p>
        </w:tc>
      </w:tr>
    </w:tbl>
    <w:p w14:paraId="32EE4679" w14:textId="77777777" w:rsidR="00153871" w:rsidRPr="00CF4A91" w:rsidRDefault="00153871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7A1253C4" w14:textId="77777777" w:rsidR="00153871" w:rsidRPr="00CF4A91" w:rsidRDefault="00153871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2C246ECE" w14:textId="77777777" w:rsidR="00153871" w:rsidRPr="00CF4A91" w:rsidRDefault="00153871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0CBB9E32" w14:textId="77777777" w:rsidR="00153871" w:rsidRPr="00CF4A91" w:rsidRDefault="00153871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tbl>
      <w:tblPr>
        <w:tblW w:w="9696" w:type="dxa"/>
        <w:tblInd w:w="80" w:type="dxa"/>
        <w:tblLayout w:type="fixed"/>
        <w:tblLook w:val="0000" w:firstRow="0" w:lastRow="0" w:firstColumn="0" w:lastColumn="0" w:noHBand="0" w:noVBand="0"/>
      </w:tblPr>
      <w:tblGrid>
        <w:gridCol w:w="3136"/>
        <w:gridCol w:w="6560"/>
      </w:tblGrid>
      <w:tr w:rsidR="00153871" w:rsidRPr="00CF4A91" w14:paraId="7550E05E" w14:textId="77777777" w:rsidTr="00942D6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14B090F9" w14:textId="77777777" w:rsidR="00153871" w:rsidRPr="00CF4A91" w:rsidRDefault="0015387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54B66BC2" w14:textId="77777777" w:rsidR="00153871" w:rsidRPr="00CF4A91" w:rsidRDefault="0015387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  <w:lang w:val="en-US"/>
              </w:rPr>
            </w:pPr>
            <w:r w:rsidRPr="0011466F">
              <w:rPr>
                <w:rFonts w:cstheme="minorHAnsi"/>
                <w:color w:val="000000" w:themeColor="text1"/>
                <w:sz w:val="24"/>
                <w:szCs w:val="24"/>
              </w:rPr>
              <w:t>TC_Reg_15</w:t>
            </w:r>
          </w:p>
        </w:tc>
      </w:tr>
      <w:tr w:rsidR="00153871" w:rsidRPr="00CF4A91" w14:paraId="3E226508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3ABC6FC2" w14:textId="77777777" w:rsidR="00153871" w:rsidRPr="00CF4A91" w:rsidRDefault="0015387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6A1837D2" w14:textId="77777777" w:rsidR="00153871" w:rsidRPr="00CF4A91" w:rsidRDefault="0015387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11466F">
              <w:rPr>
                <w:rFonts w:cstheme="minorHAnsi"/>
                <w:color w:val="000000" w:themeColor="text1"/>
                <w:sz w:val="24"/>
                <w:szCs w:val="24"/>
              </w:rPr>
              <w:t>Средний</w:t>
            </w:r>
          </w:p>
        </w:tc>
      </w:tr>
      <w:tr w:rsidR="00153871" w:rsidRPr="00CF4A91" w14:paraId="136575EE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488AB368" w14:textId="77777777" w:rsidR="00153871" w:rsidRPr="00CF4A91" w:rsidRDefault="0015387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0C116BE9" w14:textId="77777777" w:rsidR="00153871" w:rsidRPr="00CF4A91" w:rsidRDefault="0015387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11466F">
              <w:rPr>
                <w:rFonts w:cstheme="minorHAnsi"/>
                <w:color w:val="000000" w:themeColor="text1"/>
                <w:sz w:val="24"/>
                <w:szCs w:val="24"/>
              </w:rPr>
              <w:t>Регистрация без заполнения обязательных полей</w:t>
            </w:r>
          </w:p>
        </w:tc>
      </w:tr>
      <w:tr w:rsidR="00153871" w:rsidRPr="00CF4A91" w14:paraId="13B86173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3669EC5A" w14:textId="77777777" w:rsidR="00153871" w:rsidRPr="00CF4A91" w:rsidRDefault="0015387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lastRenderedPageBreak/>
              <w:t>Краткое изложение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189CF7B6" w14:textId="77777777" w:rsidR="00153871" w:rsidRPr="0011466F" w:rsidRDefault="00153871" w:rsidP="00CF4A91">
            <w:pPr>
              <w:numPr>
                <w:ilvl w:val="0"/>
                <w:numId w:val="19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11466F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Открыть форму регистрации</w:t>
            </w:r>
          </w:p>
          <w:p w14:paraId="58D7D1BD" w14:textId="77777777" w:rsidR="00153871" w:rsidRPr="0011466F" w:rsidRDefault="00153871" w:rsidP="00CF4A91">
            <w:pPr>
              <w:numPr>
                <w:ilvl w:val="0"/>
                <w:numId w:val="19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11466F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Оставить поле «Имя» пустым, остальные поля заполнить</w:t>
            </w:r>
          </w:p>
          <w:p w14:paraId="6A962A95" w14:textId="77777777" w:rsidR="00153871" w:rsidRPr="0011466F" w:rsidRDefault="00153871" w:rsidP="00CF4A91">
            <w:pPr>
              <w:numPr>
                <w:ilvl w:val="0"/>
                <w:numId w:val="19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11466F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Нажать «Зарегистрироваться»</w:t>
            </w:r>
          </w:p>
          <w:p w14:paraId="1DEC77B0" w14:textId="77777777" w:rsidR="00153871" w:rsidRPr="00CF4A91" w:rsidRDefault="00153871" w:rsidP="00CF4A91">
            <w:pPr>
              <w:spacing w:before="100" w:beforeAutospacing="1" w:after="0" w:line="240" w:lineRule="auto"/>
              <w:ind w:left="-360"/>
              <w:rPr>
                <w:rFonts w:eastAsia="Times New Roman" w:cstheme="minorHAnsi"/>
                <w:color w:val="FFFFFF" w:themeColor="background1"/>
                <w:sz w:val="24"/>
                <w:szCs w:val="24"/>
                <w:lang w:eastAsia="ru-RU"/>
              </w:rPr>
            </w:pPr>
          </w:p>
        </w:tc>
      </w:tr>
      <w:tr w:rsidR="00153871" w:rsidRPr="00CF4A91" w14:paraId="1F8C6D60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237F2955" w14:textId="77777777" w:rsidR="00153871" w:rsidRPr="00CF4A91" w:rsidRDefault="0015387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Этапы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60617054" w14:textId="77777777" w:rsidR="00153871" w:rsidRPr="0011466F" w:rsidRDefault="00153871" w:rsidP="00CF4A91">
            <w:pPr>
              <w:numPr>
                <w:ilvl w:val="0"/>
                <w:numId w:val="20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11466F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Открыть главную</w:t>
            </w:r>
          </w:p>
          <w:p w14:paraId="151F272D" w14:textId="77777777" w:rsidR="00153871" w:rsidRPr="0011466F" w:rsidRDefault="00153871" w:rsidP="00CF4A91">
            <w:pPr>
              <w:numPr>
                <w:ilvl w:val="0"/>
                <w:numId w:val="20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11466F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Нажать «Регистрация»</w:t>
            </w:r>
          </w:p>
          <w:p w14:paraId="672EA8F6" w14:textId="77777777" w:rsidR="00153871" w:rsidRPr="0011466F" w:rsidRDefault="00153871" w:rsidP="00CF4A91">
            <w:pPr>
              <w:numPr>
                <w:ilvl w:val="0"/>
                <w:numId w:val="20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11466F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Оставить имя пустым</w:t>
            </w:r>
          </w:p>
          <w:p w14:paraId="0414C761" w14:textId="77777777" w:rsidR="00153871" w:rsidRPr="0011466F" w:rsidRDefault="00153871" w:rsidP="00CF4A91">
            <w:pPr>
              <w:numPr>
                <w:ilvl w:val="0"/>
                <w:numId w:val="20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11466F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Ввести email</w:t>
            </w:r>
          </w:p>
          <w:p w14:paraId="2C3177D5" w14:textId="77777777" w:rsidR="00153871" w:rsidRPr="0011466F" w:rsidRDefault="00153871" w:rsidP="00CF4A91">
            <w:pPr>
              <w:numPr>
                <w:ilvl w:val="0"/>
                <w:numId w:val="20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11466F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Ввести пароль</w:t>
            </w:r>
          </w:p>
          <w:p w14:paraId="00CEE493" w14:textId="77777777" w:rsidR="00153871" w:rsidRPr="0011466F" w:rsidRDefault="00153871" w:rsidP="00CF4A91">
            <w:pPr>
              <w:numPr>
                <w:ilvl w:val="0"/>
                <w:numId w:val="20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11466F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Ввести подтверждение пароля</w:t>
            </w:r>
          </w:p>
          <w:p w14:paraId="1C2385BD" w14:textId="77777777" w:rsidR="00153871" w:rsidRPr="0011466F" w:rsidRDefault="00153871" w:rsidP="00CF4A91">
            <w:pPr>
              <w:numPr>
                <w:ilvl w:val="0"/>
                <w:numId w:val="20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11466F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Нажать «Зарегистрироваться»</w:t>
            </w:r>
          </w:p>
          <w:p w14:paraId="19CE6F31" w14:textId="77777777" w:rsidR="00153871" w:rsidRPr="00CF4A91" w:rsidRDefault="00153871" w:rsidP="00CF4A91">
            <w:pPr>
              <w:spacing w:before="100" w:beforeAutospacing="1" w:after="0" w:line="240" w:lineRule="auto"/>
              <w:ind w:left="-360"/>
              <w:rPr>
                <w:rFonts w:eastAsia="Times New Roman" w:cstheme="minorHAnsi"/>
                <w:color w:val="FFFFFF" w:themeColor="background1"/>
                <w:sz w:val="24"/>
                <w:szCs w:val="24"/>
                <w:lang w:eastAsia="ru-RU"/>
              </w:rPr>
            </w:pPr>
          </w:p>
        </w:tc>
      </w:tr>
      <w:tr w:rsidR="00153871" w:rsidRPr="00CF4A91" w14:paraId="7EA8ABE1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694CD167" w14:textId="77777777" w:rsidR="00153871" w:rsidRPr="00CF4A91" w:rsidRDefault="0015387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Тестовые данные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430A5697" w14:textId="77777777" w:rsidR="00153871" w:rsidRPr="00CF4A91" w:rsidRDefault="0015387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11466F">
              <w:rPr>
                <w:rFonts w:cstheme="minorHAnsi"/>
                <w:color w:val="000000" w:themeColor="text1"/>
                <w:sz w:val="24"/>
                <w:szCs w:val="24"/>
              </w:rPr>
              <w:t>Имя: (пусто)</w:t>
            </w:r>
            <w:r w:rsidRPr="0011466F">
              <w:rPr>
                <w:rFonts w:cstheme="minorHAnsi"/>
                <w:color w:val="000000" w:themeColor="text1"/>
                <w:sz w:val="24"/>
                <w:szCs w:val="24"/>
              </w:rPr>
              <w:br/>
              <w:t>Email: test@test.ru</w:t>
            </w:r>
            <w:r w:rsidRPr="0011466F">
              <w:rPr>
                <w:rFonts w:cstheme="minorHAnsi"/>
                <w:color w:val="000000" w:themeColor="text1"/>
                <w:sz w:val="24"/>
                <w:szCs w:val="24"/>
              </w:rPr>
              <w:br/>
              <w:t>Пароль: Qwerty123</w:t>
            </w:r>
            <w:r w:rsidRPr="00CF4A91">
              <w:rPr>
                <w:rFonts w:cstheme="minorHAnsi"/>
                <w:color w:val="FFFFFF" w:themeColor="background1"/>
                <w:sz w:val="24"/>
                <w:szCs w:val="24"/>
              </w:rPr>
              <w:br/>
            </w:r>
            <w:r w:rsidRPr="0011466F">
              <w:rPr>
                <w:rFonts w:cstheme="minorHAnsi"/>
                <w:color w:val="000000" w:themeColor="text1"/>
                <w:sz w:val="24"/>
                <w:szCs w:val="24"/>
              </w:rPr>
              <w:t>Подтверждение пароля: Qwerty123</w:t>
            </w:r>
          </w:p>
        </w:tc>
      </w:tr>
      <w:tr w:rsidR="00153871" w:rsidRPr="00CF4A91" w14:paraId="7E833445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27D6CC74" w14:textId="77777777" w:rsidR="00153871" w:rsidRPr="00CF4A91" w:rsidRDefault="0015387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Ожидаемый результат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766E3F66" w14:textId="77777777" w:rsidR="00153871" w:rsidRPr="00CF4A91" w:rsidRDefault="0015387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11466F">
              <w:rPr>
                <w:rFonts w:cstheme="minorHAnsi"/>
                <w:color w:val="000000" w:themeColor="text1"/>
                <w:sz w:val="24"/>
                <w:szCs w:val="24"/>
              </w:rPr>
              <w:t>Регистрация не выполнена. Поле имени подсвечивается,</w:t>
            </w:r>
            <w:r w:rsidRPr="0011466F">
              <w:rPr>
                <w:rFonts w:cstheme="minorHAnsi"/>
                <w:color w:val="000000" w:themeColor="text1"/>
                <w:sz w:val="24"/>
                <w:szCs w:val="24"/>
                <w:shd w:val="clear" w:color="auto" w:fill="151517"/>
              </w:rPr>
              <w:t xml:space="preserve"> </w:t>
            </w:r>
            <w:r w:rsidRPr="0011466F">
              <w:rPr>
                <w:rFonts w:cstheme="minorHAnsi"/>
                <w:color w:val="000000" w:themeColor="text1"/>
                <w:sz w:val="24"/>
                <w:szCs w:val="24"/>
              </w:rPr>
              <w:t>появляется сообщение «Обязательное поле»</w:t>
            </w:r>
          </w:p>
        </w:tc>
      </w:tr>
      <w:tr w:rsidR="00153871" w:rsidRPr="00CF4A91" w14:paraId="192BE23D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0A7943F7" w14:textId="77777777" w:rsidR="00153871" w:rsidRPr="00CF4A91" w:rsidRDefault="0015387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693108CF" w14:textId="77777777" w:rsidR="00153871" w:rsidRPr="00CF4A91" w:rsidRDefault="0015387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11466F">
              <w:rPr>
                <w:rFonts w:cstheme="minorHAnsi"/>
                <w:color w:val="000000" w:themeColor="text1"/>
                <w:sz w:val="24"/>
                <w:szCs w:val="24"/>
              </w:rPr>
              <w:t>Поле имени подсвечено красным. Появилось сообщение</w:t>
            </w:r>
            <w:r w:rsidRPr="0011466F">
              <w:rPr>
                <w:rFonts w:cstheme="minorHAnsi"/>
                <w:color w:val="000000" w:themeColor="text1"/>
                <w:sz w:val="24"/>
                <w:szCs w:val="24"/>
                <w:shd w:val="clear" w:color="auto" w:fill="151517"/>
              </w:rPr>
              <w:t xml:space="preserve"> </w:t>
            </w:r>
            <w:r w:rsidRPr="0011466F">
              <w:rPr>
                <w:rFonts w:cstheme="minorHAnsi"/>
                <w:color w:val="000000" w:themeColor="text1"/>
                <w:sz w:val="24"/>
                <w:szCs w:val="24"/>
              </w:rPr>
              <w:t>«Обязательное поле». Регистрация не выполнена</w:t>
            </w:r>
          </w:p>
        </w:tc>
      </w:tr>
      <w:tr w:rsidR="00153871" w:rsidRPr="00CF4A91" w14:paraId="39FBA866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43930D5C" w14:textId="77777777" w:rsidR="00153871" w:rsidRPr="00CF4A91" w:rsidRDefault="0015387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Статус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7B745C08" w14:textId="77777777" w:rsidR="00153871" w:rsidRPr="00CF4A91" w:rsidRDefault="0015387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11466F">
              <w:rPr>
                <w:rFonts w:cstheme="minorHAnsi"/>
                <w:color w:val="000000" w:themeColor="text1"/>
                <w:sz w:val="24"/>
                <w:szCs w:val="24"/>
              </w:rPr>
              <w:t>Зачет</w:t>
            </w:r>
          </w:p>
        </w:tc>
      </w:tr>
      <w:tr w:rsidR="00153871" w:rsidRPr="00CF4A91" w14:paraId="07B67A2F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067836E3" w14:textId="77777777" w:rsidR="00153871" w:rsidRPr="00CF4A91" w:rsidRDefault="0015387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4CDE502C" w14:textId="77777777" w:rsidR="00153871" w:rsidRPr="00CF4A91" w:rsidRDefault="00153871" w:rsidP="00CF4A91">
            <w:pPr>
              <w:pStyle w:val="a4"/>
              <w:ind w:left="0"/>
              <w:rPr>
                <w:rFonts w:asciiTheme="minorHAnsi" w:eastAsia="Microsoft YaHei" w:hAnsiTheme="minorHAnsi" w:cstheme="minorHAnsi"/>
                <w:b/>
                <w:color w:val="FFFFFF" w:themeColor="background1"/>
              </w:rPr>
            </w:pPr>
            <w:r w:rsidRPr="0011466F">
              <w:rPr>
                <w:rFonts w:asciiTheme="minorHAnsi" w:hAnsiTheme="minorHAnsi" w:cstheme="minorHAnsi"/>
                <w:color w:val="000000" w:themeColor="text1"/>
              </w:rPr>
              <w:t>Пользователь не авторизован. Находится на странице</w:t>
            </w:r>
            <w:r w:rsidRPr="0011466F">
              <w:rPr>
                <w:rFonts w:asciiTheme="minorHAnsi" w:hAnsiTheme="minorHAnsi" w:cstheme="minorHAnsi"/>
                <w:color w:val="000000" w:themeColor="text1"/>
                <w:shd w:val="clear" w:color="auto" w:fill="151517"/>
              </w:rPr>
              <w:t xml:space="preserve"> </w:t>
            </w:r>
            <w:r w:rsidRPr="0011466F">
              <w:rPr>
                <w:rFonts w:asciiTheme="minorHAnsi" w:hAnsiTheme="minorHAnsi" w:cstheme="minorHAnsi"/>
                <w:color w:val="000000" w:themeColor="text1"/>
              </w:rPr>
              <w:t>регистрации</w:t>
            </w:r>
          </w:p>
        </w:tc>
      </w:tr>
      <w:tr w:rsidR="00153871" w:rsidRPr="00CF4A91" w14:paraId="26ABA81E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7E7A1A83" w14:textId="77777777" w:rsidR="00153871" w:rsidRPr="00CF4A91" w:rsidRDefault="0015387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Постусловие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2D5811B2" w14:textId="77777777" w:rsidR="00153871" w:rsidRPr="00CF4A91" w:rsidRDefault="0015387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11466F">
              <w:rPr>
                <w:rFonts w:cstheme="minorHAnsi"/>
                <w:color w:val="000000" w:themeColor="text1"/>
                <w:sz w:val="24"/>
                <w:szCs w:val="24"/>
              </w:rPr>
              <w:t>Пользователь остаётся на странице регистрации</w:t>
            </w:r>
          </w:p>
        </w:tc>
      </w:tr>
      <w:tr w:rsidR="00153871" w:rsidRPr="00CF4A91" w14:paraId="45C7E64D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vAlign w:val="center"/>
          </w:tcPr>
          <w:p w14:paraId="225D4132" w14:textId="77777777" w:rsidR="00153871" w:rsidRPr="00CF4A91" w:rsidRDefault="0015387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6E9ADAC7" w14:textId="77777777" w:rsidR="00153871" w:rsidRPr="00CF4A91" w:rsidRDefault="0015387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  <w:lang w:val="en-US"/>
              </w:rPr>
            </w:pPr>
          </w:p>
        </w:tc>
      </w:tr>
    </w:tbl>
    <w:p w14:paraId="20DAE1EE" w14:textId="77777777" w:rsidR="00153871" w:rsidRPr="00CF4A91" w:rsidRDefault="00153871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081A25A8" w14:textId="77777777" w:rsidR="00153871" w:rsidRPr="00CF4A91" w:rsidRDefault="00153871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6E23485D" w14:textId="77777777" w:rsidR="00153871" w:rsidRPr="00CF4A91" w:rsidRDefault="00153871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5A9C09AD" w14:textId="77777777" w:rsidR="00153871" w:rsidRPr="00CF4A91" w:rsidRDefault="00153871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2F2C0F49" w14:textId="77777777" w:rsidR="00153871" w:rsidRPr="00CF4A91" w:rsidRDefault="00153871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48532A67" w14:textId="77777777" w:rsidR="00153871" w:rsidRPr="00CF4A91" w:rsidRDefault="00153871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tbl>
      <w:tblPr>
        <w:tblW w:w="9696" w:type="dxa"/>
        <w:tblInd w:w="80" w:type="dxa"/>
        <w:tblLayout w:type="fixed"/>
        <w:tblLook w:val="0000" w:firstRow="0" w:lastRow="0" w:firstColumn="0" w:lastColumn="0" w:noHBand="0" w:noVBand="0"/>
      </w:tblPr>
      <w:tblGrid>
        <w:gridCol w:w="3136"/>
        <w:gridCol w:w="6560"/>
      </w:tblGrid>
      <w:tr w:rsidR="00153871" w:rsidRPr="00CF4A91" w14:paraId="68260B18" w14:textId="77777777" w:rsidTr="00942D6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398E84D0" w14:textId="77777777" w:rsidR="00153871" w:rsidRPr="00CF4A91" w:rsidRDefault="0015387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2B89FFC6" w14:textId="77777777" w:rsidR="00153871" w:rsidRPr="00CF4A91" w:rsidRDefault="0015387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  <w:lang w:val="en-US"/>
              </w:rPr>
            </w:pPr>
            <w:r w:rsidRPr="0011466F">
              <w:rPr>
                <w:rFonts w:cstheme="minorHAnsi"/>
                <w:color w:val="000000" w:themeColor="text1"/>
                <w:sz w:val="24"/>
                <w:szCs w:val="24"/>
              </w:rPr>
              <w:t>TC_Rec_16</w:t>
            </w:r>
          </w:p>
        </w:tc>
      </w:tr>
      <w:tr w:rsidR="00153871" w:rsidRPr="00CF4A91" w14:paraId="6B18DF26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16849274" w14:textId="77777777" w:rsidR="00153871" w:rsidRPr="00CF4A91" w:rsidRDefault="0015387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76F333D8" w14:textId="77777777" w:rsidR="00153871" w:rsidRPr="00CF4A91" w:rsidRDefault="0015387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11466F">
              <w:rPr>
                <w:rFonts w:cstheme="minorHAnsi"/>
                <w:color w:val="000000" w:themeColor="text1"/>
                <w:sz w:val="24"/>
                <w:szCs w:val="24"/>
              </w:rPr>
              <w:t>Высокий</w:t>
            </w:r>
          </w:p>
        </w:tc>
      </w:tr>
      <w:tr w:rsidR="00153871" w:rsidRPr="00CF4A91" w14:paraId="1EEFB631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3435B469" w14:textId="77777777" w:rsidR="00153871" w:rsidRPr="00CF4A91" w:rsidRDefault="0015387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0B56E083" w14:textId="77777777" w:rsidR="00153871" w:rsidRPr="00CF4A91" w:rsidRDefault="0015387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11466F">
              <w:rPr>
                <w:rFonts w:cstheme="minorHAnsi"/>
                <w:color w:val="000000" w:themeColor="text1"/>
                <w:sz w:val="24"/>
                <w:szCs w:val="24"/>
              </w:rPr>
              <w:t>Успешное восстановление пароля</w:t>
            </w:r>
          </w:p>
        </w:tc>
      </w:tr>
      <w:tr w:rsidR="00153871" w:rsidRPr="00CF4A91" w14:paraId="757B029C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6D2D3CE8" w14:textId="77777777" w:rsidR="00153871" w:rsidRPr="00CF4A91" w:rsidRDefault="0015387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lastRenderedPageBreak/>
              <w:t>Краткое изложение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7B867894" w14:textId="77777777" w:rsidR="00153871" w:rsidRPr="0011466F" w:rsidRDefault="00153871" w:rsidP="00CF4A91">
            <w:pPr>
              <w:numPr>
                <w:ilvl w:val="0"/>
                <w:numId w:val="21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11466F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Открыть страницу входа</w:t>
            </w:r>
          </w:p>
          <w:p w14:paraId="70CCBFF9" w14:textId="77777777" w:rsidR="00153871" w:rsidRPr="0011466F" w:rsidRDefault="00153871" w:rsidP="00CF4A91">
            <w:pPr>
              <w:numPr>
                <w:ilvl w:val="0"/>
                <w:numId w:val="21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11466F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Нажать ссылку «Забыли пароль?»</w:t>
            </w:r>
          </w:p>
          <w:p w14:paraId="79ED972F" w14:textId="77777777" w:rsidR="00153871" w:rsidRPr="0011466F" w:rsidRDefault="00153871" w:rsidP="00CF4A91">
            <w:pPr>
              <w:numPr>
                <w:ilvl w:val="0"/>
                <w:numId w:val="21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11466F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Ввести зарегистрированный email</w:t>
            </w:r>
          </w:p>
          <w:p w14:paraId="2ACDDD49" w14:textId="77777777" w:rsidR="00153871" w:rsidRPr="0011466F" w:rsidRDefault="00153871" w:rsidP="00CF4A91">
            <w:pPr>
              <w:numPr>
                <w:ilvl w:val="0"/>
                <w:numId w:val="21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11466F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Нажать «Отправить»</w:t>
            </w:r>
          </w:p>
          <w:p w14:paraId="36AF130F" w14:textId="77777777" w:rsidR="00153871" w:rsidRPr="00CF4A91" w:rsidRDefault="00153871" w:rsidP="00CF4A91">
            <w:pPr>
              <w:spacing w:before="100" w:beforeAutospacing="1" w:after="0" w:line="240" w:lineRule="auto"/>
              <w:ind w:left="-360"/>
              <w:rPr>
                <w:rFonts w:eastAsia="Times New Roman" w:cstheme="minorHAnsi"/>
                <w:color w:val="FFFFFF" w:themeColor="background1"/>
                <w:sz w:val="24"/>
                <w:szCs w:val="24"/>
                <w:lang w:eastAsia="ru-RU"/>
              </w:rPr>
            </w:pPr>
          </w:p>
        </w:tc>
      </w:tr>
      <w:tr w:rsidR="00153871" w:rsidRPr="00CF4A91" w14:paraId="16B2F6DA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0B20048D" w14:textId="77777777" w:rsidR="00153871" w:rsidRPr="00CF4A91" w:rsidRDefault="0015387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Этапы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665B3BA9" w14:textId="77777777" w:rsidR="00153871" w:rsidRPr="0011466F" w:rsidRDefault="00153871" w:rsidP="00CF4A91">
            <w:pPr>
              <w:numPr>
                <w:ilvl w:val="0"/>
                <w:numId w:val="22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11466F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Открыть главную</w:t>
            </w:r>
          </w:p>
          <w:p w14:paraId="550CA333" w14:textId="77777777" w:rsidR="00153871" w:rsidRPr="0011466F" w:rsidRDefault="00153871" w:rsidP="00CF4A91">
            <w:pPr>
              <w:numPr>
                <w:ilvl w:val="0"/>
                <w:numId w:val="22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11466F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Нажать «Войти»</w:t>
            </w:r>
          </w:p>
          <w:p w14:paraId="60DDCF71" w14:textId="77777777" w:rsidR="00153871" w:rsidRPr="0011466F" w:rsidRDefault="00153871" w:rsidP="00CF4A91">
            <w:pPr>
              <w:numPr>
                <w:ilvl w:val="0"/>
                <w:numId w:val="22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11466F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Нажать «Забыли пароль?»</w:t>
            </w:r>
          </w:p>
          <w:p w14:paraId="386BFBD1" w14:textId="77777777" w:rsidR="00153871" w:rsidRPr="0011466F" w:rsidRDefault="00153871" w:rsidP="00CF4A91">
            <w:pPr>
              <w:numPr>
                <w:ilvl w:val="0"/>
                <w:numId w:val="22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11466F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Ввести email</w:t>
            </w:r>
          </w:p>
          <w:p w14:paraId="21A84BA2" w14:textId="77777777" w:rsidR="00153871" w:rsidRPr="0011466F" w:rsidRDefault="00153871" w:rsidP="00CF4A91">
            <w:pPr>
              <w:numPr>
                <w:ilvl w:val="0"/>
                <w:numId w:val="22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11466F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Нажать «Отправить»</w:t>
            </w:r>
          </w:p>
          <w:p w14:paraId="506A3D00" w14:textId="77777777" w:rsidR="00153871" w:rsidRPr="00CF4A91" w:rsidRDefault="00153871" w:rsidP="00CF4A91">
            <w:pPr>
              <w:spacing w:before="100" w:beforeAutospacing="1" w:after="0" w:line="240" w:lineRule="auto"/>
              <w:ind w:left="-360"/>
              <w:rPr>
                <w:rFonts w:eastAsia="Times New Roman" w:cstheme="minorHAnsi"/>
                <w:color w:val="FFFFFF" w:themeColor="background1"/>
                <w:sz w:val="24"/>
                <w:szCs w:val="24"/>
                <w:lang w:eastAsia="ru-RU"/>
              </w:rPr>
            </w:pPr>
          </w:p>
        </w:tc>
      </w:tr>
      <w:tr w:rsidR="00153871" w:rsidRPr="00CF4A91" w14:paraId="7D67215A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6AB4D878" w14:textId="77777777" w:rsidR="00153871" w:rsidRPr="00CF4A91" w:rsidRDefault="0015387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Тестовые данные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36E1542D" w14:textId="77777777" w:rsidR="00153871" w:rsidRPr="00CF4A91" w:rsidRDefault="0015387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11466F">
              <w:rPr>
                <w:rFonts w:cstheme="minorHAnsi"/>
                <w:color w:val="000000" w:themeColor="text1"/>
                <w:sz w:val="24"/>
                <w:szCs w:val="24"/>
              </w:rPr>
              <w:t>Email: user@example.com</w:t>
            </w:r>
          </w:p>
        </w:tc>
      </w:tr>
      <w:tr w:rsidR="00153871" w:rsidRPr="00CF4A91" w14:paraId="365AC67A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7877862F" w14:textId="77777777" w:rsidR="00153871" w:rsidRPr="00CF4A91" w:rsidRDefault="0015387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Ожидаемый результат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1C63A918" w14:textId="77777777" w:rsidR="00153871" w:rsidRPr="00CF4A91" w:rsidRDefault="0015387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11466F">
              <w:rPr>
                <w:rFonts w:cstheme="minorHAnsi"/>
                <w:color w:val="000000" w:themeColor="text1"/>
                <w:sz w:val="24"/>
                <w:szCs w:val="24"/>
              </w:rPr>
              <w:t>Появляется сообщение «Инструкция по восстановлению</w:t>
            </w:r>
            <w:r w:rsidRPr="0011466F">
              <w:rPr>
                <w:rFonts w:cstheme="minorHAnsi"/>
                <w:color w:val="000000" w:themeColor="text1"/>
                <w:sz w:val="24"/>
                <w:szCs w:val="24"/>
                <w:shd w:val="clear" w:color="auto" w:fill="151517"/>
              </w:rPr>
              <w:t xml:space="preserve"> </w:t>
            </w:r>
            <w:r w:rsidRPr="0011466F">
              <w:rPr>
                <w:rFonts w:cstheme="minorHAnsi"/>
                <w:color w:val="000000" w:themeColor="text1"/>
                <w:sz w:val="24"/>
                <w:szCs w:val="24"/>
              </w:rPr>
              <w:t>пароля отправлена на email». На указанный email приходит письмо со ссылкой для сброса пароля</w:t>
            </w:r>
          </w:p>
        </w:tc>
      </w:tr>
      <w:tr w:rsidR="00153871" w:rsidRPr="00CF4A91" w14:paraId="4D40BB29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537CF81B" w14:textId="77777777" w:rsidR="00153871" w:rsidRPr="00CF4A91" w:rsidRDefault="0015387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7C471014" w14:textId="77777777" w:rsidR="00153871" w:rsidRPr="00CF4A91" w:rsidRDefault="0015387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11466F">
              <w:rPr>
                <w:rFonts w:cstheme="minorHAnsi"/>
                <w:color w:val="000000" w:themeColor="text1"/>
                <w:sz w:val="24"/>
                <w:szCs w:val="24"/>
              </w:rPr>
              <w:t>Появилось сообщение об успешной отправке. Письмо</w:t>
            </w:r>
            <w:r w:rsidRPr="0011466F">
              <w:rPr>
                <w:rFonts w:cstheme="minorHAnsi"/>
                <w:color w:val="000000" w:themeColor="text1"/>
                <w:sz w:val="24"/>
                <w:szCs w:val="24"/>
                <w:shd w:val="clear" w:color="auto" w:fill="151517"/>
              </w:rPr>
              <w:t xml:space="preserve"> </w:t>
            </w:r>
            <w:r w:rsidRPr="0011466F">
              <w:rPr>
                <w:rFonts w:cstheme="minorHAnsi"/>
                <w:color w:val="000000" w:themeColor="text1"/>
                <w:sz w:val="24"/>
                <w:szCs w:val="24"/>
              </w:rPr>
              <w:t>пришло на email в течение 1 минуты</w:t>
            </w:r>
          </w:p>
        </w:tc>
      </w:tr>
      <w:tr w:rsidR="00153871" w:rsidRPr="00CF4A91" w14:paraId="1CA621FF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47590350" w14:textId="77777777" w:rsidR="00153871" w:rsidRPr="00CF4A91" w:rsidRDefault="0015387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Статус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3CE0F1B9" w14:textId="77777777" w:rsidR="00153871" w:rsidRPr="00CF4A91" w:rsidRDefault="0015387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11466F">
              <w:rPr>
                <w:rFonts w:cstheme="minorHAnsi"/>
                <w:color w:val="000000" w:themeColor="text1"/>
                <w:sz w:val="24"/>
                <w:szCs w:val="24"/>
              </w:rPr>
              <w:t>Зачет</w:t>
            </w:r>
          </w:p>
        </w:tc>
      </w:tr>
      <w:tr w:rsidR="00153871" w:rsidRPr="00CF4A91" w14:paraId="7E19611A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2C72FAAC" w14:textId="77777777" w:rsidR="00153871" w:rsidRPr="00CF4A91" w:rsidRDefault="0015387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52075374" w14:textId="77777777" w:rsidR="00153871" w:rsidRPr="00CF4A91" w:rsidRDefault="00153871" w:rsidP="00CF4A91">
            <w:pPr>
              <w:pStyle w:val="a4"/>
              <w:ind w:left="0"/>
              <w:rPr>
                <w:rFonts w:asciiTheme="minorHAnsi" w:eastAsia="Microsoft YaHei" w:hAnsiTheme="minorHAnsi" w:cstheme="minorHAnsi"/>
                <w:b/>
                <w:color w:val="FFFFFF" w:themeColor="background1"/>
              </w:rPr>
            </w:pPr>
            <w:r w:rsidRPr="0011466F">
              <w:rPr>
                <w:rFonts w:asciiTheme="minorHAnsi" w:hAnsiTheme="minorHAnsi" w:cstheme="minorHAnsi"/>
                <w:color w:val="000000" w:themeColor="text1"/>
              </w:rPr>
              <w:t>Пользователь не авторизован. В системе зарегистрирован</w:t>
            </w:r>
            <w:r w:rsidRPr="0011466F">
              <w:rPr>
                <w:rFonts w:asciiTheme="minorHAnsi" w:hAnsiTheme="minorHAnsi" w:cstheme="minorHAnsi"/>
                <w:color w:val="000000" w:themeColor="text1"/>
                <w:shd w:val="clear" w:color="auto" w:fill="151517"/>
              </w:rPr>
              <w:t xml:space="preserve"> </w:t>
            </w:r>
            <w:r w:rsidRPr="0011466F">
              <w:rPr>
                <w:rFonts w:asciiTheme="minorHAnsi" w:hAnsiTheme="minorHAnsi" w:cstheme="minorHAnsi"/>
                <w:color w:val="000000" w:themeColor="text1"/>
              </w:rPr>
              <w:t>аккаунт с email user@example.com</w:t>
            </w:r>
          </w:p>
        </w:tc>
      </w:tr>
      <w:tr w:rsidR="00153871" w:rsidRPr="00CF4A91" w14:paraId="28704D4E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2EAF2C17" w14:textId="77777777" w:rsidR="00153871" w:rsidRPr="00CF4A91" w:rsidRDefault="0015387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Постусловие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113B3BC2" w14:textId="77777777" w:rsidR="00153871" w:rsidRPr="00CF4A91" w:rsidRDefault="0015387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11466F">
              <w:rPr>
                <w:rFonts w:cstheme="minorHAnsi"/>
                <w:color w:val="000000" w:themeColor="text1"/>
                <w:sz w:val="24"/>
                <w:szCs w:val="24"/>
              </w:rPr>
              <w:t>Пользователь остаётся на странице входа. На email</w:t>
            </w:r>
            <w:r w:rsidRPr="0011466F">
              <w:rPr>
                <w:rFonts w:cstheme="minorHAnsi"/>
                <w:color w:val="000000" w:themeColor="text1"/>
                <w:sz w:val="24"/>
                <w:szCs w:val="24"/>
                <w:shd w:val="clear" w:color="auto" w:fill="151517"/>
              </w:rPr>
              <w:t xml:space="preserve"> </w:t>
            </w:r>
            <w:r w:rsidRPr="00F102CB">
              <w:rPr>
                <w:rFonts w:cstheme="minorHAnsi"/>
                <w:color w:val="000000" w:themeColor="text1"/>
                <w:sz w:val="24"/>
                <w:szCs w:val="24"/>
              </w:rPr>
              <w:t>отправлено письмо</w:t>
            </w:r>
          </w:p>
        </w:tc>
      </w:tr>
      <w:tr w:rsidR="00153871" w:rsidRPr="00CF4A91" w14:paraId="0EBAB66B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vAlign w:val="center"/>
          </w:tcPr>
          <w:p w14:paraId="77527C47" w14:textId="77777777" w:rsidR="00153871" w:rsidRPr="00CF4A91" w:rsidRDefault="0015387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3276B2EB" w14:textId="77777777" w:rsidR="00153871" w:rsidRPr="00CF4A91" w:rsidRDefault="0015387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  <w:lang w:val="en-US"/>
              </w:rPr>
            </w:pPr>
          </w:p>
        </w:tc>
      </w:tr>
    </w:tbl>
    <w:p w14:paraId="2BF4E091" w14:textId="77777777" w:rsidR="00153871" w:rsidRPr="00CF4A91" w:rsidRDefault="00153871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6C57EF44" w14:textId="77777777" w:rsidR="00153871" w:rsidRPr="00CF4A91" w:rsidRDefault="00153871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048306AF" w14:textId="77777777" w:rsidR="00153871" w:rsidRPr="00CF4A91" w:rsidRDefault="00153871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31A4082B" w14:textId="77777777" w:rsidR="00153871" w:rsidRPr="00CF4A91" w:rsidRDefault="00153871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7CDA33FB" w14:textId="77777777" w:rsidR="00153871" w:rsidRPr="00CF4A91" w:rsidRDefault="00153871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5A0926A2" w14:textId="77777777" w:rsidR="00153871" w:rsidRPr="00CF4A91" w:rsidRDefault="00153871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2C1BF7D5" w14:textId="77777777" w:rsidR="00153871" w:rsidRPr="00CF4A91" w:rsidRDefault="00153871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tbl>
      <w:tblPr>
        <w:tblW w:w="9696" w:type="dxa"/>
        <w:tblInd w:w="80" w:type="dxa"/>
        <w:tblLayout w:type="fixed"/>
        <w:tblLook w:val="0000" w:firstRow="0" w:lastRow="0" w:firstColumn="0" w:lastColumn="0" w:noHBand="0" w:noVBand="0"/>
      </w:tblPr>
      <w:tblGrid>
        <w:gridCol w:w="3136"/>
        <w:gridCol w:w="6560"/>
      </w:tblGrid>
      <w:tr w:rsidR="00153871" w:rsidRPr="00CF4A91" w14:paraId="1F7465CC" w14:textId="77777777" w:rsidTr="00942D6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47FF7E32" w14:textId="77777777" w:rsidR="00153871" w:rsidRPr="00CF4A91" w:rsidRDefault="0015387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2F991982" w14:textId="77777777" w:rsidR="00153871" w:rsidRPr="00CF4A91" w:rsidRDefault="0015387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  <w:lang w:val="en-US"/>
              </w:rPr>
            </w:pPr>
            <w:r w:rsidRPr="00F102CB">
              <w:rPr>
                <w:rFonts w:cstheme="minorHAnsi"/>
                <w:color w:val="000000" w:themeColor="text1"/>
                <w:sz w:val="24"/>
                <w:szCs w:val="24"/>
              </w:rPr>
              <w:t>TC_Rec_17</w:t>
            </w:r>
          </w:p>
        </w:tc>
      </w:tr>
      <w:tr w:rsidR="00153871" w:rsidRPr="00CF4A91" w14:paraId="6255BA5F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4F720738" w14:textId="77777777" w:rsidR="00153871" w:rsidRPr="00CF4A91" w:rsidRDefault="0015387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648BCD74" w14:textId="77777777" w:rsidR="00153871" w:rsidRPr="00CF4A91" w:rsidRDefault="0015387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F102CB">
              <w:rPr>
                <w:rFonts w:cstheme="minorHAnsi"/>
                <w:color w:val="000000" w:themeColor="text1"/>
                <w:sz w:val="24"/>
                <w:szCs w:val="24"/>
              </w:rPr>
              <w:t>Средний</w:t>
            </w:r>
          </w:p>
        </w:tc>
      </w:tr>
      <w:tr w:rsidR="00153871" w:rsidRPr="00CF4A91" w14:paraId="13956B1B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0DDBC98C" w14:textId="77777777" w:rsidR="00153871" w:rsidRPr="00CF4A91" w:rsidRDefault="0015387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43CFBD13" w14:textId="77777777" w:rsidR="00153871" w:rsidRPr="00CF4A91" w:rsidRDefault="0015387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F102CB">
              <w:rPr>
                <w:rFonts w:cstheme="minorHAnsi"/>
                <w:color w:val="000000" w:themeColor="text1"/>
                <w:sz w:val="24"/>
                <w:szCs w:val="24"/>
              </w:rPr>
              <w:t>Восстановление пароля для незарегистрированного email</w:t>
            </w:r>
          </w:p>
        </w:tc>
      </w:tr>
      <w:tr w:rsidR="00153871" w:rsidRPr="00CF4A91" w14:paraId="7F8DA75A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663A9F2E" w14:textId="77777777" w:rsidR="00153871" w:rsidRPr="00CF4A91" w:rsidRDefault="0015387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lastRenderedPageBreak/>
              <w:t>Краткое изложение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71F9A6A3" w14:textId="77777777" w:rsidR="00153871" w:rsidRPr="00F102CB" w:rsidRDefault="00153871" w:rsidP="00CF4A91">
            <w:pPr>
              <w:numPr>
                <w:ilvl w:val="0"/>
                <w:numId w:val="23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F102CB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Открыть страницу восстановления пароля</w:t>
            </w:r>
          </w:p>
          <w:p w14:paraId="117AAFE2" w14:textId="77777777" w:rsidR="00153871" w:rsidRPr="00F102CB" w:rsidRDefault="00153871" w:rsidP="00CF4A91">
            <w:pPr>
              <w:numPr>
                <w:ilvl w:val="0"/>
                <w:numId w:val="23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F102CB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Ввести email, которого нет в системе</w:t>
            </w:r>
          </w:p>
          <w:p w14:paraId="2ABA1D89" w14:textId="77777777" w:rsidR="00153871" w:rsidRPr="00F102CB" w:rsidRDefault="00153871" w:rsidP="00CF4A91">
            <w:pPr>
              <w:numPr>
                <w:ilvl w:val="0"/>
                <w:numId w:val="23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F102CB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Нажать «Отправить»</w:t>
            </w:r>
          </w:p>
          <w:p w14:paraId="410BDF98" w14:textId="77777777" w:rsidR="00153871" w:rsidRPr="00CF4A91" w:rsidRDefault="00153871" w:rsidP="00CF4A91">
            <w:pPr>
              <w:spacing w:before="100" w:beforeAutospacing="1" w:after="0" w:line="240" w:lineRule="auto"/>
              <w:ind w:left="-360"/>
              <w:rPr>
                <w:rFonts w:eastAsia="Times New Roman" w:cstheme="minorHAnsi"/>
                <w:color w:val="FFFFFF" w:themeColor="background1"/>
                <w:sz w:val="24"/>
                <w:szCs w:val="24"/>
                <w:lang w:eastAsia="ru-RU"/>
              </w:rPr>
            </w:pPr>
          </w:p>
        </w:tc>
      </w:tr>
      <w:tr w:rsidR="00153871" w:rsidRPr="00CF4A91" w14:paraId="77E27C95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785A1F6D" w14:textId="77777777" w:rsidR="00153871" w:rsidRPr="00CF4A91" w:rsidRDefault="0015387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Этапы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3474A2FE" w14:textId="77777777" w:rsidR="00153871" w:rsidRPr="00F102CB" w:rsidRDefault="00153871" w:rsidP="00CF4A91">
            <w:pPr>
              <w:numPr>
                <w:ilvl w:val="0"/>
                <w:numId w:val="24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F102CB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Открыть главную</w:t>
            </w:r>
          </w:p>
          <w:p w14:paraId="799DB0A1" w14:textId="77777777" w:rsidR="00153871" w:rsidRPr="00F102CB" w:rsidRDefault="00153871" w:rsidP="00CF4A91">
            <w:pPr>
              <w:numPr>
                <w:ilvl w:val="0"/>
                <w:numId w:val="24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F102CB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Нажать «Войти»</w:t>
            </w:r>
          </w:p>
          <w:p w14:paraId="318DFFD5" w14:textId="77777777" w:rsidR="00153871" w:rsidRPr="00F102CB" w:rsidRDefault="00153871" w:rsidP="00CF4A91">
            <w:pPr>
              <w:numPr>
                <w:ilvl w:val="0"/>
                <w:numId w:val="24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F102CB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Нажать «Забыли пароль?»</w:t>
            </w:r>
          </w:p>
          <w:p w14:paraId="2F9C6539" w14:textId="77777777" w:rsidR="00153871" w:rsidRPr="00F102CB" w:rsidRDefault="00153871" w:rsidP="00CF4A91">
            <w:pPr>
              <w:numPr>
                <w:ilvl w:val="0"/>
                <w:numId w:val="24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F102CB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Ввести незарегистрированный email</w:t>
            </w:r>
          </w:p>
          <w:p w14:paraId="1DE40331" w14:textId="77777777" w:rsidR="00153871" w:rsidRPr="00F102CB" w:rsidRDefault="00153871" w:rsidP="00CF4A91">
            <w:pPr>
              <w:numPr>
                <w:ilvl w:val="0"/>
                <w:numId w:val="24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F102CB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Нажать «Отправить»</w:t>
            </w:r>
          </w:p>
          <w:p w14:paraId="4F5B2D37" w14:textId="77777777" w:rsidR="00153871" w:rsidRPr="00F102CB" w:rsidRDefault="00153871" w:rsidP="00CF4A91">
            <w:pPr>
              <w:spacing w:before="100" w:beforeAutospacing="1" w:after="0" w:line="240" w:lineRule="auto"/>
              <w:ind w:left="-36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</w:p>
        </w:tc>
      </w:tr>
      <w:tr w:rsidR="00153871" w:rsidRPr="00CF4A91" w14:paraId="70A38F67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46D245A8" w14:textId="77777777" w:rsidR="00153871" w:rsidRPr="00CF4A91" w:rsidRDefault="0015387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Тестовые данные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0BC71CAB" w14:textId="77777777" w:rsidR="00153871" w:rsidRPr="00CF4A91" w:rsidRDefault="0015387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F102CB">
              <w:rPr>
                <w:rFonts w:cstheme="minorHAnsi"/>
                <w:color w:val="000000" w:themeColor="text1"/>
                <w:sz w:val="24"/>
                <w:szCs w:val="24"/>
              </w:rPr>
              <w:t>Email: notexist@test.ru</w:t>
            </w:r>
          </w:p>
        </w:tc>
      </w:tr>
      <w:tr w:rsidR="00153871" w:rsidRPr="00CF4A91" w14:paraId="54123C3E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4DC166F7" w14:textId="77777777" w:rsidR="00153871" w:rsidRPr="00CF4A91" w:rsidRDefault="0015387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Ожидаемый результат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0F97F803" w14:textId="77777777" w:rsidR="00153871" w:rsidRPr="00CF4A91" w:rsidRDefault="0015387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F102CB">
              <w:rPr>
                <w:rFonts w:cstheme="minorHAnsi"/>
                <w:color w:val="000000" w:themeColor="text1"/>
                <w:sz w:val="24"/>
                <w:szCs w:val="24"/>
              </w:rPr>
              <w:t>Появляется сообщение «Пользователь с таким email не найден». Письмо не отправляется</w:t>
            </w:r>
          </w:p>
        </w:tc>
      </w:tr>
      <w:tr w:rsidR="00153871" w:rsidRPr="00CF4A91" w14:paraId="32AF0626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5A9DF65B" w14:textId="77777777" w:rsidR="00153871" w:rsidRPr="00CF4A91" w:rsidRDefault="0015387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7900E71C" w14:textId="77777777" w:rsidR="00153871" w:rsidRPr="00CF4A91" w:rsidRDefault="0015387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F102CB">
              <w:rPr>
                <w:rFonts w:cstheme="minorHAnsi"/>
                <w:color w:val="000000" w:themeColor="text1"/>
                <w:sz w:val="24"/>
                <w:szCs w:val="24"/>
              </w:rPr>
              <w:t>Появилось сообщение «Пользователь с таким email не</w:t>
            </w:r>
            <w:r w:rsidRPr="00F102CB">
              <w:rPr>
                <w:rFonts w:cstheme="minorHAnsi"/>
                <w:color w:val="000000" w:themeColor="text1"/>
                <w:sz w:val="24"/>
                <w:szCs w:val="24"/>
                <w:shd w:val="clear" w:color="auto" w:fill="151517"/>
              </w:rPr>
              <w:t xml:space="preserve"> </w:t>
            </w:r>
            <w:r w:rsidRPr="00F102CB">
              <w:rPr>
                <w:rFonts w:cstheme="minorHAnsi"/>
                <w:color w:val="000000" w:themeColor="text1"/>
                <w:sz w:val="24"/>
                <w:szCs w:val="24"/>
              </w:rPr>
              <w:t>найден». Письмо не отправлено</w:t>
            </w:r>
          </w:p>
        </w:tc>
      </w:tr>
      <w:tr w:rsidR="00153871" w:rsidRPr="00CF4A91" w14:paraId="48891982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7F8BA5B6" w14:textId="77777777" w:rsidR="00153871" w:rsidRPr="00CF4A91" w:rsidRDefault="0015387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Статус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2B612304" w14:textId="77777777" w:rsidR="00153871" w:rsidRPr="00CF4A91" w:rsidRDefault="0015387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F102CB">
              <w:rPr>
                <w:rFonts w:cstheme="minorHAnsi"/>
                <w:color w:val="000000" w:themeColor="text1"/>
                <w:sz w:val="24"/>
                <w:szCs w:val="24"/>
              </w:rPr>
              <w:t>Зачет</w:t>
            </w:r>
          </w:p>
        </w:tc>
      </w:tr>
      <w:tr w:rsidR="00153871" w:rsidRPr="00CF4A91" w14:paraId="66F079A5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4EA46DE3" w14:textId="77777777" w:rsidR="00153871" w:rsidRPr="00CF4A91" w:rsidRDefault="0015387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15187941" w14:textId="77777777" w:rsidR="00153871" w:rsidRPr="00CF4A91" w:rsidRDefault="00153871" w:rsidP="00CF4A91">
            <w:pPr>
              <w:pStyle w:val="a4"/>
              <w:ind w:left="0"/>
              <w:rPr>
                <w:rFonts w:asciiTheme="minorHAnsi" w:eastAsia="Microsoft YaHei" w:hAnsiTheme="minorHAnsi" w:cstheme="minorHAnsi"/>
                <w:b/>
                <w:color w:val="FFFFFF" w:themeColor="background1"/>
              </w:rPr>
            </w:pPr>
            <w:r w:rsidRPr="00F102CB">
              <w:rPr>
                <w:rFonts w:asciiTheme="minorHAnsi" w:hAnsiTheme="minorHAnsi" w:cstheme="minorHAnsi"/>
                <w:color w:val="000000" w:themeColor="text1"/>
              </w:rPr>
              <w:t>Пользователь не авторизован. Email notexist@test.ru не</w:t>
            </w:r>
            <w:r w:rsidRPr="00F102CB">
              <w:rPr>
                <w:rFonts w:asciiTheme="minorHAnsi" w:hAnsiTheme="minorHAnsi" w:cstheme="minorHAnsi"/>
                <w:color w:val="000000" w:themeColor="text1"/>
                <w:shd w:val="clear" w:color="auto" w:fill="151517"/>
              </w:rPr>
              <w:t xml:space="preserve"> </w:t>
            </w:r>
            <w:r w:rsidRPr="00F102CB">
              <w:rPr>
                <w:rFonts w:asciiTheme="minorHAnsi" w:hAnsiTheme="minorHAnsi" w:cstheme="minorHAnsi"/>
                <w:color w:val="000000" w:themeColor="text1"/>
              </w:rPr>
              <w:t>зарегистрирован в системе</w:t>
            </w:r>
          </w:p>
        </w:tc>
      </w:tr>
      <w:tr w:rsidR="00153871" w:rsidRPr="00CF4A91" w14:paraId="3E63F6F9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32779046" w14:textId="77777777" w:rsidR="00153871" w:rsidRPr="00CF4A91" w:rsidRDefault="0015387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Постусловие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2FE6A566" w14:textId="77777777" w:rsidR="00153871" w:rsidRPr="00CF4A91" w:rsidRDefault="0015387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F102CB">
              <w:rPr>
                <w:rFonts w:cstheme="minorHAnsi"/>
                <w:color w:val="000000" w:themeColor="text1"/>
                <w:sz w:val="24"/>
                <w:szCs w:val="24"/>
              </w:rPr>
              <w:t>Пользователь остаётся на странице восстановления пароля</w:t>
            </w:r>
          </w:p>
        </w:tc>
      </w:tr>
      <w:tr w:rsidR="00153871" w:rsidRPr="00CF4A91" w14:paraId="665A98CE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vAlign w:val="center"/>
          </w:tcPr>
          <w:p w14:paraId="1C067BC9" w14:textId="77777777" w:rsidR="00153871" w:rsidRPr="00CF4A91" w:rsidRDefault="0015387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3FC792E1" w14:textId="77777777" w:rsidR="00153871" w:rsidRPr="00CF4A91" w:rsidRDefault="0015387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  <w:lang w:val="en-US"/>
              </w:rPr>
            </w:pPr>
          </w:p>
        </w:tc>
      </w:tr>
    </w:tbl>
    <w:p w14:paraId="3CA4F339" w14:textId="77777777" w:rsidR="00153871" w:rsidRPr="00CF4A91" w:rsidRDefault="00153871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1F13AA20" w14:textId="77777777" w:rsidR="00153871" w:rsidRPr="00CF4A91" w:rsidRDefault="00153871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50724DFD" w14:textId="77777777" w:rsidR="00153871" w:rsidRPr="00CF4A91" w:rsidRDefault="00153871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4C26BDDF" w14:textId="77777777" w:rsidR="00153871" w:rsidRPr="00CF4A91" w:rsidRDefault="00153871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054F017C" w14:textId="77777777" w:rsidR="00153871" w:rsidRPr="00CF4A91" w:rsidRDefault="00153871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42F8B3FC" w14:textId="77777777" w:rsidR="00153871" w:rsidRPr="00CF4A91" w:rsidRDefault="00153871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5A1D9E64" w14:textId="77777777" w:rsidR="00153871" w:rsidRPr="00CF4A91" w:rsidRDefault="00153871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3D5245FC" w14:textId="77777777" w:rsidR="00153871" w:rsidRPr="00CF4A91" w:rsidRDefault="00153871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18539E5B" w14:textId="77777777" w:rsidR="00153871" w:rsidRPr="00CF4A91" w:rsidRDefault="00153871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5AEEB950" w14:textId="77777777" w:rsidR="00153871" w:rsidRPr="00CF4A91" w:rsidRDefault="00153871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tbl>
      <w:tblPr>
        <w:tblW w:w="9696" w:type="dxa"/>
        <w:tblInd w:w="80" w:type="dxa"/>
        <w:tblLayout w:type="fixed"/>
        <w:tblLook w:val="0000" w:firstRow="0" w:lastRow="0" w:firstColumn="0" w:lastColumn="0" w:noHBand="0" w:noVBand="0"/>
      </w:tblPr>
      <w:tblGrid>
        <w:gridCol w:w="3136"/>
        <w:gridCol w:w="6560"/>
      </w:tblGrid>
      <w:tr w:rsidR="00153871" w:rsidRPr="00CF4A91" w14:paraId="633B798E" w14:textId="77777777" w:rsidTr="00942D6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13480B01" w14:textId="77777777" w:rsidR="00153871" w:rsidRPr="00CF4A91" w:rsidRDefault="0015387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4DDAF024" w14:textId="77777777" w:rsidR="00153871" w:rsidRPr="00CF4A91" w:rsidRDefault="0015387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  <w:lang w:val="en-US"/>
              </w:rPr>
            </w:pPr>
            <w:r w:rsidRPr="00F102CB">
              <w:rPr>
                <w:rFonts w:cstheme="minorHAnsi"/>
                <w:color w:val="000000" w:themeColor="text1"/>
                <w:sz w:val="24"/>
                <w:szCs w:val="24"/>
              </w:rPr>
              <w:t>TC_Rec_18</w:t>
            </w:r>
          </w:p>
        </w:tc>
      </w:tr>
      <w:tr w:rsidR="00153871" w:rsidRPr="00CF4A91" w14:paraId="79037B0E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7BB32CAD" w14:textId="77777777" w:rsidR="00153871" w:rsidRPr="00CF4A91" w:rsidRDefault="0015387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23C5DEDD" w14:textId="77777777" w:rsidR="00153871" w:rsidRPr="00CF4A91" w:rsidRDefault="0015387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F102CB">
              <w:rPr>
                <w:rFonts w:cstheme="minorHAnsi"/>
                <w:color w:val="000000" w:themeColor="text1"/>
                <w:sz w:val="24"/>
                <w:szCs w:val="24"/>
              </w:rPr>
              <w:t>Низкий</w:t>
            </w:r>
          </w:p>
        </w:tc>
      </w:tr>
      <w:tr w:rsidR="00153871" w:rsidRPr="00CF4A91" w14:paraId="53AB7312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1594BFD3" w14:textId="77777777" w:rsidR="00153871" w:rsidRPr="00CF4A91" w:rsidRDefault="0015387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lastRenderedPageBreak/>
              <w:t>Заголовок/название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068FBF52" w14:textId="77777777" w:rsidR="00153871" w:rsidRPr="00CF4A91" w:rsidRDefault="0015387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F102CB">
              <w:rPr>
                <w:rFonts w:cstheme="minorHAnsi"/>
                <w:color w:val="000000" w:themeColor="text1"/>
                <w:sz w:val="24"/>
                <w:szCs w:val="24"/>
              </w:rPr>
              <w:t>Восстановление пароля с пустым полем email</w:t>
            </w:r>
          </w:p>
        </w:tc>
      </w:tr>
      <w:tr w:rsidR="00153871" w:rsidRPr="00CF4A91" w14:paraId="767315BA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736A61E9" w14:textId="77777777" w:rsidR="00153871" w:rsidRPr="00CF4A91" w:rsidRDefault="0015387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533B28D2" w14:textId="77777777" w:rsidR="00153871" w:rsidRPr="00F102CB" w:rsidRDefault="00153871" w:rsidP="00CF4A91">
            <w:pPr>
              <w:numPr>
                <w:ilvl w:val="0"/>
                <w:numId w:val="25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F102CB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Открыть страницу восстановления пароля</w:t>
            </w:r>
          </w:p>
          <w:p w14:paraId="1F99DFD3" w14:textId="77777777" w:rsidR="00153871" w:rsidRPr="00F102CB" w:rsidRDefault="00153871" w:rsidP="00CF4A91">
            <w:pPr>
              <w:numPr>
                <w:ilvl w:val="0"/>
                <w:numId w:val="25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F102CB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Оставить поле email пустым</w:t>
            </w:r>
          </w:p>
          <w:p w14:paraId="6D2C6BD4" w14:textId="77777777" w:rsidR="00153871" w:rsidRPr="00F102CB" w:rsidRDefault="00153871" w:rsidP="00CF4A91">
            <w:pPr>
              <w:numPr>
                <w:ilvl w:val="0"/>
                <w:numId w:val="25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F102CB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Нажать «Отправить»</w:t>
            </w:r>
          </w:p>
          <w:p w14:paraId="5C319D79" w14:textId="77777777" w:rsidR="00153871" w:rsidRPr="00CF4A91" w:rsidRDefault="00153871" w:rsidP="00CF4A91">
            <w:pPr>
              <w:spacing w:before="100" w:beforeAutospacing="1" w:after="0" w:line="240" w:lineRule="auto"/>
              <w:ind w:left="-360"/>
              <w:rPr>
                <w:rFonts w:eastAsia="Times New Roman" w:cstheme="minorHAnsi"/>
                <w:color w:val="FFFFFF" w:themeColor="background1"/>
                <w:sz w:val="24"/>
                <w:szCs w:val="24"/>
                <w:lang w:eastAsia="ru-RU"/>
              </w:rPr>
            </w:pPr>
          </w:p>
        </w:tc>
      </w:tr>
      <w:tr w:rsidR="00153871" w:rsidRPr="00CF4A91" w14:paraId="5CA8173B" w14:textId="77777777" w:rsidTr="00F102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38157A8E" w14:textId="77777777" w:rsidR="00153871" w:rsidRPr="00CF4A91" w:rsidRDefault="0015387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Этапы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vAlign w:val="center"/>
          </w:tcPr>
          <w:p w14:paraId="2B0B6856" w14:textId="77777777" w:rsidR="00153871" w:rsidRPr="00F102CB" w:rsidRDefault="00153871" w:rsidP="00CF4A91">
            <w:pPr>
              <w:numPr>
                <w:ilvl w:val="0"/>
                <w:numId w:val="26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F102CB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Открыть главную</w:t>
            </w:r>
          </w:p>
          <w:p w14:paraId="6FAE8168" w14:textId="77777777" w:rsidR="00153871" w:rsidRPr="00F102CB" w:rsidRDefault="00153871" w:rsidP="00CF4A91">
            <w:pPr>
              <w:numPr>
                <w:ilvl w:val="0"/>
                <w:numId w:val="26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F102CB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Нажать «Войти»</w:t>
            </w:r>
          </w:p>
          <w:p w14:paraId="14A76EA4" w14:textId="77777777" w:rsidR="00153871" w:rsidRPr="00F102CB" w:rsidRDefault="00153871" w:rsidP="00CF4A91">
            <w:pPr>
              <w:numPr>
                <w:ilvl w:val="0"/>
                <w:numId w:val="26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F102CB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Нажать «Забыли пароль?»</w:t>
            </w:r>
          </w:p>
          <w:p w14:paraId="764C46CB" w14:textId="77777777" w:rsidR="00153871" w:rsidRPr="00F102CB" w:rsidRDefault="00153871" w:rsidP="00CF4A91">
            <w:pPr>
              <w:numPr>
                <w:ilvl w:val="0"/>
                <w:numId w:val="26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F102CB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Оставить поле пустым</w:t>
            </w:r>
          </w:p>
          <w:p w14:paraId="6744C2F1" w14:textId="77777777" w:rsidR="00153871" w:rsidRPr="00F102CB" w:rsidRDefault="00153871" w:rsidP="00CF4A91">
            <w:pPr>
              <w:numPr>
                <w:ilvl w:val="0"/>
                <w:numId w:val="26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F102CB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Нажать «Отправить»</w:t>
            </w:r>
          </w:p>
          <w:p w14:paraId="53F798A7" w14:textId="77777777" w:rsidR="00153871" w:rsidRPr="00CF4A91" w:rsidRDefault="00153871" w:rsidP="00CF4A91">
            <w:pPr>
              <w:spacing w:before="100" w:beforeAutospacing="1" w:after="0" w:line="240" w:lineRule="auto"/>
              <w:ind w:left="-360"/>
              <w:rPr>
                <w:rFonts w:eastAsia="Times New Roman" w:cstheme="minorHAnsi"/>
                <w:color w:val="FFFFFF" w:themeColor="background1"/>
                <w:sz w:val="24"/>
                <w:szCs w:val="24"/>
                <w:lang w:eastAsia="ru-RU"/>
              </w:rPr>
            </w:pPr>
          </w:p>
        </w:tc>
      </w:tr>
      <w:tr w:rsidR="00153871" w:rsidRPr="00CF4A91" w14:paraId="0BAFF2B2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37902719" w14:textId="77777777" w:rsidR="00153871" w:rsidRPr="00CF4A91" w:rsidRDefault="0015387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Тестовые данные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3038BCCE" w14:textId="77777777" w:rsidR="00153871" w:rsidRPr="00CF4A91" w:rsidRDefault="0015387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F102CB">
              <w:rPr>
                <w:rFonts w:cstheme="minorHAnsi"/>
                <w:color w:val="000000" w:themeColor="text1"/>
                <w:sz w:val="24"/>
                <w:szCs w:val="24"/>
              </w:rPr>
              <w:t>Email: (пусто)</w:t>
            </w:r>
          </w:p>
        </w:tc>
      </w:tr>
      <w:tr w:rsidR="00153871" w:rsidRPr="00CF4A91" w14:paraId="73504A63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77FE518E" w14:textId="77777777" w:rsidR="00153871" w:rsidRPr="00CF4A91" w:rsidRDefault="0015387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Ожидаемый результат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728BABF2" w14:textId="77777777" w:rsidR="00153871" w:rsidRPr="00CF4A91" w:rsidRDefault="0015387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F102CB">
              <w:rPr>
                <w:rFonts w:cstheme="minorHAnsi"/>
                <w:color w:val="000000" w:themeColor="text1"/>
                <w:sz w:val="24"/>
                <w:szCs w:val="24"/>
              </w:rPr>
              <w:t>Появляется сообщение «Введите email» или кнопка</w:t>
            </w:r>
            <w:r w:rsidRPr="00F102CB">
              <w:rPr>
                <w:rFonts w:cstheme="minorHAnsi"/>
                <w:color w:val="000000" w:themeColor="text1"/>
                <w:sz w:val="24"/>
                <w:szCs w:val="24"/>
                <w:shd w:val="clear" w:color="auto" w:fill="151517"/>
              </w:rPr>
              <w:t xml:space="preserve"> </w:t>
            </w:r>
            <w:r w:rsidRPr="00F102CB">
              <w:rPr>
                <w:rFonts w:cstheme="minorHAnsi"/>
                <w:color w:val="000000" w:themeColor="text1"/>
                <w:sz w:val="24"/>
                <w:szCs w:val="24"/>
              </w:rPr>
              <w:t>«Отправить» неактивна</w:t>
            </w:r>
          </w:p>
        </w:tc>
      </w:tr>
      <w:tr w:rsidR="00153871" w:rsidRPr="00CF4A91" w14:paraId="2BD28209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6A42B252" w14:textId="77777777" w:rsidR="00153871" w:rsidRPr="00CF4A91" w:rsidRDefault="0015387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1BBFE575" w14:textId="77777777" w:rsidR="00153871" w:rsidRPr="00CF4A91" w:rsidRDefault="0015387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F102CB">
              <w:rPr>
                <w:rFonts w:cstheme="minorHAnsi"/>
                <w:color w:val="000000" w:themeColor="text1"/>
                <w:sz w:val="24"/>
                <w:szCs w:val="24"/>
              </w:rPr>
              <w:t>Кнопка «Отправить» неактивна, поле подсвечено красным.</w:t>
            </w:r>
            <w:r w:rsidRPr="00F102CB">
              <w:rPr>
                <w:rFonts w:cstheme="minorHAnsi"/>
                <w:color w:val="000000" w:themeColor="text1"/>
                <w:sz w:val="24"/>
                <w:szCs w:val="24"/>
                <w:shd w:val="clear" w:color="auto" w:fill="151517"/>
              </w:rPr>
              <w:t xml:space="preserve"> </w:t>
            </w:r>
            <w:r w:rsidRPr="00F102CB">
              <w:rPr>
                <w:rFonts w:cstheme="minorHAnsi"/>
                <w:color w:val="000000" w:themeColor="text1"/>
                <w:sz w:val="24"/>
                <w:szCs w:val="24"/>
              </w:rPr>
              <w:t>Сообщение: «Поле обязательно для заполнения»</w:t>
            </w:r>
          </w:p>
        </w:tc>
      </w:tr>
      <w:tr w:rsidR="00153871" w:rsidRPr="00CF4A91" w14:paraId="4C127D7B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45D36684" w14:textId="77777777" w:rsidR="00153871" w:rsidRPr="00CF4A91" w:rsidRDefault="0015387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Статус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5A10A839" w14:textId="77777777" w:rsidR="00153871" w:rsidRPr="00CF4A91" w:rsidRDefault="0015387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F102CB">
              <w:rPr>
                <w:rFonts w:cstheme="minorHAnsi"/>
                <w:color w:val="000000" w:themeColor="text1"/>
                <w:sz w:val="24"/>
                <w:szCs w:val="24"/>
              </w:rPr>
              <w:t>Зачет</w:t>
            </w:r>
          </w:p>
        </w:tc>
      </w:tr>
      <w:tr w:rsidR="00153871" w:rsidRPr="00CF4A91" w14:paraId="2819883D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7C64AB4D" w14:textId="77777777" w:rsidR="00153871" w:rsidRPr="00CF4A91" w:rsidRDefault="0015387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3D0C9E16" w14:textId="77777777" w:rsidR="00153871" w:rsidRPr="00CF4A91" w:rsidRDefault="00153871" w:rsidP="00CF4A91">
            <w:pPr>
              <w:pStyle w:val="a4"/>
              <w:ind w:left="0"/>
              <w:rPr>
                <w:rFonts w:asciiTheme="minorHAnsi" w:eastAsia="Microsoft YaHei" w:hAnsiTheme="minorHAnsi" w:cstheme="minorHAnsi"/>
                <w:b/>
                <w:color w:val="FFFFFF" w:themeColor="background1"/>
              </w:rPr>
            </w:pPr>
            <w:r w:rsidRPr="00F102CB">
              <w:rPr>
                <w:rFonts w:asciiTheme="minorHAnsi" w:hAnsiTheme="minorHAnsi" w:cstheme="minorHAnsi"/>
                <w:color w:val="000000" w:themeColor="text1"/>
              </w:rPr>
              <w:t>Пользователь не авторизован. Находится на странице восстановления пароля</w:t>
            </w:r>
          </w:p>
        </w:tc>
      </w:tr>
      <w:tr w:rsidR="00153871" w:rsidRPr="00CF4A91" w14:paraId="322B551B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768C4241" w14:textId="77777777" w:rsidR="00153871" w:rsidRPr="00CF4A91" w:rsidRDefault="0015387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Постусловие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7DD6BD5B" w14:textId="77777777" w:rsidR="00153871" w:rsidRPr="00CF4A91" w:rsidRDefault="0015387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F102CB">
              <w:rPr>
                <w:rFonts w:cstheme="minorHAnsi"/>
                <w:color w:val="000000" w:themeColor="text1"/>
                <w:sz w:val="24"/>
                <w:szCs w:val="24"/>
              </w:rPr>
              <w:t>Пользователь остаётся на странице восстановления пароля</w:t>
            </w:r>
          </w:p>
        </w:tc>
      </w:tr>
      <w:tr w:rsidR="00153871" w:rsidRPr="00CF4A91" w14:paraId="174672BB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vAlign w:val="center"/>
          </w:tcPr>
          <w:p w14:paraId="436CA8D4" w14:textId="77777777" w:rsidR="00153871" w:rsidRPr="00CF4A91" w:rsidRDefault="0015387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3A959373" w14:textId="77777777" w:rsidR="00153871" w:rsidRPr="00CF4A91" w:rsidRDefault="0015387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  <w:lang w:val="en-US"/>
              </w:rPr>
            </w:pPr>
          </w:p>
        </w:tc>
      </w:tr>
    </w:tbl>
    <w:p w14:paraId="04AC1C25" w14:textId="77777777" w:rsidR="00153871" w:rsidRPr="00CF4A91" w:rsidRDefault="00153871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59C0715C" w14:textId="77777777" w:rsidR="00153871" w:rsidRPr="00CF4A91" w:rsidRDefault="00153871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46C9BFEC" w14:textId="77777777" w:rsidR="00153871" w:rsidRPr="00CF4A91" w:rsidRDefault="00153871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44D490FC" w14:textId="77777777" w:rsidR="00153871" w:rsidRPr="00CF4A91" w:rsidRDefault="00153871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29CADBA1" w14:textId="77777777" w:rsidR="00153871" w:rsidRPr="00CF4A91" w:rsidRDefault="00153871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66587F49" w14:textId="77777777" w:rsidR="00153871" w:rsidRPr="00CF4A91" w:rsidRDefault="00153871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6C17FE84" w14:textId="77777777" w:rsidR="00153871" w:rsidRPr="00CF4A91" w:rsidRDefault="00153871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6F8BF67A" w14:textId="77777777" w:rsidR="00153871" w:rsidRPr="00CF4A91" w:rsidRDefault="00153871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677B8F25" w14:textId="77777777" w:rsidR="00153871" w:rsidRPr="00CF4A91" w:rsidRDefault="00153871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tbl>
      <w:tblPr>
        <w:tblW w:w="9696" w:type="dxa"/>
        <w:tblInd w:w="80" w:type="dxa"/>
        <w:tblLayout w:type="fixed"/>
        <w:tblLook w:val="0000" w:firstRow="0" w:lastRow="0" w:firstColumn="0" w:lastColumn="0" w:noHBand="0" w:noVBand="0"/>
      </w:tblPr>
      <w:tblGrid>
        <w:gridCol w:w="3136"/>
        <w:gridCol w:w="6560"/>
      </w:tblGrid>
      <w:tr w:rsidR="00153871" w:rsidRPr="00CF4A91" w14:paraId="6766D6D8" w14:textId="77777777" w:rsidTr="00942D6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0A2F5CC8" w14:textId="77777777" w:rsidR="00153871" w:rsidRPr="00CF4A91" w:rsidRDefault="0015387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56070C11" w14:textId="77777777" w:rsidR="00153871" w:rsidRPr="00CF4A91" w:rsidRDefault="0015387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  <w:lang w:val="en-US"/>
              </w:rPr>
            </w:pPr>
            <w:r w:rsidRPr="00F102CB">
              <w:rPr>
                <w:rFonts w:cstheme="minorHAnsi"/>
                <w:color w:val="000000" w:themeColor="text1"/>
                <w:sz w:val="24"/>
                <w:szCs w:val="24"/>
              </w:rPr>
              <w:t>TC_Rec_19</w:t>
            </w:r>
          </w:p>
        </w:tc>
      </w:tr>
      <w:tr w:rsidR="00153871" w:rsidRPr="00CF4A91" w14:paraId="50ED3E1F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6F4D012B" w14:textId="77777777" w:rsidR="00153871" w:rsidRPr="00CF4A91" w:rsidRDefault="0015387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7832D39E" w14:textId="77777777" w:rsidR="00153871" w:rsidRPr="00CF4A91" w:rsidRDefault="0015387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F102CB">
              <w:rPr>
                <w:rFonts w:cstheme="minorHAnsi"/>
                <w:color w:val="000000" w:themeColor="text1"/>
                <w:sz w:val="24"/>
                <w:szCs w:val="24"/>
              </w:rPr>
              <w:t>Высокий</w:t>
            </w:r>
          </w:p>
        </w:tc>
      </w:tr>
      <w:tr w:rsidR="00153871" w:rsidRPr="00CF4A91" w14:paraId="58AE9FAB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3875107E" w14:textId="77777777" w:rsidR="00153871" w:rsidRPr="00CF4A91" w:rsidRDefault="0015387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lastRenderedPageBreak/>
              <w:t>Заголовок/название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7E067475" w14:textId="77777777" w:rsidR="00153871" w:rsidRPr="00CF4A91" w:rsidRDefault="0015387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F102CB">
              <w:rPr>
                <w:rFonts w:cstheme="minorHAnsi"/>
                <w:color w:val="000000" w:themeColor="text1"/>
                <w:sz w:val="24"/>
                <w:szCs w:val="24"/>
              </w:rPr>
              <w:t>Смена</w:t>
            </w:r>
            <w:r w:rsidRPr="00CF4A91">
              <w:rPr>
                <w:rFonts w:cstheme="minorHAnsi"/>
                <w:color w:val="FFFFFF" w:themeColor="background1"/>
                <w:sz w:val="24"/>
                <w:szCs w:val="24"/>
                <w:shd w:val="clear" w:color="auto" w:fill="151517"/>
              </w:rPr>
              <w:t xml:space="preserve"> </w:t>
            </w:r>
            <w:r w:rsidRPr="00F102CB">
              <w:rPr>
                <w:rFonts w:cstheme="minorHAnsi"/>
                <w:color w:val="000000" w:themeColor="text1"/>
                <w:sz w:val="24"/>
                <w:szCs w:val="24"/>
              </w:rPr>
              <w:t>пароля по ссылке из письма восстановления</w:t>
            </w:r>
          </w:p>
        </w:tc>
      </w:tr>
      <w:tr w:rsidR="00153871" w:rsidRPr="00CF4A91" w14:paraId="4776965B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3E304401" w14:textId="77777777" w:rsidR="00153871" w:rsidRPr="00CF4A91" w:rsidRDefault="0015387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5CADAEE2" w14:textId="77777777" w:rsidR="00153871" w:rsidRPr="00F102CB" w:rsidRDefault="00153871" w:rsidP="00CF4A91">
            <w:pPr>
              <w:numPr>
                <w:ilvl w:val="0"/>
                <w:numId w:val="27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F102CB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Получить письмо с восстановлением</w:t>
            </w:r>
          </w:p>
          <w:p w14:paraId="0E1AE9BF" w14:textId="77777777" w:rsidR="00153871" w:rsidRPr="00F102CB" w:rsidRDefault="00153871" w:rsidP="00CF4A91">
            <w:pPr>
              <w:numPr>
                <w:ilvl w:val="0"/>
                <w:numId w:val="27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F102CB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Перейти по ссылке</w:t>
            </w:r>
          </w:p>
          <w:p w14:paraId="39860F77" w14:textId="77777777" w:rsidR="00153871" w:rsidRPr="00F102CB" w:rsidRDefault="00153871" w:rsidP="00CF4A91">
            <w:pPr>
              <w:numPr>
                <w:ilvl w:val="0"/>
                <w:numId w:val="27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F102CB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Ввести новый пароль</w:t>
            </w:r>
          </w:p>
          <w:p w14:paraId="670C2238" w14:textId="77777777" w:rsidR="00153871" w:rsidRPr="00F102CB" w:rsidRDefault="00153871" w:rsidP="00CF4A91">
            <w:pPr>
              <w:numPr>
                <w:ilvl w:val="0"/>
                <w:numId w:val="27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F102CB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Подтвердить новый пароль</w:t>
            </w:r>
          </w:p>
          <w:p w14:paraId="57899DF3" w14:textId="77777777" w:rsidR="00153871" w:rsidRPr="00F102CB" w:rsidRDefault="00153871" w:rsidP="00CF4A91">
            <w:pPr>
              <w:numPr>
                <w:ilvl w:val="0"/>
                <w:numId w:val="27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F102CB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Нажать «Сохранить»</w:t>
            </w:r>
          </w:p>
          <w:p w14:paraId="557D6AC9" w14:textId="77777777" w:rsidR="00153871" w:rsidRPr="00CF4A91" w:rsidRDefault="00153871" w:rsidP="00CF4A91">
            <w:pPr>
              <w:spacing w:before="100" w:beforeAutospacing="1" w:after="0" w:line="240" w:lineRule="auto"/>
              <w:ind w:left="-360"/>
              <w:rPr>
                <w:rFonts w:eastAsia="Times New Roman" w:cstheme="minorHAnsi"/>
                <w:color w:val="FFFFFF" w:themeColor="background1"/>
                <w:sz w:val="24"/>
                <w:szCs w:val="24"/>
                <w:lang w:eastAsia="ru-RU"/>
              </w:rPr>
            </w:pPr>
          </w:p>
        </w:tc>
      </w:tr>
      <w:tr w:rsidR="00153871" w:rsidRPr="00CF4A91" w14:paraId="2581EFF5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2B730C22" w14:textId="77777777" w:rsidR="00153871" w:rsidRPr="00CF4A91" w:rsidRDefault="0015387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Этапы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77A53D7A" w14:textId="77777777" w:rsidR="00A63AC0" w:rsidRPr="00F102CB" w:rsidRDefault="00A63AC0" w:rsidP="00CF4A91">
            <w:pPr>
              <w:numPr>
                <w:ilvl w:val="0"/>
                <w:numId w:val="28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F102CB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Открыть письмо</w:t>
            </w:r>
          </w:p>
          <w:p w14:paraId="19347C51" w14:textId="77777777" w:rsidR="00A63AC0" w:rsidRPr="00F102CB" w:rsidRDefault="00A63AC0" w:rsidP="00CF4A91">
            <w:pPr>
              <w:numPr>
                <w:ilvl w:val="0"/>
                <w:numId w:val="28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F102CB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Нажать на ссылку</w:t>
            </w:r>
          </w:p>
          <w:p w14:paraId="0D91E0CF" w14:textId="77777777" w:rsidR="00A63AC0" w:rsidRPr="00F102CB" w:rsidRDefault="00A63AC0" w:rsidP="00CF4A91">
            <w:pPr>
              <w:numPr>
                <w:ilvl w:val="0"/>
                <w:numId w:val="28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F102CB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Ввести новый пароль</w:t>
            </w:r>
          </w:p>
          <w:p w14:paraId="306A0D36" w14:textId="77777777" w:rsidR="00A63AC0" w:rsidRPr="00F102CB" w:rsidRDefault="00A63AC0" w:rsidP="00CF4A91">
            <w:pPr>
              <w:numPr>
                <w:ilvl w:val="0"/>
                <w:numId w:val="28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F102CB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Ввести подтверждение</w:t>
            </w:r>
          </w:p>
          <w:p w14:paraId="6F89AA4E" w14:textId="77777777" w:rsidR="00A63AC0" w:rsidRPr="00F102CB" w:rsidRDefault="00A63AC0" w:rsidP="00CF4A91">
            <w:pPr>
              <w:numPr>
                <w:ilvl w:val="0"/>
                <w:numId w:val="28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F102CB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Нажать «Сохранить»</w:t>
            </w:r>
          </w:p>
          <w:p w14:paraId="0F575C70" w14:textId="77777777" w:rsidR="00153871" w:rsidRPr="00CF4A91" w:rsidRDefault="00153871" w:rsidP="00CF4A91">
            <w:pPr>
              <w:spacing w:before="100" w:beforeAutospacing="1" w:after="0" w:line="240" w:lineRule="auto"/>
              <w:ind w:left="-360"/>
              <w:rPr>
                <w:rFonts w:eastAsia="Times New Roman" w:cstheme="minorHAnsi"/>
                <w:color w:val="FFFFFF" w:themeColor="background1"/>
                <w:sz w:val="24"/>
                <w:szCs w:val="24"/>
                <w:lang w:eastAsia="ru-RU"/>
              </w:rPr>
            </w:pPr>
          </w:p>
        </w:tc>
      </w:tr>
      <w:tr w:rsidR="00153871" w:rsidRPr="00CF4A91" w14:paraId="38B62982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04DF577C" w14:textId="77777777" w:rsidR="00153871" w:rsidRPr="00CF4A91" w:rsidRDefault="0015387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Тестовые данные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072BDC7C" w14:textId="77777777" w:rsidR="00153871" w:rsidRPr="00CF4A91" w:rsidRDefault="00A63AC0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F102CB">
              <w:rPr>
                <w:rFonts w:cstheme="minorHAnsi"/>
                <w:color w:val="000000" w:themeColor="text1"/>
                <w:sz w:val="24"/>
                <w:szCs w:val="24"/>
              </w:rPr>
              <w:t>Новый пароль: NewPass456</w:t>
            </w:r>
            <w:r w:rsidRPr="00CF4A91">
              <w:rPr>
                <w:rFonts w:cstheme="minorHAnsi"/>
                <w:color w:val="FFFFFF" w:themeColor="background1"/>
                <w:sz w:val="24"/>
                <w:szCs w:val="24"/>
              </w:rPr>
              <w:br/>
            </w:r>
            <w:r w:rsidRPr="00F102CB">
              <w:rPr>
                <w:rFonts w:cstheme="minorHAnsi"/>
                <w:color w:val="000000" w:themeColor="text1"/>
                <w:sz w:val="24"/>
                <w:szCs w:val="24"/>
              </w:rPr>
              <w:t>Подтверждение: NewPass456</w:t>
            </w:r>
          </w:p>
        </w:tc>
      </w:tr>
      <w:tr w:rsidR="00153871" w:rsidRPr="00CF4A91" w14:paraId="7864E468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3F633D5D" w14:textId="77777777" w:rsidR="00153871" w:rsidRPr="00CF4A91" w:rsidRDefault="0015387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Ожидаемый результат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5D35EA28" w14:textId="77777777" w:rsidR="00153871" w:rsidRPr="00CF4A91" w:rsidRDefault="00A63AC0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F102CB">
              <w:rPr>
                <w:rFonts w:cstheme="minorHAnsi"/>
                <w:color w:val="000000" w:themeColor="text1"/>
                <w:sz w:val="24"/>
                <w:szCs w:val="24"/>
              </w:rPr>
              <w:t>Открывается форма сброса пароля. После сохранения появляется сообщение об успешной смене пароля. Можно</w:t>
            </w:r>
            <w:r w:rsidRPr="00F102CB">
              <w:rPr>
                <w:rFonts w:cstheme="minorHAnsi"/>
                <w:color w:val="000000" w:themeColor="text1"/>
                <w:sz w:val="24"/>
                <w:szCs w:val="24"/>
                <w:shd w:val="clear" w:color="auto" w:fill="151517"/>
              </w:rPr>
              <w:t xml:space="preserve"> </w:t>
            </w:r>
            <w:r w:rsidRPr="00F102CB">
              <w:rPr>
                <w:rFonts w:cstheme="minorHAnsi"/>
                <w:color w:val="000000" w:themeColor="text1"/>
                <w:sz w:val="24"/>
                <w:szCs w:val="24"/>
              </w:rPr>
              <w:t>войти в систему с новым паролем</w:t>
            </w:r>
          </w:p>
        </w:tc>
      </w:tr>
      <w:tr w:rsidR="00153871" w:rsidRPr="00CF4A91" w14:paraId="24FEB2A1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519B6EDA" w14:textId="77777777" w:rsidR="00153871" w:rsidRPr="00CF4A91" w:rsidRDefault="0015387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52F891D0" w14:textId="77777777" w:rsidR="00153871" w:rsidRPr="00CF4A91" w:rsidRDefault="00A63AC0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F102CB">
              <w:rPr>
                <w:rFonts w:cstheme="minorHAnsi"/>
                <w:color w:val="000000" w:themeColor="text1"/>
                <w:sz w:val="24"/>
                <w:szCs w:val="24"/>
              </w:rPr>
              <w:t>Форма открылась. После сохранения появилось сообщение «Пароль успешно изменён». Вход с новым паролем</w:t>
            </w:r>
            <w:r w:rsidRPr="00F102CB">
              <w:rPr>
                <w:rFonts w:cstheme="minorHAnsi"/>
                <w:color w:val="000000" w:themeColor="text1"/>
                <w:sz w:val="24"/>
                <w:szCs w:val="24"/>
                <w:shd w:val="clear" w:color="auto" w:fill="151517"/>
              </w:rPr>
              <w:t xml:space="preserve"> </w:t>
            </w:r>
            <w:r w:rsidRPr="00F102CB">
              <w:rPr>
                <w:rFonts w:cstheme="minorHAnsi"/>
                <w:color w:val="000000" w:themeColor="text1"/>
                <w:sz w:val="24"/>
                <w:szCs w:val="24"/>
              </w:rPr>
              <w:t>выполнен успешно</w:t>
            </w:r>
          </w:p>
        </w:tc>
      </w:tr>
      <w:tr w:rsidR="00153871" w:rsidRPr="00CF4A91" w14:paraId="73512038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5A178AB3" w14:textId="77777777" w:rsidR="00153871" w:rsidRPr="00CF4A91" w:rsidRDefault="0015387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Статус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5430E86A" w14:textId="77777777" w:rsidR="00153871" w:rsidRPr="00CF4A91" w:rsidRDefault="0015387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F102CB">
              <w:rPr>
                <w:rFonts w:cstheme="minorHAnsi"/>
                <w:color w:val="000000" w:themeColor="text1"/>
                <w:sz w:val="24"/>
                <w:szCs w:val="24"/>
              </w:rPr>
              <w:t>Зачет</w:t>
            </w:r>
          </w:p>
        </w:tc>
      </w:tr>
      <w:tr w:rsidR="00153871" w:rsidRPr="00CF4A91" w14:paraId="6E6D2482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0A4DEBE6" w14:textId="77777777" w:rsidR="00153871" w:rsidRPr="00CF4A91" w:rsidRDefault="0015387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6A5F8B3A" w14:textId="77777777" w:rsidR="00153871" w:rsidRPr="00CF4A91" w:rsidRDefault="00A63AC0" w:rsidP="00CF4A91">
            <w:pPr>
              <w:pStyle w:val="a4"/>
              <w:ind w:left="0"/>
              <w:rPr>
                <w:rFonts w:asciiTheme="minorHAnsi" w:eastAsia="Microsoft YaHei" w:hAnsiTheme="minorHAnsi" w:cstheme="minorHAnsi"/>
                <w:b/>
                <w:color w:val="FFFFFF" w:themeColor="background1"/>
              </w:rPr>
            </w:pPr>
            <w:r w:rsidRPr="00F102CB">
              <w:rPr>
                <w:rFonts w:asciiTheme="minorHAnsi" w:hAnsiTheme="minorHAnsi" w:cstheme="minorHAnsi"/>
                <w:color w:val="000000" w:themeColor="text1"/>
              </w:rPr>
              <w:t>Пользователь инициировал восстановление пароля на</w:t>
            </w:r>
            <w:r w:rsidRPr="00F102CB">
              <w:rPr>
                <w:rFonts w:asciiTheme="minorHAnsi" w:hAnsiTheme="minorHAnsi" w:cstheme="minorHAnsi"/>
                <w:color w:val="000000" w:themeColor="text1"/>
                <w:shd w:val="clear" w:color="auto" w:fill="151517"/>
              </w:rPr>
              <w:t xml:space="preserve"> </w:t>
            </w:r>
            <w:r w:rsidRPr="00F102CB">
              <w:rPr>
                <w:rFonts w:asciiTheme="minorHAnsi" w:hAnsiTheme="minorHAnsi" w:cstheme="minorHAnsi"/>
                <w:color w:val="000000" w:themeColor="text1"/>
              </w:rPr>
              <w:t>email user@example.com. Письмо получено</w:t>
            </w:r>
          </w:p>
        </w:tc>
      </w:tr>
      <w:tr w:rsidR="00153871" w:rsidRPr="00CF4A91" w14:paraId="57ED8D14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6C1E7367" w14:textId="77777777" w:rsidR="00153871" w:rsidRPr="00CF4A91" w:rsidRDefault="0015387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Постусловие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673E3113" w14:textId="77777777" w:rsidR="00153871" w:rsidRPr="00CF4A91" w:rsidRDefault="00A63AC0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F102CB">
              <w:rPr>
                <w:rFonts w:cstheme="minorHAnsi"/>
                <w:color w:val="000000" w:themeColor="text1"/>
                <w:sz w:val="24"/>
                <w:szCs w:val="24"/>
              </w:rPr>
              <w:t>Пароль пользователя изменён. Система готова к</w:t>
            </w:r>
            <w:r w:rsidRPr="00F102CB">
              <w:rPr>
                <w:rFonts w:cstheme="minorHAnsi"/>
                <w:color w:val="000000" w:themeColor="text1"/>
                <w:sz w:val="24"/>
                <w:szCs w:val="24"/>
                <w:shd w:val="clear" w:color="auto" w:fill="151517"/>
              </w:rPr>
              <w:t xml:space="preserve"> </w:t>
            </w:r>
            <w:r w:rsidRPr="00F102CB">
              <w:rPr>
                <w:rFonts w:cstheme="minorHAnsi"/>
                <w:color w:val="000000" w:themeColor="text1"/>
                <w:sz w:val="24"/>
                <w:szCs w:val="24"/>
              </w:rPr>
              <w:t>авторизации с новыми учётными данными</w:t>
            </w:r>
          </w:p>
        </w:tc>
      </w:tr>
      <w:tr w:rsidR="00153871" w:rsidRPr="00CF4A91" w14:paraId="1646EE68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vAlign w:val="center"/>
          </w:tcPr>
          <w:p w14:paraId="4F4A16AD" w14:textId="77777777" w:rsidR="00153871" w:rsidRPr="00CF4A91" w:rsidRDefault="0015387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6854BF97" w14:textId="77777777" w:rsidR="00153871" w:rsidRPr="00CF4A91" w:rsidRDefault="0015387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  <w:lang w:val="en-US"/>
              </w:rPr>
            </w:pPr>
          </w:p>
        </w:tc>
      </w:tr>
    </w:tbl>
    <w:p w14:paraId="3A34CA7F" w14:textId="77777777" w:rsidR="00153871" w:rsidRPr="00CF4A91" w:rsidRDefault="00153871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16494541" w14:textId="77777777" w:rsidR="00A63AC0" w:rsidRPr="00CF4A91" w:rsidRDefault="00A63AC0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13F27D4C" w14:textId="77777777" w:rsidR="00A63AC0" w:rsidRPr="00CF4A91" w:rsidRDefault="00A63AC0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58BD864E" w14:textId="77777777" w:rsidR="00A63AC0" w:rsidRPr="00CF4A91" w:rsidRDefault="00A63AC0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79D632ED" w14:textId="77777777" w:rsidR="00A63AC0" w:rsidRPr="00CF4A91" w:rsidRDefault="00A63AC0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tbl>
      <w:tblPr>
        <w:tblW w:w="9696" w:type="dxa"/>
        <w:tblInd w:w="80" w:type="dxa"/>
        <w:tblLayout w:type="fixed"/>
        <w:tblLook w:val="0000" w:firstRow="0" w:lastRow="0" w:firstColumn="0" w:lastColumn="0" w:noHBand="0" w:noVBand="0"/>
      </w:tblPr>
      <w:tblGrid>
        <w:gridCol w:w="3136"/>
        <w:gridCol w:w="6560"/>
      </w:tblGrid>
      <w:tr w:rsidR="00A63AC0" w:rsidRPr="00CF4A91" w14:paraId="15788E4A" w14:textId="77777777" w:rsidTr="00942D6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296CB113" w14:textId="77777777" w:rsidR="00A63AC0" w:rsidRPr="00CF4A91" w:rsidRDefault="00A63AC0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49D1ECDC" w14:textId="77777777" w:rsidR="00A63AC0" w:rsidRPr="00CF4A91" w:rsidRDefault="00A63AC0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  <w:lang w:val="en-US"/>
              </w:rPr>
            </w:pPr>
            <w:r w:rsidRPr="00F102CB">
              <w:rPr>
                <w:rFonts w:cstheme="minorHAnsi"/>
                <w:color w:val="000000" w:themeColor="text1"/>
                <w:sz w:val="24"/>
                <w:szCs w:val="24"/>
              </w:rPr>
              <w:t>TC_Cart_20</w:t>
            </w:r>
          </w:p>
        </w:tc>
      </w:tr>
      <w:tr w:rsidR="00A63AC0" w:rsidRPr="00CF4A91" w14:paraId="031789D5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4CF7629B" w14:textId="77777777" w:rsidR="00A63AC0" w:rsidRPr="00CF4A91" w:rsidRDefault="00A63AC0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498EB737" w14:textId="77777777" w:rsidR="00A63AC0" w:rsidRPr="00CF4A91" w:rsidRDefault="00A63AC0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F102CB">
              <w:rPr>
                <w:rFonts w:cstheme="minorHAnsi"/>
                <w:color w:val="000000" w:themeColor="text1"/>
                <w:sz w:val="24"/>
                <w:szCs w:val="24"/>
              </w:rPr>
              <w:t>Высокий</w:t>
            </w:r>
          </w:p>
        </w:tc>
      </w:tr>
      <w:tr w:rsidR="00A63AC0" w:rsidRPr="00CF4A91" w14:paraId="1FA7A860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390F637B" w14:textId="77777777" w:rsidR="00A63AC0" w:rsidRPr="00CF4A91" w:rsidRDefault="00A63AC0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lastRenderedPageBreak/>
              <w:t>Заголовок/название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1E683AE2" w14:textId="77777777" w:rsidR="00A63AC0" w:rsidRPr="00CF4A91" w:rsidRDefault="00A63AC0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F102CB">
              <w:rPr>
                <w:rFonts w:cstheme="minorHAnsi"/>
                <w:color w:val="000000" w:themeColor="text1"/>
                <w:sz w:val="24"/>
                <w:szCs w:val="24"/>
              </w:rPr>
              <w:t>Добавление нескольких разных блюд в корзину</w:t>
            </w:r>
          </w:p>
        </w:tc>
      </w:tr>
      <w:tr w:rsidR="00A63AC0" w:rsidRPr="00CF4A91" w14:paraId="1AC11CAF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7DF32E28" w14:textId="77777777" w:rsidR="00A63AC0" w:rsidRPr="00CF4A91" w:rsidRDefault="00A63AC0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753EB914" w14:textId="77777777" w:rsidR="00A63AC0" w:rsidRPr="00F102CB" w:rsidRDefault="00A63AC0" w:rsidP="00CF4A91">
            <w:pPr>
              <w:numPr>
                <w:ilvl w:val="0"/>
                <w:numId w:val="29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F102CB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Авторизоваться в системе</w:t>
            </w:r>
          </w:p>
          <w:p w14:paraId="024F1A8C" w14:textId="77777777" w:rsidR="00A63AC0" w:rsidRPr="00F102CB" w:rsidRDefault="00A63AC0" w:rsidP="00CF4A91">
            <w:pPr>
              <w:numPr>
                <w:ilvl w:val="0"/>
                <w:numId w:val="29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F102CB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Добавить три разных блюда в корзину</w:t>
            </w:r>
          </w:p>
          <w:p w14:paraId="2FBA1E17" w14:textId="77777777" w:rsidR="00A63AC0" w:rsidRPr="00F102CB" w:rsidRDefault="00A63AC0" w:rsidP="00CF4A91">
            <w:pPr>
              <w:numPr>
                <w:ilvl w:val="0"/>
                <w:numId w:val="29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F102CB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Открыть корзину</w:t>
            </w:r>
          </w:p>
          <w:p w14:paraId="122118CD" w14:textId="77777777" w:rsidR="00A63AC0" w:rsidRPr="00CF4A91" w:rsidRDefault="00A63AC0" w:rsidP="00CF4A91">
            <w:pPr>
              <w:spacing w:before="100" w:beforeAutospacing="1" w:after="0" w:line="240" w:lineRule="auto"/>
              <w:ind w:left="-360"/>
              <w:rPr>
                <w:rFonts w:eastAsia="Times New Roman" w:cstheme="minorHAnsi"/>
                <w:color w:val="FFFFFF" w:themeColor="background1"/>
                <w:sz w:val="24"/>
                <w:szCs w:val="24"/>
                <w:lang w:eastAsia="ru-RU"/>
              </w:rPr>
            </w:pPr>
          </w:p>
        </w:tc>
      </w:tr>
      <w:tr w:rsidR="00A63AC0" w:rsidRPr="00CF4A91" w14:paraId="691F55DB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7D761F7E" w14:textId="77777777" w:rsidR="00A63AC0" w:rsidRPr="00CF4A91" w:rsidRDefault="00A63AC0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Этапы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37A30E46" w14:textId="77777777" w:rsidR="00A63AC0" w:rsidRPr="00F102CB" w:rsidRDefault="00A63AC0" w:rsidP="00CF4A91">
            <w:pPr>
              <w:numPr>
                <w:ilvl w:val="0"/>
                <w:numId w:val="30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F102CB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Авторизоваться</w:t>
            </w:r>
          </w:p>
          <w:p w14:paraId="056763AF" w14:textId="77777777" w:rsidR="00A63AC0" w:rsidRPr="00F102CB" w:rsidRDefault="00A63AC0" w:rsidP="00CF4A91">
            <w:pPr>
              <w:numPr>
                <w:ilvl w:val="0"/>
                <w:numId w:val="30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F102CB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На главной выбрать первое блюдо, нажать «Сделать заказ»</w:t>
            </w:r>
          </w:p>
          <w:p w14:paraId="6A67D24A" w14:textId="77777777" w:rsidR="00A63AC0" w:rsidRPr="00F102CB" w:rsidRDefault="00A63AC0" w:rsidP="00CF4A91">
            <w:pPr>
              <w:numPr>
                <w:ilvl w:val="0"/>
                <w:numId w:val="30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F102CB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Выбрать второе блюдо, нажать «Сделать заказ»</w:t>
            </w:r>
          </w:p>
          <w:p w14:paraId="2BFB570C" w14:textId="77777777" w:rsidR="00A63AC0" w:rsidRPr="00F102CB" w:rsidRDefault="00A63AC0" w:rsidP="00CF4A91">
            <w:pPr>
              <w:numPr>
                <w:ilvl w:val="0"/>
                <w:numId w:val="30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F102CB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Выбрать третье блюдо, нажать «Сделать заказ»</w:t>
            </w:r>
          </w:p>
          <w:p w14:paraId="64472BFE" w14:textId="77777777" w:rsidR="00A63AC0" w:rsidRPr="00F102CB" w:rsidRDefault="00A63AC0" w:rsidP="00CF4A91">
            <w:pPr>
              <w:numPr>
                <w:ilvl w:val="0"/>
                <w:numId w:val="30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F102CB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Нажать на иконку корзины</w:t>
            </w:r>
          </w:p>
          <w:p w14:paraId="196F97CD" w14:textId="77777777" w:rsidR="00A63AC0" w:rsidRPr="00CF4A91" w:rsidRDefault="00A63AC0" w:rsidP="00CF4A91">
            <w:pPr>
              <w:spacing w:before="100" w:beforeAutospacing="1" w:after="0" w:line="240" w:lineRule="auto"/>
              <w:ind w:left="-360"/>
              <w:rPr>
                <w:rFonts w:eastAsia="Times New Roman" w:cstheme="minorHAnsi"/>
                <w:color w:val="FFFFFF" w:themeColor="background1"/>
                <w:sz w:val="24"/>
                <w:szCs w:val="24"/>
                <w:lang w:eastAsia="ru-RU"/>
              </w:rPr>
            </w:pPr>
          </w:p>
        </w:tc>
      </w:tr>
      <w:tr w:rsidR="00A63AC0" w:rsidRPr="00CF4A91" w14:paraId="41D2CEB2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722DB036" w14:textId="77777777" w:rsidR="00A63AC0" w:rsidRPr="00CF4A91" w:rsidRDefault="00A63AC0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Тестовые данные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5DCDF8E8" w14:textId="77777777" w:rsidR="00A63AC0" w:rsidRPr="00CF4A91" w:rsidRDefault="00A63AC0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F102CB">
              <w:rPr>
                <w:rFonts w:cstheme="minorHAnsi"/>
                <w:color w:val="000000" w:themeColor="text1"/>
                <w:sz w:val="24"/>
                <w:szCs w:val="24"/>
              </w:rPr>
              <w:t>Блюдо 1: Пицца «Маргарита» (450 ₽)</w:t>
            </w:r>
            <w:r w:rsidRPr="00CF4A91">
              <w:rPr>
                <w:rFonts w:cstheme="minorHAnsi"/>
                <w:color w:val="FFFFFF" w:themeColor="background1"/>
                <w:sz w:val="24"/>
                <w:szCs w:val="24"/>
              </w:rPr>
              <w:br/>
            </w:r>
            <w:r w:rsidRPr="00F102CB">
              <w:rPr>
                <w:rFonts w:cstheme="minorHAnsi"/>
                <w:color w:val="000000" w:themeColor="text1"/>
                <w:sz w:val="24"/>
                <w:szCs w:val="24"/>
              </w:rPr>
              <w:t>Блюдо 2: Ролл «Филадельфия» (550 ₽)</w:t>
            </w:r>
            <w:r w:rsidRPr="00F102CB">
              <w:rPr>
                <w:rFonts w:cstheme="minorHAnsi"/>
                <w:color w:val="000000" w:themeColor="text1"/>
                <w:sz w:val="24"/>
                <w:szCs w:val="24"/>
              </w:rPr>
              <w:br/>
              <w:t>Блюдо 3: Салат «Цезарь» (350 ₽)</w:t>
            </w:r>
          </w:p>
        </w:tc>
      </w:tr>
      <w:tr w:rsidR="00A63AC0" w:rsidRPr="00CF4A91" w14:paraId="06E6C4B8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4F506A84" w14:textId="77777777" w:rsidR="00A63AC0" w:rsidRPr="00CF4A91" w:rsidRDefault="00A63AC0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Ожидаемый результат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5B131A5A" w14:textId="77777777" w:rsidR="00A63AC0" w:rsidRPr="00CF4A91" w:rsidRDefault="00A63AC0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F102CB">
              <w:rPr>
                <w:rFonts w:cstheme="minorHAnsi"/>
                <w:color w:val="000000" w:themeColor="text1"/>
                <w:sz w:val="24"/>
                <w:szCs w:val="24"/>
              </w:rPr>
              <w:t>В корзине отображаются все три блюда. Количество каждого</w:t>
            </w:r>
            <w:r w:rsidRPr="00F102CB">
              <w:rPr>
                <w:rFonts w:cstheme="minorHAnsi"/>
                <w:color w:val="000000" w:themeColor="text1"/>
                <w:sz w:val="24"/>
                <w:szCs w:val="24"/>
                <w:shd w:val="clear" w:color="auto" w:fill="151517"/>
              </w:rPr>
              <w:t xml:space="preserve"> </w:t>
            </w:r>
            <w:r w:rsidRPr="00F102CB">
              <w:rPr>
                <w:rFonts w:cstheme="minorHAnsi"/>
                <w:color w:val="000000" w:themeColor="text1"/>
                <w:sz w:val="24"/>
                <w:szCs w:val="24"/>
              </w:rPr>
              <w:t>— 1. Общая сумма отображается корректно: 1350 ₽</w:t>
            </w:r>
          </w:p>
        </w:tc>
      </w:tr>
      <w:tr w:rsidR="00A63AC0" w:rsidRPr="00CF4A91" w14:paraId="521133EF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5E156809" w14:textId="77777777" w:rsidR="00A63AC0" w:rsidRPr="00CF4A91" w:rsidRDefault="00A63AC0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76450D03" w14:textId="77777777" w:rsidR="00A63AC0" w:rsidRPr="00CF4A91" w:rsidRDefault="00A63AC0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F102CB">
              <w:rPr>
                <w:rFonts w:cstheme="minorHAnsi"/>
                <w:color w:val="000000" w:themeColor="text1"/>
                <w:sz w:val="24"/>
                <w:szCs w:val="24"/>
              </w:rPr>
              <w:t>В корзине отображаются три блюда с корректными ценами.</w:t>
            </w:r>
            <w:r w:rsidRPr="00F102CB">
              <w:rPr>
                <w:rFonts w:cstheme="minorHAnsi"/>
                <w:color w:val="000000" w:themeColor="text1"/>
                <w:sz w:val="24"/>
                <w:szCs w:val="24"/>
                <w:shd w:val="clear" w:color="auto" w:fill="151517"/>
              </w:rPr>
              <w:t xml:space="preserve"> </w:t>
            </w:r>
            <w:r w:rsidRPr="00F102CB">
              <w:rPr>
                <w:rFonts w:cstheme="minorHAnsi"/>
                <w:color w:val="000000" w:themeColor="text1"/>
                <w:sz w:val="24"/>
                <w:szCs w:val="24"/>
              </w:rPr>
              <w:t>Общая сумма: 1350 ₽</w:t>
            </w:r>
          </w:p>
        </w:tc>
      </w:tr>
      <w:tr w:rsidR="00A63AC0" w:rsidRPr="00CF4A91" w14:paraId="1F9D0FA4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79023DCC" w14:textId="77777777" w:rsidR="00A63AC0" w:rsidRPr="00CF4A91" w:rsidRDefault="00A63AC0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Статус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6609C37A" w14:textId="77777777" w:rsidR="00A63AC0" w:rsidRPr="00CF4A91" w:rsidRDefault="00A63AC0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F102CB">
              <w:rPr>
                <w:rFonts w:cstheme="minorHAnsi"/>
                <w:color w:val="000000" w:themeColor="text1"/>
                <w:sz w:val="24"/>
                <w:szCs w:val="24"/>
              </w:rPr>
              <w:t>Зачет</w:t>
            </w:r>
          </w:p>
        </w:tc>
      </w:tr>
      <w:tr w:rsidR="00A63AC0" w:rsidRPr="00CF4A91" w14:paraId="3D1F1E3B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676DC4C4" w14:textId="77777777" w:rsidR="00A63AC0" w:rsidRPr="00CF4A91" w:rsidRDefault="00A63AC0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79228A43" w14:textId="77777777" w:rsidR="00A63AC0" w:rsidRPr="00CF4A91" w:rsidRDefault="00A63AC0" w:rsidP="00CF4A91">
            <w:pPr>
              <w:pStyle w:val="a4"/>
              <w:ind w:left="0"/>
              <w:rPr>
                <w:rFonts w:asciiTheme="minorHAnsi" w:eastAsia="Microsoft YaHei" w:hAnsiTheme="minorHAnsi" w:cstheme="minorHAnsi"/>
                <w:b/>
                <w:color w:val="FFFFFF" w:themeColor="background1"/>
              </w:rPr>
            </w:pPr>
            <w:r w:rsidRPr="00F102CB">
              <w:rPr>
                <w:rFonts w:asciiTheme="minorHAnsi" w:hAnsiTheme="minorHAnsi" w:cstheme="minorHAnsi"/>
                <w:color w:val="000000" w:themeColor="text1"/>
              </w:rPr>
              <w:t>Пользователь авторизован. Корзина пуста. Все выбранные</w:t>
            </w:r>
            <w:r w:rsidRPr="00F102CB">
              <w:rPr>
                <w:rFonts w:asciiTheme="minorHAnsi" w:hAnsiTheme="minorHAnsi" w:cstheme="minorHAnsi"/>
                <w:color w:val="000000" w:themeColor="text1"/>
                <w:shd w:val="clear" w:color="auto" w:fill="151517"/>
              </w:rPr>
              <w:t xml:space="preserve"> </w:t>
            </w:r>
            <w:r w:rsidRPr="00F102CB">
              <w:rPr>
                <w:rFonts w:asciiTheme="minorHAnsi" w:hAnsiTheme="minorHAnsi" w:cstheme="minorHAnsi"/>
                <w:color w:val="000000" w:themeColor="text1"/>
              </w:rPr>
              <w:t>блюда доступны для заказа</w:t>
            </w:r>
          </w:p>
        </w:tc>
      </w:tr>
      <w:tr w:rsidR="00A63AC0" w:rsidRPr="00CF4A91" w14:paraId="2736DBBD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6DD79ADE" w14:textId="77777777" w:rsidR="00A63AC0" w:rsidRPr="00CF4A91" w:rsidRDefault="00A63AC0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Постусловие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035D23E6" w14:textId="77777777" w:rsidR="00A63AC0" w:rsidRPr="00CF4A91" w:rsidRDefault="00A63AC0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F102CB">
              <w:rPr>
                <w:rFonts w:cstheme="minorHAnsi"/>
                <w:color w:val="000000" w:themeColor="text1"/>
                <w:sz w:val="24"/>
                <w:szCs w:val="24"/>
              </w:rPr>
              <w:t>В корзине три блюда. Система готова к оформлению заказа</w:t>
            </w:r>
          </w:p>
        </w:tc>
      </w:tr>
      <w:tr w:rsidR="00A63AC0" w:rsidRPr="00CF4A91" w14:paraId="126394CD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vAlign w:val="center"/>
          </w:tcPr>
          <w:p w14:paraId="7E98A970" w14:textId="77777777" w:rsidR="00A63AC0" w:rsidRPr="00CF4A91" w:rsidRDefault="00A63AC0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41A92E57" w14:textId="77777777" w:rsidR="00A63AC0" w:rsidRPr="00CF4A91" w:rsidRDefault="00A63AC0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  <w:lang w:val="en-US"/>
              </w:rPr>
            </w:pPr>
          </w:p>
        </w:tc>
      </w:tr>
    </w:tbl>
    <w:p w14:paraId="1150441B" w14:textId="77777777" w:rsidR="00A63AC0" w:rsidRPr="00CF4A91" w:rsidRDefault="00A63AC0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4F518C29" w14:textId="77777777" w:rsidR="00A63AC0" w:rsidRPr="00CF4A91" w:rsidRDefault="00A63AC0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067ADE42" w14:textId="77777777" w:rsidR="00A63AC0" w:rsidRPr="00CF4A91" w:rsidRDefault="00A63AC0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32AD49E4" w14:textId="77777777" w:rsidR="00A63AC0" w:rsidRPr="00CF4A91" w:rsidRDefault="00A63AC0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3CF88758" w14:textId="77777777" w:rsidR="00A63AC0" w:rsidRPr="00CF4A91" w:rsidRDefault="00A63AC0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256D1ACE" w14:textId="77777777" w:rsidR="00A63AC0" w:rsidRPr="00CF4A91" w:rsidRDefault="00A63AC0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65AA1086" w14:textId="77777777" w:rsidR="00A63AC0" w:rsidRPr="00CF4A91" w:rsidRDefault="00A63AC0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tbl>
      <w:tblPr>
        <w:tblW w:w="9696" w:type="dxa"/>
        <w:tblInd w:w="80" w:type="dxa"/>
        <w:tblLayout w:type="fixed"/>
        <w:tblLook w:val="0000" w:firstRow="0" w:lastRow="0" w:firstColumn="0" w:lastColumn="0" w:noHBand="0" w:noVBand="0"/>
      </w:tblPr>
      <w:tblGrid>
        <w:gridCol w:w="3136"/>
        <w:gridCol w:w="6560"/>
      </w:tblGrid>
      <w:tr w:rsidR="00A63AC0" w:rsidRPr="00CF4A91" w14:paraId="0D64E238" w14:textId="77777777" w:rsidTr="00942D6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4848CDA7" w14:textId="77777777" w:rsidR="00A63AC0" w:rsidRPr="00CF4A91" w:rsidRDefault="00A63AC0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2C066BDE" w14:textId="77777777" w:rsidR="00A63AC0" w:rsidRPr="00CF4A91" w:rsidRDefault="00A63AC0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  <w:lang w:val="en-US"/>
              </w:rPr>
            </w:pPr>
            <w:r w:rsidRPr="00F102CB">
              <w:rPr>
                <w:rFonts w:cstheme="minorHAnsi"/>
                <w:color w:val="000000" w:themeColor="text1"/>
                <w:sz w:val="24"/>
                <w:szCs w:val="24"/>
              </w:rPr>
              <w:t>TC_Cart_21</w:t>
            </w:r>
          </w:p>
        </w:tc>
      </w:tr>
      <w:tr w:rsidR="00A63AC0" w:rsidRPr="00CF4A91" w14:paraId="18B4CD50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72472527" w14:textId="77777777" w:rsidR="00A63AC0" w:rsidRPr="00CF4A91" w:rsidRDefault="00A63AC0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2E694CD2" w14:textId="77777777" w:rsidR="00A63AC0" w:rsidRPr="00CF4A91" w:rsidRDefault="00A63AC0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F102CB">
              <w:rPr>
                <w:rFonts w:cstheme="minorHAnsi"/>
                <w:color w:val="000000" w:themeColor="text1"/>
                <w:sz w:val="24"/>
                <w:szCs w:val="24"/>
              </w:rPr>
              <w:t>Высокий</w:t>
            </w:r>
          </w:p>
        </w:tc>
      </w:tr>
      <w:tr w:rsidR="00A63AC0" w:rsidRPr="00CF4A91" w14:paraId="58617182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6B35324D" w14:textId="77777777" w:rsidR="00A63AC0" w:rsidRPr="00CF4A91" w:rsidRDefault="00A63AC0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72D7B5AC" w14:textId="77777777" w:rsidR="00A63AC0" w:rsidRPr="00CF4A91" w:rsidRDefault="00A63AC0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F102CB">
              <w:rPr>
                <w:rFonts w:cstheme="minorHAnsi"/>
                <w:color w:val="000000" w:themeColor="text1"/>
                <w:sz w:val="24"/>
                <w:szCs w:val="24"/>
              </w:rPr>
              <w:t>Удаление блюда из корзины</w:t>
            </w:r>
          </w:p>
        </w:tc>
      </w:tr>
      <w:tr w:rsidR="00A63AC0" w:rsidRPr="00CF4A91" w14:paraId="42705D9F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2D4C62F7" w14:textId="77777777" w:rsidR="00A63AC0" w:rsidRPr="00CF4A91" w:rsidRDefault="00A63AC0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lastRenderedPageBreak/>
              <w:t>Краткое изложение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667D764B" w14:textId="77777777" w:rsidR="00A63AC0" w:rsidRPr="00F102CB" w:rsidRDefault="00A63AC0" w:rsidP="00CF4A91">
            <w:pPr>
              <w:numPr>
                <w:ilvl w:val="0"/>
                <w:numId w:val="31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F102CB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Добавить блюдо в корзину</w:t>
            </w:r>
          </w:p>
          <w:p w14:paraId="76300FE8" w14:textId="77777777" w:rsidR="00A63AC0" w:rsidRPr="00F102CB" w:rsidRDefault="00A63AC0" w:rsidP="00CF4A91">
            <w:pPr>
              <w:numPr>
                <w:ilvl w:val="0"/>
                <w:numId w:val="31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F102CB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Открыть корзину</w:t>
            </w:r>
          </w:p>
          <w:p w14:paraId="2CDF305E" w14:textId="77777777" w:rsidR="00A63AC0" w:rsidRPr="00F102CB" w:rsidRDefault="00A63AC0" w:rsidP="00CF4A91">
            <w:pPr>
              <w:numPr>
                <w:ilvl w:val="0"/>
                <w:numId w:val="31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F102CB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Нажать кнопку удаления у блюда</w:t>
            </w:r>
          </w:p>
          <w:p w14:paraId="094F4E02" w14:textId="77777777" w:rsidR="00A63AC0" w:rsidRPr="00CF4A91" w:rsidRDefault="00A63AC0" w:rsidP="00CF4A91">
            <w:pPr>
              <w:spacing w:before="100" w:beforeAutospacing="1" w:after="0" w:line="240" w:lineRule="auto"/>
              <w:ind w:left="-360"/>
              <w:rPr>
                <w:rFonts w:eastAsia="Times New Roman" w:cstheme="minorHAnsi"/>
                <w:color w:val="FFFFFF" w:themeColor="background1"/>
                <w:sz w:val="24"/>
                <w:szCs w:val="24"/>
                <w:lang w:eastAsia="ru-RU"/>
              </w:rPr>
            </w:pPr>
          </w:p>
        </w:tc>
      </w:tr>
      <w:tr w:rsidR="00A63AC0" w:rsidRPr="00CF4A91" w14:paraId="6CD12B0E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6BC46DC2" w14:textId="77777777" w:rsidR="00A63AC0" w:rsidRPr="00CF4A91" w:rsidRDefault="00A63AC0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Этапы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69B392E0" w14:textId="77777777" w:rsidR="00A63AC0" w:rsidRPr="00F102CB" w:rsidRDefault="00A63AC0" w:rsidP="00CF4A91">
            <w:pPr>
              <w:numPr>
                <w:ilvl w:val="0"/>
                <w:numId w:val="32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F102CB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Авторизоваться</w:t>
            </w:r>
          </w:p>
          <w:p w14:paraId="29168EB1" w14:textId="77777777" w:rsidR="00A63AC0" w:rsidRPr="00F102CB" w:rsidRDefault="00A63AC0" w:rsidP="00CF4A91">
            <w:pPr>
              <w:numPr>
                <w:ilvl w:val="0"/>
                <w:numId w:val="32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F102CB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Добавить Пиццу «Маргарита»</w:t>
            </w:r>
          </w:p>
          <w:p w14:paraId="616CE4AE" w14:textId="77777777" w:rsidR="00A63AC0" w:rsidRPr="00F102CB" w:rsidRDefault="00A63AC0" w:rsidP="00CF4A91">
            <w:pPr>
              <w:numPr>
                <w:ilvl w:val="0"/>
                <w:numId w:val="32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F102CB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Открыть корзину</w:t>
            </w:r>
          </w:p>
          <w:p w14:paraId="298DD2E2" w14:textId="77777777" w:rsidR="00A63AC0" w:rsidRPr="00F102CB" w:rsidRDefault="00A63AC0" w:rsidP="00CF4A91">
            <w:pPr>
              <w:numPr>
                <w:ilvl w:val="0"/>
                <w:numId w:val="32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F102CB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Нажать значок корзины или кнопку «Удалить» у блюда</w:t>
            </w:r>
          </w:p>
          <w:p w14:paraId="40E0029D" w14:textId="77777777" w:rsidR="00A63AC0" w:rsidRPr="00CF4A91" w:rsidRDefault="00A63AC0" w:rsidP="00CF4A91">
            <w:pPr>
              <w:spacing w:before="100" w:beforeAutospacing="1" w:after="0" w:line="240" w:lineRule="auto"/>
              <w:ind w:left="-360"/>
              <w:rPr>
                <w:rFonts w:eastAsia="Times New Roman" w:cstheme="minorHAnsi"/>
                <w:color w:val="FFFFFF" w:themeColor="background1"/>
                <w:sz w:val="24"/>
                <w:szCs w:val="24"/>
                <w:lang w:eastAsia="ru-RU"/>
              </w:rPr>
            </w:pPr>
          </w:p>
        </w:tc>
      </w:tr>
      <w:tr w:rsidR="00A63AC0" w:rsidRPr="00CF4A91" w14:paraId="424B2D84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2F6DB91D" w14:textId="77777777" w:rsidR="00A63AC0" w:rsidRPr="00CF4A91" w:rsidRDefault="00A63AC0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Тестовые данные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1F635F49" w14:textId="77777777" w:rsidR="00A63AC0" w:rsidRPr="00CF4A91" w:rsidRDefault="00A63AC0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F102CB">
              <w:rPr>
                <w:rFonts w:cstheme="minorHAnsi"/>
                <w:color w:val="000000" w:themeColor="text1"/>
                <w:sz w:val="24"/>
                <w:szCs w:val="24"/>
              </w:rPr>
              <w:t>Блюдо: Пицца «Маргарита»</w:t>
            </w:r>
          </w:p>
        </w:tc>
      </w:tr>
      <w:tr w:rsidR="00A63AC0" w:rsidRPr="00CF4A91" w14:paraId="0F387839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591DEB0E" w14:textId="77777777" w:rsidR="00A63AC0" w:rsidRPr="00CF4A91" w:rsidRDefault="00A63AC0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Ожидаемый результат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6BCF6A93" w14:textId="77777777" w:rsidR="00A63AC0" w:rsidRPr="00CF4A91" w:rsidRDefault="00A63AC0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F102CB">
              <w:rPr>
                <w:rFonts w:cstheme="minorHAnsi"/>
                <w:color w:val="000000" w:themeColor="text1"/>
                <w:sz w:val="24"/>
                <w:szCs w:val="24"/>
              </w:rPr>
              <w:t>Блюдо исчезает из корзины. Отображается сообщение «Корзина пуста» или кнопка оформления становится</w:t>
            </w:r>
            <w:r w:rsidRPr="00F102CB">
              <w:rPr>
                <w:rFonts w:cstheme="minorHAnsi"/>
                <w:color w:val="000000" w:themeColor="text1"/>
                <w:sz w:val="24"/>
                <w:szCs w:val="24"/>
                <w:shd w:val="clear" w:color="auto" w:fill="151517"/>
              </w:rPr>
              <w:t xml:space="preserve"> </w:t>
            </w:r>
            <w:r w:rsidRPr="00F102CB">
              <w:rPr>
                <w:rFonts w:cstheme="minorHAnsi"/>
                <w:color w:val="000000" w:themeColor="text1"/>
                <w:sz w:val="24"/>
                <w:szCs w:val="24"/>
              </w:rPr>
              <w:t>неактивной</w:t>
            </w:r>
          </w:p>
        </w:tc>
      </w:tr>
      <w:tr w:rsidR="00A63AC0" w:rsidRPr="00CF4A91" w14:paraId="6DA7BE79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0468EF10" w14:textId="77777777" w:rsidR="00A63AC0" w:rsidRPr="00CF4A91" w:rsidRDefault="00A63AC0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48A7EFCF" w14:textId="77777777" w:rsidR="00A63AC0" w:rsidRPr="00CF4A91" w:rsidRDefault="00A63AC0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F102CB">
              <w:rPr>
                <w:rFonts w:cstheme="minorHAnsi"/>
                <w:color w:val="000000" w:themeColor="text1"/>
                <w:sz w:val="24"/>
                <w:szCs w:val="24"/>
              </w:rPr>
              <w:t>Блюдо удалено. Корзина пуста, отображается сообщение «В</w:t>
            </w:r>
            <w:r w:rsidRPr="00F102CB">
              <w:rPr>
                <w:rFonts w:cstheme="minorHAnsi"/>
                <w:color w:val="000000" w:themeColor="text1"/>
                <w:sz w:val="24"/>
                <w:szCs w:val="24"/>
                <w:shd w:val="clear" w:color="auto" w:fill="151517"/>
              </w:rPr>
              <w:t xml:space="preserve"> </w:t>
            </w:r>
            <w:r w:rsidRPr="00F102CB">
              <w:rPr>
                <w:rFonts w:cstheme="minorHAnsi"/>
                <w:color w:val="000000" w:themeColor="text1"/>
                <w:sz w:val="24"/>
                <w:szCs w:val="24"/>
              </w:rPr>
              <w:t>корзине пока пусто»</w:t>
            </w:r>
          </w:p>
        </w:tc>
      </w:tr>
      <w:tr w:rsidR="00A63AC0" w:rsidRPr="00CF4A91" w14:paraId="57458774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574325D6" w14:textId="77777777" w:rsidR="00A63AC0" w:rsidRPr="00CF4A91" w:rsidRDefault="00A63AC0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Статус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460F6293" w14:textId="77777777" w:rsidR="00A63AC0" w:rsidRPr="00CF4A91" w:rsidRDefault="00A63AC0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F102CB">
              <w:rPr>
                <w:rFonts w:cstheme="minorHAnsi"/>
                <w:color w:val="000000" w:themeColor="text1"/>
                <w:sz w:val="24"/>
                <w:szCs w:val="24"/>
              </w:rPr>
              <w:t>Зачет</w:t>
            </w:r>
          </w:p>
        </w:tc>
      </w:tr>
      <w:tr w:rsidR="00A63AC0" w:rsidRPr="00CF4A91" w14:paraId="688224DC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216A561E" w14:textId="77777777" w:rsidR="00A63AC0" w:rsidRPr="00CF4A91" w:rsidRDefault="00A63AC0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077682BC" w14:textId="77777777" w:rsidR="00A63AC0" w:rsidRPr="00CF4A91" w:rsidRDefault="00A63AC0" w:rsidP="00CF4A91">
            <w:pPr>
              <w:pStyle w:val="a4"/>
              <w:ind w:left="0"/>
              <w:rPr>
                <w:rFonts w:asciiTheme="minorHAnsi" w:eastAsia="Microsoft YaHei" w:hAnsiTheme="minorHAnsi" w:cstheme="minorHAnsi"/>
                <w:b/>
                <w:color w:val="FFFFFF" w:themeColor="background1"/>
              </w:rPr>
            </w:pPr>
            <w:r w:rsidRPr="00F102CB">
              <w:rPr>
                <w:rFonts w:asciiTheme="minorHAnsi" w:hAnsiTheme="minorHAnsi" w:cstheme="minorHAnsi"/>
                <w:color w:val="000000" w:themeColor="text1"/>
              </w:rPr>
              <w:t>Пользователь авторизован. В корзине есть хотя бы одно</w:t>
            </w:r>
            <w:r w:rsidRPr="00F102CB">
              <w:rPr>
                <w:rFonts w:asciiTheme="minorHAnsi" w:hAnsiTheme="minorHAnsi" w:cstheme="minorHAnsi"/>
                <w:color w:val="000000" w:themeColor="text1"/>
                <w:shd w:val="clear" w:color="auto" w:fill="151517"/>
              </w:rPr>
              <w:t xml:space="preserve"> </w:t>
            </w:r>
            <w:r w:rsidRPr="00F102CB">
              <w:rPr>
                <w:rFonts w:asciiTheme="minorHAnsi" w:hAnsiTheme="minorHAnsi" w:cstheme="minorHAnsi"/>
                <w:color w:val="000000" w:themeColor="text1"/>
              </w:rPr>
              <w:t>блюдо</w:t>
            </w:r>
          </w:p>
        </w:tc>
      </w:tr>
      <w:tr w:rsidR="00A63AC0" w:rsidRPr="00CF4A91" w14:paraId="732ACA79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63CCFF76" w14:textId="77777777" w:rsidR="00A63AC0" w:rsidRPr="00CF4A91" w:rsidRDefault="00A63AC0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Постусловие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4A712F27" w14:textId="77777777" w:rsidR="00A63AC0" w:rsidRPr="00CF4A91" w:rsidRDefault="00A63AC0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F102CB">
              <w:rPr>
                <w:rFonts w:cstheme="minorHAnsi"/>
                <w:color w:val="000000" w:themeColor="text1"/>
                <w:sz w:val="24"/>
                <w:szCs w:val="24"/>
              </w:rPr>
              <w:t>Корзина пуста</w:t>
            </w:r>
          </w:p>
        </w:tc>
      </w:tr>
      <w:tr w:rsidR="00A63AC0" w:rsidRPr="00CF4A91" w14:paraId="6958634F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vAlign w:val="center"/>
          </w:tcPr>
          <w:p w14:paraId="4BA685F5" w14:textId="77777777" w:rsidR="00A63AC0" w:rsidRPr="00CF4A91" w:rsidRDefault="00A63AC0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4E6DE789" w14:textId="77777777" w:rsidR="00A63AC0" w:rsidRPr="00CF4A91" w:rsidRDefault="00A63AC0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  <w:lang w:val="en-US"/>
              </w:rPr>
            </w:pPr>
          </w:p>
        </w:tc>
      </w:tr>
    </w:tbl>
    <w:p w14:paraId="7EE6C728" w14:textId="77777777" w:rsidR="00A63AC0" w:rsidRPr="00CF4A91" w:rsidRDefault="00A63AC0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7673343A" w14:textId="77777777" w:rsidR="00A63AC0" w:rsidRPr="00CF4A91" w:rsidRDefault="00A63AC0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3CA78816" w14:textId="77777777" w:rsidR="00A63AC0" w:rsidRPr="00CF4A91" w:rsidRDefault="00A63AC0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021C86F1" w14:textId="77777777" w:rsidR="00A63AC0" w:rsidRPr="00CF4A91" w:rsidRDefault="00A63AC0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1B7181F4" w14:textId="77777777" w:rsidR="00A63AC0" w:rsidRPr="00CF4A91" w:rsidRDefault="00A63AC0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6C931C2C" w14:textId="77777777" w:rsidR="00A63AC0" w:rsidRPr="00CF4A91" w:rsidRDefault="00A63AC0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62ACAD1B" w14:textId="77777777" w:rsidR="00A63AC0" w:rsidRPr="00CF4A91" w:rsidRDefault="00A63AC0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1579DF05" w14:textId="77777777" w:rsidR="00A63AC0" w:rsidRPr="00CF4A91" w:rsidRDefault="00A63AC0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7F6D801B" w14:textId="77777777" w:rsidR="00A63AC0" w:rsidRPr="00CF4A91" w:rsidRDefault="00A63AC0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tbl>
      <w:tblPr>
        <w:tblW w:w="9696" w:type="dxa"/>
        <w:tblInd w:w="80" w:type="dxa"/>
        <w:tblLayout w:type="fixed"/>
        <w:tblLook w:val="0000" w:firstRow="0" w:lastRow="0" w:firstColumn="0" w:lastColumn="0" w:noHBand="0" w:noVBand="0"/>
      </w:tblPr>
      <w:tblGrid>
        <w:gridCol w:w="3136"/>
        <w:gridCol w:w="6560"/>
      </w:tblGrid>
      <w:tr w:rsidR="00A63AC0" w:rsidRPr="00CF4A91" w14:paraId="0B9C0D80" w14:textId="77777777" w:rsidTr="00942D6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26D87BFA" w14:textId="77777777" w:rsidR="00A63AC0" w:rsidRPr="00CF4A91" w:rsidRDefault="00A63AC0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5A18FC83" w14:textId="77777777" w:rsidR="00A63AC0" w:rsidRPr="00CF4A91" w:rsidRDefault="00A63AC0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  <w:lang w:val="en-US"/>
              </w:rPr>
            </w:pPr>
            <w:r w:rsidRPr="00F102CB">
              <w:rPr>
                <w:rFonts w:cstheme="minorHAnsi"/>
                <w:color w:val="000000" w:themeColor="text1"/>
                <w:sz w:val="24"/>
                <w:szCs w:val="24"/>
              </w:rPr>
              <w:t>TC_Cart_22</w:t>
            </w:r>
          </w:p>
        </w:tc>
      </w:tr>
      <w:tr w:rsidR="00A63AC0" w:rsidRPr="00CF4A91" w14:paraId="48D6B153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7CBEAE27" w14:textId="77777777" w:rsidR="00A63AC0" w:rsidRPr="00CF4A91" w:rsidRDefault="00A63AC0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3A2C1963" w14:textId="77777777" w:rsidR="00A63AC0" w:rsidRPr="00CF4A91" w:rsidRDefault="00A63AC0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F102CB">
              <w:rPr>
                <w:rFonts w:cstheme="minorHAnsi"/>
                <w:color w:val="000000" w:themeColor="text1"/>
                <w:sz w:val="24"/>
                <w:szCs w:val="24"/>
              </w:rPr>
              <w:t>Средний</w:t>
            </w:r>
          </w:p>
        </w:tc>
      </w:tr>
      <w:tr w:rsidR="00A63AC0" w:rsidRPr="00CF4A91" w14:paraId="10688EFC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6F5D8621" w14:textId="77777777" w:rsidR="00A63AC0" w:rsidRPr="00CF4A91" w:rsidRDefault="00A63AC0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71EF9D0A" w14:textId="77777777" w:rsidR="00A63AC0" w:rsidRPr="00CF4A91" w:rsidRDefault="00A63AC0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F102CB">
              <w:rPr>
                <w:rFonts w:cstheme="minorHAnsi"/>
                <w:color w:val="000000" w:themeColor="text1"/>
                <w:sz w:val="24"/>
                <w:szCs w:val="24"/>
              </w:rPr>
              <w:t>Изменение количества блюда в корзине</w:t>
            </w:r>
          </w:p>
        </w:tc>
      </w:tr>
      <w:tr w:rsidR="00A63AC0" w:rsidRPr="00CF4A91" w14:paraId="77B67E9A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164200E3" w14:textId="77777777" w:rsidR="00A63AC0" w:rsidRPr="00CF4A91" w:rsidRDefault="00A63AC0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lastRenderedPageBreak/>
              <w:t>Краткое изложение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7D28C5CD" w14:textId="77777777" w:rsidR="00A63AC0" w:rsidRPr="00F102CB" w:rsidRDefault="00A63AC0" w:rsidP="00CF4A91">
            <w:pPr>
              <w:numPr>
                <w:ilvl w:val="0"/>
                <w:numId w:val="33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F102CB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Добавить блюдо в корзину</w:t>
            </w:r>
          </w:p>
          <w:p w14:paraId="2039324D" w14:textId="77777777" w:rsidR="00A63AC0" w:rsidRPr="00F102CB" w:rsidRDefault="00A63AC0" w:rsidP="00CF4A91">
            <w:pPr>
              <w:numPr>
                <w:ilvl w:val="0"/>
                <w:numId w:val="33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F102CB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Открыть корзину</w:t>
            </w:r>
          </w:p>
          <w:p w14:paraId="4D4B6BF2" w14:textId="77777777" w:rsidR="00A63AC0" w:rsidRPr="00F102CB" w:rsidRDefault="00A63AC0" w:rsidP="00CF4A91">
            <w:pPr>
              <w:numPr>
                <w:ilvl w:val="0"/>
                <w:numId w:val="33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F102CB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Увеличить количество блюда с 1 до 3</w:t>
            </w:r>
          </w:p>
          <w:p w14:paraId="6178F0B0" w14:textId="77777777" w:rsidR="00A63AC0" w:rsidRPr="00CF4A91" w:rsidRDefault="00A63AC0" w:rsidP="00CF4A91">
            <w:pPr>
              <w:spacing w:before="100" w:beforeAutospacing="1" w:after="0" w:line="240" w:lineRule="auto"/>
              <w:ind w:left="-360"/>
              <w:rPr>
                <w:rFonts w:eastAsia="Times New Roman" w:cstheme="minorHAnsi"/>
                <w:color w:val="FFFFFF" w:themeColor="background1"/>
                <w:sz w:val="24"/>
                <w:szCs w:val="24"/>
                <w:lang w:eastAsia="ru-RU"/>
              </w:rPr>
            </w:pPr>
          </w:p>
        </w:tc>
      </w:tr>
      <w:tr w:rsidR="00A63AC0" w:rsidRPr="00CF4A91" w14:paraId="3C110C5A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2F23E503" w14:textId="77777777" w:rsidR="00A63AC0" w:rsidRPr="00CF4A91" w:rsidRDefault="00A63AC0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Этапы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0F1582BA" w14:textId="77777777" w:rsidR="00A63AC0" w:rsidRPr="00F102CB" w:rsidRDefault="00A63AC0" w:rsidP="00CF4A91">
            <w:pPr>
              <w:numPr>
                <w:ilvl w:val="0"/>
                <w:numId w:val="34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F102CB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Авторизоваться</w:t>
            </w:r>
          </w:p>
          <w:p w14:paraId="4744DCDB" w14:textId="77777777" w:rsidR="00A63AC0" w:rsidRPr="00F102CB" w:rsidRDefault="00A63AC0" w:rsidP="00CF4A91">
            <w:pPr>
              <w:numPr>
                <w:ilvl w:val="0"/>
                <w:numId w:val="34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F102CB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Добавить Пиццу «Маргарита»</w:t>
            </w:r>
          </w:p>
          <w:p w14:paraId="37D99BBF" w14:textId="77777777" w:rsidR="00A63AC0" w:rsidRPr="00F102CB" w:rsidRDefault="00A63AC0" w:rsidP="00CF4A91">
            <w:pPr>
              <w:numPr>
                <w:ilvl w:val="0"/>
                <w:numId w:val="34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F102CB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Открыть корзину</w:t>
            </w:r>
          </w:p>
          <w:p w14:paraId="3238AE3A" w14:textId="77777777" w:rsidR="00A63AC0" w:rsidRPr="00F102CB" w:rsidRDefault="00A63AC0" w:rsidP="00CF4A91">
            <w:pPr>
              <w:numPr>
                <w:ilvl w:val="0"/>
                <w:numId w:val="34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F102CB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Нажать кнопку «+» у блюда два раза</w:t>
            </w:r>
          </w:p>
          <w:p w14:paraId="4380B79E" w14:textId="77777777" w:rsidR="00A63AC0" w:rsidRPr="00CF4A91" w:rsidRDefault="00A63AC0" w:rsidP="00CF4A91">
            <w:pPr>
              <w:spacing w:before="100" w:beforeAutospacing="1" w:after="0" w:line="240" w:lineRule="auto"/>
              <w:ind w:left="-360"/>
              <w:rPr>
                <w:rFonts w:eastAsia="Times New Roman" w:cstheme="minorHAnsi"/>
                <w:color w:val="FFFFFF" w:themeColor="background1"/>
                <w:sz w:val="24"/>
                <w:szCs w:val="24"/>
                <w:lang w:eastAsia="ru-RU"/>
              </w:rPr>
            </w:pPr>
          </w:p>
        </w:tc>
      </w:tr>
      <w:tr w:rsidR="00A63AC0" w:rsidRPr="00CF4A91" w14:paraId="3DC73A2A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7513BE5F" w14:textId="77777777" w:rsidR="00A63AC0" w:rsidRPr="00CF4A91" w:rsidRDefault="00A63AC0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Тестовые данные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117B2F03" w14:textId="77777777" w:rsidR="00A63AC0" w:rsidRPr="00CF4A91" w:rsidRDefault="00A63AC0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F102CB">
              <w:rPr>
                <w:rFonts w:cstheme="minorHAnsi"/>
                <w:color w:val="000000" w:themeColor="text1"/>
                <w:sz w:val="24"/>
                <w:szCs w:val="24"/>
              </w:rPr>
              <w:t>Блюдо: Пицца «Маргарита» (450 ₽)</w:t>
            </w:r>
            <w:r w:rsidRPr="00CF4A91">
              <w:rPr>
                <w:rFonts w:cstheme="minorHAnsi"/>
                <w:color w:val="FFFFFF" w:themeColor="background1"/>
                <w:sz w:val="24"/>
                <w:szCs w:val="24"/>
              </w:rPr>
              <w:br/>
            </w:r>
            <w:r w:rsidRPr="00F102CB">
              <w:rPr>
                <w:rFonts w:cstheme="minorHAnsi"/>
                <w:color w:val="000000" w:themeColor="text1"/>
                <w:sz w:val="24"/>
                <w:szCs w:val="24"/>
              </w:rPr>
              <w:t>Начальное количество: 1</w:t>
            </w:r>
            <w:r w:rsidRPr="00F102CB">
              <w:rPr>
                <w:rFonts w:cstheme="minorHAnsi"/>
                <w:color w:val="000000" w:themeColor="text1"/>
                <w:sz w:val="24"/>
                <w:szCs w:val="24"/>
              </w:rPr>
              <w:br/>
              <w:t>Конечное количество: 3</w:t>
            </w:r>
          </w:p>
        </w:tc>
      </w:tr>
      <w:tr w:rsidR="00A63AC0" w:rsidRPr="00CF4A91" w14:paraId="08F0250F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1F0F4051" w14:textId="77777777" w:rsidR="00A63AC0" w:rsidRPr="00CF4A91" w:rsidRDefault="00A63AC0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Ожидаемый результат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27231BD9" w14:textId="77777777" w:rsidR="00A63AC0" w:rsidRPr="00CF4A91" w:rsidRDefault="00A63AC0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F102CB">
              <w:rPr>
                <w:rFonts w:cstheme="minorHAnsi"/>
                <w:color w:val="000000" w:themeColor="text1"/>
                <w:sz w:val="24"/>
                <w:szCs w:val="24"/>
              </w:rPr>
              <w:t>Количество обновляется на 3. Сумма по блюду пересчитывается: 1350 ₽. Общая сумма корзины также</w:t>
            </w:r>
            <w:r w:rsidRPr="00F102CB">
              <w:rPr>
                <w:rFonts w:cstheme="minorHAnsi"/>
                <w:color w:val="000000" w:themeColor="text1"/>
                <w:sz w:val="24"/>
                <w:szCs w:val="24"/>
                <w:shd w:val="clear" w:color="auto" w:fill="151517"/>
              </w:rPr>
              <w:t xml:space="preserve"> </w:t>
            </w:r>
            <w:r w:rsidRPr="00F102CB">
              <w:rPr>
                <w:rFonts w:cstheme="minorHAnsi"/>
                <w:color w:val="000000" w:themeColor="text1"/>
                <w:sz w:val="24"/>
                <w:szCs w:val="24"/>
              </w:rPr>
              <w:t>пересчитывается</w:t>
            </w:r>
          </w:p>
        </w:tc>
      </w:tr>
      <w:tr w:rsidR="00A63AC0" w:rsidRPr="00CF4A91" w14:paraId="600878CA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7FCA6006" w14:textId="77777777" w:rsidR="00A63AC0" w:rsidRPr="00CF4A91" w:rsidRDefault="00A63AC0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11D2D37F" w14:textId="77777777" w:rsidR="00A63AC0" w:rsidRPr="00CF4A91" w:rsidRDefault="00A63AC0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F102CB">
              <w:rPr>
                <w:rFonts w:cstheme="minorHAnsi"/>
                <w:color w:val="000000" w:themeColor="text1"/>
                <w:sz w:val="24"/>
                <w:szCs w:val="24"/>
              </w:rPr>
              <w:t>Количество: 3. Сумма по блюду: 1350 ₽. Общая сумма</w:t>
            </w:r>
            <w:r w:rsidRPr="00F102CB">
              <w:rPr>
                <w:rFonts w:cstheme="minorHAnsi"/>
                <w:color w:val="000000" w:themeColor="text1"/>
                <w:sz w:val="24"/>
                <w:szCs w:val="24"/>
                <w:shd w:val="clear" w:color="auto" w:fill="151517"/>
              </w:rPr>
              <w:t xml:space="preserve"> </w:t>
            </w:r>
            <w:r w:rsidRPr="00F102CB">
              <w:rPr>
                <w:rFonts w:cstheme="minorHAnsi"/>
                <w:color w:val="000000" w:themeColor="text1"/>
                <w:sz w:val="24"/>
                <w:szCs w:val="24"/>
              </w:rPr>
              <w:t>корзины: 1350 ₽</w:t>
            </w:r>
          </w:p>
        </w:tc>
      </w:tr>
      <w:tr w:rsidR="00A63AC0" w:rsidRPr="00CF4A91" w14:paraId="37058CB0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400ECC6D" w14:textId="77777777" w:rsidR="00A63AC0" w:rsidRPr="00CF4A91" w:rsidRDefault="00A63AC0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Статус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12C552C8" w14:textId="77777777" w:rsidR="00A63AC0" w:rsidRPr="00CF4A91" w:rsidRDefault="00A63AC0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F102CB">
              <w:rPr>
                <w:rFonts w:cstheme="minorHAnsi"/>
                <w:color w:val="000000" w:themeColor="text1"/>
                <w:sz w:val="24"/>
                <w:szCs w:val="24"/>
              </w:rPr>
              <w:t>Зачет</w:t>
            </w:r>
          </w:p>
        </w:tc>
      </w:tr>
      <w:tr w:rsidR="00A63AC0" w:rsidRPr="00CF4A91" w14:paraId="04536773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6AF30118" w14:textId="77777777" w:rsidR="00A63AC0" w:rsidRPr="00CF4A91" w:rsidRDefault="00A63AC0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077DE8AA" w14:textId="77777777" w:rsidR="00A63AC0" w:rsidRPr="00CF4A91" w:rsidRDefault="00A63AC0" w:rsidP="00CF4A91">
            <w:pPr>
              <w:pStyle w:val="a4"/>
              <w:ind w:left="0"/>
              <w:rPr>
                <w:rFonts w:asciiTheme="minorHAnsi" w:eastAsia="Microsoft YaHei" w:hAnsiTheme="minorHAnsi" w:cstheme="minorHAnsi"/>
                <w:b/>
                <w:color w:val="FFFFFF" w:themeColor="background1"/>
              </w:rPr>
            </w:pPr>
            <w:r w:rsidRPr="00F102CB">
              <w:rPr>
                <w:rFonts w:asciiTheme="minorHAnsi" w:hAnsiTheme="minorHAnsi" w:cstheme="minorHAnsi"/>
                <w:color w:val="000000" w:themeColor="text1"/>
              </w:rPr>
              <w:t>Пользователь авторизован. В корзине есть блюдо с</w:t>
            </w:r>
            <w:r w:rsidRPr="00F102CB">
              <w:rPr>
                <w:rFonts w:asciiTheme="minorHAnsi" w:hAnsiTheme="minorHAnsi" w:cstheme="minorHAnsi"/>
                <w:color w:val="000000" w:themeColor="text1"/>
                <w:shd w:val="clear" w:color="auto" w:fill="151517"/>
              </w:rPr>
              <w:t xml:space="preserve"> </w:t>
            </w:r>
            <w:r w:rsidRPr="00F102CB">
              <w:rPr>
                <w:rFonts w:asciiTheme="minorHAnsi" w:hAnsiTheme="minorHAnsi" w:cstheme="minorHAnsi"/>
                <w:color w:val="000000" w:themeColor="text1"/>
              </w:rPr>
              <w:t>количеством 1</w:t>
            </w:r>
          </w:p>
        </w:tc>
      </w:tr>
      <w:tr w:rsidR="00A63AC0" w:rsidRPr="00CF4A91" w14:paraId="30FFC077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0EB46845" w14:textId="77777777" w:rsidR="00A63AC0" w:rsidRPr="00CF4A91" w:rsidRDefault="00A63AC0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Постусловие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3A10C91A" w14:textId="77777777" w:rsidR="00A63AC0" w:rsidRPr="00CF4A91" w:rsidRDefault="00A63AC0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F102CB">
              <w:rPr>
                <w:rFonts w:cstheme="minorHAnsi"/>
                <w:color w:val="000000" w:themeColor="text1"/>
                <w:sz w:val="24"/>
                <w:szCs w:val="24"/>
              </w:rPr>
              <w:t>Количество блюда изменено. Общая сумма актуальна</w:t>
            </w:r>
          </w:p>
        </w:tc>
      </w:tr>
      <w:tr w:rsidR="00A63AC0" w:rsidRPr="00CF4A91" w14:paraId="287C1EB0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vAlign w:val="center"/>
          </w:tcPr>
          <w:p w14:paraId="5E875CC9" w14:textId="77777777" w:rsidR="00A63AC0" w:rsidRPr="00CF4A91" w:rsidRDefault="00A63AC0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09FF76C5" w14:textId="77777777" w:rsidR="00A63AC0" w:rsidRPr="00CF4A91" w:rsidRDefault="00A63AC0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  <w:lang w:val="en-US"/>
              </w:rPr>
            </w:pPr>
          </w:p>
        </w:tc>
      </w:tr>
    </w:tbl>
    <w:p w14:paraId="3CB2057A" w14:textId="77777777" w:rsidR="00A63AC0" w:rsidRPr="00CF4A91" w:rsidRDefault="00A63AC0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1488F45C" w14:textId="77777777" w:rsidR="00A63AC0" w:rsidRPr="00CF4A91" w:rsidRDefault="00A63AC0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65133B7F" w14:textId="77777777" w:rsidR="00A63AC0" w:rsidRPr="00CF4A91" w:rsidRDefault="00A63AC0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2DDE5B51" w14:textId="77777777" w:rsidR="00A63AC0" w:rsidRPr="00CF4A91" w:rsidRDefault="00A63AC0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466206A5" w14:textId="77777777" w:rsidR="00A63AC0" w:rsidRPr="00CF4A91" w:rsidRDefault="00A63AC0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39A5C813" w14:textId="77777777" w:rsidR="00A63AC0" w:rsidRPr="00CF4A91" w:rsidRDefault="00A63AC0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27F95C77" w14:textId="77777777" w:rsidR="00A63AC0" w:rsidRPr="00CF4A91" w:rsidRDefault="00A63AC0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tbl>
      <w:tblPr>
        <w:tblW w:w="9696" w:type="dxa"/>
        <w:tblInd w:w="80" w:type="dxa"/>
        <w:tblLayout w:type="fixed"/>
        <w:tblLook w:val="0000" w:firstRow="0" w:lastRow="0" w:firstColumn="0" w:lastColumn="0" w:noHBand="0" w:noVBand="0"/>
      </w:tblPr>
      <w:tblGrid>
        <w:gridCol w:w="3136"/>
        <w:gridCol w:w="6560"/>
      </w:tblGrid>
      <w:tr w:rsidR="00A63AC0" w:rsidRPr="00CF4A91" w14:paraId="6B65A5F9" w14:textId="77777777" w:rsidTr="00942D6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245D19B9" w14:textId="77777777" w:rsidR="00A63AC0" w:rsidRPr="00CF4A91" w:rsidRDefault="00A63AC0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22B0958A" w14:textId="77777777" w:rsidR="00A63AC0" w:rsidRPr="00CF4A91" w:rsidRDefault="00A63AC0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  <w:lang w:val="en-US"/>
              </w:rPr>
            </w:pPr>
            <w:r w:rsidRPr="00F102CB">
              <w:rPr>
                <w:rFonts w:cstheme="minorHAnsi"/>
                <w:color w:val="000000" w:themeColor="text1"/>
                <w:sz w:val="24"/>
                <w:szCs w:val="24"/>
              </w:rPr>
              <w:t>TC_Cart_23</w:t>
            </w:r>
          </w:p>
        </w:tc>
      </w:tr>
      <w:tr w:rsidR="00A63AC0" w:rsidRPr="00CF4A91" w14:paraId="48804818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359D2F4E" w14:textId="77777777" w:rsidR="00A63AC0" w:rsidRPr="00CF4A91" w:rsidRDefault="00A63AC0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6A2C81E6" w14:textId="77777777" w:rsidR="00A63AC0" w:rsidRPr="00CF4A91" w:rsidRDefault="00A63AC0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F102CB">
              <w:rPr>
                <w:rFonts w:cstheme="minorHAnsi"/>
                <w:color w:val="000000" w:themeColor="text1"/>
                <w:sz w:val="24"/>
                <w:szCs w:val="24"/>
              </w:rPr>
              <w:t>Низкий</w:t>
            </w:r>
          </w:p>
        </w:tc>
      </w:tr>
      <w:tr w:rsidR="00A63AC0" w:rsidRPr="00CF4A91" w14:paraId="496B811F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7C5A9E00" w14:textId="77777777" w:rsidR="00A63AC0" w:rsidRPr="00CF4A91" w:rsidRDefault="00A63AC0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3B6C6BAC" w14:textId="77777777" w:rsidR="00A63AC0" w:rsidRPr="00CF4A91" w:rsidRDefault="00A63AC0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F102CB">
              <w:rPr>
                <w:rFonts w:cstheme="minorHAnsi"/>
                <w:color w:val="000000" w:themeColor="text1"/>
                <w:sz w:val="24"/>
                <w:szCs w:val="24"/>
              </w:rPr>
              <w:t>Изменение количества блюда на 0 (автоудаление)</w:t>
            </w:r>
          </w:p>
        </w:tc>
      </w:tr>
      <w:tr w:rsidR="00A63AC0" w:rsidRPr="00CF4A91" w14:paraId="02D6EB10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3C4561B9" w14:textId="77777777" w:rsidR="00A63AC0" w:rsidRPr="00CF4A91" w:rsidRDefault="00A63AC0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4CC2B96B" w14:textId="77777777" w:rsidR="00A63AC0" w:rsidRPr="00F102CB" w:rsidRDefault="00A63AC0" w:rsidP="00CF4A91">
            <w:pPr>
              <w:numPr>
                <w:ilvl w:val="0"/>
                <w:numId w:val="35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F102CB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Добавить блюдо в корзину</w:t>
            </w:r>
          </w:p>
          <w:p w14:paraId="65501516" w14:textId="77777777" w:rsidR="00A63AC0" w:rsidRPr="00F102CB" w:rsidRDefault="00A63AC0" w:rsidP="00CF4A91">
            <w:pPr>
              <w:numPr>
                <w:ilvl w:val="0"/>
                <w:numId w:val="35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F102CB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lastRenderedPageBreak/>
              <w:t>Открыть корзину</w:t>
            </w:r>
          </w:p>
          <w:p w14:paraId="4C45D751" w14:textId="77777777" w:rsidR="00A63AC0" w:rsidRPr="00F102CB" w:rsidRDefault="00A63AC0" w:rsidP="00CF4A91">
            <w:pPr>
              <w:numPr>
                <w:ilvl w:val="0"/>
                <w:numId w:val="35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F102CB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Уменьшить количество до 0</w:t>
            </w:r>
          </w:p>
          <w:p w14:paraId="2E620E9A" w14:textId="77777777" w:rsidR="00A63AC0" w:rsidRPr="00CF4A91" w:rsidRDefault="00A63AC0" w:rsidP="00CF4A91">
            <w:pPr>
              <w:spacing w:before="100" w:beforeAutospacing="1" w:after="0" w:line="240" w:lineRule="auto"/>
              <w:ind w:left="-360"/>
              <w:rPr>
                <w:rFonts w:eastAsia="Times New Roman" w:cstheme="minorHAnsi"/>
                <w:color w:val="FFFFFF" w:themeColor="background1"/>
                <w:sz w:val="24"/>
                <w:szCs w:val="24"/>
                <w:lang w:eastAsia="ru-RU"/>
              </w:rPr>
            </w:pPr>
          </w:p>
        </w:tc>
      </w:tr>
      <w:tr w:rsidR="00A63AC0" w:rsidRPr="00CF4A91" w14:paraId="63DB288D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0A04725F" w14:textId="77777777" w:rsidR="00A63AC0" w:rsidRPr="00CF4A91" w:rsidRDefault="00A63AC0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lastRenderedPageBreak/>
              <w:t>Этапы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67A46AC6" w14:textId="77777777" w:rsidR="00A63AC0" w:rsidRPr="00F102CB" w:rsidRDefault="00A63AC0" w:rsidP="00CF4A91">
            <w:pPr>
              <w:numPr>
                <w:ilvl w:val="0"/>
                <w:numId w:val="36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F102CB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Авторизоваться</w:t>
            </w:r>
          </w:p>
          <w:p w14:paraId="29A10A9C" w14:textId="77777777" w:rsidR="00A63AC0" w:rsidRPr="00F102CB" w:rsidRDefault="00A63AC0" w:rsidP="00CF4A91">
            <w:pPr>
              <w:numPr>
                <w:ilvl w:val="0"/>
                <w:numId w:val="36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F102CB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Добавить Пиццу «Маргарита»</w:t>
            </w:r>
          </w:p>
          <w:p w14:paraId="2220C150" w14:textId="77777777" w:rsidR="00A63AC0" w:rsidRPr="00F102CB" w:rsidRDefault="00A63AC0" w:rsidP="00CF4A91">
            <w:pPr>
              <w:numPr>
                <w:ilvl w:val="0"/>
                <w:numId w:val="36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F102CB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Открыть корзину</w:t>
            </w:r>
          </w:p>
          <w:p w14:paraId="5DA4EE35" w14:textId="77777777" w:rsidR="00A63AC0" w:rsidRPr="00F102CB" w:rsidRDefault="00A63AC0" w:rsidP="00CF4A91">
            <w:pPr>
              <w:numPr>
                <w:ilvl w:val="0"/>
                <w:numId w:val="36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F102CB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Нажать кнопку «-» у блюда пока количество не станет 0</w:t>
            </w:r>
          </w:p>
          <w:p w14:paraId="1B53406C" w14:textId="77777777" w:rsidR="00A63AC0" w:rsidRPr="00CF4A91" w:rsidRDefault="00A63AC0" w:rsidP="00CF4A91">
            <w:pPr>
              <w:spacing w:before="100" w:beforeAutospacing="1" w:after="0" w:line="240" w:lineRule="auto"/>
              <w:ind w:left="-360"/>
              <w:rPr>
                <w:rFonts w:eastAsia="Times New Roman" w:cstheme="minorHAnsi"/>
                <w:color w:val="FFFFFF" w:themeColor="background1"/>
                <w:sz w:val="24"/>
                <w:szCs w:val="24"/>
                <w:lang w:eastAsia="ru-RU"/>
              </w:rPr>
            </w:pPr>
          </w:p>
        </w:tc>
      </w:tr>
      <w:tr w:rsidR="00A63AC0" w:rsidRPr="00CF4A91" w14:paraId="21D588F9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69AFA7B3" w14:textId="77777777" w:rsidR="00A63AC0" w:rsidRPr="00CF4A91" w:rsidRDefault="00A63AC0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Тестовые данные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12C16F3F" w14:textId="77777777" w:rsidR="00A63AC0" w:rsidRPr="00CF4A91" w:rsidRDefault="00A63AC0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F102CB">
              <w:rPr>
                <w:rFonts w:cstheme="minorHAnsi"/>
                <w:color w:val="000000" w:themeColor="text1"/>
                <w:sz w:val="24"/>
                <w:szCs w:val="24"/>
              </w:rPr>
              <w:t>Блюдо: Пицца «Маргарита»</w:t>
            </w:r>
            <w:r w:rsidRPr="00CF4A91">
              <w:rPr>
                <w:rFonts w:cstheme="minorHAnsi"/>
                <w:color w:val="FFFFFF" w:themeColor="background1"/>
                <w:sz w:val="24"/>
                <w:szCs w:val="24"/>
              </w:rPr>
              <w:br/>
            </w:r>
            <w:r w:rsidRPr="00F102CB">
              <w:rPr>
                <w:rFonts w:cstheme="minorHAnsi"/>
                <w:color w:val="000000" w:themeColor="text1"/>
                <w:sz w:val="24"/>
                <w:szCs w:val="24"/>
              </w:rPr>
              <w:t>Начальное количество: 1</w:t>
            </w:r>
          </w:p>
        </w:tc>
      </w:tr>
      <w:tr w:rsidR="00A63AC0" w:rsidRPr="00CF4A91" w14:paraId="094DD812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17F47E11" w14:textId="77777777" w:rsidR="00A63AC0" w:rsidRPr="00CF4A91" w:rsidRDefault="00A63AC0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Ожидаемый результат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19952234" w14:textId="77777777" w:rsidR="00A63AC0" w:rsidRPr="00CF4A91" w:rsidRDefault="00A63AC0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F102CB">
              <w:rPr>
                <w:rFonts w:cstheme="minorHAnsi"/>
                <w:color w:val="000000" w:themeColor="text1"/>
                <w:sz w:val="24"/>
                <w:szCs w:val="24"/>
              </w:rPr>
              <w:t>При достижении количества 0 блюдо автоматически</w:t>
            </w:r>
            <w:r w:rsidRPr="00F102CB">
              <w:rPr>
                <w:rFonts w:cstheme="minorHAnsi"/>
                <w:color w:val="000000" w:themeColor="text1"/>
                <w:sz w:val="24"/>
                <w:szCs w:val="24"/>
                <w:shd w:val="clear" w:color="auto" w:fill="151517"/>
              </w:rPr>
              <w:t xml:space="preserve"> </w:t>
            </w:r>
            <w:r w:rsidRPr="00F102CB">
              <w:rPr>
                <w:rFonts w:cstheme="minorHAnsi"/>
                <w:color w:val="000000" w:themeColor="text1"/>
                <w:sz w:val="24"/>
                <w:szCs w:val="24"/>
              </w:rPr>
              <w:t>удаляется из корзины. Корзина становится пустой</w:t>
            </w:r>
          </w:p>
        </w:tc>
      </w:tr>
      <w:tr w:rsidR="00A63AC0" w:rsidRPr="00CF4A91" w14:paraId="0604A4A1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0A66E057" w14:textId="77777777" w:rsidR="00A63AC0" w:rsidRPr="00CF4A91" w:rsidRDefault="00A63AC0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27B92D1E" w14:textId="77777777" w:rsidR="00A63AC0" w:rsidRPr="00CF4A91" w:rsidRDefault="00A63AC0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2B3517">
              <w:rPr>
                <w:rFonts w:cstheme="minorHAnsi"/>
                <w:color w:val="000000" w:themeColor="text1"/>
                <w:sz w:val="24"/>
                <w:szCs w:val="24"/>
              </w:rPr>
              <w:t>При количестве 0 блюдо удалилось. Корзина пуста</w:t>
            </w:r>
          </w:p>
        </w:tc>
      </w:tr>
      <w:tr w:rsidR="00A63AC0" w:rsidRPr="00CF4A91" w14:paraId="38BC88F5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7B2C67F6" w14:textId="77777777" w:rsidR="00A63AC0" w:rsidRPr="00CF4A91" w:rsidRDefault="00A63AC0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Статус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719D4066" w14:textId="77777777" w:rsidR="00A63AC0" w:rsidRPr="00CF4A91" w:rsidRDefault="00A63AC0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2B3517">
              <w:rPr>
                <w:rFonts w:cstheme="minorHAnsi"/>
                <w:color w:val="000000" w:themeColor="text1"/>
                <w:sz w:val="24"/>
                <w:szCs w:val="24"/>
              </w:rPr>
              <w:t>Зачет</w:t>
            </w:r>
          </w:p>
        </w:tc>
      </w:tr>
      <w:tr w:rsidR="00A63AC0" w:rsidRPr="00CF4A91" w14:paraId="5792A2F8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33DEFB3E" w14:textId="77777777" w:rsidR="00A63AC0" w:rsidRPr="00CF4A91" w:rsidRDefault="00A63AC0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0C594401" w14:textId="77777777" w:rsidR="00A63AC0" w:rsidRPr="00CF4A91" w:rsidRDefault="00A63AC0" w:rsidP="00CF4A91">
            <w:pPr>
              <w:pStyle w:val="a4"/>
              <w:ind w:left="0"/>
              <w:rPr>
                <w:rFonts w:asciiTheme="minorHAnsi" w:eastAsia="Microsoft YaHei" w:hAnsiTheme="minorHAnsi" w:cstheme="minorHAnsi"/>
                <w:b/>
                <w:color w:val="FFFFFF" w:themeColor="background1"/>
              </w:rPr>
            </w:pPr>
            <w:r w:rsidRPr="002B3517">
              <w:rPr>
                <w:rFonts w:asciiTheme="minorHAnsi" w:hAnsiTheme="minorHAnsi" w:cstheme="minorHAnsi"/>
                <w:color w:val="000000" w:themeColor="text1"/>
              </w:rPr>
              <w:t>Пользователь авторизован. В корзине есть блюдо с</w:t>
            </w:r>
            <w:r w:rsidRPr="002B3517">
              <w:rPr>
                <w:rFonts w:asciiTheme="minorHAnsi" w:hAnsiTheme="minorHAnsi" w:cstheme="minorHAnsi"/>
                <w:color w:val="000000" w:themeColor="text1"/>
                <w:shd w:val="clear" w:color="auto" w:fill="151517"/>
              </w:rPr>
              <w:t xml:space="preserve"> </w:t>
            </w:r>
            <w:r w:rsidRPr="002B3517">
              <w:rPr>
                <w:rFonts w:asciiTheme="minorHAnsi" w:hAnsiTheme="minorHAnsi" w:cstheme="minorHAnsi"/>
                <w:color w:val="000000" w:themeColor="text1"/>
              </w:rPr>
              <w:t>количеством 1</w:t>
            </w:r>
          </w:p>
        </w:tc>
      </w:tr>
      <w:tr w:rsidR="00A63AC0" w:rsidRPr="00CF4A91" w14:paraId="291F51FB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2F82DE4F" w14:textId="77777777" w:rsidR="00A63AC0" w:rsidRPr="00CF4A91" w:rsidRDefault="00A63AC0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Постусловие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4A974AD9" w14:textId="77777777" w:rsidR="00A63AC0" w:rsidRPr="00CF4A91" w:rsidRDefault="00A63AC0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2B3517">
              <w:rPr>
                <w:rFonts w:cstheme="minorHAnsi"/>
                <w:color w:val="000000" w:themeColor="text1"/>
                <w:sz w:val="24"/>
                <w:szCs w:val="24"/>
              </w:rPr>
              <w:t>Корзина пуста</w:t>
            </w:r>
          </w:p>
        </w:tc>
      </w:tr>
      <w:tr w:rsidR="00A63AC0" w:rsidRPr="00CF4A91" w14:paraId="65F03DCC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vAlign w:val="center"/>
          </w:tcPr>
          <w:p w14:paraId="3198DA48" w14:textId="77777777" w:rsidR="00A63AC0" w:rsidRPr="00CF4A91" w:rsidRDefault="00A63AC0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4FFADCAA" w14:textId="77777777" w:rsidR="00A63AC0" w:rsidRPr="00CF4A91" w:rsidRDefault="00A63AC0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  <w:lang w:val="en-US"/>
              </w:rPr>
            </w:pPr>
          </w:p>
        </w:tc>
      </w:tr>
    </w:tbl>
    <w:p w14:paraId="4C7FA55B" w14:textId="77777777" w:rsidR="00A63AC0" w:rsidRPr="00CF4A91" w:rsidRDefault="00A63AC0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57F783A0" w14:textId="77777777" w:rsidR="00A63AC0" w:rsidRPr="00CF4A91" w:rsidRDefault="00A63AC0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4D817CB9" w14:textId="77777777" w:rsidR="00A63AC0" w:rsidRPr="00CF4A91" w:rsidRDefault="00A63AC0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7B9A98C0" w14:textId="77777777" w:rsidR="00A63AC0" w:rsidRPr="00CF4A91" w:rsidRDefault="00A63AC0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74E2EBE4" w14:textId="77777777" w:rsidR="00A63AC0" w:rsidRPr="00CF4A91" w:rsidRDefault="00A63AC0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40808AA1" w14:textId="77777777" w:rsidR="00A63AC0" w:rsidRPr="00CF4A91" w:rsidRDefault="00A63AC0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1E53259F" w14:textId="77777777" w:rsidR="00A63AC0" w:rsidRPr="00CF4A91" w:rsidRDefault="00A63AC0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76D70426" w14:textId="77777777" w:rsidR="00A63AC0" w:rsidRPr="00CF4A91" w:rsidRDefault="00A63AC0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31C71945" w14:textId="77777777" w:rsidR="00A63AC0" w:rsidRPr="00CF4A91" w:rsidRDefault="00A63AC0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tbl>
      <w:tblPr>
        <w:tblW w:w="9696" w:type="dxa"/>
        <w:tblInd w:w="80" w:type="dxa"/>
        <w:tblLayout w:type="fixed"/>
        <w:tblLook w:val="0000" w:firstRow="0" w:lastRow="0" w:firstColumn="0" w:lastColumn="0" w:noHBand="0" w:noVBand="0"/>
      </w:tblPr>
      <w:tblGrid>
        <w:gridCol w:w="3136"/>
        <w:gridCol w:w="6560"/>
      </w:tblGrid>
      <w:tr w:rsidR="00A63AC0" w:rsidRPr="00CF4A91" w14:paraId="0E01B110" w14:textId="77777777" w:rsidTr="00942D6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3E214276" w14:textId="77777777" w:rsidR="00A63AC0" w:rsidRPr="00CF4A91" w:rsidRDefault="00A63AC0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1CFF6CE8" w14:textId="77777777" w:rsidR="00A63AC0" w:rsidRPr="00CF4A91" w:rsidRDefault="00942D6A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  <w:lang w:val="en-US"/>
              </w:rPr>
            </w:pPr>
            <w:r w:rsidRPr="002B3517">
              <w:rPr>
                <w:rFonts w:cstheme="minorHAnsi"/>
                <w:color w:val="000000" w:themeColor="text1"/>
                <w:sz w:val="24"/>
                <w:szCs w:val="24"/>
              </w:rPr>
              <w:t>TC_Cart_24</w:t>
            </w:r>
          </w:p>
        </w:tc>
      </w:tr>
      <w:tr w:rsidR="00A63AC0" w:rsidRPr="00CF4A91" w14:paraId="3AD0072A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71F26FCD" w14:textId="77777777" w:rsidR="00A63AC0" w:rsidRPr="00CF4A91" w:rsidRDefault="00A63AC0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7CB80620" w14:textId="77777777" w:rsidR="00A63AC0" w:rsidRPr="00CF4A91" w:rsidRDefault="00A63AC0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2B3517">
              <w:rPr>
                <w:rFonts w:cstheme="minorHAnsi"/>
                <w:color w:val="000000" w:themeColor="text1"/>
                <w:sz w:val="24"/>
                <w:szCs w:val="24"/>
              </w:rPr>
              <w:t>Низкий</w:t>
            </w:r>
          </w:p>
        </w:tc>
      </w:tr>
      <w:tr w:rsidR="00A63AC0" w:rsidRPr="00CF4A91" w14:paraId="0A7CEABA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59AFB4BE" w14:textId="77777777" w:rsidR="00A63AC0" w:rsidRPr="00CF4A91" w:rsidRDefault="00A63AC0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44B5B8BC" w14:textId="77777777" w:rsidR="00A63AC0" w:rsidRPr="00CF4A91" w:rsidRDefault="00942D6A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2B3517">
              <w:rPr>
                <w:rFonts w:cstheme="minorHAnsi"/>
                <w:color w:val="000000" w:themeColor="text1"/>
                <w:sz w:val="24"/>
                <w:szCs w:val="24"/>
              </w:rPr>
              <w:t>Отображение пустой корзины</w:t>
            </w:r>
          </w:p>
        </w:tc>
      </w:tr>
      <w:tr w:rsidR="00A63AC0" w:rsidRPr="00CF4A91" w14:paraId="1643A195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7545A0A8" w14:textId="77777777" w:rsidR="00A63AC0" w:rsidRPr="00CF4A91" w:rsidRDefault="00A63AC0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0B314AFD" w14:textId="77777777" w:rsidR="00942D6A" w:rsidRPr="002B3517" w:rsidRDefault="00942D6A" w:rsidP="00CF4A91">
            <w:pPr>
              <w:numPr>
                <w:ilvl w:val="0"/>
                <w:numId w:val="37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2B3517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Убедиться, что корзина пуста</w:t>
            </w:r>
          </w:p>
          <w:p w14:paraId="7D168C6C" w14:textId="77777777" w:rsidR="00942D6A" w:rsidRPr="002B3517" w:rsidRDefault="00942D6A" w:rsidP="00CF4A91">
            <w:pPr>
              <w:numPr>
                <w:ilvl w:val="0"/>
                <w:numId w:val="37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2B3517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Открыть корзину</w:t>
            </w:r>
          </w:p>
          <w:p w14:paraId="6515F422" w14:textId="77777777" w:rsidR="00A63AC0" w:rsidRPr="00CF4A91" w:rsidRDefault="00A63AC0" w:rsidP="00CF4A91">
            <w:pPr>
              <w:spacing w:before="100" w:beforeAutospacing="1" w:after="0" w:line="240" w:lineRule="auto"/>
              <w:ind w:left="-360"/>
              <w:rPr>
                <w:rFonts w:eastAsia="Times New Roman" w:cstheme="minorHAnsi"/>
                <w:color w:val="FFFFFF" w:themeColor="background1"/>
                <w:sz w:val="24"/>
                <w:szCs w:val="24"/>
                <w:lang w:eastAsia="ru-RU"/>
              </w:rPr>
            </w:pPr>
          </w:p>
        </w:tc>
      </w:tr>
      <w:tr w:rsidR="00A63AC0" w:rsidRPr="00CF4A91" w14:paraId="1F3FB626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3B9A93D1" w14:textId="77777777" w:rsidR="00A63AC0" w:rsidRPr="00CF4A91" w:rsidRDefault="00A63AC0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lastRenderedPageBreak/>
              <w:t>Этапы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342585BA" w14:textId="77777777" w:rsidR="00942D6A" w:rsidRPr="002B3517" w:rsidRDefault="00942D6A" w:rsidP="00CF4A91">
            <w:pPr>
              <w:numPr>
                <w:ilvl w:val="0"/>
                <w:numId w:val="38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2B3517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Авторизоваться</w:t>
            </w:r>
          </w:p>
          <w:p w14:paraId="1E881161" w14:textId="77777777" w:rsidR="00942D6A" w:rsidRPr="002B3517" w:rsidRDefault="00942D6A" w:rsidP="00CF4A91">
            <w:pPr>
              <w:numPr>
                <w:ilvl w:val="0"/>
                <w:numId w:val="38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2B3517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Нажать на иконку корзины</w:t>
            </w:r>
          </w:p>
          <w:p w14:paraId="650F83CA" w14:textId="77777777" w:rsidR="00A63AC0" w:rsidRPr="00CF4A91" w:rsidRDefault="00A63AC0" w:rsidP="00CF4A91">
            <w:pPr>
              <w:spacing w:before="100" w:beforeAutospacing="1" w:after="0" w:line="240" w:lineRule="auto"/>
              <w:ind w:left="-360"/>
              <w:rPr>
                <w:rFonts w:eastAsia="Times New Roman" w:cstheme="minorHAnsi"/>
                <w:color w:val="FFFFFF" w:themeColor="background1"/>
                <w:sz w:val="24"/>
                <w:szCs w:val="24"/>
                <w:lang w:eastAsia="ru-RU"/>
              </w:rPr>
            </w:pPr>
          </w:p>
        </w:tc>
      </w:tr>
      <w:tr w:rsidR="00A63AC0" w:rsidRPr="00CF4A91" w14:paraId="12770284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6A3B9A82" w14:textId="77777777" w:rsidR="00A63AC0" w:rsidRPr="00CF4A91" w:rsidRDefault="00A63AC0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Тестовые данные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0BA34ABE" w14:textId="77777777" w:rsidR="00A63AC0" w:rsidRPr="00CF4A91" w:rsidRDefault="00942D6A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2B3517">
              <w:rPr>
                <w:rFonts w:cstheme="minorHAnsi"/>
                <w:color w:val="000000" w:themeColor="text1"/>
                <w:sz w:val="24"/>
                <w:szCs w:val="24"/>
              </w:rPr>
              <w:t>Без данных</w:t>
            </w:r>
          </w:p>
        </w:tc>
      </w:tr>
      <w:tr w:rsidR="00A63AC0" w:rsidRPr="00CF4A91" w14:paraId="19A263BC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7AA82ADC" w14:textId="77777777" w:rsidR="00A63AC0" w:rsidRPr="00CF4A91" w:rsidRDefault="00A63AC0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Ожидаемый результат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208140DF" w14:textId="77777777" w:rsidR="00A63AC0" w:rsidRPr="00CF4A91" w:rsidRDefault="00942D6A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2B3517">
              <w:rPr>
                <w:rFonts w:cstheme="minorHAnsi"/>
                <w:color w:val="000000" w:themeColor="text1"/>
                <w:sz w:val="24"/>
                <w:szCs w:val="24"/>
              </w:rPr>
              <w:t>Отображается сообщение «Корзина пуста». Кнопка</w:t>
            </w:r>
            <w:r w:rsidRPr="002B3517">
              <w:rPr>
                <w:rFonts w:cstheme="minorHAnsi"/>
                <w:color w:val="000000" w:themeColor="text1"/>
                <w:sz w:val="24"/>
                <w:szCs w:val="24"/>
                <w:shd w:val="clear" w:color="auto" w:fill="151517"/>
              </w:rPr>
              <w:t xml:space="preserve"> </w:t>
            </w:r>
            <w:r w:rsidRPr="002B3517">
              <w:rPr>
                <w:rFonts w:cstheme="minorHAnsi"/>
                <w:color w:val="000000" w:themeColor="text1"/>
                <w:sz w:val="24"/>
                <w:szCs w:val="24"/>
              </w:rPr>
              <w:t>«Оформить заказ» неактивна или отсутствует</w:t>
            </w:r>
          </w:p>
        </w:tc>
      </w:tr>
      <w:tr w:rsidR="00A63AC0" w:rsidRPr="00CF4A91" w14:paraId="540FAA3C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05D8EA08" w14:textId="77777777" w:rsidR="00A63AC0" w:rsidRPr="00CF4A91" w:rsidRDefault="00A63AC0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6D96FA5D" w14:textId="77777777" w:rsidR="00A63AC0" w:rsidRPr="00CF4A91" w:rsidRDefault="00942D6A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2B3517">
              <w:rPr>
                <w:rFonts w:cstheme="minorHAnsi"/>
                <w:color w:val="000000" w:themeColor="text1"/>
                <w:sz w:val="24"/>
                <w:szCs w:val="24"/>
              </w:rPr>
              <w:t>Отображается сообщение «В корзине пока пусто». Кнопка</w:t>
            </w:r>
            <w:r w:rsidRPr="002B3517">
              <w:rPr>
                <w:rFonts w:cstheme="minorHAnsi"/>
                <w:color w:val="000000" w:themeColor="text1"/>
                <w:sz w:val="24"/>
                <w:szCs w:val="24"/>
                <w:shd w:val="clear" w:color="auto" w:fill="151517"/>
              </w:rPr>
              <w:t xml:space="preserve"> </w:t>
            </w:r>
            <w:r w:rsidRPr="002B3517">
              <w:rPr>
                <w:rFonts w:cstheme="minorHAnsi"/>
                <w:color w:val="000000" w:themeColor="text1"/>
                <w:sz w:val="24"/>
                <w:szCs w:val="24"/>
              </w:rPr>
              <w:t>«Оформить заказ» отсутствует</w:t>
            </w:r>
          </w:p>
        </w:tc>
      </w:tr>
      <w:tr w:rsidR="00A63AC0" w:rsidRPr="00CF4A91" w14:paraId="509E3132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7802A1BA" w14:textId="77777777" w:rsidR="00A63AC0" w:rsidRPr="00CF4A91" w:rsidRDefault="00A63AC0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Статус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180345EC" w14:textId="77777777" w:rsidR="00A63AC0" w:rsidRPr="00CF4A91" w:rsidRDefault="00A63AC0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2B3517">
              <w:rPr>
                <w:rFonts w:cstheme="minorHAnsi"/>
                <w:color w:val="000000" w:themeColor="text1"/>
                <w:sz w:val="24"/>
                <w:szCs w:val="24"/>
              </w:rPr>
              <w:t>Зачет</w:t>
            </w:r>
          </w:p>
        </w:tc>
      </w:tr>
      <w:tr w:rsidR="00A63AC0" w:rsidRPr="00CF4A91" w14:paraId="421EBF35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5FD2296C" w14:textId="77777777" w:rsidR="00A63AC0" w:rsidRPr="00CF4A91" w:rsidRDefault="00A63AC0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1C8C0168" w14:textId="77777777" w:rsidR="00A63AC0" w:rsidRPr="00CF4A91" w:rsidRDefault="00942D6A" w:rsidP="00CF4A91">
            <w:pPr>
              <w:pStyle w:val="a4"/>
              <w:ind w:left="0"/>
              <w:rPr>
                <w:rFonts w:asciiTheme="minorHAnsi" w:eastAsia="Microsoft YaHei" w:hAnsiTheme="minorHAnsi" w:cstheme="minorHAnsi"/>
                <w:b/>
                <w:color w:val="FFFFFF" w:themeColor="background1"/>
              </w:rPr>
            </w:pPr>
            <w:r w:rsidRPr="002B3517">
              <w:rPr>
                <w:rFonts w:asciiTheme="minorHAnsi" w:hAnsiTheme="minorHAnsi" w:cstheme="minorHAnsi"/>
                <w:color w:val="000000" w:themeColor="text1"/>
              </w:rPr>
              <w:t>Пользователь авторизован. Корзина пуста</w:t>
            </w:r>
          </w:p>
        </w:tc>
      </w:tr>
      <w:tr w:rsidR="00A63AC0" w:rsidRPr="00CF4A91" w14:paraId="7D545E68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309A3896" w14:textId="77777777" w:rsidR="00A63AC0" w:rsidRPr="00CF4A91" w:rsidRDefault="00A63AC0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Постусловие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27798E49" w14:textId="77777777" w:rsidR="00A63AC0" w:rsidRPr="00CF4A91" w:rsidRDefault="00942D6A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2B3517">
              <w:rPr>
                <w:rFonts w:cstheme="minorHAnsi"/>
                <w:color w:val="000000" w:themeColor="text1"/>
                <w:sz w:val="24"/>
                <w:szCs w:val="24"/>
              </w:rPr>
              <w:t>Пользователь находится на странице корзины</w:t>
            </w:r>
          </w:p>
        </w:tc>
      </w:tr>
      <w:tr w:rsidR="00A63AC0" w:rsidRPr="00CF4A91" w14:paraId="1A2ED821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vAlign w:val="center"/>
          </w:tcPr>
          <w:p w14:paraId="28B6BE75" w14:textId="77777777" w:rsidR="00A63AC0" w:rsidRPr="00CF4A91" w:rsidRDefault="00A63AC0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05B55FF4" w14:textId="77777777" w:rsidR="00A63AC0" w:rsidRPr="00CF4A91" w:rsidRDefault="00A63AC0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  <w:lang w:val="en-US"/>
              </w:rPr>
            </w:pPr>
          </w:p>
        </w:tc>
      </w:tr>
    </w:tbl>
    <w:p w14:paraId="12261E37" w14:textId="77777777" w:rsidR="00A63AC0" w:rsidRPr="00CF4A91" w:rsidRDefault="00A63AC0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5B61EE9C" w14:textId="77777777" w:rsidR="00942D6A" w:rsidRPr="00CF4A91" w:rsidRDefault="00942D6A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570BAD37" w14:textId="77777777" w:rsidR="00942D6A" w:rsidRPr="00CF4A91" w:rsidRDefault="00942D6A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7600E8F3" w14:textId="77777777" w:rsidR="00942D6A" w:rsidRPr="00CF4A91" w:rsidRDefault="00942D6A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1BF5A78B" w14:textId="77777777" w:rsidR="00942D6A" w:rsidRPr="00CF4A91" w:rsidRDefault="00942D6A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3A293D50" w14:textId="77777777" w:rsidR="00942D6A" w:rsidRPr="00CF4A91" w:rsidRDefault="00942D6A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5B21FA48" w14:textId="77777777" w:rsidR="00942D6A" w:rsidRPr="00CF4A91" w:rsidRDefault="00942D6A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418B7C4A" w14:textId="77777777" w:rsidR="00942D6A" w:rsidRPr="00CF4A91" w:rsidRDefault="00942D6A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1F2BFE73" w14:textId="77777777" w:rsidR="00942D6A" w:rsidRPr="00CF4A91" w:rsidRDefault="00942D6A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75CD33E7" w14:textId="77777777" w:rsidR="00942D6A" w:rsidRPr="00CF4A91" w:rsidRDefault="00942D6A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5C4D129D" w14:textId="77777777" w:rsidR="00942D6A" w:rsidRPr="00CF4A91" w:rsidRDefault="00942D6A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13CFE7E1" w14:textId="77777777" w:rsidR="00942D6A" w:rsidRPr="00CF4A91" w:rsidRDefault="00942D6A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tbl>
      <w:tblPr>
        <w:tblW w:w="9696" w:type="dxa"/>
        <w:tblInd w:w="80" w:type="dxa"/>
        <w:tblLayout w:type="fixed"/>
        <w:tblLook w:val="0000" w:firstRow="0" w:lastRow="0" w:firstColumn="0" w:lastColumn="0" w:noHBand="0" w:noVBand="0"/>
      </w:tblPr>
      <w:tblGrid>
        <w:gridCol w:w="3136"/>
        <w:gridCol w:w="6560"/>
      </w:tblGrid>
      <w:tr w:rsidR="00942D6A" w:rsidRPr="00CF4A91" w14:paraId="3B6F49DD" w14:textId="77777777" w:rsidTr="00942D6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29FF6A39" w14:textId="77777777" w:rsidR="00942D6A" w:rsidRPr="00CF4A91" w:rsidRDefault="00942D6A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469ACB1F" w14:textId="77777777" w:rsidR="00942D6A" w:rsidRPr="00CF4A91" w:rsidRDefault="00942D6A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  <w:lang w:val="en-US"/>
              </w:rPr>
            </w:pPr>
            <w:r w:rsidRPr="002B3517">
              <w:rPr>
                <w:rFonts w:cstheme="minorHAnsi"/>
                <w:color w:val="000000" w:themeColor="text1"/>
                <w:sz w:val="24"/>
                <w:szCs w:val="24"/>
              </w:rPr>
              <w:t>TC_Cart_25</w:t>
            </w:r>
          </w:p>
        </w:tc>
      </w:tr>
      <w:tr w:rsidR="00942D6A" w:rsidRPr="00CF4A91" w14:paraId="5518F1F1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377188D0" w14:textId="77777777" w:rsidR="00942D6A" w:rsidRPr="00CF4A91" w:rsidRDefault="00942D6A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199A7220" w14:textId="77777777" w:rsidR="00942D6A" w:rsidRPr="00CF4A91" w:rsidRDefault="00942D6A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2B3517">
              <w:rPr>
                <w:rFonts w:cstheme="minorHAnsi"/>
                <w:color w:val="000000" w:themeColor="text1"/>
                <w:sz w:val="24"/>
                <w:szCs w:val="24"/>
              </w:rPr>
              <w:t>Средний</w:t>
            </w:r>
          </w:p>
        </w:tc>
      </w:tr>
      <w:tr w:rsidR="00942D6A" w:rsidRPr="00CF4A91" w14:paraId="53611109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39068CDC" w14:textId="77777777" w:rsidR="00942D6A" w:rsidRPr="00CF4A91" w:rsidRDefault="00942D6A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4B569363" w14:textId="77777777" w:rsidR="00942D6A" w:rsidRPr="00CF4A91" w:rsidRDefault="00942D6A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2B3517">
              <w:rPr>
                <w:rFonts w:cstheme="minorHAnsi"/>
                <w:color w:val="000000" w:themeColor="text1"/>
                <w:sz w:val="24"/>
                <w:szCs w:val="24"/>
              </w:rPr>
              <w:t>Добавление блюда, которое уже есть в корзине</w:t>
            </w:r>
          </w:p>
        </w:tc>
      </w:tr>
      <w:tr w:rsidR="00942D6A" w:rsidRPr="00CF4A91" w14:paraId="623F39EB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4DD75877" w14:textId="77777777" w:rsidR="00942D6A" w:rsidRPr="00CF4A91" w:rsidRDefault="00942D6A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5969B109" w14:textId="77777777" w:rsidR="00942D6A" w:rsidRPr="002B3517" w:rsidRDefault="00942D6A" w:rsidP="00CF4A91">
            <w:pPr>
              <w:numPr>
                <w:ilvl w:val="0"/>
                <w:numId w:val="39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2B3517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Добавить блюдо в корзину</w:t>
            </w:r>
          </w:p>
          <w:p w14:paraId="46B97E03" w14:textId="77777777" w:rsidR="00942D6A" w:rsidRPr="002B3517" w:rsidRDefault="00942D6A" w:rsidP="00CF4A91">
            <w:pPr>
              <w:numPr>
                <w:ilvl w:val="0"/>
                <w:numId w:val="39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2B3517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lastRenderedPageBreak/>
              <w:t>Добавить это же блюдо повторно</w:t>
            </w:r>
          </w:p>
          <w:p w14:paraId="55240777" w14:textId="77777777" w:rsidR="00942D6A" w:rsidRPr="002B3517" w:rsidRDefault="00942D6A" w:rsidP="00CF4A91">
            <w:pPr>
              <w:spacing w:before="100" w:beforeAutospacing="1" w:after="0" w:line="240" w:lineRule="auto"/>
              <w:ind w:left="-36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</w:p>
        </w:tc>
      </w:tr>
      <w:tr w:rsidR="00942D6A" w:rsidRPr="00CF4A91" w14:paraId="4784C571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2E9DD679" w14:textId="77777777" w:rsidR="00942D6A" w:rsidRPr="00CF4A91" w:rsidRDefault="00942D6A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lastRenderedPageBreak/>
              <w:t>Этапы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78399B39" w14:textId="77777777" w:rsidR="00942D6A" w:rsidRPr="002B3517" w:rsidRDefault="00942D6A" w:rsidP="00CF4A91">
            <w:pPr>
              <w:numPr>
                <w:ilvl w:val="0"/>
                <w:numId w:val="40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2B3517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Авторизоваться</w:t>
            </w:r>
          </w:p>
          <w:p w14:paraId="5504CD8C" w14:textId="77777777" w:rsidR="00942D6A" w:rsidRPr="002B3517" w:rsidRDefault="00942D6A" w:rsidP="00CF4A91">
            <w:pPr>
              <w:numPr>
                <w:ilvl w:val="0"/>
                <w:numId w:val="40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2B3517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Добавить Пиццу «Маргарита»</w:t>
            </w:r>
          </w:p>
          <w:p w14:paraId="344E46CE" w14:textId="77777777" w:rsidR="00942D6A" w:rsidRPr="002B3517" w:rsidRDefault="00942D6A" w:rsidP="00CF4A91">
            <w:pPr>
              <w:numPr>
                <w:ilvl w:val="0"/>
                <w:numId w:val="40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2B3517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Снова добавить Пиццу «Маргарита»</w:t>
            </w:r>
          </w:p>
          <w:p w14:paraId="39FF2999" w14:textId="77777777" w:rsidR="00942D6A" w:rsidRPr="002B3517" w:rsidRDefault="00942D6A" w:rsidP="00CF4A91">
            <w:pPr>
              <w:numPr>
                <w:ilvl w:val="0"/>
                <w:numId w:val="40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2B3517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Открыть корзину</w:t>
            </w:r>
          </w:p>
          <w:p w14:paraId="0CEBA77B" w14:textId="77777777" w:rsidR="00942D6A" w:rsidRPr="00CF4A91" w:rsidRDefault="00942D6A" w:rsidP="00CF4A91">
            <w:pPr>
              <w:spacing w:before="100" w:beforeAutospacing="1" w:after="0" w:line="240" w:lineRule="auto"/>
              <w:ind w:left="-360"/>
              <w:rPr>
                <w:rFonts w:eastAsia="Times New Roman" w:cstheme="minorHAnsi"/>
                <w:color w:val="FFFFFF" w:themeColor="background1"/>
                <w:sz w:val="24"/>
                <w:szCs w:val="24"/>
                <w:lang w:eastAsia="ru-RU"/>
              </w:rPr>
            </w:pPr>
          </w:p>
        </w:tc>
      </w:tr>
      <w:tr w:rsidR="00942D6A" w:rsidRPr="00CF4A91" w14:paraId="2D240084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4B975CE3" w14:textId="77777777" w:rsidR="00942D6A" w:rsidRPr="00CF4A91" w:rsidRDefault="00942D6A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Тестовые данные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08D34C55" w14:textId="77777777" w:rsidR="00942D6A" w:rsidRPr="00CF4A91" w:rsidRDefault="00942D6A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2B3517">
              <w:rPr>
                <w:rFonts w:cstheme="minorHAnsi"/>
                <w:color w:val="000000" w:themeColor="text1"/>
                <w:sz w:val="24"/>
                <w:szCs w:val="24"/>
              </w:rPr>
              <w:t>Блюдо: Пицца «Маргарита»</w:t>
            </w:r>
          </w:p>
        </w:tc>
      </w:tr>
      <w:tr w:rsidR="00942D6A" w:rsidRPr="00CF4A91" w14:paraId="4B701157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5934A52A" w14:textId="77777777" w:rsidR="00942D6A" w:rsidRPr="00CF4A91" w:rsidRDefault="00942D6A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Ожидаемый результат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53B11499" w14:textId="77777777" w:rsidR="00942D6A" w:rsidRPr="00CF4A91" w:rsidRDefault="00942D6A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2B3517">
              <w:rPr>
                <w:rFonts w:cstheme="minorHAnsi"/>
                <w:color w:val="000000" w:themeColor="text1"/>
                <w:sz w:val="24"/>
                <w:szCs w:val="24"/>
              </w:rPr>
              <w:t>Количество блюда увеличивается на 1 (было 1, стало 2).</w:t>
            </w:r>
            <w:r w:rsidRPr="002B3517">
              <w:rPr>
                <w:rFonts w:cstheme="minorHAnsi"/>
                <w:color w:val="000000" w:themeColor="text1"/>
                <w:sz w:val="24"/>
                <w:szCs w:val="24"/>
                <w:shd w:val="clear" w:color="auto" w:fill="151517"/>
              </w:rPr>
              <w:t xml:space="preserve"> </w:t>
            </w:r>
            <w:r w:rsidRPr="002B3517">
              <w:rPr>
                <w:rFonts w:cstheme="minorHAnsi"/>
                <w:color w:val="000000" w:themeColor="text1"/>
                <w:sz w:val="24"/>
                <w:szCs w:val="24"/>
              </w:rPr>
              <w:t>Дубликат не создаётся</w:t>
            </w:r>
          </w:p>
        </w:tc>
      </w:tr>
      <w:tr w:rsidR="00942D6A" w:rsidRPr="00CF4A91" w14:paraId="56DA94BA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255615B1" w14:textId="77777777" w:rsidR="00942D6A" w:rsidRPr="00CF4A91" w:rsidRDefault="00942D6A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728AEE08" w14:textId="77777777" w:rsidR="00942D6A" w:rsidRPr="00CF4A91" w:rsidRDefault="00942D6A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2B3517">
              <w:rPr>
                <w:rFonts w:cstheme="minorHAnsi"/>
                <w:color w:val="000000" w:themeColor="text1"/>
                <w:sz w:val="24"/>
                <w:szCs w:val="24"/>
              </w:rPr>
              <w:t>В корзине одно блюдо с количеством 2. Сумма пересчитана</w:t>
            </w:r>
            <w:r w:rsidRPr="002B3517">
              <w:rPr>
                <w:rFonts w:cstheme="minorHAnsi"/>
                <w:color w:val="000000" w:themeColor="text1"/>
                <w:sz w:val="24"/>
                <w:szCs w:val="24"/>
                <w:shd w:val="clear" w:color="auto" w:fill="151517"/>
              </w:rPr>
              <w:t xml:space="preserve"> </w:t>
            </w:r>
            <w:r w:rsidRPr="002B3517">
              <w:rPr>
                <w:rFonts w:cstheme="minorHAnsi"/>
                <w:color w:val="000000" w:themeColor="text1"/>
                <w:sz w:val="24"/>
                <w:szCs w:val="24"/>
              </w:rPr>
              <w:t>корректно</w:t>
            </w:r>
          </w:p>
        </w:tc>
      </w:tr>
      <w:tr w:rsidR="00942D6A" w:rsidRPr="00CF4A91" w14:paraId="7BD59BE2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1A888C19" w14:textId="77777777" w:rsidR="00942D6A" w:rsidRPr="00CF4A91" w:rsidRDefault="00942D6A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Статус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03735D79" w14:textId="77777777" w:rsidR="00942D6A" w:rsidRPr="00CF4A91" w:rsidRDefault="00942D6A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2B3517">
              <w:rPr>
                <w:rFonts w:cstheme="minorHAnsi"/>
                <w:color w:val="000000" w:themeColor="text1"/>
                <w:sz w:val="24"/>
                <w:szCs w:val="24"/>
              </w:rPr>
              <w:t>Зачет</w:t>
            </w:r>
          </w:p>
        </w:tc>
      </w:tr>
      <w:tr w:rsidR="00942D6A" w:rsidRPr="00CF4A91" w14:paraId="7E7A64DF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4CCA1E65" w14:textId="77777777" w:rsidR="00942D6A" w:rsidRPr="00CF4A91" w:rsidRDefault="00942D6A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00FCD4BF" w14:textId="77777777" w:rsidR="00942D6A" w:rsidRPr="00CF4A91" w:rsidRDefault="00942D6A" w:rsidP="00CF4A91">
            <w:pPr>
              <w:pStyle w:val="a4"/>
              <w:ind w:left="0"/>
              <w:rPr>
                <w:rFonts w:asciiTheme="minorHAnsi" w:eastAsia="Microsoft YaHei" w:hAnsiTheme="minorHAnsi" w:cstheme="minorHAnsi"/>
                <w:b/>
                <w:color w:val="FFFFFF" w:themeColor="background1"/>
              </w:rPr>
            </w:pPr>
            <w:r w:rsidRPr="002B3517">
              <w:rPr>
                <w:rFonts w:asciiTheme="minorHAnsi" w:hAnsiTheme="minorHAnsi" w:cstheme="minorHAnsi"/>
                <w:color w:val="000000" w:themeColor="text1"/>
              </w:rPr>
              <w:t>Пользователь авторизован. В корзине уже есть Пицца</w:t>
            </w:r>
            <w:r w:rsidRPr="002B3517">
              <w:rPr>
                <w:rFonts w:asciiTheme="minorHAnsi" w:hAnsiTheme="minorHAnsi" w:cstheme="minorHAnsi"/>
                <w:color w:val="000000" w:themeColor="text1"/>
                <w:shd w:val="clear" w:color="auto" w:fill="151517"/>
              </w:rPr>
              <w:t xml:space="preserve"> </w:t>
            </w:r>
            <w:r w:rsidRPr="002B3517">
              <w:rPr>
                <w:rFonts w:asciiTheme="minorHAnsi" w:hAnsiTheme="minorHAnsi" w:cstheme="minorHAnsi"/>
                <w:color w:val="000000" w:themeColor="text1"/>
              </w:rPr>
              <w:t>«Маргарита» в количестве 1</w:t>
            </w:r>
          </w:p>
        </w:tc>
      </w:tr>
      <w:tr w:rsidR="00942D6A" w:rsidRPr="00CF4A91" w14:paraId="4110B7CA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387CB5C6" w14:textId="77777777" w:rsidR="00942D6A" w:rsidRPr="00CF4A91" w:rsidRDefault="00942D6A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Постусловие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23564E90" w14:textId="77777777" w:rsidR="00942D6A" w:rsidRPr="00CF4A91" w:rsidRDefault="00942D6A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2B3517">
              <w:rPr>
                <w:rFonts w:cstheme="minorHAnsi"/>
                <w:color w:val="000000" w:themeColor="text1"/>
                <w:sz w:val="24"/>
                <w:szCs w:val="24"/>
              </w:rPr>
              <w:t>Количество блюда увеличено</w:t>
            </w:r>
          </w:p>
        </w:tc>
      </w:tr>
      <w:tr w:rsidR="00942D6A" w:rsidRPr="00CF4A91" w14:paraId="14B4D6E9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vAlign w:val="center"/>
          </w:tcPr>
          <w:p w14:paraId="3967932E" w14:textId="77777777" w:rsidR="00942D6A" w:rsidRPr="00CF4A91" w:rsidRDefault="00942D6A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55861A89" w14:textId="77777777" w:rsidR="00942D6A" w:rsidRPr="00CF4A91" w:rsidRDefault="00942D6A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  <w:lang w:val="en-US"/>
              </w:rPr>
            </w:pPr>
          </w:p>
        </w:tc>
      </w:tr>
    </w:tbl>
    <w:p w14:paraId="78A553A6" w14:textId="77777777" w:rsidR="00942D6A" w:rsidRPr="00CF4A91" w:rsidRDefault="00942D6A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7987118B" w14:textId="77777777" w:rsidR="00942D6A" w:rsidRPr="00CF4A91" w:rsidRDefault="00942D6A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4DB906A5" w14:textId="77777777" w:rsidR="00942D6A" w:rsidRPr="00CF4A91" w:rsidRDefault="00942D6A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4E40B93D" w14:textId="77777777" w:rsidR="00942D6A" w:rsidRPr="00CF4A91" w:rsidRDefault="00942D6A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240F3613" w14:textId="77777777" w:rsidR="00942D6A" w:rsidRPr="00CF4A91" w:rsidRDefault="00942D6A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769A335E" w14:textId="77777777" w:rsidR="00942D6A" w:rsidRPr="00CF4A91" w:rsidRDefault="00942D6A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14B18D65" w14:textId="77777777" w:rsidR="00942D6A" w:rsidRPr="00CF4A91" w:rsidRDefault="00942D6A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7A8A130F" w14:textId="77777777" w:rsidR="00942D6A" w:rsidRPr="00CF4A91" w:rsidRDefault="00942D6A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1E0A2F92" w14:textId="77777777" w:rsidR="00942D6A" w:rsidRPr="00CF4A91" w:rsidRDefault="00942D6A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07CFB71B" w14:textId="77777777" w:rsidR="00942D6A" w:rsidRPr="00CF4A91" w:rsidRDefault="00942D6A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tbl>
      <w:tblPr>
        <w:tblW w:w="9696" w:type="dxa"/>
        <w:tblInd w:w="80" w:type="dxa"/>
        <w:tblLayout w:type="fixed"/>
        <w:tblLook w:val="0000" w:firstRow="0" w:lastRow="0" w:firstColumn="0" w:lastColumn="0" w:noHBand="0" w:noVBand="0"/>
      </w:tblPr>
      <w:tblGrid>
        <w:gridCol w:w="3136"/>
        <w:gridCol w:w="6560"/>
      </w:tblGrid>
      <w:tr w:rsidR="00942D6A" w:rsidRPr="00CF4A91" w14:paraId="27E7CB5B" w14:textId="77777777" w:rsidTr="00942D6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46B029BA" w14:textId="77777777" w:rsidR="00942D6A" w:rsidRPr="00CF4A91" w:rsidRDefault="00942D6A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6F3D90C5" w14:textId="77777777" w:rsidR="00942D6A" w:rsidRPr="00CF4A91" w:rsidRDefault="00942D6A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  <w:lang w:val="en-US"/>
              </w:rPr>
            </w:pPr>
            <w:r w:rsidRPr="002B3517">
              <w:rPr>
                <w:rFonts w:cstheme="minorHAnsi"/>
                <w:color w:val="000000" w:themeColor="text1"/>
                <w:sz w:val="24"/>
                <w:szCs w:val="24"/>
              </w:rPr>
              <w:t>TC_Cart_26</w:t>
            </w:r>
          </w:p>
        </w:tc>
      </w:tr>
      <w:tr w:rsidR="00942D6A" w:rsidRPr="00CF4A91" w14:paraId="5FA5C444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02712A38" w14:textId="77777777" w:rsidR="00942D6A" w:rsidRPr="00CF4A91" w:rsidRDefault="00942D6A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4A6D56BF" w14:textId="77777777" w:rsidR="00942D6A" w:rsidRPr="00CF4A91" w:rsidRDefault="00942D6A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2B3517">
              <w:rPr>
                <w:rFonts w:cstheme="minorHAnsi"/>
                <w:color w:val="000000" w:themeColor="text1"/>
                <w:sz w:val="24"/>
                <w:szCs w:val="24"/>
              </w:rPr>
              <w:t>Средний</w:t>
            </w:r>
          </w:p>
        </w:tc>
      </w:tr>
      <w:tr w:rsidR="00942D6A" w:rsidRPr="00CF4A91" w14:paraId="64AC9F99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75673E3D" w14:textId="77777777" w:rsidR="00942D6A" w:rsidRPr="00CF4A91" w:rsidRDefault="00942D6A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14CBACB0" w14:textId="77777777" w:rsidR="00942D6A" w:rsidRPr="00CF4A91" w:rsidRDefault="00942D6A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2B3517">
              <w:rPr>
                <w:rFonts w:cstheme="minorHAnsi"/>
                <w:color w:val="000000" w:themeColor="text1"/>
                <w:sz w:val="24"/>
                <w:szCs w:val="24"/>
              </w:rPr>
              <w:t>Сохранение корзины после выхода и повторного входа</w:t>
            </w:r>
          </w:p>
        </w:tc>
      </w:tr>
      <w:tr w:rsidR="00942D6A" w:rsidRPr="00CF4A91" w14:paraId="44C305EE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4D738B3F" w14:textId="77777777" w:rsidR="00942D6A" w:rsidRPr="00CF4A91" w:rsidRDefault="00942D6A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64B1C17B" w14:textId="77777777" w:rsidR="00942D6A" w:rsidRPr="002B3517" w:rsidRDefault="00942D6A" w:rsidP="00CF4A91">
            <w:pPr>
              <w:numPr>
                <w:ilvl w:val="0"/>
                <w:numId w:val="39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2B3517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Добавить блюдо в корзину</w:t>
            </w:r>
          </w:p>
          <w:p w14:paraId="12588479" w14:textId="77777777" w:rsidR="00942D6A" w:rsidRPr="002B3517" w:rsidRDefault="00942D6A" w:rsidP="00CF4A91">
            <w:pPr>
              <w:numPr>
                <w:ilvl w:val="0"/>
                <w:numId w:val="39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2B3517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Добавить это же блюдо повторно</w:t>
            </w:r>
          </w:p>
          <w:p w14:paraId="68DEC1F0" w14:textId="77777777" w:rsidR="00942D6A" w:rsidRPr="00CF4A91" w:rsidRDefault="00942D6A" w:rsidP="00CF4A91">
            <w:pPr>
              <w:spacing w:before="100" w:beforeAutospacing="1" w:after="0" w:line="240" w:lineRule="auto"/>
              <w:ind w:left="-360"/>
              <w:rPr>
                <w:rFonts w:eastAsia="Times New Roman" w:cstheme="minorHAnsi"/>
                <w:color w:val="FFFFFF" w:themeColor="background1"/>
                <w:sz w:val="24"/>
                <w:szCs w:val="24"/>
                <w:lang w:eastAsia="ru-RU"/>
              </w:rPr>
            </w:pPr>
          </w:p>
        </w:tc>
      </w:tr>
      <w:tr w:rsidR="00942D6A" w:rsidRPr="00CF4A91" w14:paraId="1AA9B856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08C74AF7" w14:textId="77777777" w:rsidR="00942D6A" w:rsidRPr="00CF4A91" w:rsidRDefault="00942D6A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lastRenderedPageBreak/>
              <w:t>Этапы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60938E7D" w14:textId="77777777" w:rsidR="00942D6A" w:rsidRPr="002B3517" w:rsidRDefault="00942D6A" w:rsidP="00CF4A91">
            <w:pPr>
              <w:numPr>
                <w:ilvl w:val="0"/>
                <w:numId w:val="41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2B3517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Авторизоваться</w:t>
            </w:r>
          </w:p>
          <w:p w14:paraId="17CE4A6C" w14:textId="77777777" w:rsidR="00942D6A" w:rsidRPr="002B3517" w:rsidRDefault="00942D6A" w:rsidP="00CF4A91">
            <w:pPr>
              <w:numPr>
                <w:ilvl w:val="0"/>
                <w:numId w:val="41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2B3517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Добавить Пиццу «Маргарита»</w:t>
            </w:r>
          </w:p>
          <w:p w14:paraId="6009D21F" w14:textId="77777777" w:rsidR="00942D6A" w:rsidRPr="002B3517" w:rsidRDefault="00942D6A" w:rsidP="00CF4A91">
            <w:pPr>
              <w:numPr>
                <w:ilvl w:val="0"/>
                <w:numId w:val="41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2B3517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Нажать «Выйти» в профиле</w:t>
            </w:r>
          </w:p>
          <w:p w14:paraId="73CED4A3" w14:textId="77777777" w:rsidR="00942D6A" w:rsidRPr="002B3517" w:rsidRDefault="00942D6A" w:rsidP="00CF4A91">
            <w:pPr>
              <w:numPr>
                <w:ilvl w:val="0"/>
                <w:numId w:val="41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2B3517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Снова войти с тем же логином и паролем</w:t>
            </w:r>
          </w:p>
          <w:p w14:paraId="60C06833" w14:textId="77777777" w:rsidR="00942D6A" w:rsidRPr="002B3517" w:rsidRDefault="00942D6A" w:rsidP="00CF4A91">
            <w:pPr>
              <w:numPr>
                <w:ilvl w:val="0"/>
                <w:numId w:val="41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2B3517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Открыть корзину</w:t>
            </w:r>
          </w:p>
          <w:p w14:paraId="506A5773" w14:textId="77777777" w:rsidR="00942D6A" w:rsidRPr="00CF4A91" w:rsidRDefault="00942D6A" w:rsidP="00CF4A91">
            <w:pPr>
              <w:spacing w:before="100" w:beforeAutospacing="1" w:after="0" w:line="240" w:lineRule="auto"/>
              <w:ind w:left="-360"/>
              <w:rPr>
                <w:rFonts w:eastAsia="Times New Roman" w:cstheme="minorHAnsi"/>
                <w:color w:val="FFFFFF" w:themeColor="background1"/>
                <w:sz w:val="24"/>
                <w:szCs w:val="24"/>
                <w:lang w:eastAsia="ru-RU"/>
              </w:rPr>
            </w:pPr>
          </w:p>
        </w:tc>
      </w:tr>
      <w:tr w:rsidR="00942D6A" w:rsidRPr="00CF4A91" w14:paraId="3B676392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7C1181BF" w14:textId="77777777" w:rsidR="00942D6A" w:rsidRPr="00CF4A91" w:rsidRDefault="00942D6A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Тестовые данные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46AB79AB" w14:textId="77777777" w:rsidR="00942D6A" w:rsidRPr="00CF4A91" w:rsidRDefault="00942D6A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2B3517">
              <w:rPr>
                <w:rFonts w:cstheme="minorHAnsi"/>
                <w:color w:val="000000" w:themeColor="text1"/>
                <w:sz w:val="24"/>
                <w:szCs w:val="24"/>
              </w:rPr>
              <w:t>Логин: user@example.com</w:t>
            </w:r>
            <w:r w:rsidRPr="002B3517">
              <w:rPr>
                <w:rFonts w:cstheme="minorHAnsi"/>
                <w:color w:val="000000" w:themeColor="text1"/>
                <w:sz w:val="24"/>
                <w:szCs w:val="24"/>
              </w:rPr>
              <w:br/>
              <w:t>Пароль: Qwerty123</w:t>
            </w:r>
            <w:r w:rsidRPr="00CF4A91">
              <w:rPr>
                <w:rFonts w:cstheme="minorHAnsi"/>
                <w:color w:val="FFFFFF" w:themeColor="background1"/>
                <w:sz w:val="24"/>
                <w:szCs w:val="24"/>
              </w:rPr>
              <w:br/>
            </w:r>
            <w:r w:rsidRPr="002B3517">
              <w:rPr>
                <w:rFonts w:cstheme="minorHAnsi"/>
                <w:color w:val="000000" w:themeColor="text1"/>
                <w:sz w:val="24"/>
                <w:szCs w:val="24"/>
              </w:rPr>
              <w:t>Блюдо: Пицца «Маргарита»</w:t>
            </w:r>
          </w:p>
        </w:tc>
      </w:tr>
      <w:tr w:rsidR="00942D6A" w:rsidRPr="00CF4A91" w14:paraId="5554F795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0863B8B3" w14:textId="77777777" w:rsidR="00942D6A" w:rsidRPr="00CF4A91" w:rsidRDefault="00942D6A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Ожидаемый результат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74B16AA3" w14:textId="77777777" w:rsidR="00942D6A" w:rsidRPr="00CF4A91" w:rsidRDefault="00942D6A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2B3517">
              <w:rPr>
                <w:rFonts w:cstheme="minorHAnsi"/>
                <w:color w:val="000000" w:themeColor="text1"/>
                <w:sz w:val="24"/>
                <w:szCs w:val="24"/>
              </w:rPr>
              <w:t>Корзина не пуста. Ранее добавленное блюдо сохранилось</w:t>
            </w:r>
          </w:p>
        </w:tc>
      </w:tr>
      <w:tr w:rsidR="00942D6A" w:rsidRPr="00CF4A91" w14:paraId="1C90A6CB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37AAFF72" w14:textId="77777777" w:rsidR="00942D6A" w:rsidRPr="00CF4A91" w:rsidRDefault="00942D6A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36169CF8" w14:textId="77777777" w:rsidR="00942D6A" w:rsidRPr="00CF4A91" w:rsidRDefault="00942D6A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2B3517">
              <w:rPr>
                <w:rFonts w:cstheme="minorHAnsi"/>
                <w:color w:val="000000" w:themeColor="text1"/>
                <w:sz w:val="24"/>
                <w:szCs w:val="24"/>
              </w:rPr>
              <w:t>Корзина пуста. Блюдо не сохранилось после выхода</w:t>
            </w:r>
          </w:p>
        </w:tc>
      </w:tr>
      <w:tr w:rsidR="00942D6A" w:rsidRPr="00CF4A91" w14:paraId="12122A9C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745B8545" w14:textId="77777777" w:rsidR="00942D6A" w:rsidRPr="00CF4A91" w:rsidRDefault="00942D6A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Статус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7614ABDD" w14:textId="77777777" w:rsidR="00942D6A" w:rsidRPr="00CF4A91" w:rsidRDefault="00942D6A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2B3517">
              <w:rPr>
                <w:rFonts w:cstheme="minorHAnsi"/>
                <w:color w:val="000000" w:themeColor="text1"/>
                <w:sz w:val="24"/>
                <w:szCs w:val="24"/>
              </w:rPr>
              <w:t>Провал</w:t>
            </w:r>
          </w:p>
        </w:tc>
      </w:tr>
      <w:tr w:rsidR="00942D6A" w:rsidRPr="00CF4A91" w14:paraId="29C08DD6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5DF956BF" w14:textId="77777777" w:rsidR="00942D6A" w:rsidRPr="00CF4A91" w:rsidRDefault="00942D6A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4181C071" w14:textId="77777777" w:rsidR="00942D6A" w:rsidRPr="00CF4A91" w:rsidRDefault="00942D6A" w:rsidP="00CF4A91">
            <w:pPr>
              <w:pStyle w:val="a4"/>
              <w:ind w:left="0"/>
              <w:rPr>
                <w:rFonts w:asciiTheme="minorHAnsi" w:eastAsia="Microsoft YaHei" w:hAnsiTheme="minorHAnsi" w:cstheme="minorHAnsi"/>
                <w:b/>
                <w:color w:val="FFFFFF" w:themeColor="background1"/>
              </w:rPr>
            </w:pPr>
            <w:r w:rsidRPr="002B3517">
              <w:rPr>
                <w:rFonts w:asciiTheme="minorHAnsi" w:hAnsiTheme="minorHAnsi" w:cstheme="minorHAnsi"/>
                <w:color w:val="000000" w:themeColor="text1"/>
              </w:rPr>
              <w:t>Пользователь авторизован. В корзине есть блюдо</w:t>
            </w:r>
          </w:p>
        </w:tc>
      </w:tr>
      <w:tr w:rsidR="00942D6A" w:rsidRPr="00CF4A91" w14:paraId="6F7AB56F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5B0E1BF7" w14:textId="77777777" w:rsidR="00942D6A" w:rsidRPr="00CF4A91" w:rsidRDefault="00942D6A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Постусловие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4753A8AC" w14:textId="77777777" w:rsidR="00942D6A" w:rsidRPr="00CF4A91" w:rsidRDefault="00942D6A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2B3517">
              <w:rPr>
                <w:rFonts w:cstheme="minorHAnsi"/>
                <w:color w:val="000000" w:themeColor="text1"/>
                <w:sz w:val="24"/>
                <w:szCs w:val="24"/>
              </w:rPr>
              <w:t>Корзина не сохранила данные после перелогина. Требуется</w:t>
            </w:r>
            <w:r w:rsidRPr="002B3517">
              <w:rPr>
                <w:rFonts w:cstheme="minorHAnsi"/>
                <w:color w:val="000000" w:themeColor="text1"/>
                <w:sz w:val="24"/>
                <w:szCs w:val="24"/>
                <w:shd w:val="clear" w:color="auto" w:fill="151517"/>
              </w:rPr>
              <w:t xml:space="preserve"> </w:t>
            </w:r>
            <w:r w:rsidRPr="002B3517">
              <w:rPr>
                <w:rFonts w:cstheme="minorHAnsi"/>
                <w:color w:val="000000" w:themeColor="text1"/>
                <w:sz w:val="24"/>
                <w:szCs w:val="24"/>
              </w:rPr>
              <w:t>проверка логики сохранения корзины</w:t>
            </w:r>
          </w:p>
        </w:tc>
      </w:tr>
      <w:tr w:rsidR="00942D6A" w:rsidRPr="00CF4A91" w14:paraId="38AA1094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vAlign w:val="center"/>
          </w:tcPr>
          <w:p w14:paraId="518F5331" w14:textId="77777777" w:rsidR="00942D6A" w:rsidRPr="00CF4A91" w:rsidRDefault="00942D6A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02775FFD" w14:textId="77777777" w:rsidR="00942D6A" w:rsidRPr="00CF4A91" w:rsidRDefault="00942D6A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  <w:lang w:val="en-US"/>
              </w:rPr>
            </w:pPr>
          </w:p>
        </w:tc>
      </w:tr>
    </w:tbl>
    <w:p w14:paraId="6F4AC2ED" w14:textId="77777777" w:rsidR="00942D6A" w:rsidRPr="00CF4A91" w:rsidRDefault="00942D6A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2224E1AE" w14:textId="77777777" w:rsidR="00942D6A" w:rsidRPr="00CF4A91" w:rsidRDefault="00942D6A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7BF2931E" w14:textId="77777777" w:rsidR="00942D6A" w:rsidRPr="00CF4A91" w:rsidRDefault="00942D6A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2402EDF8" w14:textId="77777777" w:rsidR="00942D6A" w:rsidRPr="00CF4A91" w:rsidRDefault="00942D6A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1F70178A" w14:textId="77777777" w:rsidR="00942D6A" w:rsidRPr="00CF4A91" w:rsidRDefault="00942D6A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2A43D7CF" w14:textId="77777777" w:rsidR="00942D6A" w:rsidRPr="00CF4A91" w:rsidRDefault="00942D6A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07BAEF67" w14:textId="77777777" w:rsidR="00942D6A" w:rsidRPr="00CF4A91" w:rsidRDefault="00942D6A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297EF5AC" w14:textId="77777777" w:rsidR="00942D6A" w:rsidRPr="00CF4A91" w:rsidRDefault="00942D6A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tbl>
      <w:tblPr>
        <w:tblW w:w="9696" w:type="dxa"/>
        <w:tblInd w:w="80" w:type="dxa"/>
        <w:tblLayout w:type="fixed"/>
        <w:tblLook w:val="0000" w:firstRow="0" w:lastRow="0" w:firstColumn="0" w:lastColumn="0" w:noHBand="0" w:noVBand="0"/>
      </w:tblPr>
      <w:tblGrid>
        <w:gridCol w:w="3136"/>
        <w:gridCol w:w="6560"/>
      </w:tblGrid>
      <w:tr w:rsidR="00942D6A" w:rsidRPr="00CF4A91" w14:paraId="339D0077" w14:textId="77777777" w:rsidTr="00942D6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06A38441" w14:textId="77777777" w:rsidR="00942D6A" w:rsidRPr="00CF4A91" w:rsidRDefault="00942D6A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4A157101" w14:textId="77777777" w:rsidR="00942D6A" w:rsidRPr="00CF4A91" w:rsidRDefault="00426B3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  <w:lang w:val="en-US"/>
              </w:rPr>
            </w:pPr>
            <w:r w:rsidRPr="002B3517">
              <w:rPr>
                <w:rFonts w:cstheme="minorHAnsi"/>
                <w:color w:val="000000" w:themeColor="text1"/>
                <w:sz w:val="24"/>
                <w:szCs w:val="24"/>
              </w:rPr>
              <w:t>TC_Checkout_27</w:t>
            </w:r>
          </w:p>
        </w:tc>
      </w:tr>
      <w:tr w:rsidR="00942D6A" w:rsidRPr="00CF4A91" w14:paraId="2BBDDB26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2927AB8D" w14:textId="77777777" w:rsidR="00942D6A" w:rsidRPr="00CF4A91" w:rsidRDefault="00942D6A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71ECFD49" w14:textId="77777777" w:rsidR="00942D6A" w:rsidRPr="00CF4A91" w:rsidRDefault="00426B3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2B3517">
              <w:rPr>
                <w:rFonts w:cstheme="minorHAnsi"/>
                <w:color w:val="000000" w:themeColor="text1"/>
                <w:sz w:val="24"/>
                <w:szCs w:val="24"/>
              </w:rPr>
              <w:t>Высокий</w:t>
            </w:r>
          </w:p>
        </w:tc>
      </w:tr>
      <w:tr w:rsidR="00942D6A" w:rsidRPr="00CF4A91" w14:paraId="3DACCBD9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2D8CFD93" w14:textId="77777777" w:rsidR="00942D6A" w:rsidRPr="00CF4A91" w:rsidRDefault="00942D6A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14E8AFCB" w14:textId="77777777" w:rsidR="00942D6A" w:rsidRPr="00CF4A91" w:rsidRDefault="00426B3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2B3517">
              <w:rPr>
                <w:rFonts w:cstheme="minorHAnsi"/>
                <w:color w:val="000000" w:themeColor="text1"/>
                <w:sz w:val="24"/>
                <w:szCs w:val="24"/>
              </w:rPr>
              <w:t>Успешное оформление заказа</w:t>
            </w:r>
          </w:p>
        </w:tc>
      </w:tr>
      <w:tr w:rsidR="00942D6A" w:rsidRPr="00CF4A91" w14:paraId="5A3F4168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29151A27" w14:textId="77777777" w:rsidR="00942D6A" w:rsidRPr="00CF4A91" w:rsidRDefault="00942D6A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2999073C" w14:textId="77777777" w:rsidR="00426B31" w:rsidRPr="002B3517" w:rsidRDefault="00426B31" w:rsidP="00CF4A91">
            <w:pPr>
              <w:numPr>
                <w:ilvl w:val="0"/>
                <w:numId w:val="42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2B3517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Добавить блюдо в корзину</w:t>
            </w:r>
          </w:p>
          <w:p w14:paraId="6EB7640F" w14:textId="77777777" w:rsidR="00426B31" w:rsidRPr="002B3517" w:rsidRDefault="00426B31" w:rsidP="00CF4A91">
            <w:pPr>
              <w:numPr>
                <w:ilvl w:val="0"/>
                <w:numId w:val="42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2B3517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Перейти в корзину</w:t>
            </w:r>
          </w:p>
          <w:p w14:paraId="0C86766F" w14:textId="77777777" w:rsidR="00426B31" w:rsidRPr="002B3517" w:rsidRDefault="00426B31" w:rsidP="00CF4A91">
            <w:pPr>
              <w:numPr>
                <w:ilvl w:val="0"/>
                <w:numId w:val="42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2B3517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Нажать «Оформить заказ»</w:t>
            </w:r>
          </w:p>
          <w:p w14:paraId="1D7A31DB" w14:textId="77777777" w:rsidR="00426B31" w:rsidRPr="002B3517" w:rsidRDefault="00426B31" w:rsidP="00CF4A91">
            <w:pPr>
              <w:numPr>
                <w:ilvl w:val="0"/>
                <w:numId w:val="42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2B3517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Выбрать адрес и способ оплаты</w:t>
            </w:r>
          </w:p>
          <w:p w14:paraId="73D75481" w14:textId="77777777" w:rsidR="00426B31" w:rsidRPr="002B3517" w:rsidRDefault="00426B31" w:rsidP="00CF4A91">
            <w:pPr>
              <w:numPr>
                <w:ilvl w:val="0"/>
                <w:numId w:val="42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2B3517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lastRenderedPageBreak/>
              <w:t>Подтвердить заказ</w:t>
            </w:r>
          </w:p>
          <w:p w14:paraId="26D1D0AD" w14:textId="77777777" w:rsidR="00942D6A" w:rsidRPr="00CF4A91" w:rsidRDefault="00942D6A" w:rsidP="00CF4A91">
            <w:pPr>
              <w:spacing w:before="100" w:beforeAutospacing="1" w:after="0" w:line="240" w:lineRule="auto"/>
              <w:ind w:left="-360"/>
              <w:rPr>
                <w:rFonts w:eastAsia="Times New Roman" w:cstheme="minorHAnsi"/>
                <w:color w:val="FFFFFF" w:themeColor="background1"/>
                <w:sz w:val="24"/>
                <w:szCs w:val="24"/>
                <w:lang w:eastAsia="ru-RU"/>
              </w:rPr>
            </w:pPr>
          </w:p>
        </w:tc>
      </w:tr>
      <w:tr w:rsidR="00942D6A" w:rsidRPr="00CF4A91" w14:paraId="4B702B48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47BD1456" w14:textId="77777777" w:rsidR="00942D6A" w:rsidRPr="00CF4A91" w:rsidRDefault="00942D6A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lastRenderedPageBreak/>
              <w:t>Этапы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3BC2141D" w14:textId="77777777" w:rsidR="00426B31" w:rsidRPr="002B3517" w:rsidRDefault="00426B31" w:rsidP="00CF4A91">
            <w:pPr>
              <w:numPr>
                <w:ilvl w:val="0"/>
                <w:numId w:val="43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2B3517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Авторизоваться</w:t>
            </w:r>
          </w:p>
          <w:p w14:paraId="1F8A7374" w14:textId="77777777" w:rsidR="00426B31" w:rsidRPr="002B3517" w:rsidRDefault="00426B31" w:rsidP="00CF4A91">
            <w:pPr>
              <w:numPr>
                <w:ilvl w:val="0"/>
                <w:numId w:val="43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2B3517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Добавить Пиццу «Маргарита»</w:t>
            </w:r>
          </w:p>
          <w:p w14:paraId="1D7BF798" w14:textId="77777777" w:rsidR="00426B31" w:rsidRPr="002B3517" w:rsidRDefault="00426B31" w:rsidP="00CF4A91">
            <w:pPr>
              <w:numPr>
                <w:ilvl w:val="0"/>
                <w:numId w:val="43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2B3517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Открыть корзину</w:t>
            </w:r>
          </w:p>
          <w:p w14:paraId="37D63C84" w14:textId="77777777" w:rsidR="00426B31" w:rsidRPr="002B3517" w:rsidRDefault="00426B31" w:rsidP="00CF4A91">
            <w:pPr>
              <w:numPr>
                <w:ilvl w:val="0"/>
                <w:numId w:val="43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2B3517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Нажать «Оформить заказ»</w:t>
            </w:r>
          </w:p>
          <w:p w14:paraId="30DC5392" w14:textId="77777777" w:rsidR="00426B31" w:rsidRPr="002B3517" w:rsidRDefault="00426B31" w:rsidP="00CF4A91">
            <w:pPr>
              <w:numPr>
                <w:ilvl w:val="0"/>
                <w:numId w:val="43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2B3517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Выбрать адрес: ул. Ленина 1</w:t>
            </w:r>
          </w:p>
          <w:p w14:paraId="0F7EC3AF" w14:textId="77777777" w:rsidR="00426B31" w:rsidRPr="002B3517" w:rsidRDefault="00426B31" w:rsidP="00CF4A91">
            <w:pPr>
              <w:numPr>
                <w:ilvl w:val="0"/>
                <w:numId w:val="43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2B3517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Выбрать оплату: картой онлайн</w:t>
            </w:r>
          </w:p>
          <w:p w14:paraId="0D25DA88" w14:textId="77777777" w:rsidR="00426B31" w:rsidRPr="002B3517" w:rsidRDefault="00426B31" w:rsidP="00CF4A91">
            <w:pPr>
              <w:numPr>
                <w:ilvl w:val="0"/>
                <w:numId w:val="43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2B3517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Нажать «Подтвердить заказ»</w:t>
            </w:r>
          </w:p>
          <w:p w14:paraId="003D519A" w14:textId="77777777" w:rsidR="00942D6A" w:rsidRPr="00CF4A91" w:rsidRDefault="00942D6A" w:rsidP="00CF4A91">
            <w:pPr>
              <w:spacing w:before="100" w:beforeAutospacing="1" w:after="0" w:line="240" w:lineRule="auto"/>
              <w:ind w:left="-360"/>
              <w:rPr>
                <w:rFonts w:eastAsia="Times New Roman" w:cstheme="minorHAnsi"/>
                <w:color w:val="FFFFFF" w:themeColor="background1"/>
                <w:sz w:val="24"/>
                <w:szCs w:val="24"/>
                <w:lang w:eastAsia="ru-RU"/>
              </w:rPr>
            </w:pPr>
          </w:p>
        </w:tc>
      </w:tr>
      <w:tr w:rsidR="00942D6A" w:rsidRPr="00CF4A91" w14:paraId="2D205025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293934B0" w14:textId="77777777" w:rsidR="00942D6A" w:rsidRPr="00CF4A91" w:rsidRDefault="00942D6A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Тестовые данные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12A70966" w14:textId="77777777" w:rsidR="00942D6A" w:rsidRPr="00CF4A91" w:rsidRDefault="00426B3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2B3517">
              <w:rPr>
                <w:rFonts w:cstheme="minorHAnsi"/>
                <w:color w:val="000000" w:themeColor="text1"/>
                <w:sz w:val="24"/>
                <w:szCs w:val="24"/>
              </w:rPr>
              <w:t>Блюдо: Пицца «Маргарита»</w:t>
            </w:r>
            <w:r w:rsidRPr="002B3517">
              <w:rPr>
                <w:rFonts w:cstheme="minorHAnsi"/>
                <w:color w:val="000000" w:themeColor="text1"/>
                <w:sz w:val="24"/>
                <w:szCs w:val="24"/>
              </w:rPr>
              <w:br/>
              <w:t>Адрес: ул. Ленина 1</w:t>
            </w:r>
            <w:r w:rsidRPr="00CF4A91">
              <w:rPr>
                <w:rFonts w:cstheme="minorHAnsi"/>
                <w:color w:val="FFFFFF" w:themeColor="background1"/>
                <w:sz w:val="24"/>
                <w:szCs w:val="24"/>
              </w:rPr>
              <w:br/>
            </w:r>
            <w:r w:rsidRPr="002B3517">
              <w:rPr>
                <w:rFonts w:cstheme="minorHAnsi"/>
                <w:color w:val="000000" w:themeColor="text1"/>
                <w:sz w:val="24"/>
                <w:szCs w:val="24"/>
              </w:rPr>
              <w:t>Оплата: картой онлайн</w:t>
            </w:r>
          </w:p>
        </w:tc>
      </w:tr>
      <w:tr w:rsidR="00942D6A" w:rsidRPr="00CF4A91" w14:paraId="5139DACC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4BAF56DC" w14:textId="77777777" w:rsidR="00942D6A" w:rsidRPr="00CF4A91" w:rsidRDefault="00942D6A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Ожидаемый результат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20A41156" w14:textId="77777777" w:rsidR="00942D6A" w:rsidRPr="00CF4A91" w:rsidRDefault="00426B3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2B3517">
              <w:rPr>
                <w:rFonts w:cstheme="minorHAnsi"/>
                <w:color w:val="000000" w:themeColor="text1"/>
                <w:sz w:val="24"/>
                <w:szCs w:val="24"/>
              </w:rPr>
              <w:t>Заказ создан. Отображается номер заказа. Статус заказа —</w:t>
            </w:r>
            <w:r w:rsidRPr="002B3517">
              <w:rPr>
                <w:rFonts w:cstheme="minorHAnsi"/>
                <w:color w:val="000000" w:themeColor="text1"/>
                <w:sz w:val="24"/>
                <w:szCs w:val="24"/>
                <w:shd w:val="clear" w:color="auto" w:fill="151517"/>
              </w:rPr>
              <w:t xml:space="preserve"> </w:t>
            </w:r>
            <w:r w:rsidRPr="002B3517">
              <w:rPr>
                <w:rFonts w:cstheme="minorHAnsi"/>
                <w:color w:val="000000" w:themeColor="text1"/>
                <w:sz w:val="24"/>
                <w:szCs w:val="24"/>
              </w:rPr>
              <w:t>«Ожидает подтверждения». Корзина очищается</w:t>
            </w:r>
          </w:p>
        </w:tc>
      </w:tr>
      <w:tr w:rsidR="00942D6A" w:rsidRPr="00CF4A91" w14:paraId="75AE4CA5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338B93AF" w14:textId="77777777" w:rsidR="00942D6A" w:rsidRPr="00CF4A91" w:rsidRDefault="00942D6A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0CAD76AC" w14:textId="77777777" w:rsidR="00942D6A" w:rsidRPr="00CF4A91" w:rsidRDefault="00426B3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2B3517">
              <w:rPr>
                <w:rFonts w:cstheme="minorHAnsi"/>
                <w:color w:val="000000" w:themeColor="text1"/>
                <w:sz w:val="24"/>
                <w:szCs w:val="24"/>
              </w:rPr>
              <w:t>Заказ создан. Отобразился номер заказа: №12345. Статус:</w:t>
            </w:r>
            <w:r w:rsidRPr="002B3517">
              <w:rPr>
                <w:rFonts w:cstheme="minorHAnsi"/>
                <w:color w:val="000000" w:themeColor="text1"/>
                <w:sz w:val="24"/>
                <w:szCs w:val="24"/>
                <w:shd w:val="clear" w:color="auto" w:fill="151517"/>
              </w:rPr>
              <w:t xml:space="preserve"> </w:t>
            </w:r>
            <w:r w:rsidRPr="002B3517">
              <w:rPr>
                <w:rFonts w:cstheme="minorHAnsi"/>
                <w:color w:val="000000" w:themeColor="text1"/>
                <w:sz w:val="24"/>
                <w:szCs w:val="24"/>
              </w:rPr>
              <w:t>«Ожидает подтверждения». Корзина пуста</w:t>
            </w:r>
          </w:p>
        </w:tc>
      </w:tr>
      <w:tr w:rsidR="00942D6A" w:rsidRPr="00CF4A91" w14:paraId="6D0EB4A8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3ABF3D91" w14:textId="77777777" w:rsidR="00942D6A" w:rsidRPr="00CF4A91" w:rsidRDefault="00942D6A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Статус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55A9C59B" w14:textId="77777777" w:rsidR="00942D6A" w:rsidRPr="00CF4A91" w:rsidRDefault="00426B3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2B3517">
              <w:rPr>
                <w:rFonts w:cstheme="minorHAnsi"/>
                <w:color w:val="000000" w:themeColor="text1"/>
                <w:sz w:val="24"/>
                <w:szCs w:val="24"/>
              </w:rPr>
              <w:t>Зачет</w:t>
            </w:r>
          </w:p>
        </w:tc>
      </w:tr>
      <w:tr w:rsidR="00942D6A" w:rsidRPr="00CF4A91" w14:paraId="7985DF2F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683579B4" w14:textId="77777777" w:rsidR="00942D6A" w:rsidRPr="00CF4A91" w:rsidRDefault="00942D6A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668AE526" w14:textId="77777777" w:rsidR="00942D6A" w:rsidRPr="00CF4A91" w:rsidRDefault="00426B31" w:rsidP="00CF4A91">
            <w:pPr>
              <w:pStyle w:val="a4"/>
              <w:ind w:left="0"/>
              <w:rPr>
                <w:rFonts w:asciiTheme="minorHAnsi" w:eastAsia="Microsoft YaHei" w:hAnsiTheme="minorHAnsi" w:cstheme="minorHAnsi"/>
                <w:b/>
                <w:color w:val="FFFFFF" w:themeColor="background1"/>
              </w:rPr>
            </w:pPr>
            <w:r w:rsidRPr="002B3517">
              <w:rPr>
                <w:rFonts w:asciiTheme="minorHAnsi" w:hAnsiTheme="minorHAnsi" w:cstheme="minorHAnsi"/>
                <w:color w:val="000000" w:themeColor="text1"/>
              </w:rPr>
              <w:t>Пользователь авторизован. В корзине есть хотя бы одно блюдо</w:t>
            </w:r>
          </w:p>
        </w:tc>
      </w:tr>
      <w:tr w:rsidR="00942D6A" w:rsidRPr="00CF4A91" w14:paraId="5999202B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1FCFFBFF" w14:textId="77777777" w:rsidR="00942D6A" w:rsidRPr="00CF4A91" w:rsidRDefault="00942D6A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Постусловие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09032B19" w14:textId="77777777" w:rsidR="00942D6A" w:rsidRPr="00CF4A91" w:rsidRDefault="00426B3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2B3517">
              <w:rPr>
                <w:rFonts w:cstheme="minorHAnsi"/>
                <w:color w:val="000000" w:themeColor="text1"/>
                <w:sz w:val="24"/>
                <w:szCs w:val="24"/>
              </w:rPr>
              <w:t>Заказ зарегистрирован в системе.</w:t>
            </w:r>
            <w:r w:rsidRPr="002B3517">
              <w:rPr>
                <w:rFonts w:cstheme="minorHAnsi"/>
                <w:color w:val="FFFFFF" w:themeColor="background1"/>
                <w:sz w:val="24"/>
                <w:szCs w:val="24"/>
              </w:rPr>
              <w:t xml:space="preserve"> </w:t>
            </w:r>
            <w:r w:rsidRPr="002B3517">
              <w:rPr>
                <w:rFonts w:cstheme="minorHAnsi"/>
                <w:color w:val="000000" w:themeColor="text1"/>
                <w:sz w:val="24"/>
                <w:szCs w:val="24"/>
              </w:rPr>
              <w:t>Корзина очищена</w:t>
            </w:r>
          </w:p>
        </w:tc>
      </w:tr>
      <w:tr w:rsidR="00942D6A" w:rsidRPr="00CF4A91" w14:paraId="5BE062EE" w14:textId="77777777" w:rsidTr="00942D6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vAlign w:val="center"/>
          </w:tcPr>
          <w:p w14:paraId="6273F367" w14:textId="77777777" w:rsidR="00942D6A" w:rsidRPr="00CF4A91" w:rsidRDefault="00942D6A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154D91D5" w14:textId="77777777" w:rsidR="00942D6A" w:rsidRPr="00CF4A91" w:rsidRDefault="00942D6A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  <w:lang w:val="en-US"/>
              </w:rPr>
            </w:pPr>
          </w:p>
        </w:tc>
      </w:tr>
    </w:tbl>
    <w:p w14:paraId="4A403A66" w14:textId="77777777" w:rsidR="00942D6A" w:rsidRPr="00CF4A91" w:rsidRDefault="00942D6A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1D0D3126" w14:textId="77777777" w:rsidR="00426B31" w:rsidRPr="00CF4A91" w:rsidRDefault="00426B31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1E234D55" w14:textId="77777777" w:rsidR="00426B31" w:rsidRPr="00CF4A91" w:rsidRDefault="00426B31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4B5A7724" w14:textId="77777777" w:rsidR="00426B31" w:rsidRPr="00CF4A91" w:rsidRDefault="00426B31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689981EF" w14:textId="77777777" w:rsidR="00426B31" w:rsidRPr="00CF4A91" w:rsidRDefault="00426B31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641A9034" w14:textId="77777777" w:rsidR="00426B31" w:rsidRPr="00CF4A91" w:rsidRDefault="00426B31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tbl>
      <w:tblPr>
        <w:tblW w:w="9696" w:type="dxa"/>
        <w:tblInd w:w="80" w:type="dxa"/>
        <w:tblLayout w:type="fixed"/>
        <w:tblLook w:val="0000" w:firstRow="0" w:lastRow="0" w:firstColumn="0" w:lastColumn="0" w:noHBand="0" w:noVBand="0"/>
      </w:tblPr>
      <w:tblGrid>
        <w:gridCol w:w="3136"/>
        <w:gridCol w:w="6560"/>
      </w:tblGrid>
      <w:tr w:rsidR="00CF4A91" w:rsidRPr="00CF4A91" w14:paraId="45C86909" w14:textId="77777777" w:rsidTr="00B9363D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6A1B07AF" w14:textId="77777777" w:rsidR="00426B31" w:rsidRPr="00CF4A91" w:rsidRDefault="00426B3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2A02BAE3" w14:textId="77777777" w:rsidR="00426B31" w:rsidRPr="00CF4A91" w:rsidRDefault="00426B3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  <w:lang w:val="en-US"/>
              </w:rPr>
            </w:pPr>
            <w:r w:rsidRPr="002B3517">
              <w:rPr>
                <w:rFonts w:cstheme="minorHAnsi"/>
                <w:color w:val="000000" w:themeColor="text1"/>
                <w:sz w:val="24"/>
                <w:szCs w:val="24"/>
              </w:rPr>
              <w:t>TC_Checkout_28</w:t>
            </w:r>
          </w:p>
        </w:tc>
      </w:tr>
      <w:tr w:rsidR="00CF4A91" w:rsidRPr="00CF4A91" w14:paraId="4333F975" w14:textId="77777777" w:rsidTr="00B9363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34725E8E" w14:textId="77777777" w:rsidR="00426B31" w:rsidRPr="00CF4A91" w:rsidRDefault="00426B3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22A230B9" w14:textId="77777777" w:rsidR="00426B31" w:rsidRPr="00CF4A91" w:rsidRDefault="00426B3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2B3517">
              <w:rPr>
                <w:rFonts w:cstheme="minorHAnsi"/>
                <w:color w:val="000000" w:themeColor="text1"/>
                <w:sz w:val="24"/>
                <w:szCs w:val="24"/>
              </w:rPr>
              <w:t>Средний</w:t>
            </w:r>
          </w:p>
        </w:tc>
      </w:tr>
      <w:tr w:rsidR="00CF4A91" w:rsidRPr="00CF4A91" w14:paraId="354E90E2" w14:textId="77777777" w:rsidTr="00B9363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3BF5C596" w14:textId="77777777" w:rsidR="00426B31" w:rsidRPr="00CF4A91" w:rsidRDefault="00426B3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5EA9DB4A" w14:textId="77777777" w:rsidR="00426B31" w:rsidRPr="00CF4A91" w:rsidRDefault="00426B3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2B3517">
              <w:rPr>
                <w:rFonts w:cstheme="minorHAnsi"/>
                <w:color w:val="000000" w:themeColor="text1"/>
                <w:sz w:val="24"/>
                <w:szCs w:val="24"/>
              </w:rPr>
              <w:t>Оформление заказа без выбора адреса</w:t>
            </w:r>
          </w:p>
        </w:tc>
      </w:tr>
      <w:tr w:rsidR="00CF4A91" w:rsidRPr="00CF4A91" w14:paraId="15506DFA" w14:textId="77777777" w:rsidTr="00B9363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2218F044" w14:textId="77777777" w:rsidR="00426B31" w:rsidRPr="00CF4A91" w:rsidRDefault="00426B3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31C62317" w14:textId="77777777" w:rsidR="00426B31" w:rsidRPr="002B3517" w:rsidRDefault="00426B31" w:rsidP="00CF4A91">
            <w:pPr>
              <w:numPr>
                <w:ilvl w:val="0"/>
                <w:numId w:val="44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2B3517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Добавить блюдо в корзину</w:t>
            </w:r>
          </w:p>
          <w:p w14:paraId="193D00A6" w14:textId="77777777" w:rsidR="00426B31" w:rsidRPr="002B3517" w:rsidRDefault="00426B31" w:rsidP="00CF4A91">
            <w:pPr>
              <w:numPr>
                <w:ilvl w:val="0"/>
                <w:numId w:val="44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2B3517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Перейти к оформлению заказа</w:t>
            </w:r>
          </w:p>
          <w:p w14:paraId="544EAB3B" w14:textId="77777777" w:rsidR="00426B31" w:rsidRPr="002B3517" w:rsidRDefault="00426B31" w:rsidP="00CF4A91">
            <w:pPr>
              <w:numPr>
                <w:ilvl w:val="0"/>
                <w:numId w:val="44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2B3517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Оставить поле адреса пустым</w:t>
            </w:r>
          </w:p>
          <w:p w14:paraId="690BE8D9" w14:textId="77777777" w:rsidR="00426B31" w:rsidRPr="002B3517" w:rsidRDefault="00426B31" w:rsidP="00CF4A91">
            <w:pPr>
              <w:numPr>
                <w:ilvl w:val="0"/>
                <w:numId w:val="44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2B3517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lastRenderedPageBreak/>
              <w:t>Попытаться подтвердить заказ</w:t>
            </w:r>
          </w:p>
          <w:p w14:paraId="08F0B4B0" w14:textId="77777777" w:rsidR="00426B31" w:rsidRPr="00CF4A91" w:rsidRDefault="00426B31" w:rsidP="00CF4A91">
            <w:pPr>
              <w:spacing w:before="100" w:beforeAutospacing="1" w:after="0" w:line="240" w:lineRule="auto"/>
              <w:ind w:left="-360"/>
              <w:rPr>
                <w:rFonts w:eastAsia="Times New Roman" w:cstheme="minorHAnsi"/>
                <w:color w:val="FFFFFF" w:themeColor="background1"/>
                <w:sz w:val="24"/>
                <w:szCs w:val="24"/>
                <w:lang w:eastAsia="ru-RU"/>
              </w:rPr>
            </w:pPr>
          </w:p>
        </w:tc>
      </w:tr>
      <w:tr w:rsidR="00CF4A91" w:rsidRPr="00CF4A91" w14:paraId="022EEF89" w14:textId="77777777" w:rsidTr="00B9363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4997BF79" w14:textId="77777777" w:rsidR="00426B31" w:rsidRPr="00CF4A91" w:rsidRDefault="00426B3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lastRenderedPageBreak/>
              <w:t>Этапы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5D9972E0" w14:textId="77777777" w:rsidR="00426B31" w:rsidRPr="002B3517" w:rsidRDefault="00426B31" w:rsidP="00CF4A91">
            <w:pPr>
              <w:numPr>
                <w:ilvl w:val="0"/>
                <w:numId w:val="45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2B3517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Авторизоваться</w:t>
            </w:r>
          </w:p>
          <w:p w14:paraId="62D8E71F" w14:textId="77777777" w:rsidR="00426B31" w:rsidRPr="002B3517" w:rsidRDefault="00426B31" w:rsidP="00CF4A91">
            <w:pPr>
              <w:numPr>
                <w:ilvl w:val="0"/>
                <w:numId w:val="45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2B3517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Добавить Пиццу «Маргарита»</w:t>
            </w:r>
          </w:p>
          <w:p w14:paraId="362771BF" w14:textId="77777777" w:rsidR="00426B31" w:rsidRPr="002B3517" w:rsidRDefault="00426B31" w:rsidP="00CF4A91">
            <w:pPr>
              <w:numPr>
                <w:ilvl w:val="0"/>
                <w:numId w:val="45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2B3517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Открыть корзину</w:t>
            </w:r>
          </w:p>
          <w:p w14:paraId="22436BEE" w14:textId="77777777" w:rsidR="00426B31" w:rsidRPr="002B3517" w:rsidRDefault="00426B31" w:rsidP="00CF4A91">
            <w:pPr>
              <w:numPr>
                <w:ilvl w:val="0"/>
                <w:numId w:val="45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2B3517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Нажать «Оформить заказ»</w:t>
            </w:r>
          </w:p>
          <w:p w14:paraId="0F903E24" w14:textId="77777777" w:rsidR="00426B31" w:rsidRPr="002B3517" w:rsidRDefault="00426B31" w:rsidP="00CF4A91">
            <w:pPr>
              <w:numPr>
                <w:ilvl w:val="0"/>
                <w:numId w:val="45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2B3517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Поле адреса оставить пустым</w:t>
            </w:r>
          </w:p>
          <w:p w14:paraId="2BAC92CB" w14:textId="77777777" w:rsidR="00426B31" w:rsidRPr="002B3517" w:rsidRDefault="00426B31" w:rsidP="00CF4A91">
            <w:pPr>
              <w:numPr>
                <w:ilvl w:val="0"/>
                <w:numId w:val="45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2B3517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Нажать «Подтвердить заказ»</w:t>
            </w:r>
          </w:p>
          <w:p w14:paraId="16883391" w14:textId="77777777" w:rsidR="00426B31" w:rsidRPr="00CF4A91" w:rsidRDefault="00426B31" w:rsidP="00CF4A91">
            <w:pPr>
              <w:spacing w:before="100" w:beforeAutospacing="1" w:after="0" w:line="240" w:lineRule="auto"/>
              <w:ind w:left="-360"/>
              <w:rPr>
                <w:rFonts w:eastAsia="Times New Roman" w:cstheme="minorHAnsi"/>
                <w:color w:val="FFFFFF" w:themeColor="background1"/>
                <w:sz w:val="24"/>
                <w:szCs w:val="24"/>
                <w:lang w:eastAsia="ru-RU"/>
              </w:rPr>
            </w:pPr>
          </w:p>
        </w:tc>
      </w:tr>
      <w:tr w:rsidR="00CF4A91" w:rsidRPr="00CF4A91" w14:paraId="7C681527" w14:textId="77777777" w:rsidTr="00B9363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5DA8148A" w14:textId="77777777" w:rsidR="00426B31" w:rsidRPr="00CF4A91" w:rsidRDefault="00426B3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Тестовые данные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1428CDB3" w14:textId="77777777" w:rsidR="00426B31" w:rsidRPr="00CF4A91" w:rsidRDefault="00426B3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2B3517">
              <w:rPr>
                <w:rFonts w:cstheme="minorHAnsi"/>
                <w:color w:val="000000" w:themeColor="text1"/>
                <w:sz w:val="24"/>
                <w:szCs w:val="24"/>
              </w:rPr>
              <w:t>Блюдо: Пицца «Маргарита»</w:t>
            </w:r>
            <w:r w:rsidRPr="002B3517">
              <w:rPr>
                <w:rFonts w:cstheme="minorHAnsi"/>
                <w:color w:val="000000" w:themeColor="text1"/>
                <w:sz w:val="24"/>
                <w:szCs w:val="24"/>
              </w:rPr>
              <w:br/>
              <w:t>Адрес: (пусто)</w:t>
            </w:r>
            <w:r w:rsidRPr="00CF4A91">
              <w:rPr>
                <w:rFonts w:cstheme="minorHAnsi"/>
                <w:color w:val="FFFFFF" w:themeColor="background1"/>
                <w:sz w:val="24"/>
                <w:szCs w:val="24"/>
              </w:rPr>
              <w:br/>
            </w:r>
            <w:r w:rsidRPr="002B3517">
              <w:rPr>
                <w:rFonts w:cstheme="minorHAnsi"/>
                <w:color w:val="000000" w:themeColor="text1"/>
                <w:sz w:val="24"/>
                <w:szCs w:val="24"/>
              </w:rPr>
              <w:t>Оплата: картой онлайн</w:t>
            </w:r>
          </w:p>
        </w:tc>
      </w:tr>
      <w:tr w:rsidR="00CF4A91" w:rsidRPr="00CF4A91" w14:paraId="604E6B97" w14:textId="77777777" w:rsidTr="00B9363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40008429" w14:textId="77777777" w:rsidR="00426B31" w:rsidRPr="00CF4A91" w:rsidRDefault="00426B3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Ожидаемый результат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6EDAF0A2" w14:textId="77777777" w:rsidR="00426B31" w:rsidRPr="00CF4A91" w:rsidRDefault="00426B3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2B3517">
              <w:rPr>
                <w:rFonts w:cstheme="minorHAnsi"/>
                <w:color w:val="000000" w:themeColor="text1"/>
                <w:sz w:val="24"/>
                <w:szCs w:val="24"/>
              </w:rPr>
              <w:t>Заказ не создаётся. Появляется сообщение «Укажите адрес</w:t>
            </w:r>
            <w:r w:rsidRPr="002B3517">
              <w:rPr>
                <w:rFonts w:cstheme="minorHAnsi"/>
                <w:color w:val="000000" w:themeColor="text1"/>
                <w:sz w:val="24"/>
                <w:szCs w:val="24"/>
                <w:shd w:val="clear" w:color="auto" w:fill="151517"/>
              </w:rPr>
              <w:t xml:space="preserve"> </w:t>
            </w:r>
            <w:r w:rsidRPr="002B3517">
              <w:rPr>
                <w:rFonts w:cstheme="minorHAnsi"/>
                <w:color w:val="000000" w:themeColor="text1"/>
                <w:sz w:val="24"/>
                <w:szCs w:val="24"/>
              </w:rPr>
              <w:t>доставки». Поле адреса подсвечивается</w:t>
            </w:r>
          </w:p>
        </w:tc>
      </w:tr>
      <w:tr w:rsidR="00CF4A91" w:rsidRPr="00CF4A91" w14:paraId="313363A2" w14:textId="77777777" w:rsidTr="00B9363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3B8259B2" w14:textId="77777777" w:rsidR="00426B31" w:rsidRPr="00CF4A91" w:rsidRDefault="00426B3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12B7D357" w14:textId="77777777" w:rsidR="00426B31" w:rsidRPr="00CF4A91" w:rsidRDefault="00426B3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2B3517">
              <w:rPr>
                <w:rFonts w:cstheme="minorHAnsi"/>
                <w:color w:val="000000" w:themeColor="text1"/>
                <w:sz w:val="24"/>
                <w:szCs w:val="24"/>
              </w:rPr>
              <w:t>Появилось сообщение «Укажите адрес доставки». Поле</w:t>
            </w:r>
            <w:r w:rsidRPr="002B3517">
              <w:rPr>
                <w:rFonts w:cstheme="minorHAnsi"/>
                <w:color w:val="000000" w:themeColor="text1"/>
                <w:sz w:val="24"/>
                <w:szCs w:val="24"/>
                <w:shd w:val="clear" w:color="auto" w:fill="151517"/>
              </w:rPr>
              <w:t xml:space="preserve"> </w:t>
            </w:r>
            <w:r w:rsidRPr="002B3517">
              <w:rPr>
                <w:rFonts w:cstheme="minorHAnsi"/>
                <w:color w:val="000000" w:themeColor="text1"/>
                <w:sz w:val="24"/>
                <w:szCs w:val="24"/>
              </w:rPr>
              <w:t>адреса подсвечено красным. Заказ не создан</w:t>
            </w:r>
          </w:p>
        </w:tc>
      </w:tr>
      <w:tr w:rsidR="00CF4A91" w:rsidRPr="00CF4A91" w14:paraId="57E3B6CB" w14:textId="77777777" w:rsidTr="00B9363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1B820C14" w14:textId="77777777" w:rsidR="00426B31" w:rsidRPr="00CF4A91" w:rsidRDefault="00426B3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Статус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67162704" w14:textId="77777777" w:rsidR="00426B31" w:rsidRPr="00CF4A91" w:rsidRDefault="00426B3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2B3517">
              <w:rPr>
                <w:rFonts w:cstheme="minorHAnsi"/>
                <w:color w:val="000000" w:themeColor="text1"/>
                <w:sz w:val="24"/>
                <w:szCs w:val="24"/>
              </w:rPr>
              <w:t>Зачет</w:t>
            </w:r>
          </w:p>
        </w:tc>
      </w:tr>
      <w:tr w:rsidR="00CF4A91" w:rsidRPr="00CF4A91" w14:paraId="13955D5F" w14:textId="77777777" w:rsidTr="00B9363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55E86AA1" w14:textId="77777777" w:rsidR="00426B31" w:rsidRPr="00CF4A91" w:rsidRDefault="00426B3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504F7702" w14:textId="77777777" w:rsidR="00426B31" w:rsidRPr="00CF4A91" w:rsidRDefault="00426B31" w:rsidP="00CF4A91">
            <w:pPr>
              <w:pStyle w:val="a4"/>
              <w:ind w:left="0"/>
              <w:rPr>
                <w:rFonts w:asciiTheme="minorHAnsi" w:eastAsia="Microsoft YaHei" w:hAnsiTheme="minorHAnsi" w:cstheme="minorHAnsi"/>
                <w:b/>
                <w:color w:val="FFFFFF" w:themeColor="background1"/>
              </w:rPr>
            </w:pPr>
            <w:r w:rsidRPr="002B3517">
              <w:rPr>
                <w:rFonts w:asciiTheme="minorHAnsi" w:hAnsiTheme="minorHAnsi" w:cstheme="minorHAnsi"/>
                <w:color w:val="000000" w:themeColor="text1"/>
              </w:rPr>
              <w:t>Пользователь авторизован. В корзине есть блюдо</w:t>
            </w:r>
          </w:p>
        </w:tc>
      </w:tr>
      <w:tr w:rsidR="00CF4A91" w:rsidRPr="00CF4A91" w14:paraId="6A22E013" w14:textId="77777777" w:rsidTr="00B9363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642BD097" w14:textId="77777777" w:rsidR="00426B31" w:rsidRPr="00CF4A91" w:rsidRDefault="00426B3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Постусловие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7FEE0AD7" w14:textId="77777777" w:rsidR="00426B31" w:rsidRPr="00CF4A91" w:rsidRDefault="00426B3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2B3517">
              <w:rPr>
                <w:rFonts w:cstheme="minorHAnsi"/>
                <w:color w:val="000000" w:themeColor="text1"/>
                <w:sz w:val="24"/>
                <w:szCs w:val="24"/>
              </w:rPr>
              <w:t>Пользователь остаётся</w:t>
            </w:r>
            <w:r w:rsidRPr="002B3517">
              <w:rPr>
                <w:rFonts w:cstheme="minorHAnsi"/>
                <w:color w:val="000000" w:themeColor="text1"/>
                <w:sz w:val="24"/>
                <w:szCs w:val="24"/>
                <w:shd w:val="clear" w:color="auto" w:fill="151517"/>
              </w:rPr>
              <w:t xml:space="preserve"> </w:t>
            </w:r>
            <w:r w:rsidRPr="002B3517">
              <w:rPr>
                <w:rFonts w:cstheme="minorHAnsi"/>
                <w:color w:val="000000" w:themeColor="text1"/>
                <w:sz w:val="24"/>
                <w:szCs w:val="24"/>
              </w:rPr>
              <w:t>на странице оформления заказа</w:t>
            </w:r>
          </w:p>
        </w:tc>
      </w:tr>
      <w:tr w:rsidR="00CF4A91" w:rsidRPr="00CF4A91" w14:paraId="447A56C2" w14:textId="77777777" w:rsidTr="00B9363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vAlign w:val="center"/>
          </w:tcPr>
          <w:p w14:paraId="56FB3069" w14:textId="77777777" w:rsidR="00426B31" w:rsidRPr="00CF4A91" w:rsidRDefault="00426B3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7D7D217B" w14:textId="77777777" w:rsidR="00426B31" w:rsidRPr="00CF4A91" w:rsidRDefault="00426B3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  <w:lang w:val="en-US"/>
              </w:rPr>
            </w:pPr>
          </w:p>
        </w:tc>
      </w:tr>
    </w:tbl>
    <w:p w14:paraId="245F19AF" w14:textId="77777777" w:rsidR="00426B31" w:rsidRPr="00CF4A91" w:rsidRDefault="00426B31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6F6913CE" w14:textId="77777777" w:rsidR="00426B31" w:rsidRPr="00CF4A91" w:rsidRDefault="00426B31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2D29BFBF" w14:textId="77777777" w:rsidR="00426B31" w:rsidRPr="00CF4A91" w:rsidRDefault="00426B31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35ADCA3E" w14:textId="77777777" w:rsidR="00426B31" w:rsidRPr="00CF4A91" w:rsidRDefault="00426B31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67348DC7" w14:textId="77777777" w:rsidR="00426B31" w:rsidRPr="00CF4A91" w:rsidRDefault="00426B31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663002A7" w14:textId="77777777" w:rsidR="00426B31" w:rsidRPr="00CF4A91" w:rsidRDefault="00426B31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tbl>
      <w:tblPr>
        <w:tblW w:w="9696" w:type="dxa"/>
        <w:tblInd w:w="80" w:type="dxa"/>
        <w:tblLayout w:type="fixed"/>
        <w:tblLook w:val="0000" w:firstRow="0" w:lastRow="0" w:firstColumn="0" w:lastColumn="0" w:noHBand="0" w:noVBand="0"/>
      </w:tblPr>
      <w:tblGrid>
        <w:gridCol w:w="3136"/>
        <w:gridCol w:w="6560"/>
      </w:tblGrid>
      <w:tr w:rsidR="00CF4A91" w:rsidRPr="00CF4A91" w14:paraId="4698B527" w14:textId="77777777" w:rsidTr="00B9363D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5AE2A811" w14:textId="77777777" w:rsidR="00426B31" w:rsidRPr="00CF4A91" w:rsidRDefault="00426B3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4456877E" w14:textId="77777777" w:rsidR="00426B31" w:rsidRPr="00CF4A91" w:rsidRDefault="00426B3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  <w:lang w:val="en-US"/>
              </w:rPr>
            </w:pPr>
            <w:r w:rsidRPr="002B3517">
              <w:rPr>
                <w:rFonts w:cstheme="minorHAnsi"/>
                <w:color w:val="000000" w:themeColor="text1"/>
                <w:sz w:val="24"/>
                <w:szCs w:val="24"/>
              </w:rPr>
              <w:t>TC_Checkout_29</w:t>
            </w:r>
          </w:p>
        </w:tc>
      </w:tr>
      <w:tr w:rsidR="00CF4A91" w:rsidRPr="00CF4A91" w14:paraId="2145C56D" w14:textId="77777777" w:rsidTr="00B9363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6B6A84D6" w14:textId="77777777" w:rsidR="00426B31" w:rsidRPr="00CF4A91" w:rsidRDefault="00426B3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7077069E" w14:textId="77777777" w:rsidR="00426B31" w:rsidRPr="00CF4A91" w:rsidRDefault="00426B3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613945">
              <w:rPr>
                <w:rFonts w:cstheme="minorHAnsi"/>
                <w:color w:val="000000" w:themeColor="text1"/>
                <w:sz w:val="24"/>
                <w:szCs w:val="24"/>
              </w:rPr>
              <w:t>С</w:t>
            </w:r>
            <w:r w:rsidRPr="002B3517">
              <w:rPr>
                <w:rFonts w:cstheme="minorHAnsi"/>
                <w:color w:val="000000" w:themeColor="text1"/>
                <w:sz w:val="24"/>
                <w:szCs w:val="24"/>
              </w:rPr>
              <w:t>редний</w:t>
            </w:r>
          </w:p>
        </w:tc>
      </w:tr>
      <w:tr w:rsidR="00CF4A91" w:rsidRPr="00CF4A91" w14:paraId="6612837A" w14:textId="77777777" w:rsidTr="00B9363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0CB39AFA" w14:textId="77777777" w:rsidR="00426B31" w:rsidRPr="00CF4A91" w:rsidRDefault="00426B3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614D1B05" w14:textId="77777777" w:rsidR="00426B31" w:rsidRPr="00CF4A91" w:rsidRDefault="00426B3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613945">
              <w:rPr>
                <w:rFonts w:cstheme="minorHAnsi"/>
                <w:color w:val="000000" w:themeColor="text1"/>
                <w:sz w:val="24"/>
                <w:szCs w:val="24"/>
              </w:rPr>
              <w:t>Оформление заказа с самовывозом</w:t>
            </w:r>
          </w:p>
        </w:tc>
      </w:tr>
      <w:tr w:rsidR="00CF4A91" w:rsidRPr="00CF4A91" w14:paraId="7ED818CE" w14:textId="77777777" w:rsidTr="00B9363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6F4AD867" w14:textId="77777777" w:rsidR="00426B31" w:rsidRPr="00CF4A91" w:rsidRDefault="00426B3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255CD5A4" w14:textId="77777777" w:rsidR="00426B31" w:rsidRPr="00613945" w:rsidRDefault="00426B31" w:rsidP="00CF4A91">
            <w:pPr>
              <w:numPr>
                <w:ilvl w:val="0"/>
                <w:numId w:val="46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613945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Добавить блюдо в корзину</w:t>
            </w:r>
          </w:p>
          <w:p w14:paraId="757CAF8B" w14:textId="77777777" w:rsidR="00426B31" w:rsidRPr="00613945" w:rsidRDefault="00426B31" w:rsidP="00CF4A91">
            <w:pPr>
              <w:numPr>
                <w:ilvl w:val="0"/>
                <w:numId w:val="46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613945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Перейти к оформлению заказа</w:t>
            </w:r>
          </w:p>
          <w:p w14:paraId="4B6765D3" w14:textId="77777777" w:rsidR="00426B31" w:rsidRPr="00613945" w:rsidRDefault="00426B31" w:rsidP="00CF4A91">
            <w:pPr>
              <w:numPr>
                <w:ilvl w:val="0"/>
                <w:numId w:val="46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613945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Выбрать способ получения «Самовывоз»</w:t>
            </w:r>
          </w:p>
          <w:p w14:paraId="58BA3315" w14:textId="77777777" w:rsidR="00426B31" w:rsidRPr="00613945" w:rsidRDefault="00426B31" w:rsidP="00CF4A91">
            <w:pPr>
              <w:numPr>
                <w:ilvl w:val="0"/>
                <w:numId w:val="46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613945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Подтвердить заказ</w:t>
            </w:r>
          </w:p>
          <w:p w14:paraId="7A4687E3" w14:textId="77777777" w:rsidR="00426B31" w:rsidRPr="00613945" w:rsidRDefault="00426B31" w:rsidP="00CF4A91">
            <w:pPr>
              <w:spacing w:before="100" w:beforeAutospacing="1" w:after="0" w:line="240" w:lineRule="auto"/>
              <w:ind w:left="-36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</w:p>
        </w:tc>
      </w:tr>
      <w:tr w:rsidR="00CF4A91" w:rsidRPr="00CF4A91" w14:paraId="60B087E4" w14:textId="77777777" w:rsidTr="00B9363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433C9517" w14:textId="77777777" w:rsidR="00426B31" w:rsidRPr="00CF4A91" w:rsidRDefault="00426B3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lastRenderedPageBreak/>
              <w:t>Этапы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06306FBF" w14:textId="77777777" w:rsidR="00426B31" w:rsidRPr="00613945" w:rsidRDefault="00426B31" w:rsidP="00CF4A91">
            <w:pPr>
              <w:numPr>
                <w:ilvl w:val="0"/>
                <w:numId w:val="47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613945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Авторизоваться</w:t>
            </w:r>
          </w:p>
          <w:p w14:paraId="0B3BA471" w14:textId="77777777" w:rsidR="00426B31" w:rsidRPr="00613945" w:rsidRDefault="00426B31" w:rsidP="00CF4A91">
            <w:pPr>
              <w:numPr>
                <w:ilvl w:val="0"/>
                <w:numId w:val="47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613945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Добавить Пиццу «Маргарита»</w:t>
            </w:r>
          </w:p>
          <w:p w14:paraId="0A20436B" w14:textId="77777777" w:rsidR="00426B31" w:rsidRPr="00613945" w:rsidRDefault="00426B31" w:rsidP="00CF4A91">
            <w:pPr>
              <w:numPr>
                <w:ilvl w:val="0"/>
                <w:numId w:val="47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613945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Открыть корзину</w:t>
            </w:r>
          </w:p>
          <w:p w14:paraId="12C71479" w14:textId="77777777" w:rsidR="00426B31" w:rsidRPr="00613945" w:rsidRDefault="00426B31" w:rsidP="00CF4A91">
            <w:pPr>
              <w:numPr>
                <w:ilvl w:val="0"/>
                <w:numId w:val="47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613945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Нажать «Оформить заказ»</w:t>
            </w:r>
          </w:p>
          <w:p w14:paraId="7A692D10" w14:textId="77777777" w:rsidR="00426B31" w:rsidRPr="00613945" w:rsidRDefault="00426B31" w:rsidP="00CF4A91">
            <w:pPr>
              <w:numPr>
                <w:ilvl w:val="0"/>
                <w:numId w:val="47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613945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Выбрать способ получения: «Самовывоз»</w:t>
            </w:r>
          </w:p>
          <w:p w14:paraId="2FF2A71D" w14:textId="77777777" w:rsidR="00426B31" w:rsidRPr="00613945" w:rsidRDefault="00426B31" w:rsidP="00CF4A91">
            <w:pPr>
              <w:numPr>
                <w:ilvl w:val="0"/>
                <w:numId w:val="47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613945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Нажать «Подтвердить заказ»</w:t>
            </w:r>
          </w:p>
          <w:p w14:paraId="0B01D762" w14:textId="77777777" w:rsidR="00426B31" w:rsidRPr="00CF4A91" w:rsidRDefault="00426B31" w:rsidP="00CF4A91">
            <w:pPr>
              <w:spacing w:before="100" w:beforeAutospacing="1" w:after="0" w:line="240" w:lineRule="auto"/>
              <w:ind w:left="-360"/>
              <w:rPr>
                <w:rFonts w:eastAsia="Times New Roman" w:cstheme="minorHAnsi"/>
                <w:color w:val="FFFFFF" w:themeColor="background1"/>
                <w:sz w:val="24"/>
                <w:szCs w:val="24"/>
                <w:lang w:eastAsia="ru-RU"/>
              </w:rPr>
            </w:pPr>
          </w:p>
        </w:tc>
      </w:tr>
      <w:tr w:rsidR="00CF4A91" w:rsidRPr="00CF4A91" w14:paraId="26A85C8E" w14:textId="77777777" w:rsidTr="00B9363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6F5A25FE" w14:textId="77777777" w:rsidR="00426B31" w:rsidRPr="00CF4A91" w:rsidRDefault="00426B3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Тестовые данные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70707E40" w14:textId="77777777" w:rsidR="00426B31" w:rsidRPr="00CF4A91" w:rsidRDefault="00426B3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613945">
              <w:rPr>
                <w:rFonts w:cstheme="minorHAnsi"/>
                <w:color w:val="000000" w:themeColor="text1"/>
                <w:sz w:val="24"/>
                <w:szCs w:val="24"/>
              </w:rPr>
              <w:t>Блюдо: Пицца «Маргарита»</w:t>
            </w:r>
            <w:r w:rsidRPr="00CF4A91">
              <w:rPr>
                <w:rFonts w:cstheme="minorHAnsi"/>
                <w:color w:val="FFFFFF" w:themeColor="background1"/>
                <w:sz w:val="24"/>
                <w:szCs w:val="24"/>
              </w:rPr>
              <w:br/>
            </w:r>
            <w:r w:rsidRPr="00613945">
              <w:rPr>
                <w:rFonts w:cstheme="minorHAnsi"/>
                <w:color w:val="000000" w:themeColor="text1"/>
                <w:sz w:val="24"/>
                <w:szCs w:val="24"/>
              </w:rPr>
              <w:t>Способ получения: Самовывоз</w:t>
            </w:r>
          </w:p>
        </w:tc>
      </w:tr>
      <w:tr w:rsidR="00CF4A91" w:rsidRPr="00CF4A91" w14:paraId="5DC85652" w14:textId="77777777" w:rsidTr="00B9363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23F37E71" w14:textId="77777777" w:rsidR="00426B31" w:rsidRPr="00CF4A91" w:rsidRDefault="00426B3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Ожидаемый результат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4F467A22" w14:textId="77777777" w:rsidR="00426B31" w:rsidRPr="00CF4A91" w:rsidRDefault="00426B3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613945">
              <w:rPr>
                <w:rFonts w:cstheme="minorHAnsi"/>
                <w:color w:val="000000" w:themeColor="text1"/>
                <w:sz w:val="24"/>
                <w:szCs w:val="24"/>
              </w:rPr>
              <w:t>Заказ создан. Поле адреса отсутствует или скрыто. Статус</w:t>
            </w:r>
            <w:r w:rsidRPr="00613945">
              <w:rPr>
                <w:rFonts w:cstheme="minorHAnsi"/>
                <w:color w:val="000000" w:themeColor="text1"/>
                <w:sz w:val="24"/>
                <w:szCs w:val="24"/>
                <w:shd w:val="clear" w:color="auto" w:fill="151517"/>
              </w:rPr>
              <w:t xml:space="preserve"> </w:t>
            </w:r>
            <w:r w:rsidRPr="00613945">
              <w:rPr>
                <w:rFonts w:cstheme="minorHAnsi"/>
                <w:color w:val="000000" w:themeColor="text1"/>
                <w:sz w:val="24"/>
                <w:szCs w:val="24"/>
              </w:rPr>
              <w:t>заказа — «Ожидает выдачи»</w:t>
            </w:r>
          </w:p>
        </w:tc>
      </w:tr>
      <w:tr w:rsidR="00CF4A91" w:rsidRPr="00CF4A91" w14:paraId="3EE3A9A1" w14:textId="77777777" w:rsidTr="00B9363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69A47E2C" w14:textId="77777777" w:rsidR="00426B31" w:rsidRPr="00CF4A91" w:rsidRDefault="00426B3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66895DE3" w14:textId="77777777" w:rsidR="00426B31" w:rsidRPr="00CF4A91" w:rsidRDefault="00426B3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613945">
              <w:rPr>
                <w:rFonts w:cstheme="minorHAnsi"/>
                <w:color w:val="000000" w:themeColor="text1"/>
                <w:sz w:val="24"/>
                <w:szCs w:val="24"/>
              </w:rPr>
              <w:t>Заказ создан. Поле адреса скрыто. Статус: «Ожидает выдачи»</w:t>
            </w:r>
          </w:p>
        </w:tc>
      </w:tr>
      <w:tr w:rsidR="00CF4A91" w:rsidRPr="00CF4A91" w14:paraId="5EDC2668" w14:textId="77777777" w:rsidTr="00B9363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3EEF4900" w14:textId="77777777" w:rsidR="00426B31" w:rsidRPr="00CF4A91" w:rsidRDefault="00426B3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Статус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7CD051B9" w14:textId="77777777" w:rsidR="00426B31" w:rsidRPr="00CF4A91" w:rsidRDefault="00426B3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613945">
              <w:rPr>
                <w:rFonts w:cstheme="minorHAnsi"/>
                <w:color w:val="000000" w:themeColor="text1"/>
                <w:sz w:val="24"/>
                <w:szCs w:val="24"/>
              </w:rPr>
              <w:t>Зачет</w:t>
            </w:r>
          </w:p>
        </w:tc>
      </w:tr>
      <w:tr w:rsidR="00CF4A91" w:rsidRPr="00CF4A91" w14:paraId="314D6D8B" w14:textId="77777777" w:rsidTr="00B9363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3EBA5BE4" w14:textId="77777777" w:rsidR="00426B31" w:rsidRPr="00CF4A91" w:rsidRDefault="00426B3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0E641A30" w14:textId="77777777" w:rsidR="00426B31" w:rsidRPr="00CF4A91" w:rsidRDefault="00426B31" w:rsidP="00CF4A91">
            <w:pPr>
              <w:pStyle w:val="a4"/>
              <w:ind w:left="0"/>
              <w:rPr>
                <w:rFonts w:asciiTheme="minorHAnsi" w:eastAsia="Microsoft YaHei" w:hAnsiTheme="minorHAnsi" w:cstheme="minorHAnsi"/>
                <w:b/>
                <w:color w:val="FFFFFF" w:themeColor="background1"/>
              </w:rPr>
            </w:pPr>
            <w:r w:rsidRPr="00613945">
              <w:rPr>
                <w:rFonts w:asciiTheme="minorHAnsi" w:hAnsiTheme="minorHAnsi" w:cstheme="minorHAnsi"/>
                <w:color w:val="000000" w:themeColor="text1"/>
              </w:rPr>
              <w:t>Пользователь авторизован. В корзине есть блюдо</w:t>
            </w:r>
          </w:p>
        </w:tc>
      </w:tr>
      <w:tr w:rsidR="00CF4A91" w:rsidRPr="00CF4A91" w14:paraId="377B5B69" w14:textId="77777777" w:rsidTr="00B9363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027039A1" w14:textId="77777777" w:rsidR="00426B31" w:rsidRPr="00CF4A91" w:rsidRDefault="00426B3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Постусловие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265F7795" w14:textId="77777777" w:rsidR="00426B31" w:rsidRPr="00CF4A91" w:rsidRDefault="00426B3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613945">
              <w:rPr>
                <w:rFonts w:cstheme="minorHAnsi"/>
                <w:color w:val="000000" w:themeColor="text1"/>
                <w:sz w:val="24"/>
                <w:szCs w:val="24"/>
              </w:rPr>
              <w:t>Заказ создан. Корзина очищена</w:t>
            </w:r>
          </w:p>
        </w:tc>
      </w:tr>
      <w:tr w:rsidR="00CF4A91" w:rsidRPr="00CF4A91" w14:paraId="637C502D" w14:textId="77777777" w:rsidTr="00B9363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vAlign w:val="center"/>
          </w:tcPr>
          <w:p w14:paraId="126E922E" w14:textId="77777777" w:rsidR="00426B31" w:rsidRPr="00CF4A91" w:rsidRDefault="00426B3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36EAA9AE" w14:textId="77777777" w:rsidR="00426B31" w:rsidRPr="00CF4A91" w:rsidRDefault="00426B3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  <w:lang w:val="en-US"/>
              </w:rPr>
            </w:pPr>
          </w:p>
        </w:tc>
      </w:tr>
    </w:tbl>
    <w:p w14:paraId="331CB1A1" w14:textId="77777777" w:rsidR="00426B31" w:rsidRPr="00CF4A91" w:rsidRDefault="00426B31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6ED73AD0" w14:textId="77777777" w:rsidR="00426B31" w:rsidRPr="00CF4A91" w:rsidRDefault="00426B31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51F828C9" w14:textId="77777777" w:rsidR="00426B31" w:rsidRPr="00CF4A91" w:rsidRDefault="00426B31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38417E29" w14:textId="77777777" w:rsidR="00426B31" w:rsidRPr="00CF4A91" w:rsidRDefault="00426B31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4391CE40" w14:textId="77777777" w:rsidR="00426B31" w:rsidRPr="00CF4A91" w:rsidRDefault="00426B31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4BA2418B" w14:textId="77777777" w:rsidR="00426B31" w:rsidRPr="00CF4A91" w:rsidRDefault="00426B31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2AB95899" w14:textId="77777777" w:rsidR="00426B31" w:rsidRPr="00CF4A91" w:rsidRDefault="00426B31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tbl>
      <w:tblPr>
        <w:tblW w:w="9696" w:type="dxa"/>
        <w:tblInd w:w="80" w:type="dxa"/>
        <w:tblLayout w:type="fixed"/>
        <w:tblLook w:val="0000" w:firstRow="0" w:lastRow="0" w:firstColumn="0" w:lastColumn="0" w:noHBand="0" w:noVBand="0"/>
      </w:tblPr>
      <w:tblGrid>
        <w:gridCol w:w="3136"/>
        <w:gridCol w:w="6560"/>
      </w:tblGrid>
      <w:tr w:rsidR="00CF4A91" w:rsidRPr="00CF4A91" w14:paraId="564C582B" w14:textId="77777777" w:rsidTr="00B9363D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2388BD07" w14:textId="77777777" w:rsidR="00426B31" w:rsidRPr="00CF4A91" w:rsidRDefault="00426B3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4FC8680B" w14:textId="77777777" w:rsidR="00426B31" w:rsidRPr="00CF4A91" w:rsidRDefault="00426B3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  <w:lang w:val="en-US"/>
              </w:rPr>
            </w:pPr>
            <w:r w:rsidRPr="00613945">
              <w:rPr>
                <w:rFonts w:cstheme="minorHAnsi"/>
                <w:color w:val="000000" w:themeColor="text1"/>
                <w:sz w:val="24"/>
                <w:szCs w:val="24"/>
              </w:rPr>
              <w:t>TC_Checkout_29</w:t>
            </w:r>
          </w:p>
        </w:tc>
      </w:tr>
      <w:tr w:rsidR="00CF4A91" w:rsidRPr="00CF4A91" w14:paraId="2A281EFC" w14:textId="77777777" w:rsidTr="00B9363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49DF5239" w14:textId="77777777" w:rsidR="00426B31" w:rsidRPr="00CF4A91" w:rsidRDefault="00426B3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17621E11" w14:textId="77777777" w:rsidR="00426B31" w:rsidRPr="00CF4A91" w:rsidRDefault="00426B3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613945">
              <w:rPr>
                <w:rFonts w:cstheme="minorHAnsi"/>
                <w:color w:val="000000" w:themeColor="text1"/>
                <w:sz w:val="24"/>
                <w:szCs w:val="24"/>
              </w:rPr>
              <w:t>Средний</w:t>
            </w:r>
          </w:p>
        </w:tc>
      </w:tr>
      <w:tr w:rsidR="00CF4A91" w:rsidRPr="00CF4A91" w14:paraId="3D7D8DD1" w14:textId="77777777" w:rsidTr="00B9363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603974D9" w14:textId="77777777" w:rsidR="00426B31" w:rsidRPr="00CF4A91" w:rsidRDefault="00426B3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174497BB" w14:textId="77777777" w:rsidR="00426B31" w:rsidRPr="00CF4A91" w:rsidRDefault="00426B3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613945">
              <w:rPr>
                <w:rFonts w:cstheme="minorHAnsi"/>
                <w:color w:val="000000" w:themeColor="text1"/>
                <w:sz w:val="24"/>
                <w:szCs w:val="24"/>
              </w:rPr>
              <w:t>Оформление заказа с самовывозом</w:t>
            </w:r>
          </w:p>
        </w:tc>
      </w:tr>
      <w:tr w:rsidR="00CF4A91" w:rsidRPr="00CF4A91" w14:paraId="5E264FC9" w14:textId="77777777" w:rsidTr="00B9363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14B65D33" w14:textId="77777777" w:rsidR="00426B31" w:rsidRPr="00CF4A91" w:rsidRDefault="00426B3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332231F0" w14:textId="77777777" w:rsidR="00426B31" w:rsidRPr="00613945" w:rsidRDefault="00426B31" w:rsidP="00CF4A91">
            <w:pPr>
              <w:numPr>
                <w:ilvl w:val="0"/>
                <w:numId w:val="46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613945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Добавить блюдо в корзину</w:t>
            </w:r>
          </w:p>
          <w:p w14:paraId="41E297CF" w14:textId="77777777" w:rsidR="00426B31" w:rsidRPr="00613945" w:rsidRDefault="00426B31" w:rsidP="00CF4A91">
            <w:pPr>
              <w:numPr>
                <w:ilvl w:val="0"/>
                <w:numId w:val="46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613945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Перейти к оформлению заказа</w:t>
            </w:r>
          </w:p>
          <w:p w14:paraId="2CE6AEF3" w14:textId="77777777" w:rsidR="00426B31" w:rsidRPr="00613945" w:rsidRDefault="00426B31" w:rsidP="00CF4A91">
            <w:pPr>
              <w:numPr>
                <w:ilvl w:val="0"/>
                <w:numId w:val="46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613945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Выбрать способ получения «Самовывоз»</w:t>
            </w:r>
          </w:p>
          <w:p w14:paraId="28D27672" w14:textId="77777777" w:rsidR="00426B31" w:rsidRPr="00613945" w:rsidRDefault="00426B31" w:rsidP="00CF4A91">
            <w:pPr>
              <w:numPr>
                <w:ilvl w:val="0"/>
                <w:numId w:val="46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613945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Подтвердить заказ</w:t>
            </w:r>
          </w:p>
          <w:p w14:paraId="2D16C8E9" w14:textId="77777777" w:rsidR="00426B31" w:rsidRPr="00613945" w:rsidRDefault="00426B31" w:rsidP="00CF4A91">
            <w:pPr>
              <w:spacing w:before="100" w:beforeAutospacing="1" w:after="0" w:line="240" w:lineRule="auto"/>
              <w:ind w:left="-36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</w:p>
        </w:tc>
      </w:tr>
      <w:tr w:rsidR="00CF4A91" w:rsidRPr="00CF4A91" w14:paraId="6D71DAC6" w14:textId="77777777" w:rsidTr="00B9363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7ECFB43F" w14:textId="77777777" w:rsidR="00426B31" w:rsidRPr="00CF4A91" w:rsidRDefault="00426B3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lastRenderedPageBreak/>
              <w:t>Этапы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0142DA1D" w14:textId="77777777" w:rsidR="00426B31" w:rsidRPr="00613945" w:rsidRDefault="00426B31" w:rsidP="00CF4A91">
            <w:pPr>
              <w:numPr>
                <w:ilvl w:val="0"/>
                <w:numId w:val="47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613945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Авторизоваться</w:t>
            </w:r>
          </w:p>
          <w:p w14:paraId="7CB63C82" w14:textId="77777777" w:rsidR="00426B31" w:rsidRPr="00613945" w:rsidRDefault="00426B31" w:rsidP="00CF4A91">
            <w:pPr>
              <w:numPr>
                <w:ilvl w:val="0"/>
                <w:numId w:val="47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613945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Добавить Пиццу «Маргарита»</w:t>
            </w:r>
          </w:p>
          <w:p w14:paraId="763C4D59" w14:textId="77777777" w:rsidR="00426B31" w:rsidRPr="00613945" w:rsidRDefault="00426B31" w:rsidP="00CF4A91">
            <w:pPr>
              <w:numPr>
                <w:ilvl w:val="0"/>
                <w:numId w:val="47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613945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Открыть корзину</w:t>
            </w:r>
          </w:p>
          <w:p w14:paraId="027039F6" w14:textId="77777777" w:rsidR="00426B31" w:rsidRPr="00613945" w:rsidRDefault="00426B31" w:rsidP="00CF4A91">
            <w:pPr>
              <w:numPr>
                <w:ilvl w:val="0"/>
                <w:numId w:val="47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613945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Нажать «Оформить заказ»</w:t>
            </w:r>
          </w:p>
          <w:p w14:paraId="266C31C4" w14:textId="77777777" w:rsidR="00426B31" w:rsidRPr="00613945" w:rsidRDefault="00426B31" w:rsidP="00CF4A91">
            <w:pPr>
              <w:numPr>
                <w:ilvl w:val="0"/>
                <w:numId w:val="47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613945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Выбрать способ получения: «Самовывоз»</w:t>
            </w:r>
          </w:p>
          <w:p w14:paraId="1FBDE3CE" w14:textId="77777777" w:rsidR="00426B31" w:rsidRPr="00613945" w:rsidRDefault="00426B31" w:rsidP="00CF4A91">
            <w:pPr>
              <w:numPr>
                <w:ilvl w:val="0"/>
                <w:numId w:val="47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613945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Нажать «Подтвердить заказ»</w:t>
            </w:r>
          </w:p>
          <w:p w14:paraId="52D917C6" w14:textId="77777777" w:rsidR="00426B31" w:rsidRPr="00613945" w:rsidRDefault="00426B31" w:rsidP="00CF4A91">
            <w:pPr>
              <w:spacing w:before="100" w:beforeAutospacing="1" w:after="0" w:line="240" w:lineRule="auto"/>
              <w:ind w:left="-36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</w:p>
        </w:tc>
      </w:tr>
      <w:tr w:rsidR="00CF4A91" w:rsidRPr="00CF4A91" w14:paraId="678C36F7" w14:textId="77777777" w:rsidTr="00B9363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43E2C196" w14:textId="77777777" w:rsidR="00426B31" w:rsidRPr="00CF4A91" w:rsidRDefault="00426B3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Тестовые данные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6D296172" w14:textId="77777777" w:rsidR="00426B31" w:rsidRPr="00CF4A91" w:rsidRDefault="00426B3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613945">
              <w:rPr>
                <w:rFonts w:cstheme="minorHAnsi"/>
                <w:color w:val="000000" w:themeColor="text1"/>
                <w:sz w:val="24"/>
                <w:szCs w:val="24"/>
              </w:rPr>
              <w:t>Блюдо: Пицца «Маргарита»</w:t>
            </w:r>
            <w:r w:rsidRPr="00CF4A91">
              <w:rPr>
                <w:rFonts w:cstheme="minorHAnsi"/>
                <w:color w:val="FFFFFF" w:themeColor="background1"/>
                <w:sz w:val="24"/>
                <w:szCs w:val="24"/>
              </w:rPr>
              <w:br/>
            </w:r>
            <w:r w:rsidRPr="00613945">
              <w:rPr>
                <w:rFonts w:cstheme="minorHAnsi"/>
                <w:color w:val="000000" w:themeColor="text1"/>
                <w:sz w:val="24"/>
                <w:szCs w:val="24"/>
              </w:rPr>
              <w:t>Способ получения: Самовывоз</w:t>
            </w:r>
          </w:p>
        </w:tc>
      </w:tr>
      <w:tr w:rsidR="00CF4A91" w:rsidRPr="00CF4A91" w14:paraId="183D81A6" w14:textId="77777777" w:rsidTr="00B9363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092598F2" w14:textId="77777777" w:rsidR="00426B31" w:rsidRPr="00CF4A91" w:rsidRDefault="00426B3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Ожидаемый результат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02692F05" w14:textId="77777777" w:rsidR="00426B31" w:rsidRPr="00CF4A91" w:rsidRDefault="00426B3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613945">
              <w:rPr>
                <w:rFonts w:cstheme="minorHAnsi"/>
                <w:color w:val="000000" w:themeColor="text1"/>
                <w:sz w:val="24"/>
                <w:szCs w:val="24"/>
              </w:rPr>
              <w:t>Заказ создан. Поле адреса отсутствует или скрыто. Статус</w:t>
            </w:r>
            <w:r w:rsidRPr="00613945">
              <w:rPr>
                <w:rFonts w:cstheme="minorHAnsi"/>
                <w:color w:val="000000" w:themeColor="text1"/>
                <w:sz w:val="24"/>
                <w:szCs w:val="24"/>
                <w:shd w:val="clear" w:color="auto" w:fill="151517"/>
              </w:rPr>
              <w:t xml:space="preserve"> </w:t>
            </w:r>
            <w:r w:rsidRPr="00613945">
              <w:rPr>
                <w:rFonts w:cstheme="minorHAnsi"/>
                <w:color w:val="000000" w:themeColor="text1"/>
                <w:sz w:val="24"/>
                <w:szCs w:val="24"/>
              </w:rPr>
              <w:t>заказа — «Ожидает выдачи»</w:t>
            </w:r>
          </w:p>
        </w:tc>
      </w:tr>
      <w:tr w:rsidR="00CF4A91" w:rsidRPr="00CF4A91" w14:paraId="4B137ECA" w14:textId="77777777" w:rsidTr="00B9363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0AA384F1" w14:textId="77777777" w:rsidR="00426B31" w:rsidRPr="00CF4A91" w:rsidRDefault="00426B3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3E2FCE8B" w14:textId="77777777" w:rsidR="00426B31" w:rsidRPr="00CF4A91" w:rsidRDefault="00426B3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613945">
              <w:rPr>
                <w:rFonts w:cstheme="minorHAnsi"/>
                <w:color w:val="000000" w:themeColor="text1"/>
                <w:sz w:val="24"/>
                <w:szCs w:val="24"/>
              </w:rPr>
              <w:t>Заказ создан. Поле адреса скрыто. Статус: «Ожидает выдачи»</w:t>
            </w:r>
          </w:p>
        </w:tc>
      </w:tr>
      <w:tr w:rsidR="00CF4A91" w:rsidRPr="00CF4A91" w14:paraId="33C4D247" w14:textId="77777777" w:rsidTr="00B9363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45F3F27C" w14:textId="77777777" w:rsidR="00426B31" w:rsidRPr="00CF4A91" w:rsidRDefault="00426B3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Статус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3AAA567D" w14:textId="77777777" w:rsidR="00426B31" w:rsidRPr="00CF4A91" w:rsidRDefault="00426B3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613945">
              <w:rPr>
                <w:rFonts w:cstheme="minorHAnsi"/>
                <w:color w:val="000000" w:themeColor="text1"/>
                <w:sz w:val="24"/>
                <w:szCs w:val="24"/>
              </w:rPr>
              <w:t>Зачет</w:t>
            </w:r>
          </w:p>
        </w:tc>
      </w:tr>
      <w:tr w:rsidR="00CF4A91" w:rsidRPr="00CF4A91" w14:paraId="10EF4938" w14:textId="77777777" w:rsidTr="00B9363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20C3B19B" w14:textId="77777777" w:rsidR="00426B31" w:rsidRPr="00CF4A91" w:rsidRDefault="00426B3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0E81498C" w14:textId="77777777" w:rsidR="00426B31" w:rsidRPr="00CF4A91" w:rsidRDefault="00426B31" w:rsidP="00CF4A91">
            <w:pPr>
              <w:pStyle w:val="a4"/>
              <w:ind w:left="0"/>
              <w:rPr>
                <w:rFonts w:asciiTheme="minorHAnsi" w:eastAsia="Microsoft YaHei" w:hAnsiTheme="minorHAnsi" w:cstheme="minorHAnsi"/>
                <w:b/>
                <w:color w:val="FFFFFF" w:themeColor="background1"/>
              </w:rPr>
            </w:pPr>
            <w:r w:rsidRPr="00613945">
              <w:rPr>
                <w:rFonts w:asciiTheme="minorHAnsi" w:hAnsiTheme="minorHAnsi" w:cstheme="minorHAnsi"/>
                <w:color w:val="000000" w:themeColor="text1"/>
              </w:rPr>
              <w:t>Пользователь авторизован. В корзине есть блюдо</w:t>
            </w:r>
          </w:p>
        </w:tc>
      </w:tr>
      <w:tr w:rsidR="00CF4A91" w:rsidRPr="00CF4A91" w14:paraId="25E1E77D" w14:textId="77777777" w:rsidTr="00B9363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46D89627" w14:textId="77777777" w:rsidR="00426B31" w:rsidRPr="00CF4A91" w:rsidRDefault="00426B3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Постусловие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7E052178" w14:textId="77777777" w:rsidR="00426B31" w:rsidRPr="00CF4A91" w:rsidRDefault="00426B3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613945">
              <w:rPr>
                <w:rFonts w:cstheme="minorHAnsi"/>
                <w:color w:val="000000" w:themeColor="text1"/>
                <w:sz w:val="24"/>
                <w:szCs w:val="24"/>
              </w:rPr>
              <w:t>Заказ создан. Корзина очищена</w:t>
            </w:r>
          </w:p>
        </w:tc>
      </w:tr>
      <w:tr w:rsidR="00CF4A91" w:rsidRPr="00CF4A91" w14:paraId="443E18BF" w14:textId="77777777" w:rsidTr="00B9363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vAlign w:val="center"/>
          </w:tcPr>
          <w:p w14:paraId="667A79A7" w14:textId="77777777" w:rsidR="00426B31" w:rsidRPr="00CF4A91" w:rsidRDefault="00426B3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0399F44E" w14:textId="77777777" w:rsidR="00426B31" w:rsidRPr="00CF4A91" w:rsidRDefault="00426B3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  <w:lang w:val="en-US"/>
              </w:rPr>
            </w:pPr>
          </w:p>
        </w:tc>
      </w:tr>
    </w:tbl>
    <w:p w14:paraId="1D482B02" w14:textId="77777777" w:rsidR="00426B31" w:rsidRPr="00CF4A91" w:rsidRDefault="00426B31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74A6BA79" w14:textId="77777777" w:rsidR="00426B31" w:rsidRPr="00CF4A91" w:rsidRDefault="00426B31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3B4CB07D" w14:textId="77777777" w:rsidR="00426B31" w:rsidRPr="00CF4A91" w:rsidRDefault="00426B31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081B810F" w14:textId="77777777" w:rsidR="00426B31" w:rsidRPr="00CF4A91" w:rsidRDefault="00426B31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2232C12B" w14:textId="77777777" w:rsidR="00426B31" w:rsidRPr="00CF4A91" w:rsidRDefault="00426B31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10294240" w14:textId="77777777" w:rsidR="00426B31" w:rsidRPr="00CF4A91" w:rsidRDefault="00426B31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tbl>
      <w:tblPr>
        <w:tblW w:w="9696" w:type="dxa"/>
        <w:tblInd w:w="80" w:type="dxa"/>
        <w:tblLayout w:type="fixed"/>
        <w:tblLook w:val="0000" w:firstRow="0" w:lastRow="0" w:firstColumn="0" w:lastColumn="0" w:noHBand="0" w:noVBand="0"/>
      </w:tblPr>
      <w:tblGrid>
        <w:gridCol w:w="3136"/>
        <w:gridCol w:w="6560"/>
      </w:tblGrid>
      <w:tr w:rsidR="00CF4A91" w:rsidRPr="00CF4A91" w14:paraId="0FD2AE7F" w14:textId="77777777" w:rsidTr="00B9363D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19DF4A7F" w14:textId="77777777" w:rsidR="00426B31" w:rsidRPr="00CF4A91" w:rsidRDefault="00426B3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2639BB49" w14:textId="77777777" w:rsidR="00426B31" w:rsidRPr="00CF4A91" w:rsidRDefault="00426B3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  <w:lang w:val="en-US"/>
              </w:rPr>
            </w:pPr>
            <w:r w:rsidRPr="00613945">
              <w:rPr>
                <w:rFonts w:cstheme="minorHAnsi"/>
                <w:color w:val="000000" w:themeColor="text1"/>
                <w:sz w:val="24"/>
                <w:szCs w:val="24"/>
              </w:rPr>
              <w:t>TC_Checkout_30</w:t>
            </w:r>
          </w:p>
        </w:tc>
      </w:tr>
      <w:tr w:rsidR="00CF4A91" w:rsidRPr="00CF4A91" w14:paraId="7EB54CFE" w14:textId="77777777" w:rsidTr="00B9363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207D02D9" w14:textId="77777777" w:rsidR="00426B31" w:rsidRPr="00CF4A91" w:rsidRDefault="00426B3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76E307F6" w14:textId="77777777" w:rsidR="00426B31" w:rsidRPr="00CF4A91" w:rsidRDefault="00426B3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613945">
              <w:rPr>
                <w:rFonts w:cstheme="minorHAnsi"/>
                <w:color w:val="000000" w:themeColor="text1"/>
                <w:sz w:val="24"/>
                <w:szCs w:val="24"/>
              </w:rPr>
              <w:t>Средний</w:t>
            </w:r>
          </w:p>
        </w:tc>
      </w:tr>
      <w:tr w:rsidR="00CF4A91" w:rsidRPr="00CF4A91" w14:paraId="42565598" w14:textId="77777777" w:rsidTr="00B9363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0C57AA62" w14:textId="77777777" w:rsidR="00426B31" w:rsidRPr="00CF4A91" w:rsidRDefault="00426B3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1A3019B1" w14:textId="77777777" w:rsidR="00426B31" w:rsidRPr="00CF4A91" w:rsidRDefault="00426B3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613945">
              <w:rPr>
                <w:rFonts w:cstheme="minorHAnsi"/>
                <w:color w:val="000000" w:themeColor="text1"/>
                <w:sz w:val="24"/>
                <w:szCs w:val="24"/>
              </w:rPr>
              <w:t>Оформление заказа с пустой корзиной</w:t>
            </w:r>
          </w:p>
        </w:tc>
      </w:tr>
      <w:tr w:rsidR="00CF4A91" w:rsidRPr="00CF4A91" w14:paraId="0A2D9EE8" w14:textId="77777777" w:rsidTr="00B9363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051E8E33" w14:textId="77777777" w:rsidR="00426B31" w:rsidRPr="00CF4A91" w:rsidRDefault="00426B3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0041F62D" w14:textId="77777777" w:rsidR="00426B31" w:rsidRPr="00613945" w:rsidRDefault="00426B31" w:rsidP="00CF4A91">
            <w:pPr>
              <w:numPr>
                <w:ilvl w:val="0"/>
                <w:numId w:val="48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613945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Убедиться, что корзина пуста</w:t>
            </w:r>
          </w:p>
          <w:p w14:paraId="7D8DBFEF" w14:textId="77777777" w:rsidR="00426B31" w:rsidRPr="00613945" w:rsidRDefault="00426B31" w:rsidP="00CF4A91">
            <w:pPr>
              <w:numPr>
                <w:ilvl w:val="0"/>
                <w:numId w:val="48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613945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Перейти в корзину</w:t>
            </w:r>
          </w:p>
          <w:p w14:paraId="42093EBE" w14:textId="77777777" w:rsidR="00426B31" w:rsidRPr="00613945" w:rsidRDefault="00426B31" w:rsidP="00CF4A91">
            <w:pPr>
              <w:numPr>
                <w:ilvl w:val="0"/>
                <w:numId w:val="48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613945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Нажать кнопку «Оформить заказ» (если активна)</w:t>
            </w:r>
          </w:p>
          <w:p w14:paraId="77B8DE1B" w14:textId="77777777" w:rsidR="00426B31" w:rsidRPr="00613945" w:rsidRDefault="00426B31" w:rsidP="00CF4A91">
            <w:pPr>
              <w:spacing w:before="100" w:beforeAutospacing="1" w:after="0" w:line="240" w:lineRule="auto"/>
              <w:ind w:left="-36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</w:p>
        </w:tc>
      </w:tr>
      <w:tr w:rsidR="00CF4A91" w:rsidRPr="00CF4A91" w14:paraId="0181756A" w14:textId="77777777" w:rsidTr="00B9363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1335EFBE" w14:textId="77777777" w:rsidR="00426B31" w:rsidRPr="00CF4A91" w:rsidRDefault="00426B3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Этапы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173B0E1D" w14:textId="77777777" w:rsidR="00426B31" w:rsidRPr="00613945" w:rsidRDefault="00426B31" w:rsidP="00CF4A91">
            <w:pPr>
              <w:numPr>
                <w:ilvl w:val="0"/>
                <w:numId w:val="49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613945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Авторизоваться</w:t>
            </w:r>
          </w:p>
          <w:p w14:paraId="4F9929F4" w14:textId="77777777" w:rsidR="00426B31" w:rsidRPr="00613945" w:rsidRDefault="00426B31" w:rsidP="00CF4A91">
            <w:pPr>
              <w:numPr>
                <w:ilvl w:val="0"/>
                <w:numId w:val="49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613945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Убедиться, что корзина пуста</w:t>
            </w:r>
          </w:p>
          <w:p w14:paraId="41EB510E" w14:textId="77777777" w:rsidR="00426B31" w:rsidRPr="00613945" w:rsidRDefault="00426B31" w:rsidP="00CF4A91">
            <w:pPr>
              <w:numPr>
                <w:ilvl w:val="0"/>
                <w:numId w:val="49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613945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Открыть корзину</w:t>
            </w:r>
          </w:p>
          <w:p w14:paraId="7B9150A3" w14:textId="77777777" w:rsidR="00426B31" w:rsidRPr="00613945" w:rsidRDefault="00426B31" w:rsidP="00CF4A91">
            <w:pPr>
              <w:numPr>
                <w:ilvl w:val="0"/>
                <w:numId w:val="49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613945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Нажать «Оформить заказ»</w:t>
            </w:r>
          </w:p>
          <w:p w14:paraId="10CF7328" w14:textId="77777777" w:rsidR="00426B31" w:rsidRPr="00613945" w:rsidRDefault="00426B31" w:rsidP="00CF4A91">
            <w:pPr>
              <w:spacing w:before="100" w:beforeAutospacing="1" w:after="0" w:line="240" w:lineRule="auto"/>
              <w:ind w:left="-36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</w:p>
        </w:tc>
      </w:tr>
      <w:tr w:rsidR="00CF4A91" w:rsidRPr="00CF4A91" w14:paraId="3A952A5F" w14:textId="77777777" w:rsidTr="00B9363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5E82199B" w14:textId="77777777" w:rsidR="00426B31" w:rsidRPr="00CF4A91" w:rsidRDefault="00426B3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lastRenderedPageBreak/>
              <w:t>Тестовые данные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401D2EB2" w14:textId="77777777" w:rsidR="00426B31" w:rsidRPr="00CF4A91" w:rsidRDefault="00426B3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613945">
              <w:rPr>
                <w:rFonts w:cstheme="minorHAnsi"/>
                <w:color w:val="000000" w:themeColor="text1"/>
                <w:sz w:val="24"/>
                <w:szCs w:val="24"/>
              </w:rPr>
              <w:t>Без данных</w:t>
            </w:r>
          </w:p>
        </w:tc>
      </w:tr>
      <w:tr w:rsidR="00CF4A91" w:rsidRPr="00CF4A91" w14:paraId="5E8B610C" w14:textId="77777777" w:rsidTr="00B9363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078751D6" w14:textId="77777777" w:rsidR="00426B31" w:rsidRPr="00CF4A91" w:rsidRDefault="00426B3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Ожидаемый результат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6D5B319E" w14:textId="77777777" w:rsidR="00426B31" w:rsidRPr="00CF4A91" w:rsidRDefault="00426B3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613945">
              <w:rPr>
                <w:rFonts w:cstheme="minorHAnsi"/>
                <w:color w:val="000000" w:themeColor="text1"/>
                <w:sz w:val="24"/>
                <w:szCs w:val="24"/>
              </w:rPr>
              <w:t>Кнопка «Оформить заказ» неактивна или при нажатии</w:t>
            </w:r>
            <w:r w:rsidRPr="00613945">
              <w:rPr>
                <w:rFonts w:cstheme="minorHAnsi"/>
                <w:color w:val="000000" w:themeColor="text1"/>
                <w:sz w:val="24"/>
                <w:szCs w:val="24"/>
                <w:shd w:val="clear" w:color="auto" w:fill="151517"/>
              </w:rPr>
              <w:t xml:space="preserve"> </w:t>
            </w:r>
            <w:r w:rsidRPr="00613945">
              <w:rPr>
                <w:rFonts w:cstheme="minorHAnsi"/>
                <w:color w:val="000000" w:themeColor="text1"/>
                <w:sz w:val="24"/>
                <w:szCs w:val="24"/>
              </w:rPr>
              <w:t>появляется сообщение «Корзина пуста»</w:t>
            </w:r>
          </w:p>
        </w:tc>
      </w:tr>
      <w:tr w:rsidR="00CF4A91" w:rsidRPr="00CF4A91" w14:paraId="6382EF3E" w14:textId="77777777" w:rsidTr="00B9363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241703DF" w14:textId="77777777" w:rsidR="00426B31" w:rsidRPr="00CF4A91" w:rsidRDefault="00426B3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21FC34D1" w14:textId="77777777" w:rsidR="00426B31" w:rsidRPr="00CF4A91" w:rsidRDefault="00426B3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613945">
              <w:rPr>
                <w:rFonts w:cstheme="minorHAnsi"/>
                <w:color w:val="000000" w:themeColor="text1"/>
                <w:sz w:val="24"/>
                <w:szCs w:val="24"/>
              </w:rPr>
              <w:t>Кнопка «Оформить заказ» неактивна (серая)</w:t>
            </w:r>
          </w:p>
        </w:tc>
      </w:tr>
      <w:tr w:rsidR="00CF4A91" w:rsidRPr="00CF4A91" w14:paraId="4339B26E" w14:textId="77777777" w:rsidTr="0061394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31211C01" w14:textId="77777777" w:rsidR="00426B31" w:rsidRPr="00CF4A91" w:rsidRDefault="00426B3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Статус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vAlign w:val="center"/>
          </w:tcPr>
          <w:p w14:paraId="5E3C1D37" w14:textId="77777777" w:rsidR="00426B31" w:rsidRPr="00CF4A91" w:rsidRDefault="00426B3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613945">
              <w:rPr>
                <w:rFonts w:cstheme="minorHAnsi"/>
                <w:color w:val="000000" w:themeColor="text1"/>
                <w:sz w:val="24"/>
                <w:szCs w:val="24"/>
              </w:rPr>
              <w:t>Зачет</w:t>
            </w:r>
          </w:p>
        </w:tc>
      </w:tr>
      <w:tr w:rsidR="00CF4A91" w:rsidRPr="00CF4A91" w14:paraId="18150F5B" w14:textId="77777777" w:rsidTr="00B9363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177EEB92" w14:textId="77777777" w:rsidR="00426B31" w:rsidRPr="00CF4A91" w:rsidRDefault="00426B3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7B20100F" w14:textId="77777777" w:rsidR="00426B31" w:rsidRPr="00CF4A91" w:rsidRDefault="00426B31" w:rsidP="00CF4A91">
            <w:pPr>
              <w:pStyle w:val="a4"/>
              <w:ind w:left="0"/>
              <w:rPr>
                <w:rFonts w:asciiTheme="minorHAnsi" w:eastAsia="Microsoft YaHei" w:hAnsiTheme="minorHAnsi" w:cstheme="minorHAnsi"/>
                <w:b/>
                <w:color w:val="FFFFFF" w:themeColor="background1"/>
              </w:rPr>
            </w:pPr>
            <w:r w:rsidRPr="00613945">
              <w:rPr>
                <w:rFonts w:asciiTheme="minorHAnsi" w:hAnsiTheme="minorHAnsi" w:cstheme="minorHAnsi"/>
                <w:color w:val="000000" w:themeColor="text1"/>
              </w:rPr>
              <w:t>Пользователь авторизован. Корзина пуста</w:t>
            </w:r>
          </w:p>
        </w:tc>
      </w:tr>
      <w:tr w:rsidR="00CF4A91" w:rsidRPr="00CF4A91" w14:paraId="5E8B2B17" w14:textId="77777777" w:rsidTr="00B9363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7AFACBEE" w14:textId="77777777" w:rsidR="00426B31" w:rsidRPr="00CF4A91" w:rsidRDefault="00426B3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Постусловие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026E5A4F" w14:textId="77777777" w:rsidR="00426B31" w:rsidRPr="00CF4A91" w:rsidRDefault="00426B3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613945">
              <w:rPr>
                <w:rFonts w:cstheme="minorHAnsi"/>
                <w:color w:val="000000" w:themeColor="text1"/>
                <w:sz w:val="24"/>
                <w:szCs w:val="24"/>
              </w:rPr>
              <w:t>Оформление заказа недоступно</w:t>
            </w:r>
          </w:p>
        </w:tc>
      </w:tr>
      <w:tr w:rsidR="00CF4A91" w:rsidRPr="00CF4A91" w14:paraId="3E7A9A8C" w14:textId="77777777" w:rsidTr="00B9363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vAlign w:val="center"/>
          </w:tcPr>
          <w:p w14:paraId="1C00F983" w14:textId="77777777" w:rsidR="00426B31" w:rsidRPr="00CF4A91" w:rsidRDefault="00426B3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6C70CD23" w14:textId="77777777" w:rsidR="00426B31" w:rsidRPr="00CF4A91" w:rsidRDefault="00426B3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  <w:lang w:val="en-US"/>
              </w:rPr>
            </w:pPr>
          </w:p>
        </w:tc>
      </w:tr>
    </w:tbl>
    <w:p w14:paraId="0087B6D1" w14:textId="77777777" w:rsidR="00426B31" w:rsidRPr="00CF4A91" w:rsidRDefault="00426B31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717D2E1D" w14:textId="77777777" w:rsidR="00426B31" w:rsidRPr="00CF4A91" w:rsidRDefault="00426B31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6A5F0598" w14:textId="77777777" w:rsidR="00426B31" w:rsidRPr="00CF4A91" w:rsidRDefault="00426B31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5A6695B9" w14:textId="77777777" w:rsidR="00426B31" w:rsidRPr="00CF4A91" w:rsidRDefault="00426B31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2C8ABD90" w14:textId="77777777" w:rsidR="00426B31" w:rsidRPr="00CF4A91" w:rsidRDefault="00426B31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6197119B" w14:textId="77777777" w:rsidR="00426B31" w:rsidRPr="00CF4A91" w:rsidRDefault="00426B31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7B8B4E68" w14:textId="77777777" w:rsidR="00426B31" w:rsidRPr="00CF4A91" w:rsidRDefault="00426B31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2A4BE996" w14:textId="77777777" w:rsidR="00426B31" w:rsidRPr="00CF4A91" w:rsidRDefault="00426B31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3D4CF86F" w14:textId="77777777" w:rsidR="00426B31" w:rsidRPr="00CF4A91" w:rsidRDefault="00426B31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4CE3851A" w14:textId="77777777" w:rsidR="00426B31" w:rsidRPr="00CF4A91" w:rsidRDefault="00426B31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tbl>
      <w:tblPr>
        <w:tblW w:w="9696" w:type="dxa"/>
        <w:tblInd w:w="80" w:type="dxa"/>
        <w:tblLayout w:type="fixed"/>
        <w:tblLook w:val="0000" w:firstRow="0" w:lastRow="0" w:firstColumn="0" w:lastColumn="0" w:noHBand="0" w:noVBand="0"/>
      </w:tblPr>
      <w:tblGrid>
        <w:gridCol w:w="3136"/>
        <w:gridCol w:w="6560"/>
      </w:tblGrid>
      <w:tr w:rsidR="00CF4A91" w:rsidRPr="00CF4A91" w14:paraId="2212F7AB" w14:textId="77777777" w:rsidTr="00B9363D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4F761AEC" w14:textId="77777777" w:rsidR="00426B31" w:rsidRPr="00CF4A91" w:rsidRDefault="00426B3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00F3BFD5" w14:textId="77777777" w:rsidR="00426B31" w:rsidRPr="00CF4A91" w:rsidRDefault="00426B3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  <w:lang w:val="en-US"/>
              </w:rPr>
            </w:pPr>
            <w:r w:rsidRPr="00613945">
              <w:rPr>
                <w:rFonts w:cstheme="minorHAnsi"/>
                <w:color w:val="000000" w:themeColor="text1"/>
                <w:sz w:val="24"/>
                <w:szCs w:val="24"/>
              </w:rPr>
              <w:t>TC_Checkout_31</w:t>
            </w:r>
          </w:p>
        </w:tc>
      </w:tr>
      <w:tr w:rsidR="00CF4A91" w:rsidRPr="00CF4A91" w14:paraId="66AEFD7C" w14:textId="77777777" w:rsidTr="00B9363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4CB411D2" w14:textId="77777777" w:rsidR="00426B31" w:rsidRPr="00CF4A91" w:rsidRDefault="00426B3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331C7B32" w14:textId="77777777" w:rsidR="00426B31" w:rsidRPr="00CF4A91" w:rsidRDefault="00426B3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613945">
              <w:rPr>
                <w:rFonts w:cstheme="minorHAnsi"/>
                <w:color w:val="000000" w:themeColor="text1"/>
                <w:sz w:val="24"/>
                <w:szCs w:val="24"/>
              </w:rPr>
              <w:t>Средний</w:t>
            </w:r>
          </w:p>
        </w:tc>
      </w:tr>
      <w:tr w:rsidR="00CF4A91" w:rsidRPr="00CF4A91" w14:paraId="44085CDE" w14:textId="77777777" w:rsidTr="00B9363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623F7375" w14:textId="77777777" w:rsidR="00426B31" w:rsidRPr="00CF4A91" w:rsidRDefault="00426B3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373D418C" w14:textId="77777777" w:rsidR="00426B31" w:rsidRPr="00CF4A91" w:rsidRDefault="00426B3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613945">
              <w:rPr>
                <w:rFonts w:cstheme="minorHAnsi"/>
                <w:color w:val="000000" w:themeColor="text1"/>
                <w:sz w:val="24"/>
                <w:szCs w:val="24"/>
              </w:rPr>
              <w:t>Применение промокода</w:t>
            </w:r>
          </w:p>
        </w:tc>
      </w:tr>
      <w:tr w:rsidR="00CF4A91" w:rsidRPr="00CF4A91" w14:paraId="3A7DE7CA" w14:textId="77777777" w:rsidTr="00B9363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0FDF95A8" w14:textId="77777777" w:rsidR="00426B31" w:rsidRPr="00CF4A91" w:rsidRDefault="00426B3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0F7CFBD1" w14:textId="77777777" w:rsidR="00426B31" w:rsidRPr="00613945" w:rsidRDefault="00426B31" w:rsidP="00CF4A91">
            <w:pPr>
              <w:numPr>
                <w:ilvl w:val="0"/>
                <w:numId w:val="50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613945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Добавить блюдо в корзину</w:t>
            </w:r>
          </w:p>
          <w:p w14:paraId="48D533BA" w14:textId="77777777" w:rsidR="00426B31" w:rsidRPr="00613945" w:rsidRDefault="00426B31" w:rsidP="00CF4A91">
            <w:pPr>
              <w:numPr>
                <w:ilvl w:val="0"/>
                <w:numId w:val="50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613945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Ввести промокод</w:t>
            </w:r>
          </w:p>
          <w:p w14:paraId="362E4641" w14:textId="77777777" w:rsidR="00426B31" w:rsidRPr="00613945" w:rsidRDefault="00426B31" w:rsidP="00CF4A91">
            <w:pPr>
              <w:numPr>
                <w:ilvl w:val="0"/>
                <w:numId w:val="50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613945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Нажать «Применить»</w:t>
            </w:r>
          </w:p>
          <w:p w14:paraId="284A03BB" w14:textId="77777777" w:rsidR="00426B31" w:rsidRPr="00613945" w:rsidRDefault="00426B31" w:rsidP="00CF4A91">
            <w:pPr>
              <w:spacing w:before="100" w:beforeAutospacing="1" w:after="0" w:line="240" w:lineRule="auto"/>
              <w:ind w:left="-36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</w:p>
        </w:tc>
      </w:tr>
      <w:tr w:rsidR="00CF4A91" w:rsidRPr="00CF4A91" w14:paraId="3F0E8F54" w14:textId="77777777" w:rsidTr="00B9363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0B31F578" w14:textId="77777777" w:rsidR="00426B31" w:rsidRPr="00CF4A91" w:rsidRDefault="00426B3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Этапы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16A2C234" w14:textId="77777777" w:rsidR="00426B31" w:rsidRPr="00613945" w:rsidRDefault="00426B31" w:rsidP="00CF4A91">
            <w:pPr>
              <w:numPr>
                <w:ilvl w:val="0"/>
                <w:numId w:val="51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613945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Авторизоваться</w:t>
            </w:r>
          </w:p>
          <w:p w14:paraId="7D0114E9" w14:textId="77777777" w:rsidR="00426B31" w:rsidRPr="00613945" w:rsidRDefault="00426B31" w:rsidP="00CF4A91">
            <w:pPr>
              <w:numPr>
                <w:ilvl w:val="0"/>
                <w:numId w:val="51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613945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Добавить Пиццу «Маргарита»</w:t>
            </w:r>
          </w:p>
          <w:p w14:paraId="2D8C2E8C" w14:textId="77777777" w:rsidR="00426B31" w:rsidRPr="00613945" w:rsidRDefault="00426B31" w:rsidP="00CF4A91">
            <w:pPr>
              <w:numPr>
                <w:ilvl w:val="0"/>
                <w:numId w:val="51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613945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Открыть корзину</w:t>
            </w:r>
          </w:p>
          <w:p w14:paraId="75E28D18" w14:textId="77777777" w:rsidR="00426B31" w:rsidRPr="00613945" w:rsidRDefault="00426B31" w:rsidP="00CF4A91">
            <w:pPr>
              <w:numPr>
                <w:ilvl w:val="0"/>
                <w:numId w:val="51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613945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Ввести промокод в поле</w:t>
            </w:r>
          </w:p>
          <w:p w14:paraId="0F4BC290" w14:textId="77777777" w:rsidR="00426B31" w:rsidRPr="00613945" w:rsidRDefault="00426B31" w:rsidP="00CF4A91">
            <w:pPr>
              <w:numPr>
                <w:ilvl w:val="0"/>
                <w:numId w:val="51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613945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Нажать «Применить»</w:t>
            </w:r>
          </w:p>
          <w:p w14:paraId="6873D711" w14:textId="77777777" w:rsidR="00426B31" w:rsidRPr="00613945" w:rsidRDefault="00426B31" w:rsidP="00CF4A91">
            <w:pPr>
              <w:spacing w:before="100" w:beforeAutospacing="1" w:after="0" w:line="240" w:lineRule="auto"/>
              <w:ind w:left="-36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</w:p>
        </w:tc>
      </w:tr>
      <w:tr w:rsidR="00CF4A91" w:rsidRPr="00CF4A91" w14:paraId="627CB768" w14:textId="77777777" w:rsidTr="00B9363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2C9D4F6D" w14:textId="77777777" w:rsidR="00426B31" w:rsidRPr="00CF4A91" w:rsidRDefault="00426B3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lastRenderedPageBreak/>
              <w:t>Тестовые данные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29FCCE22" w14:textId="77777777" w:rsidR="00426B31" w:rsidRPr="00CF4A91" w:rsidRDefault="00426B3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613945">
              <w:rPr>
                <w:rFonts w:cstheme="minorHAnsi"/>
                <w:color w:val="000000" w:themeColor="text1"/>
                <w:sz w:val="24"/>
                <w:szCs w:val="24"/>
              </w:rPr>
              <w:t>Блюдо: Пицца «Маргарита» (450 ₽)</w:t>
            </w:r>
            <w:r w:rsidRPr="00CF4A91">
              <w:rPr>
                <w:rFonts w:cstheme="minorHAnsi"/>
                <w:color w:val="FFFFFF" w:themeColor="background1"/>
                <w:sz w:val="24"/>
                <w:szCs w:val="24"/>
              </w:rPr>
              <w:br/>
            </w:r>
            <w:r w:rsidRPr="00613945">
              <w:rPr>
                <w:rFonts w:cstheme="minorHAnsi"/>
                <w:color w:val="000000" w:themeColor="text1"/>
                <w:sz w:val="24"/>
                <w:szCs w:val="24"/>
              </w:rPr>
              <w:t>Промокод: WELCOME10</w:t>
            </w:r>
          </w:p>
        </w:tc>
      </w:tr>
      <w:tr w:rsidR="00CF4A91" w:rsidRPr="00CF4A91" w14:paraId="28A03F24" w14:textId="77777777" w:rsidTr="00B9363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6594EE71" w14:textId="77777777" w:rsidR="00426B31" w:rsidRPr="00CF4A91" w:rsidRDefault="00426B3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Ожидаемый результат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1D8C40D7" w14:textId="77777777" w:rsidR="00426B31" w:rsidRPr="00CF4A91" w:rsidRDefault="00426B3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613945">
              <w:rPr>
                <w:rFonts w:cstheme="minorHAnsi"/>
                <w:color w:val="000000" w:themeColor="text1"/>
                <w:sz w:val="24"/>
                <w:szCs w:val="24"/>
              </w:rPr>
              <w:t>Сумма заказа уменьшается на 10% (405 ₽). Отображается</w:t>
            </w:r>
            <w:r w:rsidRPr="00613945">
              <w:rPr>
                <w:rFonts w:cstheme="minorHAnsi"/>
                <w:color w:val="000000" w:themeColor="text1"/>
                <w:sz w:val="24"/>
                <w:szCs w:val="24"/>
                <w:shd w:val="clear" w:color="auto" w:fill="151517"/>
              </w:rPr>
              <w:t xml:space="preserve"> </w:t>
            </w:r>
            <w:r w:rsidRPr="00613945">
              <w:rPr>
                <w:rFonts w:cstheme="minorHAnsi"/>
                <w:color w:val="000000" w:themeColor="text1"/>
                <w:sz w:val="24"/>
                <w:szCs w:val="24"/>
              </w:rPr>
              <w:t>строка со скидкой</w:t>
            </w:r>
          </w:p>
        </w:tc>
      </w:tr>
      <w:tr w:rsidR="00CF4A91" w:rsidRPr="00CF4A91" w14:paraId="07F74270" w14:textId="77777777" w:rsidTr="00B9363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26A3030C" w14:textId="77777777" w:rsidR="00426B31" w:rsidRPr="00CF4A91" w:rsidRDefault="00426B3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56B8BB53" w14:textId="77777777" w:rsidR="00426B31" w:rsidRPr="00CF4A91" w:rsidRDefault="00426B3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613945">
              <w:rPr>
                <w:rFonts w:cstheme="minorHAnsi"/>
                <w:color w:val="000000" w:themeColor="text1"/>
                <w:sz w:val="24"/>
                <w:szCs w:val="24"/>
              </w:rPr>
              <w:t>Сумма заказа: 405 ₽. Отображается строка «Скидка по</w:t>
            </w:r>
            <w:r w:rsidRPr="00613945">
              <w:rPr>
                <w:rFonts w:cstheme="minorHAnsi"/>
                <w:color w:val="000000" w:themeColor="text1"/>
                <w:sz w:val="24"/>
                <w:szCs w:val="24"/>
                <w:shd w:val="clear" w:color="auto" w:fill="151517"/>
              </w:rPr>
              <w:t xml:space="preserve"> </w:t>
            </w:r>
            <w:r w:rsidRPr="00613945">
              <w:rPr>
                <w:rFonts w:cstheme="minorHAnsi"/>
                <w:color w:val="000000" w:themeColor="text1"/>
                <w:sz w:val="24"/>
                <w:szCs w:val="24"/>
              </w:rPr>
              <w:t>промокоду: -45 ₽»</w:t>
            </w:r>
          </w:p>
        </w:tc>
      </w:tr>
      <w:tr w:rsidR="00CF4A91" w:rsidRPr="00CF4A91" w14:paraId="2371421D" w14:textId="77777777" w:rsidTr="00B9363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33BC69A7" w14:textId="77777777" w:rsidR="00426B31" w:rsidRPr="00CF4A91" w:rsidRDefault="00426B3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Статус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5E2DF087" w14:textId="77777777" w:rsidR="00426B31" w:rsidRPr="00CF4A91" w:rsidRDefault="00426B3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613945">
              <w:rPr>
                <w:rFonts w:cstheme="minorHAnsi"/>
                <w:color w:val="000000" w:themeColor="text1"/>
                <w:sz w:val="24"/>
                <w:szCs w:val="24"/>
              </w:rPr>
              <w:t>Зачет</w:t>
            </w:r>
          </w:p>
        </w:tc>
      </w:tr>
      <w:tr w:rsidR="00CF4A91" w:rsidRPr="00CF4A91" w14:paraId="69728C82" w14:textId="77777777" w:rsidTr="00B9363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4B02088F" w14:textId="77777777" w:rsidR="00426B31" w:rsidRPr="00CF4A91" w:rsidRDefault="00426B3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280F2E5E" w14:textId="77777777" w:rsidR="00426B31" w:rsidRPr="00CF4A91" w:rsidRDefault="00426B31" w:rsidP="00CF4A91">
            <w:pPr>
              <w:pStyle w:val="a4"/>
              <w:ind w:left="0"/>
              <w:rPr>
                <w:rFonts w:asciiTheme="minorHAnsi" w:eastAsia="Microsoft YaHei" w:hAnsiTheme="minorHAnsi" w:cstheme="minorHAnsi"/>
                <w:b/>
                <w:color w:val="FFFFFF" w:themeColor="background1"/>
              </w:rPr>
            </w:pPr>
            <w:r w:rsidRPr="00613945">
              <w:rPr>
                <w:rFonts w:asciiTheme="minorHAnsi" w:hAnsiTheme="minorHAnsi" w:cstheme="minorHAnsi"/>
                <w:color w:val="000000" w:themeColor="text1"/>
              </w:rPr>
              <w:t>Пользователь авторизован. В корзине есть блюдо. Промокод активен</w:t>
            </w:r>
          </w:p>
        </w:tc>
      </w:tr>
      <w:tr w:rsidR="00CF4A91" w:rsidRPr="00CF4A91" w14:paraId="41449C9A" w14:textId="77777777" w:rsidTr="00B9363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6A85588D" w14:textId="77777777" w:rsidR="00426B31" w:rsidRPr="00CF4A91" w:rsidRDefault="00426B3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Постусловие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18A306B2" w14:textId="77777777" w:rsidR="00426B31" w:rsidRPr="00CF4A91" w:rsidRDefault="00426B3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613945">
              <w:rPr>
                <w:rFonts w:cstheme="minorHAnsi"/>
                <w:color w:val="000000" w:themeColor="text1"/>
                <w:sz w:val="24"/>
                <w:szCs w:val="24"/>
              </w:rPr>
              <w:t>Промокод применён. Сумма пересчитана</w:t>
            </w:r>
          </w:p>
        </w:tc>
      </w:tr>
      <w:tr w:rsidR="00CF4A91" w:rsidRPr="00CF4A91" w14:paraId="7FC4996F" w14:textId="77777777" w:rsidTr="00B9363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vAlign w:val="center"/>
          </w:tcPr>
          <w:p w14:paraId="003893CB" w14:textId="77777777" w:rsidR="00426B31" w:rsidRPr="00CF4A91" w:rsidRDefault="00426B3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158A900A" w14:textId="77777777" w:rsidR="00426B31" w:rsidRPr="00CF4A91" w:rsidRDefault="00426B3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  <w:lang w:val="en-US"/>
              </w:rPr>
            </w:pPr>
          </w:p>
        </w:tc>
      </w:tr>
    </w:tbl>
    <w:p w14:paraId="343F42AC" w14:textId="77777777" w:rsidR="00426B31" w:rsidRPr="00CF4A91" w:rsidRDefault="00426B31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79ED9C91" w14:textId="77777777" w:rsidR="00426B31" w:rsidRPr="00CF4A91" w:rsidRDefault="00426B31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2B9C6FF2" w14:textId="77777777" w:rsidR="00426B31" w:rsidRPr="00CF4A91" w:rsidRDefault="00426B31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2B7F67C3" w14:textId="77777777" w:rsidR="00426B31" w:rsidRPr="00CF4A91" w:rsidRDefault="00426B31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51BC7D4E" w14:textId="77777777" w:rsidR="00426B31" w:rsidRPr="00CF4A91" w:rsidRDefault="00426B31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471FEE88" w14:textId="77777777" w:rsidR="00426B31" w:rsidRPr="00CF4A91" w:rsidRDefault="00426B31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2F0E9F0A" w14:textId="77777777" w:rsidR="00426B31" w:rsidRPr="00CF4A91" w:rsidRDefault="00426B31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5EF80EFC" w14:textId="77777777" w:rsidR="00426B31" w:rsidRPr="00CF4A91" w:rsidRDefault="00426B31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6D63B6E8" w14:textId="77777777" w:rsidR="00426B31" w:rsidRPr="00CF4A91" w:rsidRDefault="00426B31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tbl>
      <w:tblPr>
        <w:tblW w:w="9696" w:type="dxa"/>
        <w:tblInd w:w="80" w:type="dxa"/>
        <w:tblLayout w:type="fixed"/>
        <w:tblLook w:val="0000" w:firstRow="0" w:lastRow="0" w:firstColumn="0" w:lastColumn="0" w:noHBand="0" w:noVBand="0"/>
      </w:tblPr>
      <w:tblGrid>
        <w:gridCol w:w="3136"/>
        <w:gridCol w:w="6560"/>
      </w:tblGrid>
      <w:tr w:rsidR="00CF4A91" w:rsidRPr="00CF4A91" w14:paraId="76E3ADEE" w14:textId="77777777" w:rsidTr="00B9363D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256CC88F" w14:textId="77777777" w:rsidR="00426B31" w:rsidRPr="00CF4A91" w:rsidRDefault="00426B3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5956ED8A" w14:textId="77777777" w:rsidR="00426B31" w:rsidRPr="00CF4A91" w:rsidRDefault="00426B3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  <w:lang w:val="en-US"/>
              </w:rPr>
            </w:pPr>
            <w:r w:rsidRPr="00411A14">
              <w:rPr>
                <w:rFonts w:cstheme="minorHAnsi"/>
                <w:color w:val="000000" w:themeColor="text1"/>
                <w:sz w:val="24"/>
                <w:szCs w:val="24"/>
              </w:rPr>
              <w:t>TC_Checkout_32</w:t>
            </w:r>
          </w:p>
        </w:tc>
      </w:tr>
      <w:tr w:rsidR="00CF4A91" w:rsidRPr="00CF4A91" w14:paraId="1231FB6A" w14:textId="77777777" w:rsidTr="00B9363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17948BC2" w14:textId="77777777" w:rsidR="00426B31" w:rsidRPr="00CF4A91" w:rsidRDefault="00426B3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38C2548A" w14:textId="77777777" w:rsidR="00426B31" w:rsidRPr="00CF4A91" w:rsidRDefault="00426B3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411A14">
              <w:rPr>
                <w:rFonts w:cstheme="minorHAnsi"/>
                <w:color w:val="000000" w:themeColor="text1"/>
                <w:sz w:val="24"/>
                <w:szCs w:val="24"/>
              </w:rPr>
              <w:t>Низкий</w:t>
            </w:r>
          </w:p>
        </w:tc>
      </w:tr>
      <w:tr w:rsidR="00CF4A91" w:rsidRPr="00CF4A91" w14:paraId="7BDBC2A6" w14:textId="77777777" w:rsidTr="00B9363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2286DDB6" w14:textId="77777777" w:rsidR="00426B31" w:rsidRPr="00CF4A91" w:rsidRDefault="00426B3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2AF45E8B" w14:textId="77777777" w:rsidR="00426B31" w:rsidRPr="00CF4A91" w:rsidRDefault="00426B3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411A14">
              <w:rPr>
                <w:rFonts w:cstheme="minorHAnsi"/>
                <w:color w:val="000000" w:themeColor="text1"/>
                <w:sz w:val="24"/>
                <w:szCs w:val="24"/>
              </w:rPr>
              <w:t>Применение невалидного промокода</w:t>
            </w:r>
          </w:p>
        </w:tc>
      </w:tr>
      <w:tr w:rsidR="00CF4A91" w:rsidRPr="00CF4A91" w14:paraId="4FA20ECD" w14:textId="77777777" w:rsidTr="00B9363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38C75770" w14:textId="77777777" w:rsidR="00426B31" w:rsidRPr="00CF4A91" w:rsidRDefault="00426B3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5272245A" w14:textId="77777777" w:rsidR="00426B31" w:rsidRPr="00411A14" w:rsidRDefault="00426B31" w:rsidP="00CF4A91">
            <w:pPr>
              <w:numPr>
                <w:ilvl w:val="0"/>
                <w:numId w:val="52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411A14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Добавить блюдо в корзину</w:t>
            </w:r>
          </w:p>
          <w:p w14:paraId="7FE9612A" w14:textId="77777777" w:rsidR="00426B31" w:rsidRPr="00411A14" w:rsidRDefault="00426B31" w:rsidP="00CF4A91">
            <w:pPr>
              <w:numPr>
                <w:ilvl w:val="0"/>
                <w:numId w:val="52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411A14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Ввести несуществующий промокод</w:t>
            </w:r>
          </w:p>
          <w:p w14:paraId="37418B9C" w14:textId="77777777" w:rsidR="00426B31" w:rsidRPr="00411A14" w:rsidRDefault="00426B31" w:rsidP="00CF4A91">
            <w:pPr>
              <w:numPr>
                <w:ilvl w:val="0"/>
                <w:numId w:val="52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411A14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Нажать «Применить»</w:t>
            </w:r>
          </w:p>
          <w:p w14:paraId="6895A32E" w14:textId="77777777" w:rsidR="00426B31" w:rsidRPr="00CF4A91" w:rsidRDefault="00426B31" w:rsidP="00CF4A91">
            <w:pPr>
              <w:spacing w:before="100" w:beforeAutospacing="1" w:after="0" w:line="240" w:lineRule="auto"/>
              <w:ind w:left="-360"/>
              <w:rPr>
                <w:rFonts w:eastAsia="Times New Roman" w:cstheme="minorHAnsi"/>
                <w:color w:val="FFFFFF" w:themeColor="background1"/>
                <w:sz w:val="24"/>
                <w:szCs w:val="24"/>
                <w:lang w:eastAsia="ru-RU"/>
              </w:rPr>
            </w:pPr>
          </w:p>
        </w:tc>
      </w:tr>
      <w:tr w:rsidR="00CF4A91" w:rsidRPr="00CF4A91" w14:paraId="2D64AC0B" w14:textId="77777777" w:rsidTr="00B9363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171EA851" w14:textId="77777777" w:rsidR="00426B31" w:rsidRPr="00CF4A91" w:rsidRDefault="00426B3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Этапы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0E2BD6BD" w14:textId="77777777" w:rsidR="00426B31" w:rsidRPr="00411A14" w:rsidRDefault="00426B31" w:rsidP="00CF4A91">
            <w:pPr>
              <w:numPr>
                <w:ilvl w:val="0"/>
                <w:numId w:val="53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411A14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Авторизоваться</w:t>
            </w:r>
          </w:p>
          <w:p w14:paraId="42D9C3B0" w14:textId="77777777" w:rsidR="00426B31" w:rsidRPr="00411A14" w:rsidRDefault="00426B31" w:rsidP="00CF4A91">
            <w:pPr>
              <w:numPr>
                <w:ilvl w:val="0"/>
                <w:numId w:val="53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411A14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Добавить Пиццу «Маргарита»</w:t>
            </w:r>
          </w:p>
          <w:p w14:paraId="3735052A" w14:textId="77777777" w:rsidR="00426B31" w:rsidRPr="00411A14" w:rsidRDefault="00426B31" w:rsidP="00CF4A91">
            <w:pPr>
              <w:numPr>
                <w:ilvl w:val="0"/>
                <w:numId w:val="53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411A14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Открыть корзину</w:t>
            </w:r>
          </w:p>
          <w:p w14:paraId="0813E804" w14:textId="77777777" w:rsidR="00426B31" w:rsidRPr="00411A14" w:rsidRDefault="00426B31" w:rsidP="00CF4A91">
            <w:pPr>
              <w:numPr>
                <w:ilvl w:val="0"/>
                <w:numId w:val="53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411A14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Ввести невалидный промокод</w:t>
            </w:r>
          </w:p>
          <w:p w14:paraId="7EB88710" w14:textId="77777777" w:rsidR="00426B31" w:rsidRPr="00411A14" w:rsidRDefault="00426B31" w:rsidP="00CF4A91">
            <w:pPr>
              <w:numPr>
                <w:ilvl w:val="0"/>
                <w:numId w:val="53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411A14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lastRenderedPageBreak/>
              <w:t>Нажать «Применить»</w:t>
            </w:r>
          </w:p>
          <w:p w14:paraId="08227810" w14:textId="77777777" w:rsidR="00426B31" w:rsidRPr="00CF4A91" w:rsidRDefault="00426B31" w:rsidP="00CF4A91">
            <w:pPr>
              <w:spacing w:before="100" w:beforeAutospacing="1" w:after="0" w:line="240" w:lineRule="auto"/>
              <w:ind w:left="-360"/>
              <w:rPr>
                <w:rFonts w:eastAsia="Times New Roman" w:cstheme="minorHAnsi"/>
                <w:color w:val="FFFFFF" w:themeColor="background1"/>
                <w:sz w:val="24"/>
                <w:szCs w:val="24"/>
                <w:lang w:eastAsia="ru-RU"/>
              </w:rPr>
            </w:pPr>
          </w:p>
        </w:tc>
      </w:tr>
      <w:tr w:rsidR="00CF4A91" w:rsidRPr="00CF4A91" w14:paraId="14C693DB" w14:textId="77777777" w:rsidTr="00B9363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0A28FE9C" w14:textId="77777777" w:rsidR="00426B31" w:rsidRPr="00CF4A91" w:rsidRDefault="00426B3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lastRenderedPageBreak/>
              <w:t>Тестовые данные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61BC6DA1" w14:textId="77777777" w:rsidR="00426B31" w:rsidRPr="00CF4A91" w:rsidRDefault="00426B3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411A14">
              <w:rPr>
                <w:rFonts w:cstheme="minorHAnsi"/>
                <w:color w:val="000000" w:themeColor="text1"/>
                <w:sz w:val="24"/>
                <w:szCs w:val="24"/>
              </w:rPr>
              <w:t>Блюдо: Пицца «Маргарита» (450 ₽)</w:t>
            </w:r>
            <w:r w:rsidRPr="00CF4A91">
              <w:rPr>
                <w:rFonts w:cstheme="minorHAnsi"/>
                <w:color w:val="FFFFFF" w:themeColor="background1"/>
                <w:sz w:val="24"/>
                <w:szCs w:val="24"/>
              </w:rPr>
              <w:br/>
            </w:r>
            <w:r w:rsidRPr="00411A14">
              <w:rPr>
                <w:rFonts w:cstheme="minorHAnsi"/>
                <w:color w:val="000000" w:themeColor="text1"/>
                <w:sz w:val="24"/>
                <w:szCs w:val="24"/>
              </w:rPr>
              <w:t>Промокод: FAKECODE</w:t>
            </w:r>
          </w:p>
        </w:tc>
      </w:tr>
      <w:tr w:rsidR="00CF4A91" w:rsidRPr="00CF4A91" w14:paraId="5679EDA9" w14:textId="77777777" w:rsidTr="00B9363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2122EE49" w14:textId="77777777" w:rsidR="00426B31" w:rsidRPr="00CF4A91" w:rsidRDefault="00426B3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Ожидаемый результат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541C2310" w14:textId="77777777" w:rsidR="00426B31" w:rsidRPr="00CF4A91" w:rsidRDefault="00426B3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411A14">
              <w:rPr>
                <w:rFonts w:cstheme="minorHAnsi"/>
                <w:color w:val="000000" w:themeColor="text1"/>
                <w:sz w:val="24"/>
                <w:szCs w:val="24"/>
              </w:rPr>
              <w:t>Появляется сообщение «Промокод не найден». Сумма</w:t>
            </w:r>
            <w:r w:rsidRPr="00411A14">
              <w:rPr>
                <w:rFonts w:cstheme="minorHAnsi"/>
                <w:color w:val="000000" w:themeColor="text1"/>
                <w:sz w:val="24"/>
                <w:szCs w:val="24"/>
                <w:shd w:val="clear" w:color="auto" w:fill="151517"/>
              </w:rPr>
              <w:t xml:space="preserve"> </w:t>
            </w:r>
            <w:r w:rsidRPr="00411A14">
              <w:rPr>
                <w:rFonts w:cstheme="minorHAnsi"/>
                <w:color w:val="000000" w:themeColor="text1"/>
                <w:sz w:val="24"/>
                <w:szCs w:val="24"/>
              </w:rPr>
              <w:t>заказа не изменяется</w:t>
            </w:r>
          </w:p>
        </w:tc>
      </w:tr>
      <w:tr w:rsidR="00CF4A91" w:rsidRPr="00CF4A91" w14:paraId="6320EC87" w14:textId="77777777" w:rsidTr="00B9363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1E9F45DC" w14:textId="77777777" w:rsidR="00426B31" w:rsidRPr="00CF4A91" w:rsidRDefault="00426B3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5F47DE1D" w14:textId="77777777" w:rsidR="00426B31" w:rsidRPr="00CF4A91" w:rsidRDefault="00426B3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411A14">
              <w:rPr>
                <w:rFonts w:cstheme="minorHAnsi"/>
                <w:color w:val="000000" w:themeColor="text1"/>
                <w:sz w:val="24"/>
                <w:szCs w:val="24"/>
              </w:rPr>
              <w:t>Появилось сообщение «Промокод не найден». Сумма</w:t>
            </w:r>
            <w:r w:rsidRPr="00411A14">
              <w:rPr>
                <w:rFonts w:cstheme="minorHAnsi"/>
                <w:color w:val="000000" w:themeColor="text1"/>
                <w:sz w:val="24"/>
                <w:szCs w:val="24"/>
                <w:shd w:val="clear" w:color="auto" w:fill="151517"/>
              </w:rPr>
              <w:t xml:space="preserve"> </w:t>
            </w:r>
            <w:r w:rsidRPr="00411A14">
              <w:rPr>
                <w:rFonts w:cstheme="minorHAnsi"/>
                <w:color w:val="000000" w:themeColor="text1"/>
                <w:sz w:val="24"/>
                <w:szCs w:val="24"/>
              </w:rPr>
              <w:t>осталась 450 ₽</w:t>
            </w:r>
          </w:p>
        </w:tc>
      </w:tr>
      <w:tr w:rsidR="00CF4A91" w:rsidRPr="00CF4A91" w14:paraId="3D2CBC05" w14:textId="77777777" w:rsidTr="00B9363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011EE9C3" w14:textId="77777777" w:rsidR="00426B31" w:rsidRPr="00CF4A91" w:rsidRDefault="00426B3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Статус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19FA94D7" w14:textId="77777777" w:rsidR="00426B31" w:rsidRPr="00CF4A91" w:rsidRDefault="00426B3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411A14">
              <w:rPr>
                <w:rFonts w:cstheme="minorHAnsi"/>
                <w:color w:val="000000" w:themeColor="text1"/>
                <w:sz w:val="24"/>
                <w:szCs w:val="24"/>
              </w:rPr>
              <w:t>Зачет</w:t>
            </w:r>
          </w:p>
        </w:tc>
      </w:tr>
      <w:tr w:rsidR="00CF4A91" w:rsidRPr="00CF4A91" w14:paraId="67BB2199" w14:textId="77777777" w:rsidTr="00B9363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7835EED5" w14:textId="77777777" w:rsidR="00426B31" w:rsidRPr="00CF4A91" w:rsidRDefault="00426B3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48184FD3" w14:textId="77777777" w:rsidR="00426B31" w:rsidRPr="00CF4A91" w:rsidRDefault="00426B31" w:rsidP="00CF4A91">
            <w:pPr>
              <w:pStyle w:val="a4"/>
              <w:ind w:left="0"/>
              <w:rPr>
                <w:rFonts w:asciiTheme="minorHAnsi" w:eastAsia="Microsoft YaHei" w:hAnsiTheme="minorHAnsi" w:cstheme="minorHAnsi"/>
                <w:b/>
                <w:color w:val="FFFFFF" w:themeColor="background1"/>
              </w:rPr>
            </w:pPr>
            <w:r w:rsidRPr="00411A14">
              <w:rPr>
                <w:rFonts w:asciiTheme="minorHAnsi" w:hAnsiTheme="minorHAnsi" w:cstheme="minorHAnsi"/>
                <w:color w:val="000000" w:themeColor="text1"/>
              </w:rPr>
              <w:t>Пользователь авторизован. В корзине есть блюдо</w:t>
            </w:r>
          </w:p>
        </w:tc>
      </w:tr>
      <w:tr w:rsidR="00CF4A91" w:rsidRPr="00CF4A91" w14:paraId="24502A4C" w14:textId="77777777" w:rsidTr="00B9363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1104E385" w14:textId="77777777" w:rsidR="00426B31" w:rsidRPr="00CF4A91" w:rsidRDefault="00426B3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Постусловие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03991F3D" w14:textId="77777777" w:rsidR="00426B31" w:rsidRPr="00CF4A91" w:rsidRDefault="00426B3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411A14">
              <w:rPr>
                <w:rFonts w:cstheme="minorHAnsi"/>
                <w:color w:val="000000" w:themeColor="text1"/>
                <w:sz w:val="24"/>
                <w:szCs w:val="24"/>
              </w:rPr>
              <w:t>Промокод не применён. Сумма не изменилась</w:t>
            </w:r>
          </w:p>
        </w:tc>
      </w:tr>
      <w:tr w:rsidR="00CF4A91" w:rsidRPr="00CF4A91" w14:paraId="6A339329" w14:textId="77777777" w:rsidTr="00B9363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vAlign w:val="center"/>
          </w:tcPr>
          <w:p w14:paraId="327375DC" w14:textId="77777777" w:rsidR="00426B31" w:rsidRPr="00CF4A91" w:rsidRDefault="00426B3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127D4102" w14:textId="77777777" w:rsidR="00426B31" w:rsidRPr="00CF4A91" w:rsidRDefault="00426B3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  <w:lang w:val="en-US"/>
              </w:rPr>
            </w:pPr>
          </w:p>
        </w:tc>
      </w:tr>
    </w:tbl>
    <w:p w14:paraId="57A176E4" w14:textId="77777777" w:rsidR="00426B31" w:rsidRPr="00CF4A91" w:rsidRDefault="00426B31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685AF15A" w14:textId="77777777" w:rsidR="00426B31" w:rsidRPr="00CF4A91" w:rsidRDefault="00426B31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03E9F273" w14:textId="77777777" w:rsidR="00426B31" w:rsidRPr="00CF4A91" w:rsidRDefault="00426B31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4106D6B5" w14:textId="77777777" w:rsidR="00426B31" w:rsidRPr="00CF4A91" w:rsidRDefault="00426B31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3E67A8AF" w14:textId="77777777" w:rsidR="00426B31" w:rsidRPr="00CF4A91" w:rsidRDefault="00426B31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29BF0DA1" w14:textId="77777777" w:rsidR="00426B31" w:rsidRPr="00CF4A91" w:rsidRDefault="00426B31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217A9AFA" w14:textId="77777777" w:rsidR="00426B31" w:rsidRPr="00CF4A91" w:rsidRDefault="00426B31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tbl>
      <w:tblPr>
        <w:tblW w:w="9696" w:type="dxa"/>
        <w:tblInd w:w="80" w:type="dxa"/>
        <w:tblLayout w:type="fixed"/>
        <w:tblLook w:val="0000" w:firstRow="0" w:lastRow="0" w:firstColumn="0" w:lastColumn="0" w:noHBand="0" w:noVBand="0"/>
      </w:tblPr>
      <w:tblGrid>
        <w:gridCol w:w="3136"/>
        <w:gridCol w:w="6560"/>
      </w:tblGrid>
      <w:tr w:rsidR="00CF4A91" w:rsidRPr="00CF4A91" w14:paraId="68068A57" w14:textId="77777777" w:rsidTr="00B9363D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77983937" w14:textId="77777777" w:rsidR="00426B31" w:rsidRPr="00CF4A91" w:rsidRDefault="00426B3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25D7EF5D" w14:textId="77777777" w:rsidR="00426B31" w:rsidRPr="00CF4A91" w:rsidRDefault="00426B3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  <w:lang w:val="en-US"/>
              </w:rPr>
            </w:pPr>
            <w:r w:rsidRPr="00411A14">
              <w:rPr>
                <w:rFonts w:cstheme="minorHAnsi"/>
                <w:color w:val="000000" w:themeColor="text1"/>
                <w:sz w:val="24"/>
                <w:szCs w:val="24"/>
              </w:rPr>
              <w:t>TC_Checkout_33</w:t>
            </w:r>
          </w:p>
        </w:tc>
      </w:tr>
      <w:tr w:rsidR="00CF4A91" w:rsidRPr="00CF4A91" w14:paraId="7BCED93F" w14:textId="77777777" w:rsidTr="00B9363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5DF6175A" w14:textId="77777777" w:rsidR="00426B31" w:rsidRPr="00CF4A91" w:rsidRDefault="00426B3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44EAB92D" w14:textId="77777777" w:rsidR="00426B31" w:rsidRPr="00CF4A91" w:rsidRDefault="00426B3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411A14">
              <w:rPr>
                <w:rFonts w:cstheme="minorHAnsi"/>
                <w:color w:val="000000" w:themeColor="text1"/>
                <w:sz w:val="24"/>
                <w:szCs w:val="24"/>
              </w:rPr>
              <w:t>Низкий</w:t>
            </w:r>
          </w:p>
        </w:tc>
      </w:tr>
      <w:tr w:rsidR="00CF4A91" w:rsidRPr="00CF4A91" w14:paraId="43160E0E" w14:textId="77777777" w:rsidTr="00B9363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4971474A" w14:textId="77777777" w:rsidR="00426B31" w:rsidRPr="00CF4A91" w:rsidRDefault="00426B3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19C8B009" w14:textId="77777777" w:rsidR="00426B31" w:rsidRPr="00CF4A91" w:rsidRDefault="00426B3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411A14">
              <w:rPr>
                <w:rFonts w:cstheme="minorHAnsi"/>
                <w:color w:val="000000" w:themeColor="text1"/>
                <w:sz w:val="24"/>
                <w:szCs w:val="24"/>
              </w:rPr>
              <w:t>Отмена оформления заказа</w:t>
            </w:r>
          </w:p>
        </w:tc>
      </w:tr>
      <w:tr w:rsidR="00CF4A91" w:rsidRPr="00CF4A91" w14:paraId="29484A94" w14:textId="77777777" w:rsidTr="00B9363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4025FF2F" w14:textId="77777777" w:rsidR="00426B31" w:rsidRPr="00CF4A91" w:rsidRDefault="00426B3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0CBB8E96" w14:textId="77777777" w:rsidR="00426B31" w:rsidRPr="00411A14" w:rsidRDefault="00426B31" w:rsidP="00CF4A91">
            <w:pPr>
              <w:numPr>
                <w:ilvl w:val="0"/>
                <w:numId w:val="54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411A14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Добавить блюдо в корзину</w:t>
            </w:r>
          </w:p>
          <w:p w14:paraId="1259C22C" w14:textId="77777777" w:rsidR="00426B31" w:rsidRPr="00411A14" w:rsidRDefault="00426B31" w:rsidP="00CF4A91">
            <w:pPr>
              <w:numPr>
                <w:ilvl w:val="0"/>
                <w:numId w:val="54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411A14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Перейти к оформлению заказа</w:t>
            </w:r>
          </w:p>
          <w:p w14:paraId="187AD5DF" w14:textId="77777777" w:rsidR="00426B31" w:rsidRPr="00411A14" w:rsidRDefault="00426B31" w:rsidP="00CF4A91">
            <w:pPr>
              <w:numPr>
                <w:ilvl w:val="0"/>
                <w:numId w:val="54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411A14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Нажать «Назад» или закрыть страницу</w:t>
            </w:r>
          </w:p>
          <w:p w14:paraId="3B6B9538" w14:textId="77777777" w:rsidR="00426B31" w:rsidRPr="00CF4A91" w:rsidRDefault="00426B31" w:rsidP="00CF4A91">
            <w:pPr>
              <w:spacing w:before="100" w:beforeAutospacing="1" w:after="0" w:line="240" w:lineRule="auto"/>
              <w:ind w:left="-360"/>
              <w:rPr>
                <w:rFonts w:eastAsia="Times New Roman" w:cstheme="minorHAnsi"/>
                <w:color w:val="FFFFFF" w:themeColor="background1"/>
                <w:sz w:val="24"/>
                <w:szCs w:val="24"/>
                <w:lang w:eastAsia="ru-RU"/>
              </w:rPr>
            </w:pPr>
          </w:p>
        </w:tc>
      </w:tr>
      <w:tr w:rsidR="00CF4A91" w:rsidRPr="00CF4A91" w14:paraId="116A6E95" w14:textId="77777777" w:rsidTr="00B9363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5561E34F" w14:textId="77777777" w:rsidR="00426B31" w:rsidRPr="00CF4A91" w:rsidRDefault="00426B3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Этапы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275A3BD8" w14:textId="77777777" w:rsidR="00426B31" w:rsidRPr="00411A14" w:rsidRDefault="00426B31" w:rsidP="00CF4A91">
            <w:pPr>
              <w:numPr>
                <w:ilvl w:val="0"/>
                <w:numId w:val="55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411A14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Авторизоваться</w:t>
            </w:r>
          </w:p>
          <w:p w14:paraId="4BB6A7C2" w14:textId="77777777" w:rsidR="00426B31" w:rsidRPr="00411A14" w:rsidRDefault="00426B31" w:rsidP="00CF4A91">
            <w:pPr>
              <w:numPr>
                <w:ilvl w:val="0"/>
                <w:numId w:val="55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411A14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Добавить Пиццу «Маргарита»</w:t>
            </w:r>
          </w:p>
          <w:p w14:paraId="394E9299" w14:textId="77777777" w:rsidR="00426B31" w:rsidRPr="00411A14" w:rsidRDefault="00426B31" w:rsidP="00CF4A91">
            <w:pPr>
              <w:numPr>
                <w:ilvl w:val="0"/>
                <w:numId w:val="55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411A14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Открыть корзину</w:t>
            </w:r>
          </w:p>
          <w:p w14:paraId="165AB83F" w14:textId="77777777" w:rsidR="00426B31" w:rsidRPr="00411A14" w:rsidRDefault="00426B31" w:rsidP="00CF4A91">
            <w:pPr>
              <w:numPr>
                <w:ilvl w:val="0"/>
                <w:numId w:val="55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411A14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Нажать «Оформить заказ»</w:t>
            </w:r>
          </w:p>
          <w:p w14:paraId="315B195C" w14:textId="77777777" w:rsidR="00426B31" w:rsidRPr="00411A14" w:rsidRDefault="00426B31" w:rsidP="00CF4A91">
            <w:pPr>
              <w:numPr>
                <w:ilvl w:val="0"/>
                <w:numId w:val="55"/>
              </w:numPr>
              <w:spacing w:before="100" w:beforeAutospacing="1" w:after="0" w:line="240" w:lineRule="auto"/>
              <w:ind w:left="0"/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411A14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Нажать кнопку «Назад» в браузере</w:t>
            </w:r>
          </w:p>
          <w:p w14:paraId="0EE8BB69" w14:textId="77777777" w:rsidR="00426B31" w:rsidRPr="00CF4A91" w:rsidRDefault="00426B31" w:rsidP="00CF4A91">
            <w:pPr>
              <w:spacing w:before="100" w:beforeAutospacing="1" w:after="0" w:line="240" w:lineRule="auto"/>
              <w:ind w:left="-360"/>
              <w:rPr>
                <w:rFonts w:eastAsia="Times New Roman" w:cstheme="minorHAnsi"/>
                <w:color w:val="FFFFFF" w:themeColor="background1"/>
                <w:sz w:val="24"/>
                <w:szCs w:val="24"/>
                <w:lang w:eastAsia="ru-RU"/>
              </w:rPr>
            </w:pPr>
          </w:p>
        </w:tc>
      </w:tr>
      <w:tr w:rsidR="00CF4A91" w:rsidRPr="00CF4A91" w14:paraId="76B907E4" w14:textId="77777777" w:rsidTr="00B9363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3B210FE3" w14:textId="77777777" w:rsidR="00426B31" w:rsidRPr="00CF4A91" w:rsidRDefault="00426B3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lastRenderedPageBreak/>
              <w:t>Тестовые данные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7E6B556C" w14:textId="77777777" w:rsidR="00426B31" w:rsidRPr="00CF4A91" w:rsidRDefault="00426B3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411A14">
              <w:rPr>
                <w:rFonts w:cstheme="minorHAnsi"/>
                <w:color w:val="000000" w:themeColor="text1"/>
                <w:sz w:val="24"/>
                <w:szCs w:val="24"/>
              </w:rPr>
              <w:t>Блюдо: Пицца «Маргарита»</w:t>
            </w:r>
          </w:p>
        </w:tc>
      </w:tr>
      <w:tr w:rsidR="00CF4A91" w:rsidRPr="00CF4A91" w14:paraId="7F3FA06E" w14:textId="77777777" w:rsidTr="00B9363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3370B92E" w14:textId="77777777" w:rsidR="00426B31" w:rsidRPr="00CF4A91" w:rsidRDefault="00426B3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Ожидаемый результат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067CDD3A" w14:textId="77777777" w:rsidR="00426B31" w:rsidRPr="00CF4A91" w:rsidRDefault="00426B3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411A14">
              <w:rPr>
                <w:rFonts w:cstheme="minorHAnsi"/>
                <w:color w:val="000000" w:themeColor="text1"/>
                <w:sz w:val="24"/>
                <w:szCs w:val="24"/>
              </w:rPr>
              <w:t>Корзина не очищается. Пользователь возвращается на предыдущую страницу. Можно продолжить оформление</w:t>
            </w:r>
            <w:r w:rsidRPr="00411A14">
              <w:rPr>
                <w:rFonts w:cstheme="minorHAnsi"/>
                <w:color w:val="000000" w:themeColor="text1"/>
                <w:sz w:val="24"/>
                <w:szCs w:val="24"/>
                <w:shd w:val="clear" w:color="auto" w:fill="151517"/>
              </w:rPr>
              <w:t xml:space="preserve"> </w:t>
            </w:r>
            <w:r w:rsidRPr="00411A14">
              <w:rPr>
                <w:rFonts w:cstheme="minorHAnsi"/>
                <w:color w:val="000000" w:themeColor="text1"/>
                <w:sz w:val="24"/>
                <w:szCs w:val="24"/>
              </w:rPr>
              <w:t>позже</w:t>
            </w:r>
          </w:p>
        </w:tc>
      </w:tr>
      <w:tr w:rsidR="00CF4A91" w:rsidRPr="00CF4A91" w14:paraId="6B3D0BB8" w14:textId="77777777" w:rsidTr="00B9363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46FA9C2A" w14:textId="77777777" w:rsidR="00426B31" w:rsidRPr="00CF4A91" w:rsidRDefault="00426B3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1745C902" w14:textId="77777777" w:rsidR="00426B31" w:rsidRPr="00CF4A91" w:rsidRDefault="00426B3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411A14">
              <w:rPr>
                <w:rFonts w:cstheme="minorHAnsi"/>
                <w:color w:val="000000" w:themeColor="text1"/>
                <w:sz w:val="24"/>
                <w:szCs w:val="24"/>
              </w:rPr>
              <w:t>Корзина не очищена. Пользователь вернулся на главную.</w:t>
            </w:r>
            <w:r w:rsidRPr="00411A14">
              <w:rPr>
                <w:rFonts w:cstheme="minorHAnsi"/>
                <w:color w:val="000000" w:themeColor="text1"/>
                <w:sz w:val="24"/>
                <w:szCs w:val="24"/>
                <w:shd w:val="clear" w:color="auto" w:fill="151517"/>
              </w:rPr>
              <w:t xml:space="preserve"> </w:t>
            </w:r>
            <w:r w:rsidRPr="00411A14">
              <w:rPr>
                <w:rFonts w:cstheme="minorHAnsi"/>
                <w:color w:val="000000" w:themeColor="text1"/>
                <w:sz w:val="24"/>
                <w:szCs w:val="24"/>
              </w:rPr>
              <w:t>При повторном переходе в корзину блюдо на месте</w:t>
            </w:r>
          </w:p>
        </w:tc>
      </w:tr>
      <w:tr w:rsidR="00CF4A91" w:rsidRPr="00CF4A91" w14:paraId="733D1720" w14:textId="77777777" w:rsidTr="00B9363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1FF78250" w14:textId="77777777" w:rsidR="00426B31" w:rsidRPr="00CF4A91" w:rsidRDefault="00426B3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Статус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754F0343" w14:textId="77777777" w:rsidR="00426B31" w:rsidRPr="00CF4A91" w:rsidRDefault="00426B3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411A14">
              <w:rPr>
                <w:rFonts w:cstheme="minorHAnsi"/>
                <w:color w:val="000000" w:themeColor="text1"/>
                <w:sz w:val="24"/>
                <w:szCs w:val="24"/>
              </w:rPr>
              <w:t>Зачет</w:t>
            </w:r>
          </w:p>
        </w:tc>
      </w:tr>
      <w:tr w:rsidR="00CF4A91" w:rsidRPr="00CF4A91" w14:paraId="37B7CF01" w14:textId="77777777" w:rsidTr="00B9363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09AD1526" w14:textId="77777777" w:rsidR="00426B31" w:rsidRPr="00CF4A91" w:rsidRDefault="00426B3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50110348" w14:textId="77777777" w:rsidR="00426B31" w:rsidRPr="00CF4A91" w:rsidRDefault="00426B31" w:rsidP="00CF4A91">
            <w:pPr>
              <w:pStyle w:val="a4"/>
              <w:ind w:left="0"/>
              <w:rPr>
                <w:rFonts w:asciiTheme="minorHAnsi" w:eastAsia="Microsoft YaHei" w:hAnsiTheme="minorHAnsi" w:cstheme="minorHAnsi"/>
                <w:b/>
                <w:color w:val="FFFFFF" w:themeColor="background1"/>
              </w:rPr>
            </w:pPr>
            <w:r w:rsidRPr="00411A14">
              <w:rPr>
                <w:rFonts w:asciiTheme="minorHAnsi" w:hAnsiTheme="minorHAnsi" w:cstheme="minorHAnsi"/>
                <w:color w:val="000000" w:themeColor="text1"/>
              </w:rPr>
              <w:t>Пользователь авторизован. В корзине есть блюдо</w:t>
            </w:r>
          </w:p>
        </w:tc>
      </w:tr>
      <w:tr w:rsidR="00CF4A91" w:rsidRPr="00CF4A91" w14:paraId="7B9FC0B7" w14:textId="77777777" w:rsidTr="00CF4A9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218D17C8" w14:textId="77777777" w:rsidR="00426B31" w:rsidRPr="00CF4A91" w:rsidRDefault="00426B3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Постусловие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vAlign w:val="center"/>
          </w:tcPr>
          <w:p w14:paraId="3CD612E5" w14:textId="77777777" w:rsidR="00426B31" w:rsidRPr="00CF4A91" w:rsidRDefault="00426B3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411A14">
              <w:rPr>
                <w:rFonts w:cstheme="minorHAnsi"/>
                <w:color w:val="000000" w:themeColor="text1"/>
                <w:sz w:val="24"/>
                <w:szCs w:val="24"/>
              </w:rPr>
              <w:t>Корзина сохранена. Оформление прервано</w:t>
            </w:r>
          </w:p>
        </w:tc>
      </w:tr>
      <w:tr w:rsidR="00CF4A91" w:rsidRPr="00CF4A91" w14:paraId="1DD8A422" w14:textId="77777777" w:rsidTr="00B9363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vAlign w:val="center"/>
          </w:tcPr>
          <w:p w14:paraId="3AB13167" w14:textId="77777777" w:rsidR="00426B31" w:rsidRPr="00CF4A91" w:rsidRDefault="00426B31" w:rsidP="00CF4A91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3AC11F40" w14:textId="77777777" w:rsidR="00426B31" w:rsidRPr="00CF4A91" w:rsidRDefault="00426B31" w:rsidP="00CF4A91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  <w:lang w:val="en-US"/>
              </w:rPr>
            </w:pPr>
          </w:p>
        </w:tc>
      </w:tr>
    </w:tbl>
    <w:p w14:paraId="1B1D6394" w14:textId="0451FF3C" w:rsidR="00426B31" w:rsidRDefault="00426B31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tbl>
      <w:tblPr>
        <w:tblW w:w="9696" w:type="dxa"/>
        <w:tblInd w:w="80" w:type="dxa"/>
        <w:tblLayout w:type="fixed"/>
        <w:tblLook w:val="0000" w:firstRow="0" w:lastRow="0" w:firstColumn="0" w:lastColumn="0" w:noHBand="0" w:noVBand="0"/>
      </w:tblPr>
      <w:tblGrid>
        <w:gridCol w:w="3136"/>
        <w:gridCol w:w="6560"/>
      </w:tblGrid>
      <w:tr w:rsidR="00411A14" w:rsidRPr="00CF4A91" w14:paraId="0902389F" w14:textId="77777777" w:rsidTr="00406192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56A6CCD6" w14:textId="77777777" w:rsidR="00411A14" w:rsidRPr="00CF4A91" w:rsidRDefault="00411A14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580D1597" w14:textId="2890E6B4" w:rsidR="00411A14" w:rsidRPr="00CF4A91" w:rsidRDefault="00411A14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TC_Profile_34</w:t>
            </w:r>
          </w:p>
        </w:tc>
      </w:tr>
      <w:tr w:rsidR="00411A14" w:rsidRPr="00CF4A91" w14:paraId="4DA1C458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3542DB6B" w14:textId="77777777" w:rsidR="00411A14" w:rsidRPr="00CF4A91" w:rsidRDefault="00411A14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60E85F6D" w14:textId="572E392A" w:rsidR="00411A14" w:rsidRPr="00CF4A91" w:rsidRDefault="00411A14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Высокий</w:t>
            </w:r>
          </w:p>
        </w:tc>
      </w:tr>
      <w:tr w:rsidR="00411A14" w:rsidRPr="00CF4A91" w14:paraId="144C1840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51F64573" w14:textId="77777777" w:rsidR="00411A14" w:rsidRPr="00CF4A91" w:rsidRDefault="00411A14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6FD332AD" w14:textId="175649B3" w:rsidR="00411A14" w:rsidRPr="00CF4A91" w:rsidRDefault="00411A14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Просмотр истории заказов</w:t>
            </w:r>
          </w:p>
        </w:tc>
      </w:tr>
      <w:tr w:rsidR="00411A14" w:rsidRPr="00CF4A91" w14:paraId="496F1DE5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464B1D66" w14:textId="77777777" w:rsidR="00411A14" w:rsidRPr="00CF4A91" w:rsidRDefault="00411A14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59658817" w14:textId="77777777" w:rsidR="00411A14" w:rsidRPr="00411A14" w:rsidRDefault="00411A14" w:rsidP="00411A14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411A14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Авторизоваться</w:t>
            </w:r>
          </w:p>
          <w:p w14:paraId="2722BEFC" w14:textId="77777777" w:rsidR="00411A14" w:rsidRPr="00411A14" w:rsidRDefault="00411A14" w:rsidP="00411A14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411A14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Перейти в личный кабинет</w:t>
            </w:r>
          </w:p>
          <w:p w14:paraId="7B05A136" w14:textId="77777777" w:rsidR="00411A14" w:rsidRPr="00411A14" w:rsidRDefault="00411A14" w:rsidP="00411A14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411A14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Открыть раздел «История заказов»</w:t>
            </w:r>
          </w:p>
          <w:p w14:paraId="0D95DDEA" w14:textId="77777777" w:rsidR="00411A14" w:rsidRPr="00CF4A91" w:rsidRDefault="00411A14" w:rsidP="00406192">
            <w:pPr>
              <w:spacing w:before="100" w:beforeAutospacing="1" w:after="0" w:line="240" w:lineRule="auto"/>
              <w:ind w:left="-360"/>
              <w:rPr>
                <w:rFonts w:eastAsia="Times New Roman" w:cstheme="minorHAnsi"/>
                <w:color w:val="FFFFFF" w:themeColor="background1"/>
                <w:sz w:val="24"/>
                <w:szCs w:val="24"/>
                <w:lang w:eastAsia="ru-RU"/>
              </w:rPr>
            </w:pPr>
          </w:p>
        </w:tc>
      </w:tr>
      <w:tr w:rsidR="00411A14" w:rsidRPr="00CF4A91" w14:paraId="4A20BEE5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46DAA365" w14:textId="77777777" w:rsidR="00411A14" w:rsidRPr="00CF4A91" w:rsidRDefault="00411A14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Этапы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0574C068" w14:textId="77777777" w:rsidR="00411A14" w:rsidRPr="00411A14" w:rsidRDefault="00411A14" w:rsidP="00411A14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411A14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Авторизоваться</w:t>
            </w:r>
          </w:p>
          <w:p w14:paraId="6B0616BE" w14:textId="77777777" w:rsidR="00411A14" w:rsidRPr="00411A14" w:rsidRDefault="00411A14" w:rsidP="00411A14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411A14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Нажать на имя пользователя в шапке</w:t>
            </w:r>
          </w:p>
          <w:p w14:paraId="63A3635E" w14:textId="77777777" w:rsidR="00411A14" w:rsidRPr="00411A14" w:rsidRDefault="00411A14" w:rsidP="00411A14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411A14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Выбрать «История заказов»</w:t>
            </w:r>
          </w:p>
          <w:p w14:paraId="75A15AAE" w14:textId="77777777" w:rsidR="00411A14" w:rsidRPr="00CF4A91" w:rsidRDefault="00411A14" w:rsidP="00406192">
            <w:pPr>
              <w:spacing w:before="100" w:beforeAutospacing="1" w:after="0" w:line="240" w:lineRule="auto"/>
              <w:ind w:left="-360"/>
              <w:rPr>
                <w:rFonts w:eastAsia="Times New Roman" w:cstheme="minorHAnsi"/>
                <w:color w:val="FFFFFF" w:themeColor="background1"/>
                <w:sz w:val="24"/>
                <w:szCs w:val="24"/>
                <w:lang w:eastAsia="ru-RU"/>
              </w:rPr>
            </w:pPr>
          </w:p>
        </w:tc>
      </w:tr>
      <w:tr w:rsidR="00411A14" w:rsidRPr="00CF4A91" w14:paraId="727AA507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6548306E" w14:textId="77777777" w:rsidR="00411A14" w:rsidRPr="00CF4A91" w:rsidRDefault="00411A14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Тестовые данные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1D76D29D" w14:textId="1ACA7657" w:rsidR="00411A14" w:rsidRPr="00CF4A91" w:rsidRDefault="00411A14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Логин: user@example.com</w:t>
            </w:r>
          </w:p>
        </w:tc>
      </w:tr>
      <w:tr w:rsidR="00411A14" w:rsidRPr="00CF4A91" w14:paraId="3D712229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6619EF22" w14:textId="77777777" w:rsidR="00411A14" w:rsidRPr="00CF4A91" w:rsidRDefault="00411A14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Ожидаемый результат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0BF7D348" w14:textId="155514AC" w:rsidR="00411A14" w:rsidRPr="00CF4A91" w:rsidRDefault="00411A14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Отображается список ранее созданных заказов с датами, номерами, суммами и статусами</w:t>
            </w:r>
          </w:p>
        </w:tc>
      </w:tr>
      <w:tr w:rsidR="00411A14" w:rsidRPr="00CF4A91" w14:paraId="4AB12C13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383850CB" w14:textId="77777777" w:rsidR="00411A14" w:rsidRPr="00CF4A91" w:rsidRDefault="00411A14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638043AD" w14:textId="797342A4" w:rsidR="00411A14" w:rsidRPr="00CF4A91" w:rsidRDefault="00411A14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Отображается список из 3 заказов. У каждого указаны номер, дата, сумма, статус</w:t>
            </w:r>
          </w:p>
        </w:tc>
      </w:tr>
      <w:tr w:rsidR="00411A14" w:rsidRPr="00CF4A91" w14:paraId="5C2076F8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09F4A1C8" w14:textId="77777777" w:rsidR="00411A14" w:rsidRPr="00CF4A91" w:rsidRDefault="00411A14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Статус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08EF3713" w14:textId="77777777" w:rsidR="00411A14" w:rsidRPr="00CF4A91" w:rsidRDefault="00411A14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411A14">
              <w:rPr>
                <w:rFonts w:cstheme="minorHAnsi"/>
                <w:color w:val="000000" w:themeColor="text1"/>
                <w:sz w:val="24"/>
                <w:szCs w:val="24"/>
              </w:rPr>
              <w:t>Зачет</w:t>
            </w:r>
          </w:p>
        </w:tc>
      </w:tr>
      <w:tr w:rsidR="00411A14" w:rsidRPr="00CF4A91" w14:paraId="5B3E0C16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6480E23B" w14:textId="77777777" w:rsidR="00411A14" w:rsidRPr="00CF4A91" w:rsidRDefault="00411A14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lastRenderedPageBreak/>
              <w:t>Предварительное 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3F73DEFB" w14:textId="24BCA76D" w:rsidR="00411A14" w:rsidRPr="00CF4A91" w:rsidRDefault="00411A14" w:rsidP="00406192">
            <w:pPr>
              <w:pStyle w:val="a4"/>
              <w:ind w:left="0"/>
              <w:rPr>
                <w:rFonts w:asciiTheme="minorHAnsi" w:eastAsia="Microsoft YaHei" w:hAnsiTheme="minorHAnsi" w:cstheme="minorHAnsi"/>
                <w:b/>
                <w:color w:val="FFFFFF" w:themeColor="background1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Пользователь авторизован. У пользователя есть хотя бы один завершённый заказ</w:t>
            </w:r>
          </w:p>
        </w:tc>
      </w:tr>
      <w:tr w:rsidR="00411A14" w:rsidRPr="00CF4A91" w14:paraId="6FA3AEF7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76629E14" w14:textId="77777777" w:rsidR="00411A14" w:rsidRPr="00CF4A91" w:rsidRDefault="00411A14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Постусловие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vAlign w:val="center"/>
          </w:tcPr>
          <w:p w14:paraId="4057494C" w14:textId="49F57F33" w:rsidR="00411A14" w:rsidRPr="00CF4A91" w:rsidRDefault="00411A14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Пользователь находится в разделе истории заказов</w:t>
            </w:r>
          </w:p>
        </w:tc>
      </w:tr>
      <w:tr w:rsidR="00411A14" w:rsidRPr="00CF4A91" w14:paraId="43972AF1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vAlign w:val="center"/>
          </w:tcPr>
          <w:p w14:paraId="757C2912" w14:textId="77777777" w:rsidR="00411A14" w:rsidRPr="00CF4A91" w:rsidRDefault="00411A14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374094BF" w14:textId="77777777" w:rsidR="00411A14" w:rsidRPr="00CF4A91" w:rsidRDefault="00411A14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  <w:lang w:val="en-US"/>
              </w:rPr>
            </w:pPr>
          </w:p>
        </w:tc>
      </w:tr>
    </w:tbl>
    <w:p w14:paraId="58B9455C" w14:textId="557FAF20" w:rsidR="00411A14" w:rsidRDefault="00411A14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tbl>
      <w:tblPr>
        <w:tblW w:w="9696" w:type="dxa"/>
        <w:tblInd w:w="80" w:type="dxa"/>
        <w:tblLayout w:type="fixed"/>
        <w:tblLook w:val="0000" w:firstRow="0" w:lastRow="0" w:firstColumn="0" w:lastColumn="0" w:noHBand="0" w:noVBand="0"/>
      </w:tblPr>
      <w:tblGrid>
        <w:gridCol w:w="3136"/>
        <w:gridCol w:w="6560"/>
      </w:tblGrid>
      <w:tr w:rsidR="00411A14" w:rsidRPr="00CF4A91" w14:paraId="5727B002" w14:textId="77777777" w:rsidTr="00406192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083EFEF6" w14:textId="77777777" w:rsidR="00411A14" w:rsidRPr="00CF4A91" w:rsidRDefault="00411A14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73C7E84C" w14:textId="4605E40B" w:rsidR="00411A14" w:rsidRPr="00CF4A91" w:rsidRDefault="00411A14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TC_Profile_35</w:t>
            </w:r>
          </w:p>
        </w:tc>
      </w:tr>
      <w:tr w:rsidR="00411A14" w:rsidRPr="00CF4A91" w14:paraId="0B960BE9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28981512" w14:textId="77777777" w:rsidR="00411A14" w:rsidRPr="00CF4A91" w:rsidRDefault="00411A14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6D6D0CEF" w14:textId="44C4609E" w:rsidR="00411A14" w:rsidRPr="00CF4A91" w:rsidRDefault="00411A14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Средний</w:t>
            </w:r>
          </w:p>
        </w:tc>
      </w:tr>
      <w:tr w:rsidR="00411A14" w:rsidRPr="00CF4A91" w14:paraId="10928502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1653B074" w14:textId="77777777" w:rsidR="00411A14" w:rsidRPr="00CF4A91" w:rsidRDefault="00411A14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23A51E92" w14:textId="314D1F2D" w:rsidR="00411A14" w:rsidRPr="00CF4A91" w:rsidRDefault="00411A14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Просмотр деталей конкретного заказа</w:t>
            </w:r>
          </w:p>
        </w:tc>
      </w:tr>
      <w:tr w:rsidR="00411A14" w:rsidRPr="00CF4A91" w14:paraId="739954C2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60055985" w14:textId="77777777" w:rsidR="00411A14" w:rsidRPr="00CF4A91" w:rsidRDefault="00411A14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6A2FB8E9" w14:textId="77777777" w:rsidR="00411A14" w:rsidRPr="00411A14" w:rsidRDefault="00411A14" w:rsidP="00411A14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411A14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Перейти в историю заказов</w:t>
            </w:r>
          </w:p>
          <w:p w14:paraId="43D5B12A" w14:textId="77777777" w:rsidR="00411A14" w:rsidRPr="00411A14" w:rsidRDefault="00411A14" w:rsidP="00411A14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411A14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Нажать на номер заказа</w:t>
            </w:r>
          </w:p>
          <w:p w14:paraId="2894E81C" w14:textId="77777777" w:rsidR="00411A14" w:rsidRPr="00CF4A91" w:rsidRDefault="00411A14" w:rsidP="00406192">
            <w:pPr>
              <w:spacing w:before="100" w:beforeAutospacing="1" w:after="0" w:line="240" w:lineRule="auto"/>
              <w:ind w:left="-360"/>
              <w:rPr>
                <w:rFonts w:eastAsia="Times New Roman" w:cstheme="minorHAnsi"/>
                <w:color w:val="FFFFFF" w:themeColor="background1"/>
                <w:sz w:val="24"/>
                <w:szCs w:val="24"/>
                <w:lang w:eastAsia="ru-RU"/>
              </w:rPr>
            </w:pPr>
          </w:p>
        </w:tc>
      </w:tr>
      <w:tr w:rsidR="00411A14" w:rsidRPr="00CF4A91" w14:paraId="626D2E15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5C558778" w14:textId="77777777" w:rsidR="00411A14" w:rsidRPr="00CF4A91" w:rsidRDefault="00411A14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Этапы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47F217FB" w14:textId="77777777" w:rsidR="00411A14" w:rsidRPr="00411A14" w:rsidRDefault="00411A14" w:rsidP="00411A14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411A14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Авторизоваться</w:t>
            </w:r>
          </w:p>
          <w:p w14:paraId="2D8EC908" w14:textId="77777777" w:rsidR="00411A14" w:rsidRPr="00411A14" w:rsidRDefault="00411A14" w:rsidP="00411A14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411A14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Перейти в «История заказов»</w:t>
            </w:r>
          </w:p>
          <w:p w14:paraId="59C3115F" w14:textId="77777777" w:rsidR="00411A14" w:rsidRPr="00411A14" w:rsidRDefault="00411A14" w:rsidP="00411A14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411A14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Нажать на номер любого заказа</w:t>
            </w:r>
          </w:p>
          <w:p w14:paraId="2D098CD9" w14:textId="77777777" w:rsidR="00411A14" w:rsidRPr="00CF4A91" w:rsidRDefault="00411A14" w:rsidP="00406192">
            <w:pPr>
              <w:spacing w:before="100" w:beforeAutospacing="1" w:after="0" w:line="240" w:lineRule="auto"/>
              <w:ind w:left="-360"/>
              <w:rPr>
                <w:rFonts w:eastAsia="Times New Roman" w:cstheme="minorHAnsi"/>
                <w:color w:val="FFFFFF" w:themeColor="background1"/>
                <w:sz w:val="24"/>
                <w:szCs w:val="24"/>
                <w:lang w:eastAsia="ru-RU"/>
              </w:rPr>
            </w:pPr>
          </w:p>
        </w:tc>
      </w:tr>
      <w:tr w:rsidR="00411A14" w:rsidRPr="00CF4A91" w14:paraId="59D51EE5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118DBFE3" w14:textId="77777777" w:rsidR="00411A14" w:rsidRPr="00CF4A91" w:rsidRDefault="00411A14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Тестовые данные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06071C4B" w14:textId="1A35A9E4" w:rsidR="00411A14" w:rsidRPr="00CF4A91" w:rsidRDefault="00411A14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Номер заказа: например, №12345</w:t>
            </w:r>
          </w:p>
        </w:tc>
      </w:tr>
      <w:tr w:rsidR="00411A14" w:rsidRPr="00CF4A91" w14:paraId="4DE76918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600F1320" w14:textId="77777777" w:rsidR="00411A14" w:rsidRPr="00CF4A91" w:rsidRDefault="00411A14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Ожидаемый результат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3D5DADF5" w14:textId="12950744" w:rsidR="00411A14" w:rsidRPr="00CF4A91" w:rsidRDefault="00411A14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Открывается страница с деталями заказа: состав, количество, цена каждого блюда, итоговая сумма, адрес, способ оплаты, статус</w:t>
            </w:r>
          </w:p>
        </w:tc>
      </w:tr>
      <w:tr w:rsidR="00411A14" w:rsidRPr="00CF4A91" w14:paraId="626FEACA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41B7966F" w14:textId="77777777" w:rsidR="00411A14" w:rsidRPr="00CF4A91" w:rsidRDefault="00411A14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3B12FC90" w14:textId="1099D53C" w:rsidR="00411A14" w:rsidRPr="00CF4A91" w:rsidRDefault="00411A14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Открылась страница деталей. Отображается состав заказа (Пицца «Маргарита», 1 шт., 450 ₽), итог 450 ₽, адрес: ул. Ленина 1, статус: «Доставлен»</w:t>
            </w:r>
          </w:p>
        </w:tc>
      </w:tr>
      <w:tr w:rsidR="00411A14" w:rsidRPr="00CF4A91" w14:paraId="1BD45CCC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7A8F3659" w14:textId="77777777" w:rsidR="00411A14" w:rsidRPr="00CF4A91" w:rsidRDefault="00411A14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Статус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6324F4E8" w14:textId="77777777" w:rsidR="00411A14" w:rsidRPr="00CF4A91" w:rsidRDefault="00411A14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411A14">
              <w:rPr>
                <w:rFonts w:cstheme="minorHAnsi"/>
                <w:color w:val="000000" w:themeColor="text1"/>
                <w:sz w:val="24"/>
                <w:szCs w:val="24"/>
              </w:rPr>
              <w:t>Зачет</w:t>
            </w:r>
          </w:p>
        </w:tc>
      </w:tr>
      <w:tr w:rsidR="00411A14" w:rsidRPr="00CF4A91" w14:paraId="3EA74664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3CF8C2E5" w14:textId="77777777" w:rsidR="00411A14" w:rsidRPr="00CF4A91" w:rsidRDefault="00411A14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2E599B4B" w14:textId="2D24F1ED" w:rsidR="00411A14" w:rsidRPr="00CF4A91" w:rsidRDefault="00411A14" w:rsidP="00406192">
            <w:pPr>
              <w:pStyle w:val="a4"/>
              <w:ind w:left="0"/>
              <w:rPr>
                <w:rFonts w:asciiTheme="minorHAnsi" w:eastAsia="Microsoft YaHei" w:hAnsiTheme="minorHAnsi" w:cstheme="minorHAnsi"/>
                <w:b/>
                <w:color w:val="FFFFFF" w:themeColor="background1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Пользователь авторизован. У пользователя есть хотя бы один заказ</w:t>
            </w:r>
          </w:p>
        </w:tc>
      </w:tr>
      <w:tr w:rsidR="00411A14" w:rsidRPr="00CF4A91" w14:paraId="103CE443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3244425F" w14:textId="77777777" w:rsidR="00411A14" w:rsidRPr="00CF4A91" w:rsidRDefault="00411A14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Постусловие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vAlign w:val="center"/>
          </w:tcPr>
          <w:p w14:paraId="7FB2FA65" w14:textId="1A73C3FB" w:rsidR="00411A14" w:rsidRPr="00CF4A91" w:rsidRDefault="00411A14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Пользователь находится на странице деталей заказа</w:t>
            </w:r>
          </w:p>
        </w:tc>
      </w:tr>
      <w:tr w:rsidR="00411A14" w:rsidRPr="00CF4A91" w14:paraId="6D88C8F2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vAlign w:val="center"/>
          </w:tcPr>
          <w:p w14:paraId="0B0DA3A7" w14:textId="77777777" w:rsidR="00411A14" w:rsidRPr="00CF4A91" w:rsidRDefault="00411A14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254BF1D2" w14:textId="77777777" w:rsidR="00411A14" w:rsidRPr="00CF4A91" w:rsidRDefault="00411A14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  <w:lang w:val="en-US"/>
              </w:rPr>
            </w:pPr>
          </w:p>
        </w:tc>
      </w:tr>
    </w:tbl>
    <w:p w14:paraId="1E6E4AF9" w14:textId="09056719" w:rsidR="00411A14" w:rsidRDefault="00411A14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p w14:paraId="2F50F22A" w14:textId="4F67050E" w:rsidR="00411A14" w:rsidRDefault="00411A14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tbl>
      <w:tblPr>
        <w:tblW w:w="9696" w:type="dxa"/>
        <w:tblInd w:w="80" w:type="dxa"/>
        <w:tblLayout w:type="fixed"/>
        <w:tblLook w:val="0000" w:firstRow="0" w:lastRow="0" w:firstColumn="0" w:lastColumn="0" w:noHBand="0" w:noVBand="0"/>
      </w:tblPr>
      <w:tblGrid>
        <w:gridCol w:w="3136"/>
        <w:gridCol w:w="6560"/>
      </w:tblGrid>
      <w:tr w:rsidR="00411A14" w:rsidRPr="00CF4A91" w14:paraId="39F9F5AA" w14:textId="77777777" w:rsidTr="00406192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4BB06F27" w14:textId="77777777" w:rsidR="00411A14" w:rsidRPr="00CF4A91" w:rsidRDefault="00411A14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lastRenderedPageBreak/>
              <w:t>Тестовый пример #</w:t>
            </w:r>
          </w:p>
        </w:tc>
        <w:tc>
          <w:tcPr>
            <w:tcW w:w="656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4AA513EB" w14:textId="074BE4E5" w:rsidR="00411A14" w:rsidRPr="00CF4A91" w:rsidRDefault="00411A14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TC_Profile_36</w:t>
            </w:r>
          </w:p>
        </w:tc>
      </w:tr>
      <w:tr w:rsidR="00411A14" w:rsidRPr="00CF4A91" w14:paraId="6E589DC2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455245B0" w14:textId="77777777" w:rsidR="00411A14" w:rsidRPr="00CF4A91" w:rsidRDefault="00411A14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00483CFE" w14:textId="77777777" w:rsidR="00411A14" w:rsidRPr="00CF4A91" w:rsidRDefault="00411A14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Средний</w:t>
            </w:r>
          </w:p>
        </w:tc>
      </w:tr>
      <w:tr w:rsidR="00411A14" w:rsidRPr="00CF4A91" w14:paraId="145F6750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58A9123D" w14:textId="77777777" w:rsidR="00411A14" w:rsidRPr="00CF4A91" w:rsidRDefault="00411A14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692D92A3" w14:textId="3B886ED2" w:rsidR="00411A14" w:rsidRPr="00CF4A91" w:rsidRDefault="00411A14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Изменение личных данных</w:t>
            </w:r>
          </w:p>
        </w:tc>
      </w:tr>
      <w:tr w:rsidR="00411A14" w:rsidRPr="00CF4A91" w14:paraId="5D47E62D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2B0B1159" w14:textId="77777777" w:rsidR="00411A14" w:rsidRPr="00CF4A91" w:rsidRDefault="00411A14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77E25D2D" w14:textId="77777777" w:rsidR="00411A14" w:rsidRPr="00411A14" w:rsidRDefault="00411A14" w:rsidP="00411A14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411A14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Перейти в личный кабинет</w:t>
            </w:r>
          </w:p>
          <w:p w14:paraId="421D6C80" w14:textId="77777777" w:rsidR="00411A14" w:rsidRPr="00411A14" w:rsidRDefault="00411A14" w:rsidP="00411A14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411A14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Изменить имя и телефон</w:t>
            </w:r>
          </w:p>
          <w:p w14:paraId="7DD84CBA" w14:textId="77777777" w:rsidR="00411A14" w:rsidRPr="00411A14" w:rsidRDefault="00411A14" w:rsidP="00411A14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411A14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Сохранить изменения</w:t>
            </w:r>
          </w:p>
          <w:p w14:paraId="451BF9B8" w14:textId="77777777" w:rsidR="00411A14" w:rsidRPr="00CF4A91" w:rsidRDefault="00411A14" w:rsidP="00406192">
            <w:pPr>
              <w:spacing w:before="100" w:beforeAutospacing="1" w:after="0" w:line="240" w:lineRule="auto"/>
              <w:ind w:left="-360"/>
              <w:rPr>
                <w:rFonts w:eastAsia="Times New Roman" w:cstheme="minorHAnsi"/>
                <w:color w:val="FFFFFF" w:themeColor="background1"/>
                <w:sz w:val="24"/>
                <w:szCs w:val="24"/>
                <w:lang w:eastAsia="ru-RU"/>
              </w:rPr>
            </w:pPr>
          </w:p>
        </w:tc>
      </w:tr>
      <w:tr w:rsidR="00411A14" w:rsidRPr="00CF4A91" w14:paraId="3BFE4B9A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2A56407D" w14:textId="77777777" w:rsidR="00411A14" w:rsidRPr="00CF4A91" w:rsidRDefault="00411A14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Этапы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33FF118B" w14:textId="77777777" w:rsidR="00411A14" w:rsidRPr="00411A14" w:rsidRDefault="00411A14" w:rsidP="00411A14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411A14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Авторизоваться</w:t>
            </w:r>
          </w:p>
          <w:p w14:paraId="5B50E17A" w14:textId="77777777" w:rsidR="00411A14" w:rsidRPr="00411A14" w:rsidRDefault="00411A14" w:rsidP="00411A14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411A14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Нажать на имя пользователя</w:t>
            </w:r>
          </w:p>
          <w:p w14:paraId="48E6F94F" w14:textId="77777777" w:rsidR="00411A14" w:rsidRPr="00411A14" w:rsidRDefault="00411A14" w:rsidP="00411A14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411A14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Выбрать «Личные данные»</w:t>
            </w:r>
          </w:p>
          <w:p w14:paraId="5FF72C6E" w14:textId="77777777" w:rsidR="00411A14" w:rsidRPr="00411A14" w:rsidRDefault="00411A14" w:rsidP="00411A14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411A14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Изменить имя на «Александр»</w:t>
            </w:r>
          </w:p>
          <w:p w14:paraId="287064E9" w14:textId="77777777" w:rsidR="00411A14" w:rsidRPr="00411A14" w:rsidRDefault="00411A14" w:rsidP="00411A14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411A14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Изменить телефон на «+79991234567»</w:t>
            </w:r>
          </w:p>
          <w:p w14:paraId="7ADBF62A" w14:textId="77777777" w:rsidR="00411A14" w:rsidRPr="00411A14" w:rsidRDefault="00411A14" w:rsidP="00411A14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411A14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Нажать «Сохранить»</w:t>
            </w:r>
          </w:p>
          <w:p w14:paraId="4E8E1667" w14:textId="77777777" w:rsidR="00411A14" w:rsidRPr="00CF4A91" w:rsidRDefault="00411A14" w:rsidP="00406192">
            <w:pPr>
              <w:spacing w:before="100" w:beforeAutospacing="1" w:after="0" w:line="240" w:lineRule="auto"/>
              <w:ind w:left="-360"/>
              <w:rPr>
                <w:rFonts w:eastAsia="Times New Roman" w:cstheme="minorHAnsi"/>
                <w:color w:val="FFFFFF" w:themeColor="background1"/>
                <w:sz w:val="24"/>
                <w:szCs w:val="24"/>
                <w:lang w:eastAsia="ru-RU"/>
              </w:rPr>
            </w:pPr>
          </w:p>
        </w:tc>
      </w:tr>
      <w:tr w:rsidR="00411A14" w:rsidRPr="00CF4A91" w14:paraId="3C805BA6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25A73926" w14:textId="77777777" w:rsidR="00411A14" w:rsidRPr="00CF4A91" w:rsidRDefault="00411A14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Тестовые данные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1B48375B" w14:textId="486B9626" w:rsidR="00411A14" w:rsidRPr="00CF4A91" w:rsidRDefault="00411A14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Новое имя: Александр</w:t>
            </w:r>
            <w:r>
              <w:rPr>
                <w:rFonts w:ascii="Segoe UI" w:hAnsi="Segoe UI" w:cs="Segoe UI"/>
                <w:color w:val="0F1115"/>
              </w:rPr>
              <w:br/>
            </w: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Новый телефон: +79991234567</w:t>
            </w:r>
          </w:p>
        </w:tc>
      </w:tr>
      <w:tr w:rsidR="00411A14" w:rsidRPr="00CF4A91" w14:paraId="218B26A7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2348D4FC" w14:textId="77777777" w:rsidR="00411A14" w:rsidRPr="00CF4A91" w:rsidRDefault="00411A14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Ожидаемый результат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3C1F8DAE" w14:textId="616F8C49" w:rsidR="00411A14" w:rsidRPr="00CF4A91" w:rsidRDefault="00411A14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Данные обновлены. Отображается сообщение «Данные успешно сохранены». В профиле отображаются новые значения</w:t>
            </w:r>
          </w:p>
        </w:tc>
      </w:tr>
      <w:tr w:rsidR="00411A14" w:rsidRPr="00CF4A91" w14:paraId="46B8A38D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7256915B" w14:textId="77777777" w:rsidR="00411A14" w:rsidRPr="00CF4A91" w:rsidRDefault="00411A14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7E135534" w14:textId="026A569A" w:rsidR="00411A14" w:rsidRPr="00CF4A91" w:rsidRDefault="00411A14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Появилось сообщение об успешном сохранении. В профиле отображается имя «Александр» и телефон «+79991234567»</w:t>
            </w:r>
          </w:p>
        </w:tc>
      </w:tr>
      <w:tr w:rsidR="00411A14" w:rsidRPr="00CF4A91" w14:paraId="6C4E0AD8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34673536" w14:textId="77777777" w:rsidR="00411A14" w:rsidRPr="00CF4A91" w:rsidRDefault="00411A14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Статус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76711C0D" w14:textId="77777777" w:rsidR="00411A14" w:rsidRPr="00CF4A91" w:rsidRDefault="00411A14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411A14">
              <w:rPr>
                <w:rFonts w:cstheme="minorHAnsi"/>
                <w:color w:val="000000" w:themeColor="text1"/>
                <w:sz w:val="24"/>
                <w:szCs w:val="24"/>
              </w:rPr>
              <w:t>Зачет</w:t>
            </w:r>
          </w:p>
        </w:tc>
      </w:tr>
      <w:tr w:rsidR="00411A14" w:rsidRPr="00CF4A91" w14:paraId="0F9951A7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0902DE82" w14:textId="77777777" w:rsidR="00411A14" w:rsidRPr="00CF4A91" w:rsidRDefault="00411A14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4E1ED334" w14:textId="4852278A" w:rsidR="00411A14" w:rsidRPr="00CF4A91" w:rsidRDefault="00411A14" w:rsidP="00406192">
            <w:pPr>
              <w:pStyle w:val="a4"/>
              <w:ind w:left="0"/>
              <w:rPr>
                <w:rFonts w:asciiTheme="minorHAnsi" w:eastAsia="Microsoft YaHei" w:hAnsiTheme="minorHAnsi" w:cstheme="minorHAnsi"/>
                <w:b/>
                <w:color w:val="FFFFFF" w:themeColor="background1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Пользователь авторизован</w:t>
            </w:r>
          </w:p>
        </w:tc>
      </w:tr>
      <w:tr w:rsidR="00411A14" w:rsidRPr="00CF4A91" w14:paraId="1B038E46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07DE2C64" w14:textId="77777777" w:rsidR="00411A14" w:rsidRPr="00CF4A91" w:rsidRDefault="00411A14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Постусловие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vAlign w:val="center"/>
          </w:tcPr>
          <w:p w14:paraId="7159BF0F" w14:textId="292A9CAA" w:rsidR="00411A14" w:rsidRPr="00CF4A91" w:rsidRDefault="00411A14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Личные данные пользователя обновлены</w:t>
            </w:r>
          </w:p>
        </w:tc>
      </w:tr>
      <w:tr w:rsidR="00411A14" w:rsidRPr="00CF4A91" w14:paraId="052813C1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vAlign w:val="center"/>
          </w:tcPr>
          <w:p w14:paraId="7275D597" w14:textId="77777777" w:rsidR="00411A14" w:rsidRPr="00CF4A91" w:rsidRDefault="00411A14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2D8FEA9B" w14:textId="77777777" w:rsidR="00411A14" w:rsidRPr="00CF4A91" w:rsidRDefault="00411A14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  <w:lang w:val="en-US"/>
              </w:rPr>
            </w:pPr>
          </w:p>
        </w:tc>
      </w:tr>
    </w:tbl>
    <w:p w14:paraId="3E39D515" w14:textId="5E0DE2CC" w:rsidR="00411A14" w:rsidRDefault="00411A14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tbl>
      <w:tblPr>
        <w:tblW w:w="9696" w:type="dxa"/>
        <w:tblInd w:w="80" w:type="dxa"/>
        <w:tblLayout w:type="fixed"/>
        <w:tblLook w:val="0000" w:firstRow="0" w:lastRow="0" w:firstColumn="0" w:lastColumn="0" w:noHBand="0" w:noVBand="0"/>
      </w:tblPr>
      <w:tblGrid>
        <w:gridCol w:w="3136"/>
        <w:gridCol w:w="6560"/>
      </w:tblGrid>
      <w:tr w:rsidR="00411A14" w:rsidRPr="00CF4A91" w14:paraId="25C256A8" w14:textId="77777777" w:rsidTr="00406192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24AA7528" w14:textId="77777777" w:rsidR="00411A14" w:rsidRPr="00CF4A91" w:rsidRDefault="00411A14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3A5D3B8D" w14:textId="349C173B" w:rsidR="00411A14" w:rsidRPr="00CF4A91" w:rsidRDefault="00411A14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TC_Profile_37</w:t>
            </w:r>
          </w:p>
        </w:tc>
      </w:tr>
      <w:tr w:rsidR="00411A14" w:rsidRPr="00CF4A91" w14:paraId="4AD0A965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2B833AFB" w14:textId="77777777" w:rsidR="00411A14" w:rsidRPr="00CF4A91" w:rsidRDefault="00411A14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lastRenderedPageBreak/>
              <w:t>Приоритет тестирования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647A81C1" w14:textId="4E5241C3" w:rsidR="00411A14" w:rsidRPr="00CF4A91" w:rsidRDefault="00411A14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Высокий</w:t>
            </w:r>
          </w:p>
        </w:tc>
      </w:tr>
      <w:tr w:rsidR="00411A14" w:rsidRPr="00CF4A91" w14:paraId="264DFBCE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41FF7131" w14:textId="77777777" w:rsidR="00411A14" w:rsidRPr="00CF4A91" w:rsidRDefault="00411A14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7FA6350C" w14:textId="12173B21" w:rsidR="00411A14" w:rsidRPr="00CF4A91" w:rsidRDefault="00411A14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Изменение пароля</w:t>
            </w:r>
          </w:p>
        </w:tc>
      </w:tr>
      <w:tr w:rsidR="00411A14" w:rsidRPr="00CF4A91" w14:paraId="3EDDFC84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18C1DDCA" w14:textId="77777777" w:rsidR="00411A14" w:rsidRPr="00CF4A91" w:rsidRDefault="00411A14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04E1DF3C" w14:textId="77777777" w:rsidR="0053733F" w:rsidRPr="0053733F" w:rsidRDefault="0053733F" w:rsidP="0053733F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53733F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Перейти в личный кабинет</w:t>
            </w:r>
          </w:p>
          <w:p w14:paraId="683DADAD" w14:textId="77777777" w:rsidR="0053733F" w:rsidRPr="0053733F" w:rsidRDefault="0053733F" w:rsidP="0053733F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53733F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Открыть раздел смены пароля</w:t>
            </w:r>
          </w:p>
          <w:p w14:paraId="213CBE7C" w14:textId="77777777" w:rsidR="0053733F" w:rsidRPr="0053733F" w:rsidRDefault="0053733F" w:rsidP="0053733F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53733F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Ввести старый пароль</w:t>
            </w:r>
          </w:p>
          <w:p w14:paraId="32645F75" w14:textId="77777777" w:rsidR="0053733F" w:rsidRPr="0053733F" w:rsidRDefault="0053733F" w:rsidP="0053733F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53733F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Ввести новый пароль</w:t>
            </w:r>
          </w:p>
          <w:p w14:paraId="4FAEDF20" w14:textId="77777777" w:rsidR="0053733F" w:rsidRPr="0053733F" w:rsidRDefault="0053733F" w:rsidP="0053733F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53733F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Подтвердить новый пароль</w:t>
            </w:r>
          </w:p>
          <w:p w14:paraId="02B29D61" w14:textId="77777777" w:rsidR="0053733F" w:rsidRPr="0053733F" w:rsidRDefault="0053733F" w:rsidP="0053733F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53733F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Сохранить</w:t>
            </w:r>
          </w:p>
          <w:p w14:paraId="740A013A" w14:textId="77777777" w:rsidR="00411A14" w:rsidRPr="00CF4A91" w:rsidRDefault="00411A14" w:rsidP="00406192">
            <w:pPr>
              <w:spacing w:before="100" w:beforeAutospacing="1" w:after="0" w:line="240" w:lineRule="auto"/>
              <w:ind w:left="-360"/>
              <w:rPr>
                <w:rFonts w:eastAsia="Times New Roman" w:cstheme="minorHAnsi"/>
                <w:color w:val="FFFFFF" w:themeColor="background1"/>
                <w:sz w:val="24"/>
                <w:szCs w:val="24"/>
                <w:lang w:eastAsia="ru-RU"/>
              </w:rPr>
            </w:pPr>
          </w:p>
        </w:tc>
      </w:tr>
      <w:tr w:rsidR="00411A14" w:rsidRPr="00CF4A91" w14:paraId="1EC45BC8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652D23E6" w14:textId="77777777" w:rsidR="00411A14" w:rsidRPr="00CF4A91" w:rsidRDefault="00411A14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Этапы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5EBEB547" w14:textId="77777777" w:rsidR="0053733F" w:rsidRPr="0053733F" w:rsidRDefault="0053733F" w:rsidP="0053733F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53733F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Авторизоваться</w:t>
            </w:r>
          </w:p>
          <w:p w14:paraId="553D55B5" w14:textId="77777777" w:rsidR="0053733F" w:rsidRPr="0053733F" w:rsidRDefault="0053733F" w:rsidP="0053733F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53733F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Нажать на имя пользователя</w:t>
            </w:r>
          </w:p>
          <w:p w14:paraId="2D0DF6B1" w14:textId="77777777" w:rsidR="0053733F" w:rsidRPr="0053733F" w:rsidRDefault="0053733F" w:rsidP="0053733F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53733F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Выбрать «Сменить пароль»</w:t>
            </w:r>
          </w:p>
          <w:p w14:paraId="0BBDBA66" w14:textId="77777777" w:rsidR="0053733F" w:rsidRPr="0053733F" w:rsidRDefault="0053733F" w:rsidP="0053733F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53733F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Ввести старый пароль</w:t>
            </w:r>
          </w:p>
          <w:p w14:paraId="08A48338" w14:textId="77777777" w:rsidR="0053733F" w:rsidRPr="0053733F" w:rsidRDefault="0053733F" w:rsidP="0053733F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53733F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Ввести новый пароль</w:t>
            </w:r>
          </w:p>
          <w:p w14:paraId="2A4ABC9C" w14:textId="77777777" w:rsidR="0053733F" w:rsidRPr="0053733F" w:rsidRDefault="0053733F" w:rsidP="0053733F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53733F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Ввести подтверждение нового пароля</w:t>
            </w:r>
          </w:p>
          <w:p w14:paraId="1032682B" w14:textId="77777777" w:rsidR="0053733F" w:rsidRPr="0053733F" w:rsidRDefault="0053733F" w:rsidP="0053733F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53733F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Нажать «Сохранить»</w:t>
            </w:r>
          </w:p>
          <w:p w14:paraId="4C316A35" w14:textId="77777777" w:rsidR="00411A14" w:rsidRPr="00CF4A91" w:rsidRDefault="00411A14" w:rsidP="00406192">
            <w:pPr>
              <w:spacing w:before="100" w:beforeAutospacing="1" w:after="0" w:line="240" w:lineRule="auto"/>
              <w:ind w:left="-360"/>
              <w:rPr>
                <w:rFonts w:eastAsia="Times New Roman" w:cstheme="minorHAnsi"/>
                <w:color w:val="FFFFFF" w:themeColor="background1"/>
                <w:sz w:val="24"/>
                <w:szCs w:val="24"/>
                <w:lang w:eastAsia="ru-RU"/>
              </w:rPr>
            </w:pPr>
          </w:p>
        </w:tc>
      </w:tr>
      <w:tr w:rsidR="00411A14" w:rsidRPr="00CF4A91" w14:paraId="7D72E4E2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6E01CA0A" w14:textId="77777777" w:rsidR="00411A14" w:rsidRPr="00CF4A91" w:rsidRDefault="00411A14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Тестовые данные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55B0DF49" w14:textId="6AB9651C" w:rsidR="00411A14" w:rsidRPr="00CF4A91" w:rsidRDefault="0053733F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Старый пароль: Qwerty123</w:t>
            </w:r>
            <w:r>
              <w:rPr>
                <w:rFonts w:ascii="Segoe UI" w:hAnsi="Segoe UI" w:cs="Segoe UI"/>
                <w:color w:val="0F1115"/>
              </w:rPr>
              <w:br/>
            </w: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Новый пароль: NewPass789</w:t>
            </w:r>
            <w:r>
              <w:rPr>
                <w:rFonts w:ascii="Segoe UI" w:hAnsi="Segoe UI" w:cs="Segoe UI"/>
                <w:color w:val="0F1115"/>
              </w:rPr>
              <w:br/>
            </w: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Подтверждение: NewPass789</w:t>
            </w:r>
          </w:p>
        </w:tc>
      </w:tr>
      <w:tr w:rsidR="00411A14" w:rsidRPr="00CF4A91" w14:paraId="18497E12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3BC3AB7C" w14:textId="77777777" w:rsidR="00411A14" w:rsidRPr="00CF4A91" w:rsidRDefault="00411A14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Ожидаемый результат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5C9697C6" w14:textId="70E8BB47" w:rsidR="00411A14" w:rsidRPr="00CF4A91" w:rsidRDefault="0053733F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Появляется сообщение «Пароль успешно изменён». Можно выйти и войти с новым паролем</w:t>
            </w:r>
          </w:p>
        </w:tc>
      </w:tr>
      <w:tr w:rsidR="00411A14" w:rsidRPr="00CF4A91" w14:paraId="2B2386BB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567624AC" w14:textId="77777777" w:rsidR="00411A14" w:rsidRPr="00CF4A91" w:rsidRDefault="00411A14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0D69B3CD" w14:textId="10CB6FE8" w:rsidR="00411A14" w:rsidRPr="00CF4A91" w:rsidRDefault="0053733F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Появилось сообщение об успешной смене пароля. Выход и вход с новым паролем выполнен успешно</w:t>
            </w:r>
          </w:p>
        </w:tc>
      </w:tr>
      <w:tr w:rsidR="00411A14" w:rsidRPr="00CF4A91" w14:paraId="68A807E0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0CF483D0" w14:textId="77777777" w:rsidR="00411A14" w:rsidRPr="00CF4A91" w:rsidRDefault="00411A14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Статус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1B7167CE" w14:textId="77777777" w:rsidR="00411A14" w:rsidRPr="00CF4A91" w:rsidRDefault="00411A14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411A14">
              <w:rPr>
                <w:rFonts w:cstheme="minorHAnsi"/>
                <w:color w:val="000000" w:themeColor="text1"/>
                <w:sz w:val="24"/>
                <w:szCs w:val="24"/>
              </w:rPr>
              <w:t>Зачет</w:t>
            </w:r>
          </w:p>
        </w:tc>
      </w:tr>
      <w:tr w:rsidR="00411A14" w:rsidRPr="00CF4A91" w14:paraId="7953DAC0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11430581" w14:textId="77777777" w:rsidR="00411A14" w:rsidRPr="00CF4A91" w:rsidRDefault="00411A14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5336D345" w14:textId="12ED3DCF" w:rsidR="00411A14" w:rsidRPr="00CF4A91" w:rsidRDefault="0053733F" w:rsidP="00406192">
            <w:pPr>
              <w:pStyle w:val="a4"/>
              <w:ind w:left="0"/>
              <w:rPr>
                <w:rFonts w:asciiTheme="minorHAnsi" w:eastAsia="Microsoft YaHei" w:hAnsiTheme="minorHAnsi" w:cstheme="minorHAnsi"/>
                <w:b/>
                <w:color w:val="FFFFFF" w:themeColor="background1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Пользователь авторизован. Старый пароль известен</w:t>
            </w:r>
          </w:p>
        </w:tc>
      </w:tr>
      <w:tr w:rsidR="00411A14" w:rsidRPr="00CF4A91" w14:paraId="07099AD7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20FBEC0A" w14:textId="77777777" w:rsidR="00411A14" w:rsidRPr="00CF4A91" w:rsidRDefault="00411A14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Постусловие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vAlign w:val="center"/>
          </w:tcPr>
          <w:p w14:paraId="7B9B11DF" w14:textId="02A2D248" w:rsidR="00411A14" w:rsidRPr="00CF4A91" w:rsidRDefault="0053733F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Пароль пользователя изменён</w:t>
            </w:r>
          </w:p>
        </w:tc>
      </w:tr>
      <w:tr w:rsidR="00411A14" w:rsidRPr="00CF4A91" w14:paraId="5198F78D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vAlign w:val="center"/>
          </w:tcPr>
          <w:p w14:paraId="1685E347" w14:textId="77777777" w:rsidR="00411A14" w:rsidRPr="00CF4A91" w:rsidRDefault="00411A14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lastRenderedPageBreak/>
              <w:t>Примечания/комментарии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296CE4F9" w14:textId="77777777" w:rsidR="00411A14" w:rsidRPr="00CF4A91" w:rsidRDefault="00411A14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  <w:lang w:val="en-US"/>
              </w:rPr>
            </w:pPr>
          </w:p>
        </w:tc>
      </w:tr>
    </w:tbl>
    <w:p w14:paraId="55C293BC" w14:textId="1649AB6B" w:rsidR="00411A14" w:rsidRDefault="00411A14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tbl>
      <w:tblPr>
        <w:tblW w:w="9696" w:type="dxa"/>
        <w:tblInd w:w="80" w:type="dxa"/>
        <w:tblLayout w:type="fixed"/>
        <w:tblLook w:val="0000" w:firstRow="0" w:lastRow="0" w:firstColumn="0" w:lastColumn="0" w:noHBand="0" w:noVBand="0"/>
      </w:tblPr>
      <w:tblGrid>
        <w:gridCol w:w="3136"/>
        <w:gridCol w:w="6560"/>
      </w:tblGrid>
      <w:tr w:rsidR="0053733F" w:rsidRPr="00CF4A91" w14:paraId="1E303684" w14:textId="77777777" w:rsidTr="00406192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32DE9C1B" w14:textId="77777777" w:rsidR="0053733F" w:rsidRPr="00CF4A91" w:rsidRDefault="0053733F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21178403" w14:textId="293B0FEF" w:rsidR="0053733F" w:rsidRPr="00CF4A91" w:rsidRDefault="0053733F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TC_Profile_38</w:t>
            </w:r>
          </w:p>
        </w:tc>
      </w:tr>
      <w:tr w:rsidR="0053733F" w:rsidRPr="00CF4A91" w14:paraId="0192E411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3AA82E1C" w14:textId="77777777" w:rsidR="0053733F" w:rsidRPr="00CF4A91" w:rsidRDefault="0053733F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60FDBEF0" w14:textId="7BE6C7E0" w:rsidR="0053733F" w:rsidRPr="00CF4A91" w:rsidRDefault="0053733F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Средний</w:t>
            </w:r>
          </w:p>
        </w:tc>
      </w:tr>
      <w:tr w:rsidR="0053733F" w:rsidRPr="00CF4A91" w14:paraId="62AC75A1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7B4422B5" w14:textId="77777777" w:rsidR="0053733F" w:rsidRPr="00CF4A91" w:rsidRDefault="0053733F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7FF48558" w14:textId="5E87F87D" w:rsidR="0053733F" w:rsidRPr="00CF4A91" w:rsidRDefault="0053733F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Смена пароля с неверным старым паролем</w:t>
            </w:r>
          </w:p>
        </w:tc>
      </w:tr>
      <w:tr w:rsidR="0053733F" w:rsidRPr="00CF4A91" w14:paraId="7D9799FE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0D299AA7" w14:textId="77777777" w:rsidR="0053733F" w:rsidRPr="00CF4A91" w:rsidRDefault="0053733F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1FB42F59" w14:textId="77777777" w:rsidR="0053733F" w:rsidRPr="0053733F" w:rsidRDefault="0053733F" w:rsidP="0053733F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53733F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Перейти в раздел смены пароля</w:t>
            </w:r>
          </w:p>
          <w:p w14:paraId="5E891A2F" w14:textId="77777777" w:rsidR="0053733F" w:rsidRPr="0053733F" w:rsidRDefault="0053733F" w:rsidP="0053733F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53733F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Ввести неверный старый пароль</w:t>
            </w:r>
          </w:p>
          <w:p w14:paraId="4CBE6766" w14:textId="77777777" w:rsidR="0053733F" w:rsidRPr="0053733F" w:rsidRDefault="0053733F" w:rsidP="0053733F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53733F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Ввести новый пароль</w:t>
            </w:r>
          </w:p>
          <w:p w14:paraId="3F91843A" w14:textId="77777777" w:rsidR="0053733F" w:rsidRPr="0053733F" w:rsidRDefault="0053733F" w:rsidP="0053733F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53733F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Сохранить</w:t>
            </w:r>
          </w:p>
          <w:p w14:paraId="276F8D97" w14:textId="77777777" w:rsidR="0053733F" w:rsidRPr="00CF4A91" w:rsidRDefault="0053733F" w:rsidP="00406192">
            <w:pPr>
              <w:spacing w:before="100" w:beforeAutospacing="1" w:after="0" w:line="240" w:lineRule="auto"/>
              <w:ind w:left="-360"/>
              <w:rPr>
                <w:rFonts w:eastAsia="Times New Roman" w:cstheme="minorHAnsi"/>
                <w:color w:val="FFFFFF" w:themeColor="background1"/>
                <w:sz w:val="24"/>
                <w:szCs w:val="24"/>
                <w:lang w:eastAsia="ru-RU"/>
              </w:rPr>
            </w:pPr>
          </w:p>
        </w:tc>
      </w:tr>
      <w:tr w:rsidR="0053733F" w:rsidRPr="00CF4A91" w14:paraId="6520B5D2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3BFB91B2" w14:textId="77777777" w:rsidR="0053733F" w:rsidRPr="00CF4A91" w:rsidRDefault="0053733F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Этапы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290B5F86" w14:textId="77777777" w:rsidR="0053733F" w:rsidRPr="0053733F" w:rsidRDefault="0053733F" w:rsidP="0053733F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53733F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Авторизоваться</w:t>
            </w:r>
          </w:p>
          <w:p w14:paraId="345C605C" w14:textId="77777777" w:rsidR="0053733F" w:rsidRPr="0053733F" w:rsidRDefault="0053733F" w:rsidP="0053733F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53733F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Перейти в «Сменить пароль»</w:t>
            </w:r>
          </w:p>
          <w:p w14:paraId="56E98A9A" w14:textId="77777777" w:rsidR="0053733F" w:rsidRPr="0053733F" w:rsidRDefault="0053733F" w:rsidP="0053733F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53733F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Ввести неверный старый пароль</w:t>
            </w:r>
          </w:p>
          <w:p w14:paraId="58772656" w14:textId="77777777" w:rsidR="0053733F" w:rsidRPr="0053733F" w:rsidRDefault="0053733F" w:rsidP="0053733F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53733F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Ввести новый пароль</w:t>
            </w:r>
          </w:p>
          <w:p w14:paraId="6E069CC3" w14:textId="77777777" w:rsidR="0053733F" w:rsidRPr="0053733F" w:rsidRDefault="0053733F" w:rsidP="0053733F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53733F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Ввести подтверждение</w:t>
            </w:r>
          </w:p>
          <w:p w14:paraId="0EB8D7C8" w14:textId="77777777" w:rsidR="0053733F" w:rsidRPr="0053733F" w:rsidRDefault="0053733F" w:rsidP="0053733F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53733F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Нажать «Сохранить»</w:t>
            </w:r>
          </w:p>
          <w:p w14:paraId="73998F70" w14:textId="77777777" w:rsidR="0053733F" w:rsidRPr="00CF4A91" w:rsidRDefault="0053733F" w:rsidP="00406192">
            <w:pPr>
              <w:spacing w:before="100" w:beforeAutospacing="1" w:after="0" w:line="240" w:lineRule="auto"/>
              <w:ind w:left="-360"/>
              <w:rPr>
                <w:rFonts w:eastAsia="Times New Roman" w:cstheme="minorHAnsi"/>
                <w:color w:val="FFFFFF" w:themeColor="background1"/>
                <w:sz w:val="24"/>
                <w:szCs w:val="24"/>
                <w:lang w:eastAsia="ru-RU"/>
              </w:rPr>
            </w:pPr>
          </w:p>
        </w:tc>
      </w:tr>
      <w:tr w:rsidR="0053733F" w:rsidRPr="00CF4A91" w14:paraId="40EE7A69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32EC1620" w14:textId="77777777" w:rsidR="0053733F" w:rsidRPr="00CF4A91" w:rsidRDefault="0053733F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Тестовые данные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2619A57D" w14:textId="6AA69D33" w:rsidR="0053733F" w:rsidRPr="00CF4A91" w:rsidRDefault="0053733F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Старый пароль: WrongPass</w:t>
            </w:r>
            <w:r>
              <w:rPr>
                <w:rFonts w:ascii="Segoe UI" w:hAnsi="Segoe UI" w:cs="Segoe UI"/>
                <w:color w:val="0F1115"/>
              </w:rPr>
              <w:br/>
            </w: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Новый пароль: NewPass789</w:t>
            </w:r>
            <w:r>
              <w:rPr>
                <w:rFonts w:ascii="Segoe UI" w:hAnsi="Segoe UI" w:cs="Segoe UI"/>
                <w:color w:val="0F1115"/>
              </w:rPr>
              <w:br/>
            </w: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Подтверждение: NewPass789</w:t>
            </w:r>
          </w:p>
        </w:tc>
      </w:tr>
      <w:tr w:rsidR="0053733F" w:rsidRPr="00CF4A91" w14:paraId="115E5AD1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17DAEB5C" w14:textId="77777777" w:rsidR="0053733F" w:rsidRPr="00CF4A91" w:rsidRDefault="0053733F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Ожидаемый результат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4483DA66" w14:textId="59E477AB" w:rsidR="0053733F" w:rsidRPr="00CF4A91" w:rsidRDefault="0053733F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Появляется сообщение «Неверный старый пароль». Пароль не изменяется</w:t>
            </w:r>
          </w:p>
        </w:tc>
      </w:tr>
      <w:tr w:rsidR="0053733F" w:rsidRPr="00CF4A91" w14:paraId="18A38C18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6BCEBCA5" w14:textId="77777777" w:rsidR="0053733F" w:rsidRPr="00CF4A91" w:rsidRDefault="0053733F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7527F309" w14:textId="34FBABE5" w:rsidR="0053733F" w:rsidRPr="00CF4A91" w:rsidRDefault="0053733F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Появилось сообщение «Неверный старый пароль». Пароль не изменён</w:t>
            </w:r>
          </w:p>
        </w:tc>
      </w:tr>
      <w:tr w:rsidR="0053733F" w:rsidRPr="00CF4A91" w14:paraId="03AA18B5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554236E1" w14:textId="77777777" w:rsidR="0053733F" w:rsidRPr="00CF4A91" w:rsidRDefault="0053733F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Статус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68403E7C" w14:textId="77777777" w:rsidR="0053733F" w:rsidRPr="00CF4A91" w:rsidRDefault="0053733F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411A14">
              <w:rPr>
                <w:rFonts w:cstheme="minorHAnsi"/>
                <w:color w:val="000000" w:themeColor="text1"/>
                <w:sz w:val="24"/>
                <w:szCs w:val="24"/>
              </w:rPr>
              <w:t>Зачет</w:t>
            </w:r>
          </w:p>
        </w:tc>
      </w:tr>
      <w:tr w:rsidR="0053733F" w:rsidRPr="00CF4A91" w14:paraId="53671CF5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2F827C52" w14:textId="77777777" w:rsidR="0053733F" w:rsidRPr="00CF4A91" w:rsidRDefault="0053733F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3BE821D8" w14:textId="29AB70DC" w:rsidR="0053733F" w:rsidRPr="00CF4A91" w:rsidRDefault="0053733F" w:rsidP="00406192">
            <w:pPr>
              <w:pStyle w:val="a4"/>
              <w:ind w:left="0"/>
              <w:rPr>
                <w:rFonts w:asciiTheme="minorHAnsi" w:eastAsia="Microsoft YaHei" w:hAnsiTheme="minorHAnsi" w:cstheme="minorHAnsi"/>
                <w:b/>
                <w:color w:val="FFFFFF" w:themeColor="background1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Пользователь авторизован</w:t>
            </w:r>
          </w:p>
        </w:tc>
      </w:tr>
      <w:tr w:rsidR="0053733F" w:rsidRPr="00CF4A91" w14:paraId="0D122C3F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35CEB367" w14:textId="77777777" w:rsidR="0053733F" w:rsidRPr="00CF4A91" w:rsidRDefault="0053733F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Постусловие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vAlign w:val="center"/>
          </w:tcPr>
          <w:p w14:paraId="55C54C6F" w14:textId="75B69E3C" w:rsidR="0053733F" w:rsidRPr="00CF4A91" w:rsidRDefault="0053733F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Пароль остался прежним</w:t>
            </w:r>
          </w:p>
        </w:tc>
      </w:tr>
      <w:tr w:rsidR="0053733F" w:rsidRPr="00CF4A91" w14:paraId="10EA7AC4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vAlign w:val="center"/>
          </w:tcPr>
          <w:p w14:paraId="0D383246" w14:textId="77777777" w:rsidR="0053733F" w:rsidRPr="00CF4A91" w:rsidRDefault="0053733F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lastRenderedPageBreak/>
              <w:t>Примечания/комментарии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3FED628C" w14:textId="77777777" w:rsidR="0053733F" w:rsidRPr="00CF4A91" w:rsidRDefault="0053733F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  <w:lang w:val="en-US"/>
              </w:rPr>
            </w:pPr>
          </w:p>
        </w:tc>
      </w:tr>
    </w:tbl>
    <w:p w14:paraId="2341EAEF" w14:textId="75DD8A74" w:rsidR="0053733F" w:rsidRDefault="0053733F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tbl>
      <w:tblPr>
        <w:tblW w:w="9696" w:type="dxa"/>
        <w:tblInd w:w="80" w:type="dxa"/>
        <w:tblLayout w:type="fixed"/>
        <w:tblLook w:val="0000" w:firstRow="0" w:lastRow="0" w:firstColumn="0" w:lastColumn="0" w:noHBand="0" w:noVBand="0"/>
      </w:tblPr>
      <w:tblGrid>
        <w:gridCol w:w="3136"/>
        <w:gridCol w:w="6560"/>
      </w:tblGrid>
      <w:tr w:rsidR="0053733F" w:rsidRPr="00CF4A91" w14:paraId="2D9F7689" w14:textId="77777777" w:rsidTr="00406192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052470EF" w14:textId="77777777" w:rsidR="0053733F" w:rsidRPr="00CF4A91" w:rsidRDefault="0053733F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620D2709" w14:textId="77777777" w:rsidR="0053733F" w:rsidRPr="00CF4A91" w:rsidRDefault="0053733F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TC_Profile_38</w:t>
            </w:r>
          </w:p>
        </w:tc>
      </w:tr>
      <w:tr w:rsidR="0053733F" w:rsidRPr="00CF4A91" w14:paraId="50121440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59933FAF" w14:textId="77777777" w:rsidR="0053733F" w:rsidRPr="00CF4A91" w:rsidRDefault="0053733F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00FEF538" w14:textId="77777777" w:rsidR="0053733F" w:rsidRPr="00CF4A91" w:rsidRDefault="0053733F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Средний</w:t>
            </w:r>
          </w:p>
        </w:tc>
      </w:tr>
      <w:tr w:rsidR="0053733F" w:rsidRPr="00CF4A91" w14:paraId="0F8A778D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609FA9D9" w14:textId="77777777" w:rsidR="0053733F" w:rsidRPr="00CF4A91" w:rsidRDefault="0053733F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6843E3E3" w14:textId="77777777" w:rsidR="0053733F" w:rsidRPr="00CF4A91" w:rsidRDefault="0053733F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Смена пароля с неверным старым паролем</w:t>
            </w:r>
          </w:p>
        </w:tc>
      </w:tr>
      <w:tr w:rsidR="0053733F" w:rsidRPr="00CF4A91" w14:paraId="749AD088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4E1907E8" w14:textId="77777777" w:rsidR="0053733F" w:rsidRPr="00CF4A91" w:rsidRDefault="0053733F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31512526" w14:textId="77777777" w:rsidR="0053733F" w:rsidRPr="0053733F" w:rsidRDefault="0053733F" w:rsidP="00406192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53733F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Перейти в раздел смены пароля</w:t>
            </w:r>
          </w:p>
          <w:p w14:paraId="110B02CB" w14:textId="77777777" w:rsidR="0053733F" w:rsidRPr="0053733F" w:rsidRDefault="0053733F" w:rsidP="00406192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53733F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Ввести неверный старый пароль</w:t>
            </w:r>
          </w:p>
          <w:p w14:paraId="6E76CD02" w14:textId="77777777" w:rsidR="0053733F" w:rsidRPr="0053733F" w:rsidRDefault="0053733F" w:rsidP="00406192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53733F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Ввести новый пароль</w:t>
            </w:r>
          </w:p>
          <w:p w14:paraId="5EA3A675" w14:textId="77777777" w:rsidR="0053733F" w:rsidRPr="0053733F" w:rsidRDefault="0053733F" w:rsidP="00406192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53733F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Сохранить</w:t>
            </w:r>
          </w:p>
          <w:p w14:paraId="4735C386" w14:textId="77777777" w:rsidR="0053733F" w:rsidRPr="00CF4A91" w:rsidRDefault="0053733F" w:rsidP="00406192">
            <w:pPr>
              <w:spacing w:before="100" w:beforeAutospacing="1" w:after="0" w:line="240" w:lineRule="auto"/>
              <w:ind w:left="-360"/>
              <w:rPr>
                <w:rFonts w:eastAsia="Times New Roman" w:cstheme="minorHAnsi"/>
                <w:color w:val="FFFFFF" w:themeColor="background1"/>
                <w:sz w:val="24"/>
                <w:szCs w:val="24"/>
                <w:lang w:eastAsia="ru-RU"/>
              </w:rPr>
            </w:pPr>
          </w:p>
        </w:tc>
      </w:tr>
      <w:tr w:rsidR="0053733F" w:rsidRPr="00CF4A91" w14:paraId="6CD0AFDA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723EDDFA" w14:textId="77777777" w:rsidR="0053733F" w:rsidRPr="00CF4A91" w:rsidRDefault="0053733F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Этапы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70D6A14D" w14:textId="77777777" w:rsidR="0053733F" w:rsidRPr="0053733F" w:rsidRDefault="0053733F" w:rsidP="00406192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53733F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Авторизоваться</w:t>
            </w:r>
          </w:p>
          <w:p w14:paraId="74F6ECF2" w14:textId="77777777" w:rsidR="0053733F" w:rsidRPr="0053733F" w:rsidRDefault="0053733F" w:rsidP="00406192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53733F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Перейти в «Сменить пароль»</w:t>
            </w:r>
          </w:p>
          <w:p w14:paraId="3FED085C" w14:textId="77777777" w:rsidR="0053733F" w:rsidRPr="0053733F" w:rsidRDefault="0053733F" w:rsidP="00406192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53733F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Ввести неверный старый пароль</w:t>
            </w:r>
          </w:p>
          <w:p w14:paraId="0366826C" w14:textId="77777777" w:rsidR="0053733F" w:rsidRPr="0053733F" w:rsidRDefault="0053733F" w:rsidP="00406192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53733F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Ввести новый пароль</w:t>
            </w:r>
          </w:p>
          <w:p w14:paraId="0EA62A47" w14:textId="77777777" w:rsidR="0053733F" w:rsidRPr="0053733F" w:rsidRDefault="0053733F" w:rsidP="00406192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53733F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Ввести подтверждение</w:t>
            </w:r>
          </w:p>
          <w:p w14:paraId="17B08C62" w14:textId="77777777" w:rsidR="0053733F" w:rsidRPr="0053733F" w:rsidRDefault="0053733F" w:rsidP="00406192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53733F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Нажать «Сохранить»</w:t>
            </w:r>
          </w:p>
          <w:p w14:paraId="6B0653FB" w14:textId="77777777" w:rsidR="0053733F" w:rsidRPr="00CF4A91" w:rsidRDefault="0053733F" w:rsidP="00406192">
            <w:pPr>
              <w:spacing w:before="100" w:beforeAutospacing="1" w:after="0" w:line="240" w:lineRule="auto"/>
              <w:ind w:left="-360"/>
              <w:rPr>
                <w:rFonts w:eastAsia="Times New Roman" w:cstheme="minorHAnsi"/>
                <w:color w:val="FFFFFF" w:themeColor="background1"/>
                <w:sz w:val="24"/>
                <w:szCs w:val="24"/>
                <w:lang w:eastAsia="ru-RU"/>
              </w:rPr>
            </w:pPr>
          </w:p>
        </w:tc>
      </w:tr>
      <w:tr w:rsidR="0053733F" w:rsidRPr="00CF4A91" w14:paraId="77E2DBBC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1CF73F26" w14:textId="77777777" w:rsidR="0053733F" w:rsidRPr="00CF4A91" w:rsidRDefault="0053733F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Тестовые данные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543E5F82" w14:textId="77777777" w:rsidR="0053733F" w:rsidRPr="00CF4A91" w:rsidRDefault="0053733F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Старый пароль: WrongPass</w:t>
            </w:r>
            <w:r>
              <w:rPr>
                <w:rFonts w:ascii="Segoe UI" w:hAnsi="Segoe UI" w:cs="Segoe UI"/>
                <w:color w:val="0F1115"/>
              </w:rPr>
              <w:br/>
            </w: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Новый пароль: NewPass789</w:t>
            </w:r>
            <w:r>
              <w:rPr>
                <w:rFonts w:ascii="Segoe UI" w:hAnsi="Segoe UI" w:cs="Segoe UI"/>
                <w:color w:val="0F1115"/>
              </w:rPr>
              <w:br/>
            </w: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Подтверждение: NewPass789</w:t>
            </w:r>
          </w:p>
        </w:tc>
      </w:tr>
      <w:tr w:rsidR="0053733F" w:rsidRPr="00CF4A91" w14:paraId="6A09F5BC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5514AF82" w14:textId="77777777" w:rsidR="0053733F" w:rsidRPr="00CF4A91" w:rsidRDefault="0053733F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Ожидаемый результат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159E03F1" w14:textId="77777777" w:rsidR="0053733F" w:rsidRPr="00CF4A91" w:rsidRDefault="0053733F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Появляется сообщение «Неверный старый пароль». Пароль не изменяется</w:t>
            </w:r>
          </w:p>
        </w:tc>
      </w:tr>
      <w:tr w:rsidR="0053733F" w:rsidRPr="00CF4A91" w14:paraId="12F690D9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1B252E8D" w14:textId="77777777" w:rsidR="0053733F" w:rsidRPr="00CF4A91" w:rsidRDefault="0053733F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7C77975C" w14:textId="77777777" w:rsidR="0053733F" w:rsidRPr="00CF4A91" w:rsidRDefault="0053733F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Появилось сообщение «Неверный старый пароль». Пароль не изменён</w:t>
            </w:r>
          </w:p>
        </w:tc>
      </w:tr>
      <w:tr w:rsidR="0053733F" w:rsidRPr="00CF4A91" w14:paraId="1D0F2717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181F8204" w14:textId="77777777" w:rsidR="0053733F" w:rsidRPr="00CF4A91" w:rsidRDefault="0053733F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Статус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0BCB9B3D" w14:textId="77777777" w:rsidR="0053733F" w:rsidRPr="00CF4A91" w:rsidRDefault="0053733F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411A14">
              <w:rPr>
                <w:rFonts w:cstheme="minorHAnsi"/>
                <w:color w:val="000000" w:themeColor="text1"/>
                <w:sz w:val="24"/>
                <w:szCs w:val="24"/>
              </w:rPr>
              <w:t>Зачет</w:t>
            </w:r>
          </w:p>
        </w:tc>
      </w:tr>
      <w:tr w:rsidR="0053733F" w:rsidRPr="00CF4A91" w14:paraId="4DCB3600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695B4C1C" w14:textId="77777777" w:rsidR="0053733F" w:rsidRPr="00CF4A91" w:rsidRDefault="0053733F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6E83B532" w14:textId="77777777" w:rsidR="0053733F" w:rsidRPr="00CF4A91" w:rsidRDefault="0053733F" w:rsidP="00406192">
            <w:pPr>
              <w:pStyle w:val="a4"/>
              <w:ind w:left="0"/>
              <w:rPr>
                <w:rFonts w:asciiTheme="minorHAnsi" w:eastAsia="Microsoft YaHei" w:hAnsiTheme="minorHAnsi" w:cstheme="minorHAnsi"/>
                <w:b/>
                <w:color w:val="FFFFFF" w:themeColor="background1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Пользователь авторизован</w:t>
            </w:r>
          </w:p>
        </w:tc>
      </w:tr>
      <w:tr w:rsidR="0053733F" w:rsidRPr="00CF4A91" w14:paraId="076A92E0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07E37B24" w14:textId="77777777" w:rsidR="0053733F" w:rsidRPr="00CF4A91" w:rsidRDefault="0053733F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Постусловие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vAlign w:val="center"/>
          </w:tcPr>
          <w:p w14:paraId="3CF7BF16" w14:textId="77777777" w:rsidR="0053733F" w:rsidRPr="00CF4A91" w:rsidRDefault="0053733F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Пароль остался прежним</w:t>
            </w:r>
          </w:p>
        </w:tc>
      </w:tr>
      <w:tr w:rsidR="0053733F" w:rsidRPr="00CF4A91" w14:paraId="33A94AEF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vAlign w:val="center"/>
          </w:tcPr>
          <w:p w14:paraId="1E9153B9" w14:textId="77777777" w:rsidR="0053733F" w:rsidRPr="00CF4A91" w:rsidRDefault="0053733F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lastRenderedPageBreak/>
              <w:t>Примечания/комментарии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4845AA76" w14:textId="77777777" w:rsidR="0053733F" w:rsidRPr="00CF4A91" w:rsidRDefault="0053733F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  <w:lang w:val="en-US"/>
              </w:rPr>
            </w:pPr>
          </w:p>
        </w:tc>
      </w:tr>
    </w:tbl>
    <w:p w14:paraId="4F157488" w14:textId="7D55A452" w:rsidR="0053733F" w:rsidRDefault="0053733F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tbl>
      <w:tblPr>
        <w:tblW w:w="9696" w:type="dxa"/>
        <w:tblInd w:w="80" w:type="dxa"/>
        <w:tblLayout w:type="fixed"/>
        <w:tblLook w:val="0000" w:firstRow="0" w:lastRow="0" w:firstColumn="0" w:lastColumn="0" w:noHBand="0" w:noVBand="0"/>
      </w:tblPr>
      <w:tblGrid>
        <w:gridCol w:w="3136"/>
        <w:gridCol w:w="6560"/>
      </w:tblGrid>
      <w:tr w:rsidR="0053733F" w:rsidRPr="00CF4A91" w14:paraId="6969D362" w14:textId="77777777" w:rsidTr="00406192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32A409C8" w14:textId="77777777" w:rsidR="0053733F" w:rsidRPr="00CF4A91" w:rsidRDefault="0053733F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5A181851" w14:textId="71951302" w:rsidR="0053733F" w:rsidRPr="00CF4A91" w:rsidRDefault="0053733F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TC_Profile_39</w:t>
            </w:r>
          </w:p>
        </w:tc>
      </w:tr>
      <w:tr w:rsidR="0053733F" w:rsidRPr="00CF4A91" w14:paraId="3FBCD771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1BDF4F63" w14:textId="77777777" w:rsidR="0053733F" w:rsidRPr="00CF4A91" w:rsidRDefault="0053733F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60F55B4F" w14:textId="070DF83A" w:rsidR="0053733F" w:rsidRPr="00CF4A91" w:rsidRDefault="0053733F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Низкий</w:t>
            </w:r>
          </w:p>
        </w:tc>
      </w:tr>
      <w:tr w:rsidR="0053733F" w:rsidRPr="00CF4A91" w14:paraId="7D56B9F9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4AA1D98D" w14:textId="77777777" w:rsidR="0053733F" w:rsidRPr="00CF4A91" w:rsidRDefault="0053733F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3E23C559" w14:textId="4CC5D809" w:rsidR="0053733F" w:rsidRPr="00CF4A91" w:rsidRDefault="0053733F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Добавление адресов доставки</w:t>
            </w:r>
          </w:p>
        </w:tc>
      </w:tr>
      <w:tr w:rsidR="0053733F" w:rsidRPr="00CF4A91" w14:paraId="6C66C5BC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03299313" w14:textId="77777777" w:rsidR="0053733F" w:rsidRPr="00CF4A91" w:rsidRDefault="0053733F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60E495E8" w14:textId="77777777" w:rsidR="0053733F" w:rsidRPr="0053733F" w:rsidRDefault="0053733F" w:rsidP="0053733F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53733F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Перейти в личный кабинет</w:t>
            </w:r>
          </w:p>
          <w:p w14:paraId="3C57CCC2" w14:textId="77777777" w:rsidR="0053733F" w:rsidRPr="0053733F" w:rsidRDefault="0053733F" w:rsidP="0053733F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53733F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Открыть раздел «Мои адреса»</w:t>
            </w:r>
          </w:p>
          <w:p w14:paraId="0F570266" w14:textId="77777777" w:rsidR="0053733F" w:rsidRPr="0053733F" w:rsidRDefault="0053733F" w:rsidP="0053733F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53733F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Добавить новый адрес</w:t>
            </w:r>
          </w:p>
          <w:p w14:paraId="1803C751" w14:textId="77777777" w:rsidR="0053733F" w:rsidRPr="0053733F" w:rsidRDefault="0053733F" w:rsidP="0053733F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53733F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Сохранить</w:t>
            </w:r>
          </w:p>
          <w:p w14:paraId="644CABC6" w14:textId="77777777" w:rsidR="0053733F" w:rsidRPr="00CF4A91" w:rsidRDefault="0053733F" w:rsidP="00406192">
            <w:pPr>
              <w:spacing w:before="100" w:beforeAutospacing="1" w:after="0" w:line="240" w:lineRule="auto"/>
              <w:ind w:left="-360"/>
              <w:rPr>
                <w:rFonts w:eastAsia="Times New Roman" w:cstheme="minorHAnsi"/>
                <w:color w:val="FFFFFF" w:themeColor="background1"/>
                <w:sz w:val="24"/>
                <w:szCs w:val="24"/>
                <w:lang w:eastAsia="ru-RU"/>
              </w:rPr>
            </w:pPr>
          </w:p>
        </w:tc>
      </w:tr>
      <w:tr w:rsidR="0053733F" w:rsidRPr="00CF4A91" w14:paraId="4B2F8BF8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3DBCB256" w14:textId="77777777" w:rsidR="0053733F" w:rsidRPr="00CF4A91" w:rsidRDefault="0053733F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Этапы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2AE57EF2" w14:textId="77777777" w:rsidR="0053733F" w:rsidRPr="0053733F" w:rsidRDefault="0053733F" w:rsidP="0053733F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53733F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Авторизоваться</w:t>
            </w:r>
          </w:p>
          <w:p w14:paraId="4143C21C" w14:textId="77777777" w:rsidR="0053733F" w:rsidRPr="0053733F" w:rsidRDefault="0053733F" w:rsidP="0053733F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53733F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Нажать на имя пользователя</w:t>
            </w:r>
          </w:p>
          <w:p w14:paraId="5F7A8EDA" w14:textId="77777777" w:rsidR="0053733F" w:rsidRPr="0053733F" w:rsidRDefault="0053733F" w:rsidP="0053733F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53733F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Выбрать «Мои адреса»</w:t>
            </w:r>
          </w:p>
          <w:p w14:paraId="7BC7237F" w14:textId="77777777" w:rsidR="0053733F" w:rsidRPr="0053733F" w:rsidRDefault="0053733F" w:rsidP="0053733F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53733F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Нажать «Добавить адрес»</w:t>
            </w:r>
          </w:p>
          <w:p w14:paraId="21A9CB54" w14:textId="77777777" w:rsidR="0053733F" w:rsidRPr="0053733F" w:rsidRDefault="0053733F" w:rsidP="0053733F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53733F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Ввести адрес: пр. Мира 10, кв. 5</w:t>
            </w:r>
          </w:p>
          <w:p w14:paraId="09EA29AA" w14:textId="77777777" w:rsidR="0053733F" w:rsidRPr="0053733F" w:rsidRDefault="0053733F" w:rsidP="0053733F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53733F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Нажать «Сохранить»</w:t>
            </w:r>
          </w:p>
          <w:p w14:paraId="2EF013AC" w14:textId="77777777" w:rsidR="0053733F" w:rsidRPr="00CF4A91" w:rsidRDefault="0053733F" w:rsidP="00406192">
            <w:pPr>
              <w:spacing w:before="100" w:beforeAutospacing="1" w:after="0" w:line="240" w:lineRule="auto"/>
              <w:ind w:left="-360"/>
              <w:rPr>
                <w:rFonts w:eastAsia="Times New Roman" w:cstheme="minorHAnsi"/>
                <w:color w:val="FFFFFF" w:themeColor="background1"/>
                <w:sz w:val="24"/>
                <w:szCs w:val="24"/>
                <w:lang w:eastAsia="ru-RU"/>
              </w:rPr>
            </w:pPr>
          </w:p>
        </w:tc>
      </w:tr>
      <w:tr w:rsidR="0053733F" w:rsidRPr="00CF4A91" w14:paraId="29B824DF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7A1984CE" w14:textId="77777777" w:rsidR="0053733F" w:rsidRPr="00CF4A91" w:rsidRDefault="0053733F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Тестовые данные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4008B943" w14:textId="7C0CFB7B" w:rsidR="0053733F" w:rsidRPr="00CF4A91" w:rsidRDefault="0053733F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Адрес: пр. Мира 10, кв. 5</w:t>
            </w:r>
          </w:p>
        </w:tc>
      </w:tr>
      <w:tr w:rsidR="0053733F" w:rsidRPr="00CF4A91" w14:paraId="65DC8921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186B3736" w14:textId="77777777" w:rsidR="0053733F" w:rsidRPr="00CF4A91" w:rsidRDefault="0053733F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Ожидаемый результат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6431CEEF" w14:textId="0B1259EE" w:rsidR="0053733F" w:rsidRPr="00CF4A91" w:rsidRDefault="0053733F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Адрес сохраняется. Отображается в списке адресов</w:t>
            </w:r>
          </w:p>
        </w:tc>
      </w:tr>
      <w:tr w:rsidR="0053733F" w:rsidRPr="00CF4A91" w14:paraId="10CDF5D6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58859CD1" w14:textId="77777777" w:rsidR="0053733F" w:rsidRPr="00CF4A91" w:rsidRDefault="0053733F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18DDD1FF" w14:textId="7336CDAE" w:rsidR="0053733F" w:rsidRPr="00CF4A91" w:rsidRDefault="0053733F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Адрес появился в списке. Можно выбрать при оформлении заказа</w:t>
            </w:r>
          </w:p>
        </w:tc>
      </w:tr>
      <w:tr w:rsidR="0053733F" w:rsidRPr="00CF4A91" w14:paraId="6B608A4C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485CD02F" w14:textId="77777777" w:rsidR="0053733F" w:rsidRPr="00CF4A91" w:rsidRDefault="0053733F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Статус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2BAB72D1" w14:textId="77777777" w:rsidR="0053733F" w:rsidRPr="00CF4A91" w:rsidRDefault="0053733F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411A14">
              <w:rPr>
                <w:rFonts w:cstheme="minorHAnsi"/>
                <w:color w:val="000000" w:themeColor="text1"/>
                <w:sz w:val="24"/>
                <w:szCs w:val="24"/>
              </w:rPr>
              <w:t>Зачет</w:t>
            </w:r>
          </w:p>
        </w:tc>
      </w:tr>
      <w:tr w:rsidR="0053733F" w:rsidRPr="00CF4A91" w14:paraId="0C04395B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71A685A9" w14:textId="77777777" w:rsidR="0053733F" w:rsidRPr="00CF4A91" w:rsidRDefault="0053733F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1C628E92" w14:textId="77777777" w:rsidR="0053733F" w:rsidRPr="00CF4A91" w:rsidRDefault="0053733F" w:rsidP="00406192">
            <w:pPr>
              <w:pStyle w:val="a4"/>
              <w:ind w:left="0"/>
              <w:rPr>
                <w:rFonts w:asciiTheme="minorHAnsi" w:eastAsia="Microsoft YaHei" w:hAnsiTheme="minorHAnsi" w:cstheme="minorHAnsi"/>
                <w:b/>
                <w:color w:val="FFFFFF" w:themeColor="background1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Пользователь авторизован</w:t>
            </w:r>
          </w:p>
        </w:tc>
      </w:tr>
      <w:tr w:rsidR="0053733F" w:rsidRPr="00CF4A91" w14:paraId="1B4B3854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19190205" w14:textId="77777777" w:rsidR="0053733F" w:rsidRPr="00CF4A91" w:rsidRDefault="0053733F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Постусловие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vAlign w:val="center"/>
          </w:tcPr>
          <w:p w14:paraId="6F6F48DD" w14:textId="37679290" w:rsidR="0053733F" w:rsidRPr="00CF4A91" w:rsidRDefault="0053733F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В профиле пользователя сохранён новый адрес</w:t>
            </w:r>
          </w:p>
        </w:tc>
      </w:tr>
      <w:tr w:rsidR="0053733F" w:rsidRPr="00CF4A91" w14:paraId="0FF3E181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vAlign w:val="center"/>
          </w:tcPr>
          <w:p w14:paraId="2FBCB3AD" w14:textId="77777777" w:rsidR="0053733F" w:rsidRPr="00CF4A91" w:rsidRDefault="0053733F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7545C06C" w14:textId="77777777" w:rsidR="0053733F" w:rsidRPr="00CF4A91" w:rsidRDefault="0053733F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  <w:lang w:val="en-US"/>
              </w:rPr>
            </w:pPr>
          </w:p>
        </w:tc>
      </w:tr>
    </w:tbl>
    <w:p w14:paraId="598DDEAA" w14:textId="3CE26BB9" w:rsidR="0053733F" w:rsidRDefault="0053733F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tbl>
      <w:tblPr>
        <w:tblW w:w="9696" w:type="dxa"/>
        <w:tblInd w:w="80" w:type="dxa"/>
        <w:tblLayout w:type="fixed"/>
        <w:tblLook w:val="0000" w:firstRow="0" w:lastRow="0" w:firstColumn="0" w:lastColumn="0" w:noHBand="0" w:noVBand="0"/>
      </w:tblPr>
      <w:tblGrid>
        <w:gridCol w:w="3136"/>
        <w:gridCol w:w="6560"/>
      </w:tblGrid>
      <w:tr w:rsidR="0053733F" w:rsidRPr="00CF4A91" w14:paraId="55AE8C0C" w14:textId="77777777" w:rsidTr="00406192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472FCCE4" w14:textId="77777777" w:rsidR="0053733F" w:rsidRPr="00CF4A91" w:rsidRDefault="0053733F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lastRenderedPageBreak/>
              <w:t>Тестовый пример #</w:t>
            </w:r>
          </w:p>
        </w:tc>
        <w:tc>
          <w:tcPr>
            <w:tcW w:w="656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0FD41176" w14:textId="1FFB0904" w:rsidR="0053733F" w:rsidRPr="00CF4A91" w:rsidRDefault="0053733F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TC_Profile_40</w:t>
            </w:r>
          </w:p>
        </w:tc>
      </w:tr>
      <w:tr w:rsidR="0053733F" w:rsidRPr="00CF4A91" w14:paraId="16FCFF66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243F7A55" w14:textId="77777777" w:rsidR="0053733F" w:rsidRPr="00CF4A91" w:rsidRDefault="0053733F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3244DDC8" w14:textId="77777777" w:rsidR="0053733F" w:rsidRPr="00CF4A91" w:rsidRDefault="0053733F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Низкий</w:t>
            </w:r>
          </w:p>
        </w:tc>
      </w:tr>
      <w:tr w:rsidR="0053733F" w:rsidRPr="00CF4A91" w14:paraId="4F7D810C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02DEB94F" w14:textId="77777777" w:rsidR="0053733F" w:rsidRPr="00CF4A91" w:rsidRDefault="0053733F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3577C997" w14:textId="47AEEDEC" w:rsidR="0053733F" w:rsidRPr="00CF4A91" w:rsidRDefault="0053733F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Удаление адреса доставки</w:t>
            </w:r>
          </w:p>
        </w:tc>
      </w:tr>
      <w:tr w:rsidR="0053733F" w:rsidRPr="00CF4A91" w14:paraId="5AA72954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1CCC7603" w14:textId="77777777" w:rsidR="0053733F" w:rsidRPr="00CF4A91" w:rsidRDefault="0053733F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4EA93313" w14:textId="77777777" w:rsidR="0053733F" w:rsidRPr="0053733F" w:rsidRDefault="0053733F" w:rsidP="0053733F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53733F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Перейти в раздел «Мои адреса»</w:t>
            </w:r>
          </w:p>
          <w:p w14:paraId="4C195205" w14:textId="77777777" w:rsidR="0053733F" w:rsidRPr="0053733F" w:rsidRDefault="0053733F" w:rsidP="0053733F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53733F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Нажать кнопку удаления у одного из адресов</w:t>
            </w:r>
          </w:p>
          <w:p w14:paraId="026C55CC" w14:textId="77777777" w:rsidR="0053733F" w:rsidRPr="0053733F" w:rsidRDefault="0053733F" w:rsidP="0053733F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53733F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Подтвердить удаление</w:t>
            </w:r>
          </w:p>
          <w:p w14:paraId="7EAD551D" w14:textId="77777777" w:rsidR="0053733F" w:rsidRPr="00CF4A91" w:rsidRDefault="0053733F" w:rsidP="00406192">
            <w:pPr>
              <w:spacing w:before="100" w:beforeAutospacing="1" w:after="0" w:line="240" w:lineRule="auto"/>
              <w:ind w:left="-360"/>
              <w:rPr>
                <w:rFonts w:eastAsia="Times New Roman" w:cstheme="minorHAnsi"/>
                <w:color w:val="FFFFFF" w:themeColor="background1"/>
                <w:sz w:val="24"/>
                <w:szCs w:val="24"/>
                <w:lang w:eastAsia="ru-RU"/>
              </w:rPr>
            </w:pPr>
          </w:p>
        </w:tc>
      </w:tr>
      <w:tr w:rsidR="0053733F" w:rsidRPr="00CF4A91" w14:paraId="6CE4D1D8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59E955A7" w14:textId="77777777" w:rsidR="0053733F" w:rsidRPr="00CF4A91" w:rsidRDefault="0053733F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Этапы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097D24AB" w14:textId="77777777" w:rsidR="0053733F" w:rsidRPr="0053733F" w:rsidRDefault="0053733F" w:rsidP="0053733F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53733F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Авторизоваться</w:t>
            </w:r>
          </w:p>
          <w:p w14:paraId="20F46367" w14:textId="77777777" w:rsidR="0053733F" w:rsidRPr="0053733F" w:rsidRDefault="0053733F" w:rsidP="0053733F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53733F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Перейти в «Мои адреса»</w:t>
            </w:r>
          </w:p>
          <w:p w14:paraId="5A96317F" w14:textId="77777777" w:rsidR="0053733F" w:rsidRPr="0053733F" w:rsidRDefault="0053733F" w:rsidP="0053733F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53733F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Нажать значок корзины у адреса «пр. Мира 10, кв. 5»</w:t>
            </w:r>
          </w:p>
          <w:p w14:paraId="4EF5AF20" w14:textId="77777777" w:rsidR="0053733F" w:rsidRPr="0053733F" w:rsidRDefault="0053733F" w:rsidP="0053733F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53733F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Подтвердить удаление</w:t>
            </w:r>
          </w:p>
          <w:p w14:paraId="2829F691" w14:textId="77777777" w:rsidR="0053733F" w:rsidRPr="00CF4A91" w:rsidRDefault="0053733F" w:rsidP="00406192">
            <w:pPr>
              <w:spacing w:before="100" w:beforeAutospacing="1" w:after="0" w:line="240" w:lineRule="auto"/>
              <w:ind w:left="-360"/>
              <w:rPr>
                <w:rFonts w:eastAsia="Times New Roman" w:cstheme="minorHAnsi"/>
                <w:color w:val="FFFFFF" w:themeColor="background1"/>
                <w:sz w:val="24"/>
                <w:szCs w:val="24"/>
                <w:lang w:eastAsia="ru-RU"/>
              </w:rPr>
            </w:pPr>
          </w:p>
        </w:tc>
      </w:tr>
      <w:tr w:rsidR="0053733F" w:rsidRPr="00CF4A91" w14:paraId="48F63F83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21533C03" w14:textId="77777777" w:rsidR="0053733F" w:rsidRPr="00CF4A91" w:rsidRDefault="0053733F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Тестовые данные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11321257" w14:textId="135D3712" w:rsidR="0053733F" w:rsidRPr="00CF4A91" w:rsidRDefault="0053733F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Адрес для удаления: пр. Мира 10, кв. 5</w:t>
            </w:r>
          </w:p>
        </w:tc>
      </w:tr>
      <w:tr w:rsidR="0053733F" w:rsidRPr="00CF4A91" w14:paraId="6FB86287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29EF6F5D" w14:textId="77777777" w:rsidR="0053733F" w:rsidRPr="00CF4A91" w:rsidRDefault="0053733F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Ожидаемый результат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61901667" w14:textId="18EB8703" w:rsidR="0053733F" w:rsidRPr="00CF4A91" w:rsidRDefault="0053733F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Адрес удаляется из списка. Больше не отображается</w:t>
            </w:r>
          </w:p>
        </w:tc>
      </w:tr>
      <w:tr w:rsidR="0053733F" w:rsidRPr="00CF4A91" w14:paraId="005FF971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0FA8D194" w14:textId="77777777" w:rsidR="0053733F" w:rsidRPr="00CF4A91" w:rsidRDefault="0053733F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5A7CCA0B" w14:textId="612A7E8A" w:rsidR="0053733F" w:rsidRPr="00CF4A91" w:rsidRDefault="0053733F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Адрес удалён. Список адресов обновлён</w:t>
            </w:r>
          </w:p>
        </w:tc>
      </w:tr>
      <w:tr w:rsidR="0053733F" w:rsidRPr="00CF4A91" w14:paraId="7AC49309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7CF117AC" w14:textId="77777777" w:rsidR="0053733F" w:rsidRPr="00CF4A91" w:rsidRDefault="0053733F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Статус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48262775" w14:textId="77777777" w:rsidR="0053733F" w:rsidRPr="00CF4A91" w:rsidRDefault="0053733F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411A14">
              <w:rPr>
                <w:rFonts w:cstheme="minorHAnsi"/>
                <w:color w:val="000000" w:themeColor="text1"/>
                <w:sz w:val="24"/>
                <w:szCs w:val="24"/>
              </w:rPr>
              <w:t>Зачет</w:t>
            </w:r>
          </w:p>
        </w:tc>
      </w:tr>
      <w:tr w:rsidR="0053733F" w:rsidRPr="00CF4A91" w14:paraId="64A64D78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6249B0CF" w14:textId="77777777" w:rsidR="0053733F" w:rsidRPr="00CF4A91" w:rsidRDefault="0053733F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4010EECF" w14:textId="2EFDD009" w:rsidR="0053733F" w:rsidRPr="00CF4A91" w:rsidRDefault="0053733F" w:rsidP="00406192">
            <w:pPr>
              <w:pStyle w:val="a4"/>
              <w:ind w:left="0"/>
              <w:rPr>
                <w:rFonts w:asciiTheme="minorHAnsi" w:eastAsia="Microsoft YaHei" w:hAnsiTheme="minorHAnsi" w:cstheme="minorHAnsi"/>
                <w:b/>
                <w:color w:val="FFFFFF" w:themeColor="background1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Пользователь авторизован. В профиле есть хотя бы один сохранённый адрес</w:t>
            </w:r>
          </w:p>
        </w:tc>
      </w:tr>
      <w:tr w:rsidR="0053733F" w:rsidRPr="00CF4A91" w14:paraId="01FF1052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5AF6DF5E" w14:textId="77777777" w:rsidR="0053733F" w:rsidRPr="00CF4A91" w:rsidRDefault="0053733F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Постусловие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vAlign w:val="center"/>
          </w:tcPr>
          <w:p w14:paraId="4BE3ECC5" w14:textId="65F9BE62" w:rsidR="0053733F" w:rsidRPr="00CF4A91" w:rsidRDefault="0053733F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Адрес удалён из системы</w:t>
            </w:r>
          </w:p>
        </w:tc>
      </w:tr>
      <w:tr w:rsidR="0053733F" w:rsidRPr="00CF4A91" w14:paraId="3C2BBDA0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vAlign w:val="center"/>
          </w:tcPr>
          <w:p w14:paraId="3121C998" w14:textId="77777777" w:rsidR="0053733F" w:rsidRPr="00CF4A91" w:rsidRDefault="0053733F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783FA1B6" w14:textId="77777777" w:rsidR="0053733F" w:rsidRPr="00CF4A91" w:rsidRDefault="0053733F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  <w:lang w:val="en-US"/>
              </w:rPr>
            </w:pPr>
          </w:p>
        </w:tc>
      </w:tr>
    </w:tbl>
    <w:p w14:paraId="554B5CB1" w14:textId="2D68B206" w:rsidR="0053733F" w:rsidRDefault="0053733F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tbl>
      <w:tblPr>
        <w:tblW w:w="9696" w:type="dxa"/>
        <w:tblInd w:w="80" w:type="dxa"/>
        <w:tblLayout w:type="fixed"/>
        <w:tblLook w:val="0000" w:firstRow="0" w:lastRow="0" w:firstColumn="0" w:lastColumn="0" w:noHBand="0" w:noVBand="0"/>
      </w:tblPr>
      <w:tblGrid>
        <w:gridCol w:w="3136"/>
        <w:gridCol w:w="6560"/>
      </w:tblGrid>
      <w:tr w:rsidR="0053733F" w:rsidRPr="00CF4A91" w14:paraId="6CB113AB" w14:textId="77777777" w:rsidTr="00406192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3A0D54C8" w14:textId="77777777" w:rsidR="0053733F" w:rsidRPr="00CF4A91" w:rsidRDefault="0053733F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2C7A58E5" w14:textId="113D5219" w:rsidR="0053733F" w:rsidRPr="00CF4A91" w:rsidRDefault="0053733F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TC_Search_41</w:t>
            </w:r>
          </w:p>
        </w:tc>
      </w:tr>
      <w:tr w:rsidR="0053733F" w:rsidRPr="00CF4A91" w14:paraId="747FD10F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604C7617" w14:textId="77777777" w:rsidR="0053733F" w:rsidRPr="00CF4A91" w:rsidRDefault="0053733F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705B2AA4" w14:textId="12960AEF" w:rsidR="0053733F" w:rsidRPr="00CF4A91" w:rsidRDefault="0053733F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Средний</w:t>
            </w:r>
          </w:p>
        </w:tc>
      </w:tr>
      <w:tr w:rsidR="0053733F" w:rsidRPr="00CF4A91" w14:paraId="3FC3CB9A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66841379" w14:textId="77777777" w:rsidR="0053733F" w:rsidRPr="00CF4A91" w:rsidRDefault="0053733F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73EBFFDE" w14:textId="5652B1DB" w:rsidR="0053733F" w:rsidRPr="00CF4A91" w:rsidRDefault="0053733F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Поиск по названию блюда</w:t>
            </w:r>
          </w:p>
        </w:tc>
      </w:tr>
      <w:tr w:rsidR="0053733F" w:rsidRPr="00CF4A91" w14:paraId="0DD5581F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5566B8C6" w14:textId="77777777" w:rsidR="0053733F" w:rsidRPr="00CF4A91" w:rsidRDefault="0053733F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41189A58" w14:textId="77777777" w:rsidR="0053733F" w:rsidRPr="0053733F" w:rsidRDefault="0053733F" w:rsidP="0053733F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53733F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Открыть главную страницу</w:t>
            </w:r>
          </w:p>
          <w:p w14:paraId="67E5EB9F" w14:textId="77777777" w:rsidR="0053733F" w:rsidRPr="0053733F" w:rsidRDefault="0053733F" w:rsidP="0053733F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53733F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Ввести название блюда в строку поиска</w:t>
            </w:r>
          </w:p>
          <w:p w14:paraId="7A8D21CD" w14:textId="77777777" w:rsidR="0053733F" w:rsidRPr="0053733F" w:rsidRDefault="0053733F" w:rsidP="0053733F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53733F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Нажать «Найти»</w:t>
            </w:r>
          </w:p>
          <w:p w14:paraId="22D2D8D6" w14:textId="77777777" w:rsidR="0053733F" w:rsidRPr="00CF4A91" w:rsidRDefault="0053733F" w:rsidP="00406192">
            <w:pPr>
              <w:spacing w:before="100" w:beforeAutospacing="1" w:after="0" w:line="240" w:lineRule="auto"/>
              <w:ind w:left="-360"/>
              <w:rPr>
                <w:rFonts w:eastAsia="Times New Roman" w:cstheme="minorHAnsi"/>
                <w:color w:val="FFFFFF" w:themeColor="background1"/>
                <w:sz w:val="24"/>
                <w:szCs w:val="24"/>
                <w:lang w:eastAsia="ru-RU"/>
              </w:rPr>
            </w:pPr>
          </w:p>
        </w:tc>
      </w:tr>
      <w:tr w:rsidR="0053733F" w:rsidRPr="00CF4A91" w14:paraId="214DFA65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4CA25096" w14:textId="77777777" w:rsidR="0053733F" w:rsidRPr="00CF4A91" w:rsidRDefault="0053733F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lastRenderedPageBreak/>
              <w:t>Этапы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46B74E19" w14:textId="77777777" w:rsidR="0053733F" w:rsidRPr="0053733F" w:rsidRDefault="0053733F" w:rsidP="0053733F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53733F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Открыть главную</w:t>
            </w:r>
          </w:p>
          <w:p w14:paraId="013C0255" w14:textId="77777777" w:rsidR="0053733F" w:rsidRPr="0053733F" w:rsidRDefault="0053733F" w:rsidP="0053733F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53733F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В поле поиска ввести «Маргарита»</w:t>
            </w:r>
          </w:p>
          <w:p w14:paraId="763223E8" w14:textId="77777777" w:rsidR="0053733F" w:rsidRPr="0053733F" w:rsidRDefault="0053733F" w:rsidP="0053733F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53733F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Нажать кнопку поиска</w:t>
            </w:r>
          </w:p>
          <w:p w14:paraId="4F94FA2A" w14:textId="77777777" w:rsidR="0053733F" w:rsidRPr="00CF4A91" w:rsidRDefault="0053733F" w:rsidP="00406192">
            <w:pPr>
              <w:spacing w:before="100" w:beforeAutospacing="1" w:after="0" w:line="240" w:lineRule="auto"/>
              <w:ind w:left="-360"/>
              <w:rPr>
                <w:rFonts w:eastAsia="Times New Roman" w:cstheme="minorHAnsi"/>
                <w:color w:val="FFFFFF" w:themeColor="background1"/>
                <w:sz w:val="24"/>
                <w:szCs w:val="24"/>
                <w:lang w:eastAsia="ru-RU"/>
              </w:rPr>
            </w:pPr>
          </w:p>
        </w:tc>
      </w:tr>
      <w:tr w:rsidR="0053733F" w:rsidRPr="00CF4A91" w14:paraId="4C776002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478BC610" w14:textId="77777777" w:rsidR="0053733F" w:rsidRPr="00CF4A91" w:rsidRDefault="0053733F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Тестовые данные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583A37B1" w14:textId="42CDF138" w:rsidR="0053733F" w:rsidRPr="00CF4A91" w:rsidRDefault="0053733F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Поисковый запрос: Маргарита</w:t>
            </w:r>
          </w:p>
        </w:tc>
      </w:tr>
      <w:tr w:rsidR="0053733F" w:rsidRPr="00CF4A91" w14:paraId="38C2807C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1AAB1D59" w14:textId="77777777" w:rsidR="0053733F" w:rsidRPr="00CF4A91" w:rsidRDefault="0053733F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Ожидаемый результат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31919309" w14:textId="3D41619D" w:rsidR="0053733F" w:rsidRPr="00CF4A91" w:rsidRDefault="0053733F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Отображаются блюда, содержащие слово «Маргарита» в названии</w:t>
            </w:r>
          </w:p>
        </w:tc>
      </w:tr>
      <w:tr w:rsidR="0053733F" w:rsidRPr="00CF4A91" w14:paraId="6780F8CC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18C7E213" w14:textId="77777777" w:rsidR="0053733F" w:rsidRPr="00CF4A91" w:rsidRDefault="0053733F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4738C240" w14:textId="508EB109" w:rsidR="0053733F" w:rsidRPr="00CF4A91" w:rsidRDefault="0053733F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Отобразились: Пицца «Маргарита», Пицца «Маргарита с ветчиной»</w:t>
            </w:r>
          </w:p>
        </w:tc>
      </w:tr>
      <w:tr w:rsidR="0053733F" w:rsidRPr="00CF4A91" w14:paraId="46DE2028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59D5AB5C" w14:textId="77777777" w:rsidR="0053733F" w:rsidRPr="00CF4A91" w:rsidRDefault="0053733F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Статус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751BCEEC" w14:textId="77777777" w:rsidR="0053733F" w:rsidRPr="00CF4A91" w:rsidRDefault="0053733F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411A14">
              <w:rPr>
                <w:rFonts w:cstheme="minorHAnsi"/>
                <w:color w:val="000000" w:themeColor="text1"/>
                <w:sz w:val="24"/>
                <w:szCs w:val="24"/>
              </w:rPr>
              <w:t>Зачет</w:t>
            </w:r>
          </w:p>
        </w:tc>
      </w:tr>
      <w:tr w:rsidR="0053733F" w:rsidRPr="00CF4A91" w14:paraId="677B73A5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52847213" w14:textId="77777777" w:rsidR="0053733F" w:rsidRPr="00CF4A91" w:rsidRDefault="0053733F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3E19310C" w14:textId="1C3E9C53" w:rsidR="0053733F" w:rsidRPr="00CF4A91" w:rsidRDefault="0053733F" w:rsidP="00406192">
            <w:pPr>
              <w:pStyle w:val="a4"/>
              <w:ind w:left="0"/>
              <w:rPr>
                <w:rFonts w:asciiTheme="minorHAnsi" w:eastAsia="Microsoft YaHei" w:hAnsiTheme="minorHAnsi" w:cstheme="minorHAnsi"/>
                <w:b/>
                <w:color w:val="FFFFFF" w:themeColor="background1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Пользователь не авторизован или авторизован — не важно. На главной странице есть строка поиска</w:t>
            </w:r>
          </w:p>
        </w:tc>
      </w:tr>
      <w:tr w:rsidR="0053733F" w:rsidRPr="00CF4A91" w14:paraId="386934D0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06107C6D" w14:textId="77777777" w:rsidR="0053733F" w:rsidRPr="00CF4A91" w:rsidRDefault="0053733F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Постусловие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vAlign w:val="center"/>
          </w:tcPr>
          <w:p w14:paraId="41822243" w14:textId="42DF8CD1" w:rsidR="0053733F" w:rsidRPr="00CF4A91" w:rsidRDefault="0053733F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Отображены результаты поиска</w:t>
            </w:r>
          </w:p>
        </w:tc>
      </w:tr>
      <w:tr w:rsidR="0053733F" w:rsidRPr="00CF4A91" w14:paraId="74763926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vAlign w:val="center"/>
          </w:tcPr>
          <w:p w14:paraId="371BEC8D" w14:textId="77777777" w:rsidR="0053733F" w:rsidRPr="00CF4A91" w:rsidRDefault="0053733F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454EA0A8" w14:textId="77777777" w:rsidR="0053733F" w:rsidRPr="00CF4A91" w:rsidRDefault="0053733F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  <w:lang w:val="en-US"/>
              </w:rPr>
            </w:pPr>
          </w:p>
        </w:tc>
      </w:tr>
    </w:tbl>
    <w:p w14:paraId="24826945" w14:textId="75C07193" w:rsidR="0053733F" w:rsidRDefault="0053733F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tbl>
      <w:tblPr>
        <w:tblW w:w="9696" w:type="dxa"/>
        <w:tblInd w:w="80" w:type="dxa"/>
        <w:tblLayout w:type="fixed"/>
        <w:tblLook w:val="0000" w:firstRow="0" w:lastRow="0" w:firstColumn="0" w:lastColumn="0" w:noHBand="0" w:noVBand="0"/>
      </w:tblPr>
      <w:tblGrid>
        <w:gridCol w:w="3136"/>
        <w:gridCol w:w="6560"/>
      </w:tblGrid>
      <w:tr w:rsidR="0053733F" w:rsidRPr="00CF4A91" w14:paraId="7E3D9935" w14:textId="77777777" w:rsidTr="00406192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0025735E" w14:textId="77777777" w:rsidR="0053733F" w:rsidRPr="00CF4A91" w:rsidRDefault="0053733F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37C79220" w14:textId="70F889B7" w:rsidR="0053733F" w:rsidRPr="00CF4A91" w:rsidRDefault="0053733F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TC_Search_42</w:t>
            </w:r>
          </w:p>
        </w:tc>
      </w:tr>
      <w:tr w:rsidR="0053733F" w:rsidRPr="00CF4A91" w14:paraId="12D4DF95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1C2B8EB3" w14:textId="77777777" w:rsidR="0053733F" w:rsidRPr="00CF4A91" w:rsidRDefault="0053733F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4E0E3A06" w14:textId="5729377A" w:rsidR="0053733F" w:rsidRPr="00CF4A91" w:rsidRDefault="0053733F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Низкий</w:t>
            </w:r>
          </w:p>
        </w:tc>
      </w:tr>
      <w:tr w:rsidR="0053733F" w:rsidRPr="00CF4A91" w14:paraId="237CF267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0B922415" w14:textId="77777777" w:rsidR="0053733F" w:rsidRPr="00CF4A91" w:rsidRDefault="0053733F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007F0204" w14:textId="17C658C2" w:rsidR="0053733F" w:rsidRPr="00CF4A91" w:rsidRDefault="0053733F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Поиск по несуществующему названию</w:t>
            </w:r>
          </w:p>
        </w:tc>
      </w:tr>
      <w:tr w:rsidR="0053733F" w:rsidRPr="00CF4A91" w14:paraId="0068595E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0B6C0D93" w14:textId="77777777" w:rsidR="0053733F" w:rsidRPr="00CF4A91" w:rsidRDefault="0053733F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65428A46" w14:textId="77777777" w:rsidR="0053733F" w:rsidRPr="0053733F" w:rsidRDefault="0053733F" w:rsidP="0053733F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53733F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Открыть главную страницу</w:t>
            </w:r>
          </w:p>
          <w:p w14:paraId="44BF8149" w14:textId="77777777" w:rsidR="0053733F" w:rsidRPr="0053733F" w:rsidRDefault="0053733F" w:rsidP="0053733F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53733F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Ввести случайный набор символов</w:t>
            </w:r>
          </w:p>
          <w:p w14:paraId="01CFAFE8" w14:textId="77777777" w:rsidR="0053733F" w:rsidRPr="0053733F" w:rsidRDefault="0053733F" w:rsidP="0053733F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53733F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Нажать «Найти»</w:t>
            </w:r>
          </w:p>
          <w:p w14:paraId="69C3322A" w14:textId="77777777" w:rsidR="0053733F" w:rsidRPr="00CF4A91" w:rsidRDefault="0053733F" w:rsidP="00406192">
            <w:pPr>
              <w:spacing w:before="100" w:beforeAutospacing="1" w:after="0" w:line="240" w:lineRule="auto"/>
              <w:ind w:left="-360"/>
              <w:rPr>
                <w:rFonts w:eastAsia="Times New Roman" w:cstheme="minorHAnsi"/>
                <w:color w:val="FFFFFF" w:themeColor="background1"/>
                <w:sz w:val="24"/>
                <w:szCs w:val="24"/>
                <w:lang w:eastAsia="ru-RU"/>
              </w:rPr>
            </w:pPr>
          </w:p>
        </w:tc>
      </w:tr>
      <w:tr w:rsidR="0053733F" w:rsidRPr="00CF4A91" w14:paraId="519B0DC7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3E391209" w14:textId="77777777" w:rsidR="0053733F" w:rsidRPr="00CF4A91" w:rsidRDefault="0053733F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Этапы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021823AD" w14:textId="77777777" w:rsidR="0053733F" w:rsidRPr="0053733F" w:rsidRDefault="0053733F" w:rsidP="0053733F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53733F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Открыть главную</w:t>
            </w:r>
          </w:p>
          <w:p w14:paraId="731D4B7B" w14:textId="77777777" w:rsidR="0053733F" w:rsidRPr="0053733F" w:rsidRDefault="0053733F" w:rsidP="0053733F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53733F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Ввести «asdfghjkl»</w:t>
            </w:r>
          </w:p>
          <w:p w14:paraId="45E5B143" w14:textId="77777777" w:rsidR="0053733F" w:rsidRPr="0053733F" w:rsidRDefault="0053733F" w:rsidP="0053733F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53733F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Нажать кнопку поиска</w:t>
            </w:r>
          </w:p>
          <w:p w14:paraId="678AC456" w14:textId="77777777" w:rsidR="0053733F" w:rsidRPr="00CF4A91" w:rsidRDefault="0053733F" w:rsidP="00406192">
            <w:pPr>
              <w:spacing w:before="100" w:beforeAutospacing="1" w:after="0" w:line="240" w:lineRule="auto"/>
              <w:ind w:left="-360"/>
              <w:rPr>
                <w:rFonts w:eastAsia="Times New Roman" w:cstheme="minorHAnsi"/>
                <w:color w:val="FFFFFF" w:themeColor="background1"/>
                <w:sz w:val="24"/>
                <w:szCs w:val="24"/>
                <w:lang w:eastAsia="ru-RU"/>
              </w:rPr>
            </w:pPr>
          </w:p>
        </w:tc>
      </w:tr>
      <w:tr w:rsidR="0053733F" w:rsidRPr="00CF4A91" w14:paraId="1A0756AC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446C72C5" w14:textId="77777777" w:rsidR="0053733F" w:rsidRPr="00CF4A91" w:rsidRDefault="0053733F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Тестовые данные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0F7BC37D" w14:textId="50DF8E9B" w:rsidR="0053733F" w:rsidRPr="00CF4A91" w:rsidRDefault="00017075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Поисковый запрос: asdfghjkl</w:t>
            </w:r>
          </w:p>
        </w:tc>
      </w:tr>
      <w:tr w:rsidR="0053733F" w:rsidRPr="00CF4A91" w14:paraId="27CA1E75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2694CA2B" w14:textId="77777777" w:rsidR="0053733F" w:rsidRPr="00CF4A91" w:rsidRDefault="0053733F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lastRenderedPageBreak/>
              <w:t>Ожидаемый результат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351CAA9D" w14:textId="7FD96E5E" w:rsidR="0053733F" w:rsidRPr="00CF4A91" w:rsidRDefault="00017075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Отображается сообщение «Ничего не найдено» или «По вашему запросу ничего не найдено»</w:t>
            </w:r>
          </w:p>
        </w:tc>
      </w:tr>
      <w:tr w:rsidR="0053733F" w:rsidRPr="00CF4A91" w14:paraId="04686E04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0FFF24AE" w14:textId="77777777" w:rsidR="0053733F" w:rsidRPr="00CF4A91" w:rsidRDefault="0053733F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4A2EE733" w14:textId="5B0D14E7" w:rsidR="0053733F" w:rsidRPr="00CF4A91" w:rsidRDefault="00017075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Отобразилось сообщение: «Ничего не найдено»</w:t>
            </w:r>
          </w:p>
        </w:tc>
      </w:tr>
      <w:tr w:rsidR="0053733F" w:rsidRPr="00CF4A91" w14:paraId="0B7E2703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355144CE" w14:textId="77777777" w:rsidR="0053733F" w:rsidRPr="00CF4A91" w:rsidRDefault="0053733F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Статус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09C952E7" w14:textId="77777777" w:rsidR="0053733F" w:rsidRPr="00CF4A91" w:rsidRDefault="0053733F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411A14">
              <w:rPr>
                <w:rFonts w:cstheme="minorHAnsi"/>
                <w:color w:val="000000" w:themeColor="text1"/>
                <w:sz w:val="24"/>
                <w:szCs w:val="24"/>
              </w:rPr>
              <w:t>Зачет</w:t>
            </w:r>
          </w:p>
        </w:tc>
      </w:tr>
      <w:tr w:rsidR="0053733F" w:rsidRPr="00CF4A91" w14:paraId="647E3C01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01AB4F52" w14:textId="77777777" w:rsidR="0053733F" w:rsidRPr="00CF4A91" w:rsidRDefault="0053733F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240EBD3B" w14:textId="0C9FD919" w:rsidR="0053733F" w:rsidRPr="00CF4A91" w:rsidRDefault="00017075" w:rsidP="00406192">
            <w:pPr>
              <w:pStyle w:val="a4"/>
              <w:ind w:left="0"/>
              <w:rPr>
                <w:rFonts w:asciiTheme="minorHAnsi" w:eastAsia="Microsoft YaHei" w:hAnsiTheme="minorHAnsi" w:cstheme="minorHAnsi"/>
                <w:b/>
                <w:color w:val="FFFFFF" w:themeColor="background1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Главная страница открыта</w:t>
            </w:r>
          </w:p>
        </w:tc>
      </w:tr>
      <w:tr w:rsidR="0053733F" w:rsidRPr="00CF4A91" w14:paraId="3CE0197C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59D0CC5A" w14:textId="77777777" w:rsidR="0053733F" w:rsidRPr="00CF4A91" w:rsidRDefault="0053733F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Постусловие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vAlign w:val="center"/>
          </w:tcPr>
          <w:p w14:paraId="3A3C784E" w14:textId="26ABEF6D" w:rsidR="0053733F" w:rsidRPr="00CF4A91" w:rsidRDefault="00017075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Отображено сообщение об отсутствии результатов</w:t>
            </w:r>
          </w:p>
        </w:tc>
      </w:tr>
      <w:tr w:rsidR="0053733F" w:rsidRPr="00CF4A91" w14:paraId="69C3B708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vAlign w:val="center"/>
          </w:tcPr>
          <w:p w14:paraId="7C3E7905" w14:textId="77777777" w:rsidR="0053733F" w:rsidRPr="00CF4A91" w:rsidRDefault="0053733F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03B59FE5" w14:textId="77777777" w:rsidR="0053733F" w:rsidRPr="00CF4A91" w:rsidRDefault="0053733F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  <w:lang w:val="en-US"/>
              </w:rPr>
            </w:pPr>
          </w:p>
        </w:tc>
      </w:tr>
    </w:tbl>
    <w:p w14:paraId="72D212BB" w14:textId="1F4DE28E" w:rsidR="0053733F" w:rsidRDefault="0053733F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tbl>
      <w:tblPr>
        <w:tblW w:w="9696" w:type="dxa"/>
        <w:tblInd w:w="80" w:type="dxa"/>
        <w:tblLayout w:type="fixed"/>
        <w:tblLook w:val="0000" w:firstRow="0" w:lastRow="0" w:firstColumn="0" w:lastColumn="0" w:noHBand="0" w:noVBand="0"/>
      </w:tblPr>
      <w:tblGrid>
        <w:gridCol w:w="3136"/>
        <w:gridCol w:w="6560"/>
      </w:tblGrid>
      <w:tr w:rsidR="00017075" w:rsidRPr="00CF4A91" w14:paraId="0587CFF5" w14:textId="77777777" w:rsidTr="00406192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38B47E6B" w14:textId="77777777" w:rsidR="00017075" w:rsidRPr="00CF4A91" w:rsidRDefault="00017075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7F629F57" w14:textId="3ECBBBA6" w:rsidR="00017075" w:rsidRPr="00CF4A91" w:rsidRDefault="00017075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TC_Search_43</w:t>
            </w:r>
          </w:p>
        </w:tc>
      </w:tr>
      <w:tr w:rsidR="00017075" w:rsidRPr="00CF4A91" w14:paraId="053E860E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4641AD84" w14:textId="77777777" w:rsidR="00017075" w:rsidRPr="00CF4A91" w:rsidRDefault="00017075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4A081E72" w14:textId="77777777" w:rsidR="00017075" w:rsidRDefault="00017075" w:rsidP="00017075">
            <w:pPr>
              <w:pStyle w:val="ds-markdown-paragraph"/>
              <w:shd w:val="clear" w:color="auto" w:fill="FFFFFF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Средний</w:t>
            </w:r>
          </w:p>
          <w:p w14:paraId="60AA6DAE" w14:textId="60FFA274" w:rsidR="00017075" w:rsidRPr="00CF4A91" w:rsidRDefault="00017075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</w:p>
        </w:tc>
      </w:tr>
      <w:tr w:rsidR="00017075" w:rsidRPr="00CF4A91" w14:paraId="61D701DA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4AA97265" w14:textId="77777777" w:rsidR="00017075" w:rsidRPr="00CF4A91" w:rsidRDefault="00017075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61966614" w14:textId="315347AC" w:rsidR="00017075" w:rsidRPr="00CF4A91" w:rsidRDefault="00017075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Фильтр по категории</w:t>
            </w:r>
          </w:p>
        </w:tc>
      </w:tr>
      <w:tr w:rsidR="00017075" w:rsidRPr="00CF4A91" w14:paraId="0E8C8107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106EFA50" w14:textId="77777777" w:rsidR="00017075" w:rsidRPr="00CF4A91" w:rsidRDefault="00017075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7E9CCEF8" w14:textId="77777777" w:rsidR="00017075" w:rsidRPr="00017075" w:rsidRDefault="00017075" w:rsidP="00017075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017075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Открыть главную страницу</w:t>
            </w:r>
          </w:p>
          <w:p w14:paraId="60BD06E3" w14:textId="77777777" w:rsidR="00017075" w:rsidRPr="00017075" w:rsidRDefault="00017075" w:rsidP="00017075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017075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Выбрать категорию «Пиццы»</w:t>
            </w:r>
          </w:p>
          <w:p w14:paraId="4EBE29FA" w14:textId="77777777" w:rsidR="00017075" w:rsidRPr="00017075" w:rsidRDefault="00017075" w:rsidP="00017075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017075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Проверить отображение</w:t>
            </w:r>
          </w:p>
          <w:p w14:paraId="28FD0A9A" w14:textId="77777777" w:rsidR="00017075" w:rsidRPr="00CF4A91" w:rsidRDefault="00017075" w:rsidP="00406192">
            <w:pPr>
              <w:spacing w:before="100" w:beforeAutospacing="1" w:after="0" w:line="240" w:lineRule="auto"/>
              <w:ind w:left="-360"/>
              <w:rPr>
                <w:rFonts w:eastAsia="Times New Roman" w:cstheme="minorHAnsi"/>
                <w:color w:val="FFFFFF" w:themeColor="background1"/>
                <w:sz w:val="24"/>
                <w:szCs w:val="24"/>
                <w:lang w:eastAsia="ru-RU"/>
              </w:rPr>
            </w:pPr>
          </w:p>
        </w:tc>
      </w:tr>
      <w:tr w:rsidR="00017075" w:rsidRPr="00CF4A91" w14:paraId="74D58472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3F3E9D2B" w14:textId="77777777" w:rsidR="00017075" w:rsidRPr="00CF4A91" w:rsidRDefault="00017075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Этапы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3AFB642A" w14:textId="77777777" w:rsidR="00017075" w:rsidRPr="00017075" w:rsidRDefault="00017075" w:rsidP="00017075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017075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Открыть главную</w:t>
            </w:r>
          </w:p>
          <w:p w14:paraId="593E762C" w14:textId="77777777" w:rsidR="00017075" w:rsidRPr="00017075" w:rsidRDefault="00017075" w:rsidP="00017075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017075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Нажать на категорию «Пиццы» в меню</w:t>
            </w:r>
          </w:p>
          <w:p w14:paraId="1C013185" w14:textId="77777777" w:rsidR="00017075" w:rsidRPr="00CF4A91" w:rsidRDefault="00017075" w:rsidP="00406192">
            <w:pPr>
              <w:spacing w:before="100" w:beforeAutospacing="1" w:after="0" w:line="240" w:lineRule="auto"/>
              <w:ind w:left="-360"/>
              <w:rPr>
                <w:rFonts w:eastAsia="Times New Roman" w:cstheme="minorHAnsi"/>
                <w:color w:val="FFFFFF" w:themeColor="background1"/>
                <w:sz w:val="24"/>
                <w:szCs w:val="24"/>
                <w:lang w:eastAsia="ru-RU"/>
              </w:rPr>
            </w:pPr>
          </w:p>
        </w:tc>
      </w:tr>
      <w:tr w:rsidR="00017075" w:rsidRPr="00CF4A91" w14:paraId="6B616808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3E46EE0B" w14:textId="77777777" w:rsidR="00017075" w:rsidRPr="00CF4A91" w:rsidRDefault="00017075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Тестовые данные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4226F3BD" w14:textId="0C80D15F" w:rsidR="00017075" w:rsidRPr="00CF4A91" w:rsidRDefault="00017075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Категория: Пиццы</w:t>
            </w:r>
          </w:p>
        </w:tc>
      </w:tr>
      <w:tr w:rsidR="00017075" w:rsidRPr="00CF4A91" w14:paraId="4B376DF2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12E0FAF6" w14:textId="77777777" w:rsidR="00017075" w:rsidRPr="00CF4A91" w:rsidRDefault="00017075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Ожидаемый результат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5C08732D" w14:textId="3CA7F129" w:rsidR="00017075" w:rsidRPr="00CF4A91" w:rsidRDefault="00017075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Отображаются только блюда из категории «Пиццы»</w:t>
            </w:r>
          </w:p>
        </w:tc>
      </w:tr>
      <w:tr w:rsidR="00017075" w:rsidRPr="00CF4A91" w14:paraId="4EE94F7B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2881CCA2" w14:textId="77777777" w:rsidR="00017075" w:rsidRPr="00CF4A91" w:rsidRDefault="00017075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16943606" w14:textId="03269F4B" w:rsidR="00017075" w:rsidRPr="00CF4A91" w:rsidRDefault="00017075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Отобразились все пиццы. Блюда из других категорий отсутствуют</w:t>
            </w:r>
          </w:p>
        </w:tc>
      </w:tr>
      <w:tr w:rsidR="00017075" w:rsidRPr="00CF4A91" w14:paraId="6C7A325C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679B1093" w14:textId="77777777" w:rsidR="00017075" w:rsidRPr="00CF4A91" w:rsidRDefault="00017075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Статус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42D7D103" w14:textId="77777777" w:rsidR="00017075" w:rsidRPr="00CF4A91" w:rsidRDefault="00017075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411A14">
              <w:rPr>
                <w:rFonts w:cstheme="minorHAnsi"/>
                <w:color w:val="000000" w:themeColor="text1"/>
                <w:sz w:val="24"/>
                <w:szCs w:val="24"/>
              </w:rPr>
              <w:t>Зачет</w:t>
            </w:r>
          </w:p>
        </w:tc>
      </w:tr>
      <w:tr w:rsidR="00017075" w:rsidRPr="00CF4A91" w14:paraId="0BE388A5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26EADE32" w14:textId="77777777" w:rsidR="00017075" w:rsidRPr="00CF4A91" w:rsidRDefault="00017075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1B5AF7DD" w14:textId="245B832A" w:rsidR="00017075" w:rsidRPr="00CF4A91" w:rsidRDefault="00017075" w:rsidP="00406192">
            <w:pPr>
              <w:pStyle w:val="a4"/>
              <w:ind w:left="0"/>
              <w:rPr>
                <w:rFonts w:asciiTheme="minorHAnsi" w:eastAsia="Microsoft YaHei" w:hAnsiTheme="minorHAnsi" w:cstheme="minorHAnsi"/>
                <w:b/>
                <w:color w:val="FFFFFF" w:themeColor="background1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На главной странице есть фильтр по категориям</w:t>
            </w:r>
          </w:p>
        </w:tc>
      </w:tr>
      <w:tr w:rsidR="00017075" w:rsidRPr="00CF4A91" w14:paraId="4AEB1842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32FDCDA0" w14:textId="77777777" w:rsidR="00017075" w:rsidRPr="00CF4A91" w:rsidRDefault="00017075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Постусловие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vAlign w:val="center"/>
          </w:tcPr>
          <w:p w14:paraId="4DC648FE" w14:textId="70463B11" w:rsidR="00017075" w:rsidRPr="00CF4A91" w:rsidRDefault="00017075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Отфильтрован список блюд</w:t>
            </w:r>
          </w:p>
        </w:tc>
      </w:tr>
      <w:tr w:rsidR="00017075" w:rsidRPr="00CF4A91" w14:paraId="4B43EECB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vAlign w:val="center"/>
          </w:tcPr>
          <w:p w14:paraId="380E699A" w14:textId="77777777" w:rsidR="00017075" w:rsidRPr="00CF4A91" w:rsidRDefault="00017075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lastRenderedPageBreak/>
              <w:t>Примечания/комментарии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1BF619AE" w14:textId="77777777" w:rsidR="00017075" w:rsidRPr="00CF4A91" w:rsidRDefault="00017075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  <w:lang w:val="en-US"/>
              </w:rPr>
            </w:pPr>
          </w:p>
        </w:tc>
      </w:tr>
    </w:tbl>
    <w:p w14:paraId="09F936B5" w14:textId="4C7AED3D" w:rsidR="00017075" w:rsidRDefault="00017075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tbl>
      <w:tblPr>
        <w:tblW w:w="9696" w:type="dxa"/>
        <w:tblInd w:w="80" w:type="dxa"/>
        <w:tblLayout w:type="fixed"/>
        <w:tblLook w:val="0000" w:firstRow="0" w:lastRow="0" w:firstColumn="0" w:lastColumn="0" w:noHBand="0" w:noVBand="0"/>
      </w:tblPr>
      <w:tblGrid>
        <w:gridCol w:w="3136"/>
        <w:gridCol w:w="6560"/>
      </w:tblGrid>
      <w:tr w:rsidR="00017075" w:rsidRPr="00CF4A91" w14:paraId="0E28791C" w14:textId="77777777" w:rsidTr="00406192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550A7A61" w14:textId="77777777" w:rsidR="00017075" w:rsidRPr="00CF4A91" w:rsidRDefault="00017075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0E05C378" w14:textId="0900EC1F" w:rsidR="00017075" w:rsidRPr="00CF4A91" w:rsidRDefault="00017075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TC_Search_44</w:t>
            </w:r>
          </w:p>
        </w:tc>
      </w:tr>
      <w:tr w:rsidR="00017075" w:rsidRPr="00CF4A91" w14:paraId="7DE9768E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41BAE896" w14:textId="77777777" w:rsidR="00017075" w:rsidRPr="00CF4A91" w:rsidRDefault="00017075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3A798BEC" w14:textId="77777777" w:rsidR="00017075" w:rsidRDefault="00017075" w:rsidP="00406192">
            <w:pPr>
              <w:pStyle w:val="ds-markdown-paragraph"/>
              <w:shd w:val="clear" w:color="auto" w:fill="FFFFFF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Средний</w:t>
            </w:r>
          </w:p>
          <w:p w14:paraId="63F9B6DF" w14:textId="77777777" w:rsidR="00017075" w:rsidRPr="00CF4A91" w:rsidRDefault="00017075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</w:p>
        </w:tc>
      </w:tr>
      <w:tr w:rsidR="00017075" w:rsidRPr="00CF4A91" w14:paraId="360DBF0F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007614DC" w14:textId="77777777" w:rsidR="00017075" w:rsidRPr="00CF4A91" w:rsidRDefault="00017075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4D0AE55B" w14:textId="1275E5C3" w:rsidR="00017075" w:rsidRPr="00CF4A91" w:rsidRDefault="00017075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Фильтр по цене (диапазон)</w:t>
            </w:r>
          </w:p>
        </w:tc>
      </w:tr>
      <w:tr w:rsidR="00017075" w:rsidRPr="00CF4A91" w14:paraId="0F9FC3C4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48677013" w14:textId="77777777" w:rsidR="00017075" w:rsidRPr="00CF4A91" w:rsidRDefault="00017075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27C41C83" w14:textId="77777777" w:rsidR="00017075" w:rsidRPr="00017075" w:rsidRDefault="00017075" w:rsidP="00017075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017075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Открыть главную страницу</w:t>
            </w:r>
          </w:p>
          <w:p w14:paraId="2986905A" w14:textId="77777777" w:rsidR="00017075" w:rsidRPr="00017075" w:rsidRDefault="00017075" w:rsidP="00017075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017075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Задать диапазон цен от 300 до 600</w:t>
            </w:r>
          </w:p>
          <w:p w14:paraId="2A5CA077" w14:textId="77777777" w:rsidR="00017075" w:rsidRPr="00017075" w:rsidRDefault="00017075" w:rsidP="00017075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017075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Применить фильтр</w:t>
            </w:r>
          </w:p>
          <w:p w14:paraId="45A96BF7" w14:textId="77777777" w:rsidR="00017075" w:rsidRPr="00CF4A91" w:rsidRDefault="00017075" w:rsidP="00406192">
            <w:pPr>
              <w:spacing w:before="100" w:beforeAutospacing="1" w:after="0" w:line="240" w:lineRule="auto"/>
              <w:ind w:left="-360"/>
              <w:rPr>
                <w:rFonts w:eastAsia="Times New Roman" w:cstheme="minorHAnsi"/>
                <w:color w:val="FFFFFF" w:themeColor="background1"/>
                <w:sz w:val="24"/>
                <w:szCs w:val="24"/>
                <w:lang w:eastAsia="ru-RU"/>
              </w:rPr>
            </w:pPr>
          </w:p>
        </w:tc>
      </w:tr>
      <w:tr w:rsidR="00017075" w:rsidRPr="00CF4A91" w14:paraId="74972105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7F25F24B" w14:textId="77777777" w:rsidR="00017075" w:rsidRPr="00CF4A91" w:rsidRDefault="00017075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Этапы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2D6AEC25" w14:textId="77777777" w:rsidR="00017075" w:rsidRPr="00017075" w:rsidRDefault="00017075" w:rsidP="00017075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017075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Открыть главную</w:t>
            </w:r>
          </w:p>
          <w:p w14:paraId="79F201A8" w14:textId="77777777" w:rsidR="00017075" w:rsidRPr="00017075" w:rsidRDefault="00017075" w:rsidP="00017075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017075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Открыть фильтр по цене</w:t>
            </w:r>
          </w:p>
          <w:p w14:paraId="54368F67" w14:textId="77777777" w:rsidR="00017075" w:rsidRPr="00017075" w:rsidRDefault="00017075" w:rsidP="00017075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017075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Установить минимальную цену: 300</w:t>
            </w:r>
          </w:p>
          <w:p w14:paraId="4C28488B" w14:textId="77777777" w:rsidR="00017075" w:rsidRPr="00017075" w:rsidRDefault="00017075" w:rsidP="00017075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017075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Установить максимальную цену: 600</w:t>
            </w:r>
          </w:p>
          <w:p w14:paraId="4073EC70" w14:textId="77777777" w:rsidR="00017075" w:rsidRPr="00017075" w:rsidRDefault="00017075" w:rsidP="00017075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017075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Нажать «Применить»</w:t>
            </w:r>
          </w:p>
          <w:p w14:paraId="2E2FA344" w14:textId="77777777" w:rsidR="00017075" w:rsidRPr="00CF4A91" w:rsidRDefault="00017075" w:rsidP="00406192">
            <w:pPr>
              <w:spacing w:before="100" w:beforeAutospacing="1" w:after="0" w:line="240" w:lineRule="auto"/>
              <w:ind w:left="-360"/>
              <w:rPr>
                <w:rFonts w:eastAsia="Times New Roman" w:cstheme="minorHAnsi"/>
                <w:color w:val="FFFFFF" w:themeColor="background1"/>
                <w:sz w:val="24"/>
                <w:szCs w:val="24"/>
                <w:lang w:eastAsia="ru-RU"/>
              </w:rPr>
            </w:pPr>
          </w:p>
        </w:tc>
      </w:tr>
      <w:tr w:rsidR="00017075" w:rsidRPr="00CF4A91" w14:paraId="3A872351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64DABB4B" w14:textId="77777777" w:rsidR="00017075" w:rsidRPr="00CF4A91" w:rsidRDefault="00017075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Тестовые данные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36501D77" w14:textId="3C28A6AB" w:rsidR="00017075" w:rsidRPr="00CF4A91" w:rsidRDefault="00017075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Диапазон цен: 300–600 ₽</w:t>
            </w:r>
          </w:p>
        </w:tc>
      </w:tr>
      <w:tr w:rsidR="00017075" w:rsidRPr="00CF4A91" w14:paraId="1BE29BCA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6D62A008" w14:textId="77777777" w:rsidR="00017075" w:rsidRPr="00CF4A91" w:rsidRDefault="00017075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Ожидаемый результат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7BA2494A" w14:textId="29704FB0" w:rsidR="00017075" w:rsidRPr="00CF4A91" w:rsidRDefault="00017075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Отображаются только блюда с ценой от 300 до 600 ₽ включительно</w:t>
            </w:r>
          </w:p>
        </w:tc>
      </w:tr>
      <w:tr w:rsidR="00017075" w:rsidRPr="00CF4A91" w14:paraId="7AC2A11B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5F7F4A41" w14:textId="77777777" w:rsidR="00017075" w:rsidRPr="00CF4A91" w:rsidRDefault="00017075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31509075" w14:textId="7FA0F97D" w:rsidR="00017075" w:rsidRPr="00CF4A91" w:rsidRDefault="00017075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Отобразились блюда с ценой: 350 ₽, 450 ₽, 550 ₽. Блюда дешевле 300 и дороже 600 отсутствуют</w:t>
            </w:r>
          </w:p>
        </w:tc>
      </w:tr>
      <w:tr w:rsidR="00017075" w:rsidRPr="00CF4A91" w14:paraId="7F4768AE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17AB8963" w14:textId="77777777" w:rsidR="00017075" w:rsidRPr="00CF4A91" w:rsidRDefault="00017075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Статус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2AC2691E" w14:textId="77777777" w:rsidR="00017075" w:rsidRPr="00CF4A91" w:rsidRDefault="00017075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411A14">
              <w:rPr>
                <w:rFonts w:cstheme="minorHAnsi"/>
                <w:color w:val="000000" w:themeColor="text1"/>
                <w:sz w:val="24"/>
                <w:szCs w:val="24"/>
              </w:rPr>
              <w:t>Зачет</w:t>
            </w:r>
          </w:p>
        </w:tc>
      </w:tr>
      <w:tr w:rsidR="00017075" w:rsidRPr="00CF4A91" w14:paraId="0CD42F43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7187D1AB" w14:textId="77777777" w:rsidR="00017075" w:rsidRPr="00CF4A91" w:rsidRDefault="00017075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02839412" w14:textId="4F4F6249" w:rsidR="00017075" w:rsidRPr="00CF4A91" w:rsidRDefault="00017075" w:rsidP="00406192">
            <w:pPr>
              <w:pStyle w:val="a4"/>
              <w:ind w:left="0"/>
              <w:rPr>
                <w:rFonts w:asciiTheme="minorHAnsi" w:eastAsia="Microsoft YaHei" w:hAnsiTheme="minorHAnsi" w:cstheme="minorHAnsi"/>
                <w:b/>
                <w:color w:val="FFFFFF" w:themeColor="background1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На главной странице есть фильтр по цене</w:t>
            </w:r>
          </w:p>
        </w:tc>
      </w:tr>
      <w:tr w:rsidR="00017075" w:rsidRPr="00CF4A91" w14:paraId="12C13829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4325E413" w14:textId="77777777" w:rsidR="00017075" w:rsidRPr="00CF4A91" w:rsidRDefault="00017075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Постусловие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vAlign w:val="center"/>
          </w:tcPr>
          <w:p w14:paraId="1FAB895B" w14:textId="113AFA7B" w:rsidR="00017075" w:rsidRPr="00CF4A91" w:rsidRDefault="00017075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Отфильтрован список блюд</w:t>
            </w:r>
          </w:p>
        </w:tc>
      </w:tr>
      <w:tr w:rsidR="00017075" w:rsidRPr="00CF4A91" w14:paraId="1B407ABC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vAlign w:val="center"/>
          </w:tcPr>
          <w:p w14:paraId="1994370B" w14:textId="77777777" w:rsidR="00017075" w:rsidRPr="00CF4A91" w:rsidRDefault="00017075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661052AC" w14:textId="77777777" w:rsidR="00017075" w:rsidRPr="00CF4A91" w:rsidRDefault="00017075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  <w:lang w:val="en-US"/>
              </w:rPr>
            </w:pPr>
          </w:p>
        </w:tc>
      </w:tr>
    </w:tbl>
    <w:p w14:paraId="22EC0F0F" w14:textId="6D1D3523" w:rsidR="00017075" w:rsidRDefault="00017075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tbl>
      <w:tblPr>
        <w:tblW w:w="9696" w:type="dxa"/>
        <w:tblInd w:w="80" w:type="dxa"/>
        <w:tblLayout w:type="fixed"/>
        <w:tblLook w:val="0000" w:firstRow="0" w:lastRow="0" w:firstColumn="0" w:lastColumn="0" w:noHBand="0" w:noVBand="0"/>
      </w:tblPr>
      <w:tblGrid>
        <w:gridCol w:w="3136"/>
        <w:gridCol w:w="6560"/>
      </w:tblGrid>
      <w:tr w:rsidR="00017075" w:rsidRPr="00CF4A91" w14:paraId="23C49691" w14:textId="77777777" w:rsidTr="00406192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6C5F1430" w14:textId="77777777" w:rsidR="00017075" w:rsidRPr="00CF4A91" w:rsidRDefault="00017075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lastRenderedPageBreak/>
              <w:t>Тестовый пример #</w:t>
            </w:r>
          </w:p>
        </w:tc>
        <w:tc>
          <w:tcPr>
            <w:tcW w:w="656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16966C47" w14:textId="4FD513AF" w:rsidR="00017075" w:rsidRPr="00CF4A91" w:rsidRDefault="00017075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TC_Search_4</w:t>
            </w:r>
            <w:r>
              <w:rPr>
                <w:rFonts w:ascii="Segoe UI" w:hAnsi="Segoe UI" w:cs="Segoe UI"/>
                <w:color w:val="0F1115"/>
                <w:shd w:val="clear" w:color="auto" w:fill="FFFFFF"/>
              </w:rPr>
              <w:t>5</w:t>
            </w:r>
          </w:p>
        </w:tc>
      </w:tr>
      <w:tr w:rsidR="00017075" w:rsidRPr="00CF4A91" w14:paraId="11D65145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47D10A0C" w14:textId="77777777" w:rsidR="00017075" w:rsidRPr="00CF4A91" w:rsidRDefault="00017075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397B523D" w14:textId="77777777" w:rsidR="00017075" w:rsidRDefault="00017075" w:rsidP="00406192">
            <w:pPr>
              <w:pStyle w:val="ds-markdown-paragraph"/>
              <w:shd w:val="clear" w:color="auto" w:fill="FFFFFF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Средний</w:t>
            </w:r>
          </w:p>
          <w:p w14:paraId="4B0ECCDF" w14:textId="77777777" w:rsidR="00017075" w:rsidRPr="00CF4A91" w:rsidRDefault="00017075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</w:p>
        </w:tc>
      </w:tr>
      <w:tr w:rsidR="00017075" w:rsidRPr="00CF4A91" w14:paraId="08B445B0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65F877C4" w14:textId="77777777" w:rsidR="00017075" w:rsidRPr="00CF4A91" w:rsidRDefault="00017075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081780C9" w14:textId="71FC0CED" w:rsidR="00017075" w:rsidRPr="00CF4A91" w:rsidRDefault="00017075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Комбинированный фильтр (категория + цена)</w:t>
            </w:r>
          </w:p>
        </w:tc>
      </w:tr>
      <w:tr w:rsidR="00017075" w:rsidRPr="00CF4A91" w14:paraId="6194EC3C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06E219ED" w14:textId="77777777" w:rsidR="00017075" w:rsidRPr="00CF4A91" w:rsidRDefault="00017075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0BC8306E" w14:textId="77777777" w:rsidR="00017075" w:rsidRPr="00017075" w:rsidRDefault="00017075" w:rsidP="00017075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017075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Открыть главную страницу</w:t>
            </w:r>
          </w:p>
          <w:p w14:paraId="19F6A043" w14:textId="77777777" w:rsidR="00017075" w:rsidRPr="00017075" w:rsidRDefault="00017075" w:rsidP="00017075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017075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Выбрать категорию «Салаты»</w:t>
            </w:r>
          </w:p>
          <w:p w14:paraId="256EFBF0" w14:textId="77777777" w:rsidR="00017075" w:rsidRPr="00017075" w:rsidRDefault="00017075" w:rsidP="00017075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017075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Задать диапазон цен от 200 до 400</w:t>
            </w:r>
          </w:p>
          <w:p w14:paraId="2DC3F89C" w14:textId="77777777" w:rsidR="00017075" w:rsidRPr="00017075" w:rsidRDefault="00017075" w:rsidP="00017075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017075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Применить фильтры</w:t>
            </w:r>
          </w:p>
          <w:p w14:paraId="4DE4E794" w14:textId="77777777" w:rsidR="00017075" w:rsidRPr="00CF4A91" w:rsidRDefault="00017075" w:rsidP="00406192">
            <w:pPr>
              <w:spacing w:before="100" w:beforeAutospacing="1" w:after="0" w:line="240" w:lineRule="auto"/>
              <w:ind w:left="-360"/>
              <w:rPr>
                <w:rFonts w:eastAsia="Times New Roman" w:cstheme="minorHAnsi"/>
                <w:color w:val="FFFFFF" w:themeColor="background1"/>
                <w:sz w:val="24"/>
                <w:szCs w:val="24"/>
                <w:lang w:eastAsia="ru-RU"/>
              </w:rPr>
            </w:pPr>
          </w:p>
        </w:tc>
      </w:tr>
      <w:tr w:rsidR="00017075" w:rsidRPr="00CF4A91" w14:paraId="7F74D316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2937A0FA" w14:textId="77777777" w:rsidR="00017075" w:rsidRPr="00CF4A91" w:rsidRDefault="00017075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Этапы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550828FE" w14:textId="77777777" w:rsidR="00017075" w:rsidRPr="00017075" w:rsidRDefault="00017075" w:rsidP="00017075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017075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Открыть главную</w:t>
            </w:r>
          </w:p>
          <w:p w14:paraId="35197436" w14:textId="77777777" w:rsidR="00017075" w:rsidRPr="00017075" w:rsidRDefault="00017075" w:rsidP="00017075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017075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Выбрать категорию «Салаты»</w:t>
            </w:r>
          </w:p>
          <w:p w14:paraId="2C8C1096" w14:textId="77777777" w:rsidR="00017075" w:rsidRPr="00017075" w:rsidRDefault="00017075" w:rsidP="00017075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017075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Открыть фильтр по цене</w:t>
            </w:r>
          </w:p>
          <w:p w14:paraId="14652396" w14:textId="77777777" w:rsidR="00017075" w:rsidRPr="00017075" w:rsidRDefault="00017075" w:rsidP="00017075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017075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Установить мин: 200, макс: 400</w:t>
            </w:r>
          </w:p>
          <w:p w14:paraId="0712E3D9" w14:textId="77777777" w:rsidR="00017075" w:rsidRPr="00017075" w:rsidRDefault="00017075" w:rsidP="00017075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017075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Нажать «Применить»</w:t>
            </w:r>
          </w:p>
          <w:p w14:paraId="06517EA9" w14:textId="77777777" w:rsidR="00017075" w:rsidRPr="00CF4A91" w:rsidRDefault="00017075" w:rsidP="00406192">
            <w:pPr>
              <w:spacing w:before="100" w:beforeAutospacing="1" w:after="0" w:line="240" w:lineRule="auto"/>
              <w:ind w:left="-360"/>
              <w:rPr>
                <w:rFonts w:eastAsia="Times New Roman" w:cstheme="minorHAnsi"/>
                <w:color w:val="FFFFFF" w:themeColor="background1"/>
                <w:sz w:val="24"/>
                <w:szCs w:val="24"/>
                <w:lang w:eastAsia="ru-RU"/>
              </w:rPr>
            </w:pPr>
          </w:p>
        </w:tc>
      </w:tr>
      <w:tr w:rsidR="00017075" w:rsidRPr="00CF4A91" w14:paraId="751154A7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3FD2EDF3" w14:textId="77777777" w:rsidR="00017075" w:rsidRPr="00CF4A91" w:rsidRDefault="00017075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Тестовые данные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19FF5FF7" w14:textId="06996398" w:rsidR="00017075" w:rsidRPr="00CF4A91" w:rsidRDefault="00017075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Категория: Салаты</w:t>
            </w:r>
            <w:r>
              <w:rPr>
                <w:rFonts w:ascii="Segoe UI" w:hAnsi="Segoe UI" w:cs="Segoe UI"/>
                <w:color w:val="0F1115"/>
              </w:rPr>
              <w:br/>
            </w: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Диапазон цен: 200–400 ₽</w:t>
            </w:r>
          </w:p>
        </w:tc>
      </w:tr>
      <w:tr w:rsidR="00017075" w:rsidRPr="00CF4A91" w14:paraId="16E93E16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34E98746" w14:textId="77777777" w:rsidR="00017075" w:rsidRPr="00CF4A91" w:rsidRDefault="00017075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Ожидаемый результат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7DF764F6" w14:textId="3732D665" w:rsidR="00017075" w:rsidRPr="00CF4A91" w:rsidRDefault="00017075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Отображаются только салаты в ценовом диапазоне 200–400 ₽</w:t>
            </w:r>
          </w:p>
        </w:tc>
      </w:tr>
      <w:tr w:rsidR="00017075" w:rsidRPr="00CF4A91" w14:paraId="2E206919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0CFF8A44" w14:textId="77777777" w:rsidR="00017075" w:rsidRPr="00CF4A91" w:rsidRDefault="00017075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426815FD" w14:textId="211519F1" w:rsidR="00017075" w:rsidRPr="00CF4A91" w:rsidRDefault="00017075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Отобразились салаты с ценой 250 ₽ и 350 ₽. Салат «Цезарь» за 350 ₽ отобразился, салат «Греческий» за 450 ₽ не отобразился</w:t>
            </w:r>
          </w:p>
        </w:tc>
      </w:tr>
      <w:tr w:rsidR="00017075" w:rsidRPr="00CF4A91" w14:paraId="550F5F1C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2C6CA3EC" w14:textId="77777777" w:rsidR="00017075" w:rsidRPr="00CF4A91" w:rsidRDefault="00017075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Статус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5ED96548" w14:textId="2C3EB8AA" w:rsidR="00017075" w:rsidRPr="00CF4A91" w:rsidRDefault="00017075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Провал</w:t>
            </w:r>
          </w:p>
        </w:tc>
      </w:tr>
      <w:tr w:rsidR="00017075" w:rsidRPr="00CF4A91" w14:paraId="394C67F4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49C09AD9" w14:textId="77777777" w:rsidR="00017075" w:rsidRPr="00CF4A91" w:rsidRDefault="00017075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7D016353" w14:textId="3220A6B3" w:rsidR="00017075" w:rsidRPr="00CF4A91" w:rsidRDefault="00017075" w:rsidP="00406192">
            <w:pPr>
              <w:pStyle w:val="a4"/>
              <w:ind w:left="0"/>
              <w:rPr>
                <w:rFonts w:asciiTheme="minorHAnsi" w:eastAsia="Microsoft YaHei" w:hAnsiTheme="minorHAnsi" w:cstheme="minorHAnsi"/>
                <w:b/>
                <w:color w:val="FFFFFF" w:themeColor="background1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На главной странице есть фильтры по категории и цене</w:t>
            </w:r>
          </w:p>
        </w:tc>
      </w:tr>
      <w:tr w:rsidR="00017075" w:rsidRPr="00CF4A91" w14:paraId="221443E4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433CDEC5" w14:textId="77777777" w:rsidR="00017075" w:rsidRPr="00CF4A91" w:rsidRDefault="00017075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Постусловие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vAlign w:val="center"/>
          </w:tcPr>
          <w:p w14:paraId="113B1152" w14:textId="35660F4F" w:rsidR="00017075" w:rsidRPr="00CF4A91" w:rsidRDefault="00017075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Фильтры применены, но отображение некорректное</w:t>
            </w:r>
          </w:p>
        </w:tc>
      </w:tr>
      <w:tr w:rsidR="00017075" w:rsidRPr="00CF4A91" w14:paraId="2F96545A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vAlign w:val="center"/>
          </w:tcPr>
          <w:p w14:paraId="7E7D5824" w14:textId="77777777" w:rsidR="00017075" w:rsidRPr="00CF4A91" w:rsidRDefault="00017075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29AB66DF" w14:textId="77777777" w:rsidR="00017075" w:rsidRPr="00CF4A91" w:rsidRDefault="00017075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  <w:lang w:val="en-US"/>
              </w:rPr>
            </w:pPr>
          </w:p>
        </w:tc>
      </w:tr>
    </w:tbl>
    <w:p w14:paraId="148C7B33" w14:textId="008FDE6C" w:rsidR="00017075" w:rsidRDefault="00017075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tbl>
      <w:tblPr>
        <w:tblW w:w="9696" w:type="dxa"/>
        <w:tblInd w:w="80" w:type="dxa"/>
        <w:tblLayout w:type="fixed"/>
        <w:tblLook w:val="0000" w:firstRow="0" w:lastRow="0" w:firstColumn="0" w:lastColumn="0" w:noHBand="0" w:noVBand="0"/>
      </w:tblPr>
      <w:tblGrid>
        <w:gridCol w:w="3136"/>
        <w:gridCol w:w="6560"/>
      </w:tblGrid>
      <w:tr w:rsidR="00017075" w:rsidRPr="00CF4A91" w14:paraId="312AE851" w14:textId="77777777" w:rsidTr="00406192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05AC1B36" w14:textId="77777777" w:rsidR="00017075" w:rsidRPr="00CF4A91" w:rsidRDefault="00017075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lastRenderedPageBreak/>
              <w:t>Тестовый пример #</w:t>
            </w:r>
          </w:p>
        </w:tc>
        <w:tc>
          <w:tcPr>
            <w:tcW w:w="656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369C9C74" w14:textId="3943E06F" w:rsidR="00017075" w:rsidRPr="00CF4A91" w:rsidRDefault="00017075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TC_Search_4</w:t>
            </w:r>
            <w:r>
              <w:rPr>
                <w:rFonts w:ascii="Segoe UI" w:hAnsi="Segoe UI" w:cs="Segoe UI"/>
                <w:color w:val="0F1115"/>
                <w:shd w:val="clear" w:color="auto" w:fill="FFFFFF"/>
              </w:rPr>
              <w:t>6</w:t>
            </w:r>
          </w:p>
        </w:tc>
      </w:tr>
      <w:tr w:rsidR="00017075" w:rsidRPr="00CF4A91" w14:paraId="68BF50AC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561F493C" w14:textId="77777777" w:rsidR="00017075" w:rsidRPr="00CF4A91" w:rsidRDefault="00017075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60D50F78" w14:textId="0B21E2D3" w:rsidR="00017075" w:rsidRPr="00CF4A91" w:rsidRDefault="00017075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Низкий</w:t>
            </w:r>
          </w:p>
        </w:tc>
      </w:tr>
      <w:tr w:rsidR="00017075" w:rsidRPr="00CF4A91" w14:paraId="24C7D413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0E86CDC6" w14:textId="77777777" w:rsidR="00017075" w:rsidRPr="00CF4A91" w:rsidRDefault="00017075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6490DEFF" w14:textId="7C05E140" w:rsidR="00017075" w:rsidRPr="00CF4A91" w:rsidRDefault="00017075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Отображение сайта на планшете</w:t>
            </w:r>
          </w:p>
        </w:tc>
      </w:tr>
      <w:tr w:rsidR="00017075" w:rsidRPr="00CF4A91" w14:paraId="17D19C0B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211FA4E9" w14:textId="77777777" w:rsidR="00017075" w:rsidRPr="00CF4A91" w:rsidRDefault="00017075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4885952D" w14:textId="77777777" w:rsidR="00017075" w:rsidRPr="00017075" w:rsidRDefault="00017075" w:rsidP="00017075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017075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Открыть сайт в эмуляции планшета (iPad, 768×1024)</w:t>
            </w:r>
          </w:p>
          <w:p w14:paraId="47B8C2ED" w14:textId="77777777" w:rsidR="00017075" w:rsidRPr="00017075" w:rsidRDefault="00017075" w:rsidP="00017075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017075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Проверить отображение основных элементов</w:t>
            </w:r>
          </w:p>
          <w:p w14:paraId="75FD772B" w14:textId="77777777" w:rsidR="00017075" w:rsidRPr="00CF4A91" w:rsidRDefault="00017075" w:rsidP="00406192">
            <w:pPr>
              <w:spacing w:before="100" w:beforeAutospacing="1" w:after="0" w:line="240" w:lineRule="auto"/>
              <w:ind w:left="-360"/>
              <w:rPr>
                <w:rFonts w:eastAsia="Times New Roman" w:cstheme="minorHAnsi"/>
                <w:color w:val="FFFFFF" w:themeColor="background1"/>
                <w:sz w:val="24"/>
                <w:szCs w:val="24"/>
                <w:lang w:eastAsia="ru-RU"/>
              </w:rPr>
            </w:pPr>
          </w:p>
        </w:tc>
      </w:tr>
      <w:tr w:rsidR="00017075" w:rsidRPr="00CF4A91" w14:paraId="5D228139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5F5C095E" w14:textId="77777777" w:rsidR="00017075" w:rsidRPr="00CF4A91" w:rsidRDefault="00017075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Этапы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0DF8852C" w14:textId="77777777" w:rsidR="00017075" w:rsidRPr="00017075" w:rsidRDefault="00017075" w:rsidP="00017075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017075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Открыть инструменты разработчика</w:t>
            </w:r>
          </w:p>
          <w:p w14:paraId="1219A5C1" w14:textId="77777777" w:rsidR="00017075" w:rsidRPr="00017075" w:rsidRDefault="00017075" w:rsidP="00017075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017075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Выбрать эмуляцию iPad</w:t>
            </w:r>
          </w:p>
          <w:p w14:paraId="7CF89C80" w14:textId="77777777" w:rsidR="00017075" w:rsidRPr="00017075" w:rsidRDefault="00017075" w:rsidP="00017075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017075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Проверить шапку, меню, карточки блюд</w:t>
            </w:r>
          </w:p>
          <w:p w14:paraId="0458C8F8" w14:textId="77777777" w:rsidR="00017075" w:rsidRPr="00CF4A91" w:rsidRDefault="00017075" w:rsidP="00406192">
            <w:pPr>
              <w:spacing w:before="100" w:beforeAutospacing="1" w:after="0" w:line="240" w:lineRule="auto"/>
              <w:ind w:left="-360"/>
              <w:rPr>
                <w:rFonts w:eastAsia="Times New Roman" w:cstheme="minorHAnsi"/>
                <w:color w:val="FFFFFF" w:themeColor="background1"/>
                <w:sz w:val="24"/>
                <w:szCs w:val="24"/>
                <w:lang w:eastAsia="ru-RU"/>
              </w:rPr>
            </w:pPr>
          </w:p>
        </w:tc>
      </w:tr>
      <w:tr w:rsidR="00017075" w:rsidRPr="00CF4A91" w14:paraId="503FBBB1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0FC44B37" w14:textId="77777777" w:rsidR="00017075" w:rsidRPr="00CF4A91" w:rsidRDefault="00017075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Тестовые данные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788638D8" w14:textId="0AAC52CE" w:rsidR="00017075" w:rsidRPr="00CF4A91" w:rsidRDefault="00017075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Устройство: iPad (768×1024)</w:t>
            </w:r>
          </w:p>
        </w:tc>
      </w:tr>
      <w:tr w:rsidR="00017075" w:rsidRPr="00CF4A91" w14:paraId="076BFE54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38104DA4" w14:textId="77777777" w:rsidR="00017075" w:rsidRPr="00CF4A91" w:rsidRDefault="00017075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Ожидаемый результат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647F6C56" w14:textId="1DDB2FF8" w:rsidR="00017075" w:rsidRPr="00CF4A91" w:rsidRDefault="00017075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Все элементы видны. Текст не обрезан. Кнопки нажимаются. Карточки блюд располагаются в 2–3 колонки</w:t>
            </w:r>
          </w:p>
        </w:tc>
      </w:tr>
      <w:tr w:rsidR="00017075" w:rsidRPr="00CF4A91" w14:paraId="050E6F35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5508A33F" w14:textId="77777777" w:rsidR="00017075" w:rsidRPr="00CF4A91" w:rsidRDefault="00017075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476B93B5" w14:textId="55DE9FA6" w:rsidR="00017075" w:rsidRPr="00CF4A91" w:rsidRDefault="00017075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Всё отображается корректно. Карточки в 2 колонки. Шапка адаптирована</w:t>
            </w:r>
          </w:p>
        </w:tc>
      </w:tr>
      <w:tr w:rsidR="00017075" w:rsidRPr="00CF4A91" w14:paraId="6B54F61B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15CCFFAD" w14:textId="77777777" w:rsidR="00017075" w:rsidRPr="00CF4A91" w:rsidRDefault="00017075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Статус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747944E5" w14:textId="628A61F3" w:rsidR="00017075" w:rsidRPr="00CF4A91" w:rsidRDefault="00017075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Зачет</w:t>
            </w:r>
          </w:p>
        </w:tc>
      </w:tr>
      <w:tr w:rsidR="00017075" w:rsidRPr="00CF4A91" w14:paraId="56C59EF8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35725FD2" w14:textId="77777777" w:rsidR="00017075" w:rsidRPr="00CF4A91" w:rsidRDefault="00017075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7FD2D86C" w14:textId="434B2BA1" w:rsidR="00017075" w:rsidRPr="00CF4A91" w:rsidRDefault="00017075" w:rsidP="00406192">
            <w:pPr>
              <w:pStyle w:val="a4"/>
              <w:ind w:left="0"/>
              <w:rPr>
                <w:rFonts w:asciiTheme="minorHAnsi" w:eastAsia="Microsoft YaHei" w:hAnsiTheme="minorHAnsi" w:cstheme="minorHAnsi"/>
                <w:b/>
                <w:color w:val="FFFFFF" w:themeColor="background1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Сайт открыт в браузере с возможностью эмуляции</w:t>
            </w:r>
          </w:p>
        </w:tc>
      </w:tr>
      <w:tr w:rsidR="00017075" w:rsidRPr="00CF4A91" w14:paraId="1C066DCF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7670741F" w14:textId="77777777" w:rsidR="00017075" w:rsidRPr="00CF4A91" w:rsidRDefault="00017075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Постусловие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vAlign w:val="center"/>
          </w:tcPr>
          <w:p w14:paraId="5323B5E8" w14:textId="1D6D9E87" w:rsidR="00017075" w:rsidRPr="00CF4A91" w:rsidRDefault="00017075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Вёрстка адаптирована под планшет</w:t>
            </w:r>
          </w:p>
        </w:tc>
      </w:tr>
      <w:tr w:rsidR="00017075" w:rsidRPr="00CF4A91" w14:paraId="3D97B6F3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vAlign w:val="center"/>
          </w:tcPr>
          <w:p w14:paraId="3DAF6096" w14:textId="77777777" w:rsidR="00017075" w:rsidRPr="00CF4A91" w:rsidRDefault="00017075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0C1931CA" w14:textId="77777777" w:rsidR="00017075" w:rsidRPr="00CF4A91" w:rsidRDefault="00017075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  <w:lang w:val="en-US"/>
              </w:rPr>
            </w:pPr>
          </w:p>
        </w:tc>
      </w:tr>
    </w:tbl>
    <w:p w14:paraId="2A5478D4" w14:textId="47149601" w:rsidR="00017075" w:rsidRDefault="00017075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tbl>
      <w:tblPr>
        <w:tblW w:w="9696" w:type="dxa"/>
        <w:tblInd w:w="80" w:type="dxa"/>
        <w:tblLayout w:type="fixed"/>
        <w:tblLook w:val="0000" w:firstRow="0" w:lastRow="0" w:firstColumn="0" w:lastColumn="0" w:noHBand="0" w:noVBand="0"/>
      </w:tblPr>
      <w:tblGrid>
        <w:gridCol w:w="3136"/>
        <w:gridCol w:w="6560"/>
      </w:tblGrid>
      <w:tr w:rsidR="00017075" w:rsidRPr="00CF4A91" w14:paraId="72BCCF55" w14:textId="77777777" w:rsidTr="00406192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46C13911" w14:textId="77777777" w:rsidR="00017075" w:rsidRPr="00CF4A91" w:rsidRDefault="00017075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7DB70EB9" w14:textId="47DE35EB" w:rsidR="00017075" w:rsidRPr="00CF4A91" w:rsidRDefault="00017075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TC_Search_4</w:t>
            </w:r>
            <w:r>
              <w:rPr>
                <w:rFonts w:ascii="Segoe UI" w:hAnsi="Segoe UI" w:cs="Segoe UI"/>
                <w:color w:val="0F1115"/>
                <w:shd w:val="clear" w:color="auto" w:fill="FFFFFF"/>
              </w:rPr>
              <w:t>7</w:t>
            </w:r>
          </w:p>
        </w:tc>
      </w:tr>
      <w:tr w:rsidR="00017075" w:rsidRPr="00CF4A91" w14:paraId="4EB5B419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506AE118" w14:textId="77777777" w:rsidR="00017075" w:rsidRPr="00CF4A91" w:rsidRDefault="00017075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2F4A413E" w14:textId="77777777" w:rsidR="00017075" w:rsidRPr="00CF4A91" w:rsidRDefault="00017075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Низкий</w:t>
            </w:r>
          </w:p>
        </w:tc>
      </w:tr>
      <w:tr w:rsidR="00017075" w:rsidRPr="00CF4A91" w14:paraId="52AE3687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2BCB1559" w14:textId="77777777" w:rsidR="00017075" w:rsidRPr="00CF4A91" w:rsidRDefault="00017075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28FED13F" w14:textId="533717D4" w:rsidR="00017075" w:rsidRPr="00CF4A91" w:rsidRDefault="00017075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Отображение сайта на десктопе (1920×1080)</w:t>
            </w:r>
          </w:p>
        </w:tc>
      </w:tr>
      <w:tr w:rsidR="00017075" w:rsidRPr="00CF4A91" w14:paraId="6F5331D8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006EAE51" w14:textId="77777777" w:rsidR="00017075" w:rsidRPr="00CF4A91" w:rsidRDefault="00017075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5AF03CBB" w14:textId="77777777" w:rsidR="00017075" w:rsidRPr="00017075" w:rsidRDefault="00017075" w:rsidP="00017075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017075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Открыть сайт на разрешении 1920×1080</w:t>
            </w:r>
          </w:p>
          <w:p w14:paraId="4D56BFA1" w14:textId="77777777" w:rsidR="00017075" w:rsidRPr="00017075" w:rsidRDefault="00017075" w:rsidP="00017075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017075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Проверить отображение</w:t>
            </w:r>
          </w:p>
          <w:p w14:paraId="132E3926" w14:textId="77777777" w:rsidR="00017075" w:rsidRPr="00CF4A91" w:rsidRDefault="00017075" w:rsidP="00406192">
            <w:pPr>
              <w:spacing w:before="100" w:beforeAutospacing="1" w:after="0" w:line="240" w:lineRule="auto"/>
              <w:ind w:left="-360"/>
              <w:rPr>
                <w:rFonts w:eastAsia="Times New Roman" w:cstheme="minorHAnsi"/>
                <w:color w:val="FFFFFF" w:themeColor="background1"/>
                <w:sz w:val="24"/>
                <w:szCs w:val="24"/>
                <w:lang w:eastAsia="ru-RU"/>
              </w:rPr>
            </w:pPr>
          </w:p>
        </w:tc>
      </w:tr>
      <w:tr w:rsidR="00017075" w:rsidRPr="00CF4A91" w14:paraId="360247FE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65AC20A8" w14:textId="77777777" w:rsidR="00017075" w:rsidRPr="00CF4A91" w:rsidRDefault="00017075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Этапы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6CD9D4F6" w14:textId="77777777" w:rsidR="00017075" w:rsidRPr="00017075" w:rsidRDefault="00017075" w:rsidP="00017075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017075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Установить разрешение 1920×1080</w:t>
            </w:r>
          </w:p>
          <w:p w14:paraId="7BCBD714" w14:textId="77777777" w:rsidR="00017075" w:rsidRPr="00017075" w:rsidRDefault="00017075" w:rsidP="00017075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017075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lastRenderedPageBreak/>
              <w:t>Открыть сайт</w:t>
            </w:r>
          </w:p>
          <w:p w14:paraId="560701E4" w14:textId="77777777" w:rsidR="00017075" w:rsidRPr="00017075" w:rsidRDefault="00017075" w:rsidP="00017075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017075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Проверить расположение элементов</w:t>
            </w:r>
          </w:p>
          <w:p w14:paraId="049A7EE2" w14:textId="77777777" w:rsidR="00017075" w:rsidRPr="00CF4A91" w:rsidRDefault="00017075" w:rsidP="00406192">
            <w:pPr>
              <w:spacing w:before="100" w:beforeAutospacing="1" w:after="0" w:line="240" w:lineRule="auto"/>
              <w:ind w:left="-360"/>
              <w:rPr>
                <w:rFonts w:eastAsia="Times New Roman" w:cstheme="minorHAnsi"/>
                <w:color w:val="FFFFFF" w:themeColor="background1"/>
                <w:sz w:val="24"/>
                <w:szCs w:val="24"/>
                <w:lang w:eastAsia="ru-RU"/>
              </w:rPr>
            </w:pPr>
          </w:p>
        </w:tc>
      </w:tr>
      <w:tr w:rsidR="00017075" w:rsidRPr="00CF4A91" w14:paraId="299F6751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1090B557" w14:textId="77777777" w:rsidR="00017075" w:rsidRPr="00CF4A91" w:rsidRDefault="00017075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lastRenderedPageBreak/>
              <w:t>Тестовые данные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1A898AD2" w14:textId="600AC5E3" w:rsidR="00017075" w:rsidRPr="00CF4A91" w:rsidRDefault="00017075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Разрешение: 1920×1080</w:t>
            </w:r>
          </w:p>
        </w:tc>
      </w:tr>
      <w:tr w:rsidR="00017075" w:rsidRPr="00CF4A91" w14:paraId="483DB592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634B5DC6" w14:textId="77777777" w:rsidR="00017075" w:rsidRPr="00CF4A91" w:rsidRDefault="00017075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Ожидаемый результат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5D595C7B" w14:textId="3FB16569" w:rsidR="00017075" w:rsidRPr="00CF4A91" w:rsidRDefault="00017075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Вёрстка не расползается. Карточки блюд располагаются в несколько рядов. Шапка и футер на всю ширину</w:t>
            </w:r>
          </w:p>
        </w:tc>
      </w:tr>
      <w:tr w:rsidR="00017075" w:rsidRPr="00CF4A91" w14:paraId="3508D50F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026B888C" w14:textId="77777777" w:rsidR="00017075" w:rsidRPr="00CF4A91" w:rsidRDefault="00017075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7262028D" w14:textId="6421350E" w:rsidR="00017075" w:rsidRPr="00CF4A91" w:rsidRDefault="00017075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Всё отображается корректно. Карточки в 4 колонки</w:t>
            </w:r>
          </w:p>
        </w:tc>
      </w:tr>
      <w:tr w:rsidR="00017075" w:rsidRPr="00CF4A91" w14:paraId="55FE71D1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2EE27857" w14:textId="77777777" w:rsidR="00017075" w:rsidRPr="00CF4A91" w:rsidRDefault="00017075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Статус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412F7DEB" w14:textId="77777777" w:rsidR="00017075" w:rsidRPr="00CF4A91" w:rsidRDefault="00017075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Зачет</w:t>
            </w:r>
          </w:p>
        </w:tc>
      </w:tr>
      <w:tr w:rsidR="00017075" w:rsidRPr="00CF4A91" w14:paraId="24BEB7F2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1D6149C7" w14:textId="77777777" w:rsidR="00017075" w:rsidRPr="00CF4A91" w:rsidRDefault="00017075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38580B85" w14:textId="289F993F" w:rsidR="00017075" w:rsidRPr="00CF4A91" w:rsidRDefault="00017075" w:rsidP="00406192">
            <w:pPr>
              <w:pStyle w:val="a4"/>
              <w:ind w:left="0"/>
              <w:rPr>
                <w:rFonts w:asciiTheme="minorHAnsi" w:eastAsia="Microsoft YaHei" w:hAnsiTheme="minorHAnsi" w:cstheme="minorHAnsi"/>
                <w:b/>
                <w:color w:val="FFFFFF" w:themeColor="background1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Монитор с разрешением 1920×1080</w:t>
            </w:r>
          </w:p>
        </w:tc>
      </w:tr>
      <w:tr w:rsidR="00017075" w:rsidRPr="00CF4A91" w14:paraId="01F2C639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43A39575" w14:textId="77777777" w:rsidR="00017075" w:rsidRPr="00CF4A91" w:rsidRDefault="00017075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Постусловие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vAlign w:val="center"/>
          </w:tcPr>
          <w:p w14:paraId="75A97B79" w14:textId="6FBA7C77" w:rsidR="00017075" w:rsidRPr="00CF4A91" w:rsidRDefault="00017075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Сайт отображается корректно</w:t>
            </w:r>
          </w:p>
        </w:tc>
      </w:tr>
      <w:tr w:rsidR="00017075" w:rsidRPr="00CF4A91" w14:paraId="70DF1CB0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vAlign w:val="center"/>
          </w:tcPr>
          <w:p w14:paraId="59AB3686" w14:textId="77777777" w:rsidR="00017075" w:rsidRPr="00CF4A91" w:rsidRDefault="00017075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185786E7" w14:textId="77777777" w:rsidR="00017075" w:rsidRPr="00CF4A91" w:rsidRDefault="00017075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  <w:lang w:val="en-US"/>
              </w:rPr>
            </w:pPr>
          </w:p>
        </w:tc>
      </w:tr>
    </w:tbl>
    <w:p w14:paraId="7BCB7129" w14:textId="18C0D54A" w:rsidR="00017075" w:rsidRDefault="00017075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tbl>
      <w:tblPr>
        <w:tblW w:w="9696" w:type="dxa"/>
        <w:tblInd w:w="80" w:type="dxa"/>
        <w:tblLayout w:type="fixed"/>
        <w:tblLook w:val="0000" w:firstRow="0" w:lastRow="0" w:firstColumn="0" w:lastColumn="0" w:noHBand="0" w:noVBand="0"/>
      </w:tblPr>
      <w:tblGrid>
        <w:gridCol w:w="3136"/>
        <w:gridCol w:w="6560"/>
      </w:tblGrid>
      <w:tr w:rsidR="00017075" w:rsidRPr="00CF4A91" w14:paraId="20E4EEBE" w14:textId="77777777" w:rsidTr="00406192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32F5D380" w14:textId="77777777" w:rsidR="00017075" w:rsidRPr="00CF4A91" w:rsidRDefault="00017075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1BBF9C89" w14:textId="6CF9636D" w:rsidR="00017075" w:rsidRPr="00CF4A91" w:rsidRDefault="00017075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TC_Search_4</w:t>
            </w:r>
            <w:r>
              <w:rPr>
                <w:rFonts w:ascii="Segoe UI" w:hAnsi="Segoe UI" w:cs="Segoe UI"/>
                <w:color w:val="0F1115"/>
                <w:shd w:val="clear" w:color="auto" w:fill="FFFFFF"/>
              </w:rPr>
              <w:t>8</w:t>
            </w:r>
          </w:p>
        </w:tc>
      </w:tr>
      <w:tr w:rsidR="00017075" w:rsidRPr="00CF4A91" w14:paraId="260B4C1C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09A7A0A1" w14:textId="77777777" w:rsidR="00017075" w:rsidRPr="00CF4A91" w:rsidRDefault="00017075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7EC9FD67" w14:textId="77777777" w:rsidR="00017075" w:rsidRPr="00CF4A91" w:rsidRDefault="00017075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Низкий</w:t>
            </w:r>
          </w:p>
        </w:tc>
      </w:tr>
      <w:tr w:rsidR="00017075" w:rsidRPr="00CF4A91" w14:paraId="49E6DCD8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1A739309" w14:textId="77777777" w:rsidR="00017075" w:rsidRPr="00CF4A91" w:rsidRDefault="00017075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5EDC70F9" w14:textId="38439C6F" w:rsidR="00017075" w:rsidRPr="00CF4A91" w:rsidRDefault="00017075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Отображение сайта на мобильном (горизонтальная ориентация)</w:t>
            </w:r>
          </w:p>
        </w:tc>
      </w:tr>
      <w:tr w:rsidR="00017075" w:rsidRPr="00CF4A91" w14:paraId="19A0C030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38B322E3" w14:textId="77777777" w:rsidR="00017075" w:rsidRPr="00CF4A91" w:rsidRDefault="00017075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1CAAA573" w14:textId="77777777" w:rsidR="00017075" w:rsidRPr="00017075" w:rsidRDefault="00017075" w:rsidP="00017075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017075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Открыть сайт в эмуляции iPhone 12</w:t>
            </w:r>
          </w:p>
          <w:p w14:paraId="5999E5CC" w14:textId="77777777" w:rsidR="00017075" w:rsidRPr="00017075" w:rsidRDefault="00017075" w:rsidP="00017075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017075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Повернуть в горизонтальную ориентацию</w:t>
            </w:r>
          </w:p>
          <w:p w14:paraId="0011A5B8" w14:textId="77777777" w:rsidR="00017075" w:rsidRPr="00017075" w:rsidRDefault="00017075" w:rsidP="00017075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017075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Проверить отображение</w:t>
            </w:r>
          </w:p>
          <w:p w14:paraId="487DB54A" w14:textId="77777777" w:rsidR="00017075" w:rsidRPr="00CF4A91" w:rsidRDefault="00017075" w:rsidP="00406192">
            <w:pPr>
              <w:spacing w:before="100" w:beforeAutospacing="1" w:after="0" w:line="240" w:lineRule="auto"/>
              <w:ind w:left="-360"/>
              <w:rPr>
                <w:rFonts w:eastAsia="Times New Roman" w:cstheme="minorHAnsi"/>
                <w:color w:val="FFFFFF" w:themeColor="background1"/>
                <w:sz w:val="24"/>
                <w:szCs w:val="24"/>
                <w:lang w:eastAsia="ru-RU"/>
              </w:rPr>
            </w:pPr>
          </w:p>
        </w:tc>
      </w:tr>
      <w:tr w:rsidR="00017075" w:rsidRPr="00CF4A91" w14:paraId="36F2FB04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46F99EEB" w14:textId="77777777" w:rsidR="00017075" w:rsidRPr="00CF4A91" w:rsidRDefault="00017075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Этапы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3061E7ED" w14:textId="77777777" w:rsidR="00017075" w:rsidRPr="00017075" w:rsidRDefault="00017075" w:rsidP="00017075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017075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Открыть инструменты разработчика</w:t>
            </w:r>
          </w:p>
          <w:p w14:paraId="370B4318" w14:textId="77777777" w:rsidR="00017075" w:rsidRPr="00017075" w:rsidRDefault="00017075" w:rsidP="00017075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017075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Выбрать iPhone 12 (390×844)</w:t>
            </w:r>
          </w:p>
          <w:p w14:paraId="4619BAF2" w14:textId="77777777" w:rsidR="00017075" w:rsidRPr="00017075" w:rsidRDefault="00017075" w:rsidP="00017075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017075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Повернуть в горизонталь (844×390)</w:t>
            </w:r>
          </w:p>
          <w:p w14:paraId="6425BDD6" w14:textId="77777777" w:rsidR="00017075" w:rsidRPr="00017075" w:rsidRDefault="00017075" w:rsidP="00017075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017075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Проверить шапку, меню, карточки</w:t>
            </w:r>
          </w:p>
          <w:p w14:paraId="737DAA16" w14:textId="77777777" w:rsidR="00017075" w:rsidRPr="00CF4A91" w:rsidRDefault="00017075" w:rsidP="00406192">
            <w:pPr>
              <w:spacing w:before="100" w:beforeAutospacing="1" w:after="0" w:line="240" w:lineRule="auto"/>
              <w:ind w:left="-360"/>
              <w:rPr>
                <w:rFonts w:eastAsia="Times New Roman" w:cstheme="minorHAnsi"/>
                <w:color w:val="FFFFFF" w:themeColor="background1"/>
                <w:sz w:val="24"/>
                <w:szCs w:val="24"/>
                <w:lang w:eastAsia="ru-RU"/>
              </w:rPr>
            </w:pPr>
          </w:p>
        </w:tc>
      </w:tr>
      <w:tr w:rsidR="00017075" w:rsidRPr="00CF4A91" w14:paraId="792FC88E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22948705" w14:textId="77777777" w:rsidR="00017075" w:rsidRPr="00CF4A91" w:rsidRDefault="00017075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Тестовые данные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370C97FE" w14:textId="36F01AEE" w:rsidR="00017075" w:rsidRPr="00CF4A91" w:rsidRDefault="00017075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Устройство: iPhone 12, горизонталь</w:t>
            </w:r>
          </w:p>
        </w:tc>
      </w:tr>
      <w:tr w:rsidR="00017075" w:rsidRPr="00CF4A91" w14:paraId="70B8267E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392DF542" w14:textId="77777777" w:rsidR="00017075" w:rsidRPr="00CF4A91" w:rsidRDefault="00017075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lastRenderedPageBreak/>
              <w:t>Ожидаемый результат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3326C09D" w14:textId="0680F606" w:rsidR="00017075" w:rsidRPr="00CF4A91" w:rsidRDefault="00017075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Контент адаптируется. Нет наложений элементов. Шапка не съезжает</w:t>
            </w:r>
          </w:p>
        </w:tc>
      </w:tr>
      <w:tr w:rsidR="00017075" w:rsidRPr="00CF4A91" w14:paraId="73733F0D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63A99958" w14:textId="77777777" w:rsidR="00017075" w:rsidRPr="00CF4A91" w:rsidRDefault="00017075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7C6CC29F" w14:textId="71CADEE1" w:rsidR="00017075" w:rsidRPr="00CF4A91" w:rsidRDefault="00017075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Шапка съехала, меню перекрывает контент. Карточки отображаются с наложением</w:t>
            </w:r>
          </w:p>
        </w:tc>
      </w:tr>
      <w:tr w:rsidR="00017075" w:rsidRPr="00CF4A91" w14:paraId="729C40F1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2746C824" w14:textId="77777777" w:rsidR="00017075" w:rsidRPr="00CF4A91" w:rsidRDefault="00017075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Статус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6178CEA3" w14:textId="7D245D03" w:rsidR="00017075" w:rsidRPr="00CF4A91" w:rsidRDefault="00017075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Провал</w:t>
            </w:r>
          </w:p>
        </w:tc>
      </w:tr>
      <w:tr w:rsidR="00017075" w:rsidRPr="00CF4A91" w14:paraId="5043ADF2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6F7455CF" w14:textId="77777777" w:rsidR="00017075" w:rsidRPr="00CF4A91" w:rsidRDefault="00017075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5D0CD491" w14:textId="76E04F12" w:rsidR="00017075" w:rsidRPr="00CF4A91" w:rsidRDefault="00017075" w:rsidP="00406192">
            <w:pPr>
              <w:pStyle w:val="a4"/>
              <w:ind w:left="0"/>
              <w:rPr>
                <w:rFonts w:asciiTheme="minorHAnsi" w:eastAsia="Microsoft YaHei" w:hAnsiTheme="minorHAnsi" w:cstheme="minorHAnsi"/>
                <w:b/>
                <w:color w:val="FFFFFF" w:themeColor="background1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Сайт открыт в режиме эмуляции мобильного устройства</w:t>
            </w:r>
          </w:p>
        </w:tc>
      </w:tr>
      <w:tr w:rsidR="00017075" w:rsidRPr="00CF4A91" w14:paraId="4AB3F02B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4F74ECA3" w14:textId="77777777" w:rsidR="00017075" w:rsidRPr="00CF4A91" w:rsidRDefault="00017075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Постусловие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vAlign w:val="center"/>
          </w:tcPr>
          <w:p w14:paraId="53A70D3E" w14:textId="2321369C" w:rsidR="00017075" w:rsidRPr="00CF4A91" w:rsidRDefault="00017075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Вёрстка сломана. Требуется доработка</w:t>
            </w:r>
          </w:p>
        </w:tc>
      </w:tr>
      <w:tr w:rsidR="00017075" w:rsidRPr="00CF4A91" w14:paraId="5C1AD94F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vAlign w:val="center"/>
          </w:tcPr>
          <w:p w14:paraId="741189FE" w14:textId="77777777" w:rsidR="00017075" w:rsidRPr="00CF4A91" w:rsidRDefault="00017075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5FE7D673" w14:textId="77777777" w:rsidR="00017075" w:rsidRPr="00CF4A91" w:rsidRDefault="00017075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  <w:lang w:val="en-US"/>
              </w:rPr>
            </w:pPr>
          </w:p>
        </w:tc>
      </w:tr>
    </w:tbl>
    <w:p w14:paraId="38C32F2E" w14:textId="14F16A12" w:rsidR="00017075" w:rsidRDefault="00017075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tbl>
      <w:tblPr>
        <w:tblW w:w="9696" w:type="dxa"/>
        <w:tblInd w:w="80" w:type="dxa"/>
        <w:tblLayout w:type="fixed"/>
        <w:tblLook w:val="0000" w:firstRow="0" w:lastRow="0" w:firstColumn="0" w:lastColumn="0" w:noHBand="0" w:noVBand="0"/>
      </w:tblPr>
      <w:tblGrid>
        <w:gridCol w:w="3136"/>
        <w:gridCol w:w="6560"/>
      </w:tblGrid>
      <w:tr w:rsidR="00017075" w:rsidRPr="00CF4A91" w14:paraId="5B111E26" w14:textId="77777777" w:rsidTr="00406192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7ED38DE0" w14:textId="77777777" w:rsidR="00017075" w:rsidRPr="00CF4A91" w:rsidRDefault="00017075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14F6CC87" w14:textId="459F8E9D" w:rsidR="00017075" w:rsidRPr="00CF4A91" w:rsidRDefault="00017075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TC_Search_4</w:t>
            </w:r>
            <w:r>
              <w:rPr>
                <w:rFonts w:ascii="Segoe UI" w:hAnsi="Segoe UI" w:cs="Segoe UI"/>
                <w:color w:val="0F1115"/>
                <w:shd w:val="clear" w:color="auto" w:fill="FFFFFF"/>
              </w:rPr>
              <w:t>9</w:t>
            </w:r>
          </w:p>
        </w:tc>
      </w:tr>
      <w:tr w:rsidR="00017075" w:rsidRPr="00CF4A91" w14:paraId="35736D53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3ABE801B" w14:textId="77777777" w:rsidR="00017075" w:rsidRPr="00CF4A91" w:rsidRDefault="00017075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39455FA7" w14:textId="77777777" w:rsidR="00017075" w:rsidRPr="00CF4A91" w:rsidRDefault="00017075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Низкий</w:t>
            </w:r>
          </w:p>
        </w:tc>
      </w:tr>
      <w:tr w:rsidR="00017075" w:rsidRPr="00CF4A91" w14:paraId="535EC7B3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2835D2F5" w14:textId="77777777" w:rsidR="00017075" w:rsidRPr="00CF4A91" w:rsidRDefault="00017075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33EAD79F" w14:textId="0097154C" w:rsidR="00017075" w:rsidRPr="00CF4A91" w:rsidRDefault="00017075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Работа интерактивных элементов (hover, нажатия)</w:t>
            </w:r>
          </w:p>
        </w:tc>
      </w:tr>
      <w:tr w:rsidR="00017075" w:rsidRPr="00CF4A91" w14:paraId="01670DA3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76200F2B" w14:textId="77777777" w:rsidR="00017075" w:rsidRPr="00CF4A91" w:rsidRDefault="00017075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54B422A5" w14:textId="77777777" w:rsidR="00017075" w:rsidRPr="00017075" w:rsidRDefault="00017075" w:rsidP="00017075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017075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Навести курсор на кнопки</w:t>
            </w:r>
          </w:p>
          <w:p w14:paraId="1DA20097" w14:textId="77777777" w:rsidR="00017075" w:rsidRPr="00017075" w:rsidRDefault="00017075" w:rsidP="00017075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017075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Нажать на кнопки</w:t>
            </w:r>
          </w:p>
          <w:p w14:paraId="6AFD62DD" w14:textId="77777777" w:rsidR="00017075" w:rsidRPr="00017075" w:rsidRDefault="00017075" w:rsidP="00017075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017075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Проверить визуальную обратную связь</w:t>
            </w:r>
          </w:p>
          <w:p w14:paraId="23940A97" w14:textId="77777777" w:rsidR="00017075" w:rsidRPr="00CF4A91" w:rsidRDefault="00017075" w:rsidP="00017075">
            <w:pPr>
              <w:spacing w:before="100" w:beforeAutospacing="1" w:after="0" w:line="240" w:lineRule="auto"/>
              <w:ind w:left="-360"/>
              <w:rPr>
                <w:rFonts w:eastAsia="Times New Roman" w:cstheme="minorHAnsi"/>
                <w:color w:val="FFFFFF" w:themeColor="background1"/>
                <w:sz w:val="24"/>
                <w:szCs w:val="24"/>
                <w:lang w:eastAsia="ru-RU"/>
              </w:rPr>
            </w:pPr>
          </w:p>
        </w:tc>
      </w:tr>
      <w:tr w:rsidR="00017075" w:rsidRPr="00CF4A91" w14:paraId="2B1267EC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6982E454" w14:textId="77777777" w:rsidR="00017075" w:rsidRPr="00CF4A91" w:rsidRDefault="00017075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Этапы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5D2267AE" w14:textId="77777777" w:rsidR="00017075" w:rsidRPr="00017075" w:rsidRDefault="00017075" w:rsidP="00017075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017075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Открыть главную</w:t>
            </w:r>
          </w:p>
          <w:p w14:paraId="0BF07786" w14:textId="77777777" w:rsidR="00017075" w:rsidRPr="00017075" w:rsidRDefault="00017075" w:rsidP="00017075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017075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Навести курсор на кнопку «Войти»</w:t>
            </w:r>
          </w:p>
          <w:p w14:paraId="23260614" w14:textId="77777777" w:rsidR="00017075" w:rsidRPr="00017075" w:rsidRDefault="00017075" w:rsidP="00017075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017075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Нажать кнопку «Войти»</w:t>
            </w:r>
          </w:p>
          <w:p w14:paraId="04C4022A" w14:textId="77777777" w:rsidR="00017075" w:rsidRPr="00017075" w:rsidRDefault="00017075" w:rsidP="00017075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017075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Навести на карточку блюда</w:t>
            </w:r>
          </w:p>
          <w:p w14:paraId="6E93B103" w14:textId="77777777" w:rsidR="00017075" w:rsidRPr="00017075" w:rsidRDefault="00017075" w:rsidP="00017075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017075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Нажать «Сделать заказ»</w:t>
            </w:r>
          </w:p>
          <w:p w14:paraId="2C00859B" w14:textId="77777777" w:rsidR="00017075" w:rsidRPr="00CF4A91" w:rsidRDefault="00017075" w:rsidP="00406192">
            <w:pPr>
              <w:spacing w:before="100" w:beforeAutospacing="1" w:after="0" w:line="240" w:lineRule="auto"/>
              <w:ind w:left="-360"/>
              <w:rPr>
                <w:rFonts w:eastAsia="Times New Roman" w:cstheme="minorHAnsi"/>
                <w:color w:val="FFFFFF" w:themeColor="background1"/>
                <w:sz w:val="24"/>
                <w:szCs w:val="24"/>
                <w:lang w:eastAsia="ru-RU"/>
              </w:rPr>
            </w:pPr>
          </w:p>
        </w:tc>
      </w:tr>
      <w:tr w:rsidR="00017075" w:rsidRPr="00CF4A91" w14:paraId="2CE87CFF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7C298FB0" w14:textId="77777777" w:rsidR="00017075" w:rsidRPr="00CF4A91" w:rsidRDefault="00017075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Тестовые данные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617A53AA" w14:textId="1C76F4B9" w:rsidR="00017075" w:rsidRPr="00CF4A91" w:rsidRDefault="00017075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Без данных</w:t>
            </w:r>
          </w:p>
        </w:tc>
      </w:tr>
      <w:tr w:rsidR="00017075" w:rsidRPr="00CF4A91" w14:paraId="78242F26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6E100D1D" w14:textId="77777777" w:rsidR="00017075" w:rsidRPr="00CF4A91" w:rsidRDefault="00017075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Ожидаемый результат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78D40080" w14:textId="7E31C7E3" w:rsidR="00017075" w:rsidRPr="00CF4A91" w:rsidRDefault="00017075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При наведении — изменение цвета, тени или анимация. При нажатии — эффект клика. Интерфейс отзывчивый</w:t>
            </w:r>
          </w:p>
        </w:tc>
      </w:tr>
      <w:tr w:rsidR="00017075" w:rsidRPr="00CF4A91" w14:paraId="63CDF018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1F31C05D" w14:textId="77777777" w:rsidR="00017075" w:rsidRPr="00CF4A91" w:rsidRDefault="00017075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52AD777E" w14:textId="2167C412" w:rsidR="00017075" w:rsidRPr="00CF4A91" w:rsidRDefault="00017075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При наведении кнопки меняют цвет. При нажатии есть эффект. Карточка при наведении увеличивается</w:t>
            </w:r>
          </w:p>
        </w:tc>
      </w:tr>
      <w:tr w:rsidR="00017075" w:rsidRPr="00CF4A91" w14:paraId="3255732D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6E80A1F5" w14:textId="77777777" w:rsidR="00017075" w:rsidRPr="00CF4A91" w:rsidRDefault="00017075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Статус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57D21AA8" w14:textId="78982C31" w:rsidR="00017075" w:rsidRPr="00CF4A91" w:rsidRDefault="00017075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Зачет</w:t>
            </w:r>
          </w:p>
        </w:tc>
      </w:tr>
      <w:tr w:rsidR="00017075" w:rsidRPr="00CF4A91" w14:paraId="316C008C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13305E84" w14:textId="77777777" w:rsidR="00017075" w:rsidRPr="00CF4A91" w:rsidRDefault="00017075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lastRenderedPageBreak/>
              <w:t>Предварительное 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41A6A746" w14:textId="6AD2FC78" w:rsidR="00017075" w:rsidRPr="00CF4A91" w:rsidRDefault="00017075" w:rsidP="00406192">
            <w:pPr>
              <w:pStyle w:val="a4"/>
              <w:ind w:left="0"/>
              <w:rPr>
                <w:rFonts w:asciiTheme="minorHAnsi" w:eastAsia="Microsoft YaHei" w:hAnsiTheme="minorHAnsi" w:cstheme="minorHAnsi"/>
                <w:b/>
                <w:color w:val="FFFFFF" w:themeColor="background1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Сайт открыт на десктопе</w:t>
            </w:r>
          </w:p>
        </w:tc>
      </w:tr>
      <w:tr w:rsidR="00017075" w:rsidRPr="00CF4A91" w14:paraId="7E12FA48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175DC5B7" w14:textId="77777777" w:rsidR="00017075" w:rsidRPr="00CF4A91" w:rsidRDefault="00017075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Постусловие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vAlign w:val="center"/>
          </w:tcPr>
          <w:p w14:paraId="0376C292" w14:textId="71AB00C6" w:rsidR="00017075" w:rsidRPr="00CF4A91" w:rsidRDefault="000B79C5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Интерактивность работает корректно</w:t>
            </w:r>
          </w:p>
        </w:tc>
      </w:tr>
      <w:tr w:rsidR="00017075" w:rsidRPr="00CF4A91" w14:paraId="5C330D6E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vAlign w:val="center"/>
          </w:tcPr>
          <w:p w14:paraId="3918928B" w14:textId="77777777" w:rsidR="00017075" w:rsidRPr="00CF4A91" w:rsidRDefault="00017075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7EBAB808" w14:textId="77777777" w:rsidR="00017075" w:rsidRPr="00CF4A91" w:rsidRDefault="00017075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  <w:lang w:val="en-US"/>
              </w:rPr>
            </w:pPr>
          </w:p>
        </w:tc>
      </w:tr>
    </w:tbl>
    <w:p w14:paraId="0C7EFD99" w14:textId="51BA0847" w:rsidR="00017075" w:rsidRDefault="00017075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tbl>
      <w:tblPr>
        <w:tblW w:w="9696" w:type="dxa"/>
        <w:tblInd w:w="80" w:type="dxa"/>
        <w:tblLayout w:type="fixed"/>
        <w:tblLook w:val="0000" w:firstRow="0" w:lastRow="0" w:firstColumn="0" w:lastColumn="0" w:noHBand="0" w:noVBand="0"/>
      </w:tblPr>
      <w:tblGrid>
        <w:gridCol w:w="3136"/>
        <w:gridCol w:w="6560"/>
      </w:tblGrid>
      <w:tr w:rsidR="000B79C5" w:rsidRPr="00CF4A91" w14:paraId="7A022781" w14:textId="77777777" w:rsidTr="00406192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6DBA60EA" w14:textId="77777777" w:rsidR="000B79C5" w:rsidRPr="00CF4A91" w:rsidRDefault="000B79C5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Тестовый пример #</w:t>
            </w:r>
          </w:p>
        </w:tc>
        <w:tc>
          <w:tcPr>
            <w:tcW w:w="656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2224D4BD" w14:textId="213DFB96" w:rsidR="000B79C5" w:rsidRPr="00CF4A91" w:rsidRDefault="000B79C5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TC_Search_</w:t>
            </w:r>
            <w:r>
              <w:rPr>
                <w:rFonts w:ascii="Segoe UI" w:hAnsi="Segoe UI" w:cs="Segoe UI"/>
                <w:color w:val="0F1115"/>
                <w:shd w:val="clear" w:color="auto" w:fill="FFFFFF"/>
              </w:rPr>
              <w:t>50</w:t>
            </w:r>
          </w:p>
        </w:tc>
      </w:tr>
      <w:tr w:rsidR="000B79C5" w:rsidRPr="00CF4A91" w14:paraId="5BDC5582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3FB27FB1" w14:textId="77777777" w:rsidR="000B79C5" w:rsidRPr="00CF4A91" w:rsidRDefault="000B79C5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Приоритет тестирования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3DD97EA5" w14:textId="77777777" w:rsidR="000B79C5" w:rsidRPr="00CF4A91" w:rsidRDefault="000B79C5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Низкий</w:t>
            </w:r>
          </w:p>
        </w:tc>
      </w:tr>
      <w:tr w:rsidR="000B79C5" w:rsidRPr="00CF4A91" w14:paraId="6B7960F2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2EC946B3" w14:textId="77777777" w:rsidR="000B79C5" w:rsidRPr="00CF4A91" w:rsidRDefault="000B79C5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7AAA1F22" w14:textId="45EDE4E6" w:rsidR="000B79C5" w:rsidRPr="00CF4A91" w:rsidRDefault="000B79C5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Отображение сайта в тёмной теме</w:t>
            </w:r>
          </w:p>
        </w:tc>
      </w:tr>
      <w:tr w:rsidR="000B79C5" w:rsidRPr="00CF4A91" w14:paraId="6AB37E82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2A891F06" w14:textId="77777777" w:rsidR="000B79C5" w:rsidRPr="00CF4A91" w:rsidRDefault="000B79C5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1441885A" w14:textId="77777777" w:rsidR="000B79C5" w:rsidRPr="000B79C5" w:rsidRDefault="000B79C5" w:rsidP="000B79C5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0B79C5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Включить тёмную тему в ОС/браузере</w:t>
            </w:r>
          </w:p>
          <w:p w14:paraId="3118B23F" w14:textId="77777777" w:rsidR="000B79C5" w:rsidRPr="000B79C5" w:rsidRDefault="000B79C5" w:rsidP="000B79C5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0B79C5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Открыть сайт</w:t>
            </w:r>
          </w:p>
          <w:p w14:paraId="1B7AF4A7" w14:textId="77777777" w:rsidR="000B79C5" w:rsidRPr="000B79C5" w:rsidRDefault="000B79C5" w:rsidP="000B79C5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0B79C5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Проверить отображение</w:t>
            </w:r>
          </w:p>
          <w:p w14:paraId="2B25F84D" w14:textId="77777777" w:rsidR="000B79C5" w:rsidRPr="00CF4A91" w:rsidRDefault="000B79C5" w:rsidP="00406192">
            <w:pPr>
              <w:spacing w:before="100" w:beforeAutospacing="1" w:after="0" w:line="240" w:lineRule="auto"/>
              <w:ind w:left="-360"/>
              <w:rPr>
                <w:rFonts w:eastAsia="Times New Roman" w:cstheme="minorHAnsi"/>
                <w:color w:val="FFFFFF" w:themeColor="background1"/>
                <w:sz w:val="24"/>
                <w:szCs w:val="24"/>
                <w:lang w:eastAsia="ru-RU"/>
              </w:rPr>
            </w:pPr>
          </w:p>
        </w:tc>
      </w:tr>
      <w:tr w:rsidR="000B79C5" w:rsidRPr="00CF4A91" w14:paraId="14A5B93E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03092795" w14:textId="77777777" w:rsidR="000B79C5" w:rsidRPr="00CF4A91" w:rsidRDefault="000B79C5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Этапы теста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2A6476C7" w14:textId="77777777" w:rsidR="000B79C5" w:rsidRPr="000B79C5" w:rsidRDefault="000B79C5" w:rsidP="000B79C5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0B79C5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Включить тёмную тему в настройках ОС</w:t>
            </w:r>
          </w:p>
          <w:p w14:paraId="6B2D8A6E" w14:textId="77777777" w:rsidR="000B79C5" w:rsidRPr="000B79C5" w:rsidRDefault="000B79C5" w:rsidP="000B79C5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0B79C5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Открыть сайт</w:t>
            </w:r>
          </w:p>
          <w:p w14:paraId="4D248B81" w14:textId="77777777" w:rsidR="000B79C5" w:rsidRPr="000B79C5" w:rsidRDefault="000B79C5" w:rsidP="000B79C5">
            <w:pPr>
              <w:shd w:val="clear" w:color="auto" w:fill="FFFFFF"/>
              <w:spacing w:before="100" w:beforeAutospacing="1"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0B79C5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Проверить контрастность, читаемость текста</w:t>
            </w:r>
          </w:p>
          <w:p w14:paraId="389704F3" w14:textId="77777777" w:rsidR="000B79C5" w:rsidRPr="00CF4A91" w:rsidRDefault="000B79C5" w:rsidP="00406192">
            <w:pPr>
              <w:spacing w:before="100" w:beforeAutospacing="1" w:after="0" w:line="240" w:lineRule="auto"/>
              <w:ind w:left="-360"/>
              <w:rPr>
                <w:rFonts w:eastAsia="Times New Roman" w:cstheme="minorHAnsi"/>
                <w:color w:val="FFFFFF" w:themeColor="background1"/>
                <w:sz w:val="24"/>
                <w:szCs w:val="24"/>
                <w:lang w:eastAsia="ru-RU"/>
              </w:rPr>
            </w:pPr>
          </w:p>
        </w:tc>
      </w:tr>
      <w:tr w:rsidR="000B79C5" w:rsidRPr="00CF4A91" w14:paraId="0F73F73B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34C046A2" w14:textId="77777777" w:rsidR="000B79C5" w:rsidRPr="00CF4A91" w:rsidRDefault="000B79C5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Тестовые данные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4F6276CA" w14:textId="630ADF39" w:rsidR="000B79C5" w:rsidRPr="00CF4A91" w:rsidRDefault="000B79C5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Тёмная тема включена</w:t>
            </w:r>
          </w:p>
        </w:tc>
      </w:tr>
      <w:tr w:rsidR="000B79C5" w:rsidRPr="00CF4A91" w14:paraId="1B67A592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6EE04FB9" w14:textId="77777777" w:rsidR="000B79C5" w:rsidRPr="00CF4A91" w:rsidRDefault="000B79C5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Ожидаемый результат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2E5F5C60" w14:textId="5F834ABF" w:rsidR="000B79C5" w:rsidRPr="00CF4A91" w:rsidRDefault="000B79C5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Сайт либо автоматически переключается на тёмную тему, либо остаётся в светлой, но сохраняет читаемость. Критических дефектов нет</w:t>
            </w:r>
          </w:p>
        </w:tc>
      </w:tr>
      <w:tr w:rsidR="000B79C5" w:rsidRPr="00CF4A91" w14:paraId="735256BB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72478B95" w14:textId="77777777" w:rsidR="000B79C5" w:rsidRPr="00CF4A91" w:rsidRDefault="000B79C5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3DC2C026" w14:textId="309D368D" w:rsidR="000B79C5" w:rsidRPr="00CF4A91" w:rsidRDefault="000B79C5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Сайт не поддерживает тёмную тему, остался светлым. Контрастность нормальная, всё читается</w:t>
            </w:r>
          </w:p>
        </w:tc>
      </w:tr>
      <w:tr w:rsidR="000B79C5" w:rsidRPr="00CF4A91" w14:paraId="5F04BB92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38D63779" w14:textId="77777777" w:rsidR="000B79C5" w:rsidRPr="00CF4A91" w:rsidRDefault="000B79C5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Статус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0D1AFA65" w14:textId="77777777" w:rsidR="000B79C5" w:rsidRPr="00CF4A91" w:rsidRDefault="000B79C5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Зачет</w:t>
            </w:r>
          </w:p>
        </w:tc>
      </w:tr>
      <w:tr w:rsidR="000B79C5" w:rsidRPr="00CF4A91" w14:paraId="4A4C40F5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539CC9CC" w14:textId="77777777" w:rsidR="000B79C5" w:rsidRPr="00CF4A91" w:rsidRDefault="000B79C5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40F67751" w14:textId="1585D795" w:rsidR="000B79C5" w:rsidRPr="00CF4A91" w:rsidRDefault="000B79C5" w:rsidP="00406192">
            <w:pPr>
              <w:pStyle w:val="a4"/>
              <w:ind w:left="0"/>
              <w:rPr>
                <w:rFonts w:asciiTheme="minorHAnsi" w:eastAsia="Microsoft YaHei" w:hAnsiTheme="minorHAnsi" w:cstheme="minorHAnsi"/>
                <w:b/>
                <w:color w:val="FFFFFF" w:themeColor="background1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Поддержка тёмной темы в ОС/браузере включена</w:t>
            </w:r>
          </w:p>
        </w:tc>
      </w:tr>
      <w:tr w:rsidR="000B79C5" w:rsidRPr="00CF4A91" w14:paraId="643FCC73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6A64CB5F" w14:textId="77777777" w:rsidR="000B79C5" w:rsidRPr="00CF4A91" w:rsidRDefault="000B79C5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Постусловие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vAlign w:val="center"/>
          </w:tcPr>
          <w:p w14:paraId="37DAE995" w14:textId="623DCC8F" w:rsidR="000B79C5" w:rsidRPr="00CF4A91" w:rsidRDefault="000B79C5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Сайт отображается корректно</w:t>
            </w:r>
          </w:p>
        </w:tc>
      </w:tr>
      <w:tr w:rsidR="000B79C5" w:rsidRPr="00CF4A91" w14:paraId="0BB6D8F5" w14:textId="77777777" w:rsidTr="0040619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vAlign w:val="center"/>
          </w:tcPr>
          <w:p w14:paraId="7E933103" w14:textId="77777777" w:rsidR="000B79C5" w:rsidRPr="00CF4A91" w:rsidRDefault="000B79C5" w:rsidP="00406192">
            <w:pPr>
              <w:ind w:firstLine="180"/>
              <w:jc w:val="right"/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</w:pPr>
            <w:r w:rsidRPr="00CF4A91"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</w:rPr>
              <w:t>Примечания/комментарии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 w14:paraId="6FCC4D1A" w14:textId="77777777" w:rsidR="000B79C5" w:rsidRPr="00CF4A91" w:rsidRDefault="000B79C5" w:rsidP="00406192">
            <w:pPr>
              <w:rPr>
                <w:rFonts w:eastAsia="Microsoft YaHei" w:cstheme="minorHAnsi"/>
                <w:b/>
                <w:color w:val="FFFFFF" w:themeColor="background1"/>
                <w:sz w:val="24"/>
                <w:szCs w:val="24"/>
                <w:lang w:val="en-US"/>
              </w:rPr>
            </w:pPr>
          </w:p>
        </w:tc>
      </w:tr>
    </w:tbl>
    <w:p w14:paraId="68DC7D28" w14:textId="77777777" w:rsidR="000B79C5" w:rsidRPr="00CF4A91" w:rsidRDefault="000B79C5" w:rsidP="00CF4A91">
      <w:pPr>
        <w:rPr>
          <w:rFonts w:cstheme="minorHAnsi"/>
          <w:b/>
          <w:color w:val="FFFFFF" w:themeColor="background1"/>
          <w:sz w:val="24"/>
          <w:szCs w:val="24"/>
        </w:rPr>
      </w:pPr>
    </w:p>
    <w:sectPr w:rsidR="000B79C5" w:rsidRPr="00CF4A91" w:rsidSect="00551ADF">
      <w:pgSz w:w="11906" w:h="16838"/>
      <w:pgMar w:top="851" w:right="686" w:bottom="1701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C5682"/>
    <w:multiLevelType w:val="multilevel"/>
    <w:tmpl w:val="19089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4B6184"/>
    <w:multiLevelType w:val="multilevel"/>
    <w:tmpl w:val="8E76C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586490"/>
    <w:multiLevelType w:val="multilevel"/>
    <w:tmpl w:val="44526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9917A0"/>
    <w:multiLevelType w:val="multilevel"/>
    <w:tmpl w:val="14D8E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13632D"/>
    <w:multiLevelType w:val="multilevel"/>
    <w:tmpl w:val="044C5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0D124F"/>
    <w:multiLevelType w:val="multilevel"/>
    <w:tmpl w:val="301E5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5A5896"/>
    <w:multiLevelType w:val="multilevel"/>
    <w:tmpl w:val="98523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992FDE"/>
    <w:multiLevelType w:val="multilevel"/>
    <w:tmpl w:val="0D9A1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452F0F"/>
    <w:multiLevelType w:val="multilevel"/>
    <w:tmpl w:val="0C9E5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65150C"/>
    <w:multiLevelType w:val="hybridMultilevel"/>
    <w:tmpl w:val="74EABCD0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11CD1EBA"/>
    <w:multiLevelType w:val="multilevel"/>
    <w:tmpl w:val="D3D89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BD1CC2"/>
    <w:multiLevelType w:val="multilevel"/>
    <w:tmpl w:val="E59E7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2F4514B"/>
    <w:multiLevelType w:val="multilevel"/>
    <w:tmpl w:val="C18CC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56D27AA"/>
    <w:multiLevelType w:val="multilevel"/>
    <w:tmpl w:val="D45C7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5AA5A29"/>
    <w:multiLevelType w:val="multilevel"/>
    <w:tmpl w:val="59883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396542"/>
    <w:multiLevelType w:val="multilevel"/>
    <w:tmpl w:val="AAB6A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DB72FE8"/>
    <w:multiLevelType w:val="multilevel"/>
    <w:tmpl w:val="26FE2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0411CFB"/>
    <w:multiLevelType w:val="multilevel"/>
    <w:tmpl w:val="11F8D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1DF0E58"/>
    <w:multiLevelType w:val="multilevel"/>
    <w:tmpl w:val="E14E2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80F72C1"/>
    <w:multiLevelType w:val="multilevel"/>
    <w:tmpl w:val="63204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A5D77A1"/>
    <w:multiLevelType w:val="multilevel"/>
    <w:tmpl w:val="55506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B6631AA"/>
    <w:multiLevelType w:val="multilevel"/>
    <w:tmpl w:val="27649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CCC561E"/>
    <w:multiLevelType w:val="multilevel"/>
    <w:tmpl w:val="21168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F517DAA"/>
    <w:multiLevelType w:val="multilevel"/>
    <w:tmpl w:val="571C6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F8E0509"/>
    <w:multiLevelType w:val="multilevel"/>
    <w:tmpl w:val="C7D4A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FA75310"/>
    <w:multiLevelType w:val="multilevel"/>
    <w:tmpl w:val="5D5E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11D6154"/>
    <w:multiLevelType w:val="multilevel"/>
    <w:tmpl w:val="59BAC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2DC5BD3"/>
    <w:multiLevelType w:val="multilevel"/>
    <w:tmpl w:val="EC5E9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48330AB"/>
    <w:multiLevelType w:val="multilevel"/>
    <w:tmpl w:val="BACC9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9286BA2"/>
    <w:multiLevelType w:val="multilevel"/>
    <w:tmpl w:val="FDB0D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C97269E"/>
    <w:multiLevelType w:val="multilevel"/>
    <w:tmpl w:val="609A8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0D328B0"/>
    <w:multiLevelType w:val="multilevel"/>
    <w:tmpl w:val="5628B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8D26109"/>
    <w:multiLevelType w:val="multilevel"/>
    <w:tmpl w:val="D5B41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B0C4BCE"/>
    <w:multiLevelType w:val="multilevel"/>
    <w:tmpl w:val="E08E4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E637C5C"/>
    <w:multiLevelType w:val="multilevel"/>
    <w:tmpl w:val="33300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03662FD"/>
    <w:multiLevelType w:val="multilevel"/>
    <w:tmpl w:val="9BE88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05F0A41"/>
    <w:multiLevelType w:val="multilevel"/>
    <w:tmpl w:val="00202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0B900B4"/>
    <w:multiLevelType w:val="multilevel"/>
    <w:tmpl w:val="4D423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25830F1"/>
    <w:multiLevelType w:val="multilevel"/>
    <w:tmpl w:val="A2121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4062B17"/>
    <w:multiLevelType w:val="multilevel"/>
    <w:tmpl w:val="79B48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63A3AE2"/>
    <w:multiLevelType w:val="multilevel"/>
    <w:tmpl w:val="5BC02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8352229"/>
    <w:multiLevelType w:val="multilevel"/>
    <w:tmpl w:val="639CD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099177C"/>
    <w:multiLevelType w:val="multilevel"/>
    <w:tmpl w:val="51467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1D2779C"/>
    <w:multiLevelType w:val="multilevel"/>
    <w:tmpl w:val="FBCC6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277463C"/>
    <w:multiLevelType w:val="multilevel"/>
    <w:tmpl w:val="4C945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6232C1D"/>
    <w:multiLevelType w:val="multilevel"/>
    <w:tmpl w:val="01940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CA3470"/>
    <w:multiLevelType w:val="multilevel"/>
    <w:tmpl w:val="AFB65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DC2073A"/>
    <w:multiLevelType w:val="multilevel"/>
    <w:tmpl w:val="D4425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11B5DC7"/>
    <w:multiLevelType w:val="multilevel"/>
    <w:tmpl w:val="B5283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1D83A83"/>
    <w:multiLevelType w:val="multilevel"/>
    <w:tmpl w:val="E0F4B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2AC1051"/>
    <w:multiLevelType w:val="multilevel"/>
    <w:tmpl w:val="569C2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3085A82"/>
    <w:multiLevelType w:val="multilevel"/>
    <w:tmpl w:val="EE946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A9C76A4"/>
    <w:multiLevelType w:val="multilevel"/>
    <w:tmpl w:val="ABE4F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DC303B2"/>
    <w:multiLevelType w:val="multilevel"/>
    <w:tmpl w:val="00BA2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F9D717A"/>
    <w:multiLevelType w:val="multilevel"/>
    <w:tmpl w:val="2D9E5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35"/>
  </w:num>
  <w:num w:numId="3">
    <w:abstractNumId w:val="22"/>
  </w:num>
  <w:num w:numId="4">
    <w:abstractNumId w:val="24"/>
  </w:num>
  <w:num w:numId="5">
    <w:abstractNumId w:val="41"/>
  </w:num>
  <w:num w:numId="6">
    <w:abstractNumId w:val="16"/>
  </w:num>
  <w:num w:numId="7">
    <w:abstractNumId w:val="34"/>
  </w:num>
  <w:num w:numId="8">
    <w:abstractNumId w:val="30"/>
  </w:num>
  <w:num w:numId="9">
    <w:abstractNumId w:val="2"/>
  </w:num>
  <w:num w:numId="10">
    <w:abstractNumId w:val="3"/>
  </w:num>
  <w:num w:numId="11">
    <w:abstractNumId w:val="25"/>
  </w:num>
  <w:num w:numId="12">
    <w:abstractNumId w:val="23"/>
  </w:num>
  <w:num w:numId="13">
    <w:abstractNumId w:val="53"/>
  </w:num>
  <w:num w:numId="14">
    <w:abstractNumId w:val="20"/>
  </w:num>
  <w:num w:numId="15">
    <w:abstractNumId w:val="18"/>
  </w:num>
  <w:num w:numId="16">
    <w:abstractNumId w:val="19"/>
  </w:num>
  <w:num w:numId="17">
    <w:abstractNumId w:val="4"/>
  </w:num>
  <w:num w:numId="18">
    <w:abstractNumId w:val="28"/>
  </w:num>
  <w:num w:numId="19">
    <w:abstractNumId w:val="8"/>
  </w:num>
  <w:num w:numId="20">
    <w:abstractNumId w:val="32"/>
  </w:num>
  <w:num w:numId="21">
    <w:abstractNumId w:val="36"/>
  </w:num>
  <w:num w:numId="22">
    <w:abstractNumId w:val="27"/>
  </w:num>
  <w:num w:numId="23">
    <w:abstractNumId w:val="26"/>
  </w:num>
  <w:num w:numId="24">
    <w:abstractNumId w:val="17"/>
  </w:num>
  <w:num w:numId="25">
    <w:abstractNumId w:val="43"/>
  </w:num>
  <w:num w:numId="26">
    <w:abstractNumId w:val="11"/>
  </w:num>
  <w:num w:numId="27">
    <w:abstractNumId w:val="29"/>
  </w:num>
  <w:num w:numId="28">
    <w:abstractNumId w:val="46"/>
  </w:num>
  <w:num w:numId="29">
    <w:abstractNumId w:val="40"/>
  </w:num>
  <w:num w:numId="30">
    <w:abstractNumId w:val="15"/>
  </w:num>
  <w:num w:numId="31">
    <w:abstractNumId w:val="33"/>
  </w:num>
  <w:num w:numId="32">
    <w:abstractNumId w:val="14"/>
  </w:num>
  <w:num w:numId="33">
    <w:abstractNumId w:val="10"/>
  </w:num>
  <w:num w:numId="34">
    <w:abstractNumId w:val="45"/>
  </w:num>
  <w:num w:numId="35">
    <w:abstractNumId w:val="42"/>
  </w:num>
  <w:num w:numId="36">
    <w:abstractNumId w:val="39"/>
  </w:num>
  <w:num w:numId="37">
    <w:abstractNumId w:val="1"/>
  </w:num>
  <w:num w:numId="38">
    <w:abstractNumId w:val="54"/>
  </w:num>
  <w:num w:numId="39">
    <w:abstractNumId w:val="37"/>
  </w:num>
  <w:num w:numId="40">
    <w:abstractNumId w:val="52"/>
  </w:num>
  <w:num w:numId="41">
    <w:abstractNumId w:val="6"/>
  </w:num>
  <w:num w:numId="42">
    <w:abstractNumId w:val="13"/>
  </w:num>
  <w:num w:numId="43">
    <w:abstractNumId w:val="31"/>
  </w:num>
  <w:num w:numId="44">
    <w:abstractNumId w:val="0"/>
  </w:num>
  <w:num w:numId="45">
    <w:abstractNumId w:val="44"/>
  </w:num>
  <w:num w:numId="46">
    <w:abstractNumId w:val="12"/>
  </w:num>
  <w:num w:numId="47">
    <w:abstractNumId w:val="7"/>
  </w:num>
  <w:num w:numId="48">
    <w:abstractNumId w:val="48"/>
  </w:num>
  <w:num w:numId="49">
    <w:abstractNumId w:val="49"/>
  </w:num>
  <w:num w:numId="50">
    <w:abstractNumId w:val="21"/>
  </w:num>
  <w:num w:numId="51">
    <w:abstractNumId w:val="38"/>
  </w:num>
  <w:num w:numId="52">
    <w:abstractNumId w:val="50"/>
  </w:num>
  <w:num w:numId="53">
    <w:abstractNumId w:val="51"/>
  </w:num>
  <w:num w:numId="54">
    <w:abstractNumId w:val="47"/>
  </w:num>
  <w:num w:numId="55">
    <w:abstractNumId w:val="5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578C"/>
    <w:rsid w:val="00017075"/>
    <w:rsid w:val="000B79C5"/>
    <w:rsid w:val="000D45C0"/>
    <w:rsid w:val="001101E8"/>
    <w:rsid w:val="0011466F"/>
    <w:rsid w:val="0011578C"/>
    <w:rsid w:val="00153871"/>
    <w:rsid w:val="001C4914"/>
    <w:rsid w:val="001E7CF4"/>
    <w:rsid w:val="002B3517"/>
    <w:rsid w:val="00314916"/>
    <w:rsid w:val="00411A14"/>
    <w:rsid w:val="00426B31"/>
    <w:rsid w:val="0053733F"/>
    <w:rsid w:val="00551ADF"/>
    <w:rsid w:val="00613945"/>
    <w:rsid w:val="006535EF"/>
    <w:rsid w:val="00942D6A"/>
    <w:rsid w:val="00985864"/>
    <w:rsid w:val="00A63AC0"/>
    <w:rsid w:val="00B336E0"/>
    <w:rsid w:val="00CF4A91"/>
    <w:rsid w:val="00E85112"/>
    <w:rsid w:val="00F102CB"/>
    <w:rsid w:val="00FA4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0FCDB"/>
  <w15:chartTrackingRefBased/>
  <w15:docId w15:val="{BB5CFA86-AC7C-4C95-8473-5880DD7CC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79C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1101E8"/>
    <w:rPr>
      <w:i/>
      <w:iCs/>
    </w:rPr>
  </w:style>
  <w:style w:type="paragraph" w:styleId="a4">
    <w:name w:val="List Paragraph"/>
    <w:basedOn w:val="a"/>
    <w:uiPriority w:val="34"/>
    <w:qFormat/>
    <w:rsid w:val="0011578C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1157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FA44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4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6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7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0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8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27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1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4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0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6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8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5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0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3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8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2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1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3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0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9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9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1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5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9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0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0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6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1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7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2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7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7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6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1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5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9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1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7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2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1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2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3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1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9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3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3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9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4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3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8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5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3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7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3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4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49</Pages>
  <Words>6456</Words>
  <Characters>36803</Characters>
  <Application>Microsoft Office Word</Application>
  <DocSecurity>0</DocSecurity>
  <Lines>306</Lines>
  <Paragraphs>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Student24</dc:creator>
  <cp:keywords/>
  <dc:description/>
  <cp:lastModifiedBy>Никита Букреев</cp:lastModifiedBy>
  <cp:revision>6</cp:revision>
  <dcterms:created xsi:type="dcterms:W3CDTF">2026-02-27T05:12:00Z</dcterms:created>
  <dcterms:modified xsi:type="dcterms:W3CDTF">2026-03-31T21:48:00Z</dcterms:modified>
</cp:coreProperties>
</file>