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61CC6A" w14:textId="77777777" w:rsidR="00866723" w:rsidRPr="009604E2" w:rsidRDefault="00781E7E" w:rsidP="00781E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604E2">
        <w:rPr>
          <w:rFonts w:ascii="Times New Roman" w:hAnsi="Times New Roman" w:cs="Times New Roman"/>
          <w:sz w:val="24"/>
          <w:szCs w:val="24"/>
        </w:rPr>
        <w:t>Номер учебной группы</w:t>
      </w:r>
      <w:r w:rsidRPr="009604E2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F30F3D" w:rsidRPr="009604E2">
        <w:rPr>
          <w:rFonts w:ascii="Times New Roman" w:hAnsi="Times New Roman" w:cs="Times New Roman"/>
          <w:sz w:val="24"/>
          <w:szCs w:val="24"/>
        </w:rPr>
        <w:t>ИС-32</w:t>
      </w:r>
    </w:p>
    <w:p w14:paraId="6FEBA804" w14:textId="77777777" w:rsidR="00781E7E" w:rsidRPr="009604E2" w:rsidRDefault="00781E7E" w:rsidP="008667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604E2">
        <w:rPr>
          <w:rFonts w:ascii="Times New Roman" w:hAnsi="Times New Roman" w:cs="Times New Roman"/>
          <w:sz w:val="24"/>
          <w:szCs w:val="24"/>
        </w:rPr>
        <w:t xml:space="preserve">Тематика предметной области: </w:t>
      </w:r>
      <w:r w:rsidR="00F30F3D" w:rsidRPr="009604E2">
        <w:rPr>
          <w:rFonts w:ascii="Times New Roman" w:hAnsi="Times New Roman" w:cs="Times New Roman"/>
          <w:sz w:val="24"/>
          <w:szCs w:val="24"/>
        </w:rPr>
        <w:t>Ресторан</w:t>
      </w:r>
    </w:p>
    <w:p w14:paraId="3E99936B" w14:textId="77777777" w:rsidR="00781E7E" w:rsidRPr="009604E2" w:rsidRDefault="00781E7E" w:rsidP="008667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9545A" w14:textId="77777777" w:rsidR="00781E7E" w:rsidRPr="009604E2" w:rsidRDefault="00781E7E" w:rsidP="008667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604E2">
        <w:rPr>
          <w:rFonts w:ascii="Times New Roman" w:hAnsi="Times New Roman" w:cs="Times New Roman"/>
          <w:sz w:val="24"/>
          <w:szCs w:val="24"/>
        </w:rPr>
        <w:t>Команда проекта: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81E7E" w:rsidRPr="009604E2" w14:paraId="6CB85905" w14:textId="77777777" w:rsidTr="00781E7E">
        <w:tc>
          <w:tcPr>
            <w:tcW w:w="5228" w:type="dxa"/>
            <w:vAlign w:val="center"/>
          </w:tcPr>
          <w:p w14:paraId="74E5CA6C" w14:textId="77777777" w:rsidR="00781E7E" w:rsidRPr="009604E2" w:rsidRDefault="00781E7E" w:rsidP="00781E7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b/>
                <w:sz w:val="24"/>
                <w:szCs w:val="24"/>
              </w:rPr>
              <w:t>ФИО участника</w:t>
            </w:r>
          </w:p>
        </w:tc>
        <w:tc>
          <w:tcPr>
            <w:tcW w:w="5228" w:type="dxa"/>
            <w:vAlign w:val="center"/>
          </w:tcPr>
          <w:p w14:paraId="2E93873F" w14:textId="77777777" w:rsidR="00781E7E" w:rsidRPr="009604E2" w:rsidRDefault="00781E7E" w:rsidP="00781E7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Роль в команде </w:t>
            </w: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(руководитель, разработчик, тестировщик, дизайнер, аналитик и т.д.)</w:t>
            </w:r>
          </w:p>
        </w:tc>
      </w:tr>
      <w:tr w:rsidR="00F30F3D" w:rsidRPr="009604E2" w14:paraId="6A31C0F8" w14:textId="77777777" w:rsidTr="00AA00EE">
        <w:tc>
          <w:tcPr>
            <w:tcW w:w="5228" w:type="dxa"/>
            <w:vAlign w:val="center"/>
          </w:tcPr>
          <w:p w14:paraId="773C0C8C" w14:textId="77777777" w:rsidR="00F30F3D" w:rsidRPr="009604E2" w:rsidRDefault="00F30F3D" w:rsidP="00F30F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Букреев Никита</w:t>
            </w:r>
          </w:p>
        </w:tc>
        <w:tc>
          <w:tcPr>
            <w:tcW w:w="5228" w:type="dxa"/>
          </w:tcPr>
          <w:p w14:paraId="55BA6140" w14:textId="77777777" w:rsidR="00F30F3D" w:rsidRPr="009604E2" w:rsidRDefault="003763BD" w:rsidP="00F30F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</w:tr>
      <w:tr w:rsidR="00F30F3D" w:rsidRPr="009604E2" w14:paraId="093B8D26" w14:textId="77777777" w:rsidTr="008525D4">
        <w:tc>
          <w:tcPr>
            <w:tcW w:w="5228" w:type="dxa"/>
            <w:vAlign w:val="center"/>
          </w:tcPr>
          <w:p w14:paraId="11C4D971" w14:textId="77777777" w:rsidR="00F30F3D" w:rsidRPr="009604E2" w:rsidRDefault="00F30F3D" w:rsidP="00F30F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Виленская Екатерина</w:t>
            </w:r>
          </w:p>
        </w:tc>
        <w:tc>
          <w:tcPr>
            <w:tcW w:w="5228" w:type="dxa"/>
          </w:tcPr>
          <w:p w14:paraId="47D67461" w14:textId="77777777" w:rsidR="00F30F3D" w:rsidRPr="009604E2" w:rsidRDefault="00F30F3D" w:rsidP="00F30F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</w:tr>
      <w:tr w:rsidR="00F30F3D" w:rsidRPr="009604E2" w14:paraId="567FDF6A" w14:textId="77777777" w:rsidTr="008525D4">
        <w:tc>
          <w:tcPr>
            <w:tcW w:w="5228" w:type="dxa"/>
            <w:vAlign w:val="center"/>
          </w:tcPr>
          <w:p w14:paraId="4CA2B176" w14:textId="77777777" w:rsidR="00F30F3D" w:rsidRPr="009604E2" w:rsidRDefault="00F30F3D" w:rsidP="00F30F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Геков Артем</w:t>
            </w:r>
          </w:p>
        </w:tc>
        <w:tc>
          <w:tcPr>
            <w:tcW w:w="5228" w:type="dxa"/>
          </w:tcPr>
          <w:p w14:paraId="187EE0B9" w14:textId="77777777" w:rsidR="00F30F3D" w:rsidRPr="009604E2" w:rsidRDefault="00F30F3D" w:rsidP="00F30F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</w:tr>
      <w:tr w:rsidR="00F30F3D" w:rsidRPr="009604E2" w14:paraId="7F5845B5" w14:textId="77777777" w:rsidTr="008525D4">
        <w:tc>
          <w:tcPr>
            <w:tcW w:w="5228" w:type="dxa"/>
            <w:vAlign w:val="center"/>
          </w:tcPr>
          <w:p w14:paraId="02AAC6EB" w14:textId="77777777" w:rsidR="00F30F3D" w:rsidRPr="009604E2" w:rsidRDefault="00F30F3D" w:rsidP="00F30F3D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Голуб Иван</w:t>
            </w:r>
          </w:p>
        </w:tc>
        <w:tc>
          <w:tcPr>
            <w:tcW w:w="5228" w:type="dxa"/>
          </w:tcPr>
          <w:p w14:paraId="6C9DDDF1" w14:textId="77777777" w:rsidR="00F30F3D" w:rsidRPr="009604E2" w:rsidRDefault="003763BD" w:rsidP="00F30F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аналитик</w:t>
            </w:r>
          </w:p>
        </w:tc>
      </w:tr>
      <w:tr w:rsidR="00F30F3D" w:rsidRPr="009604E2" w14:paraId="1E852239" w14:textId="77777777" w:rsidTr="008525D4">
        <w:tc>
          <w:tcPr>
            <w:tcW w:w="5228" w:type="dxa"/>
            <w:vAlign w:val="center"/>
          </w:tcPr>
          <w:p w14:paraId="78773BE5" w14:textId="77777777" w:rsidR="00F30F3D" w:rsidRPr="009604E2" w:rsidRDefault="00F30F3D" w:rsidP="00F30F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Гребенникова Кристина</w:t>
            </w:r>
          </w:p>
        </w:tc>
        <w:tc>
          <w:tcPr>
            <w:tcW w:w="5228" w:type="dxa"/>
          </w:tcPr>
          <w:p w14:paraId="1141A5DF" w14:textId="77777777" w:rsidR="00F30F3D" w:rsidRPr="009604E2" w:rsidRDefault="00F30F3D" w:rsidP="00F30F3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дизайнер</w:t>
            </w:r>
          </w:p>
        </w:tc>
      </w:tr>
    </w:tbl>
    <w:p w14:paraId="747E9FBF" w14:textId="77777777" w:rsidR="00781E7E" w:rsidRPr="009604E2" w:rsidRDefault="00781E7E" w:rsidP="008667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C367AF" w14:textId="77777777" w:rsidR="00781E7E" w:rsidRPr="009604E2" w:rsidRDefault="00781E7E" w:rsidP="008667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604E2">
        <w:rPr>
          <w:rFonts w:ascii="Times New Roman" w:hAnsi="Times New Roman" w:cs="Times New Roman"/>
          <w:sz w:val="24"/>
          <w:szCs w:val="24"/>
        </w:rPr>
        <w:t>Распределение задач по проекту: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4678"/>
        <w:gridCol w:w="2835"/>
        <w:gridCol w:w="1672"/>
      </w:tblGrid>
      <w:tr w:rsidR="00781E7E" w:rsidRPr="009604E2" w14:paraId="02149BAE" w14:textId="77777777" w:rsidTr="000E4FB6">
        <w:tc>
          <w:tcPr>
            <w:tcW w:w="1271" w:type="dxa"/>
            <w:vAlign w:val="center"/>
          </w:tcPr>
          <w:p w14:paraId="3B6D83CF" w14:textId="77777777" w:rsidR="00781E7E" w:rsidRPr="009604E2" w:rsidRDefault="00781E7E" w:rsidP="00781E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b/>
                <w:sz w:val="24"/>
                <w:szCs w:val="24"/>
              </w:rPr>
              <w:t>Номер задачи</w:t>
            </w:r>
          </w:p>
        </w:tc>
        <w:tc>
          <w:tcPr>
            <w:tcW w:w="4678" w:type="dxa"/>
            <w:vAlign w:val="center"/>
          </w:tcPr>
          <w:p w14:paraId="736670DE" w14:textId="77777777" w:rsidR="00781E7E" w:rsidRPr="009604E2" w:rsidRDefault="00781E7E" w:rsidP="00781E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b/>
                <w:sz w:val="24"/>
                <w:szCs w:val="24"/>
              </w:rPr>
              <w:t>Задача</w:t>
            </w:r>
          </w:p>
        </w:tc>
        <w:tc>
          <w:tcPr>
            <w:tcW w:w="2835" w:type="dxa"/>
            <w:vAlign w:val="center"/>
          </w:tcPr>
          <w:p w14:paraId="3C04D83B" w14:textId="77777777" w:rsidR="00781E7E" w:rsidRPr="009604E2" w:rsidRDefault="00781E7E" w:rsidP="00781E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b/>
                <w:sz w:val="24"/>
                <w:szCs w:val="24"/>
              </w:rPr>
              <w:t>ФИО ответственного</w:t>
            </w:r>
          </w:p>
        </w:tc>
        <w:tc>
          <w:tcPr>
            <w:tcW w:w="1672" w:type="dxa"/>
            <w:vAlign w:val="center"/>
          </w:tcPr>
          <w:p w14:paraId="20E81259" w14:textId="77777777" w:rsidR="00781E7E" w:rsidRPr="009604E2" w:rsidRDefault="00781E7E" w:rsidP="00781E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 w:rsidR="00781E7E" w:rsidRPr="009604E2" w14:paraId="4B4FA724" w14:textId="77777777" w:rsidTr="007F290D">
        <w:tc>
          <w:tcPr>
            <w:tcW w:w="1271" w:type="dxa"/>
          </w:tcPr>
          <w:p w14:paraId="6BA5104A" w14:textId="77777777" w:rsidR="00781E7E" w:rsidRPr="009604E2" w:rsidRDefault="00781E7E" w:rsidP="00781E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8" w:type="dxa"/>
          </w:tcPr>
          <w:p w14:paraId="366EDBED" w14:textId="77777777" w:rsidR="00781E7E" w:rsidRPr="009604E2" w:rsidRDefault="00781E7E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 w:rsidRPr="00960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Use-Case </w:t>
            </w: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диаграммы</w:t>
            </w:r>
          </w:p>
        </w:tc>
        <w:tc>
          <w:tcPr>
            <w:tcW w:w="2835" w:type="dxa"/>
          </w:tcPr>
          <w:p w14:paraId="55F7D303" w14:textId="77777777" w:rsidR="00781E7E" w:rsidRPr="009604E2" w:rsidRDefault="003763BD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Голуб</w:t>
            </w:r>
          </w:p>
        </w:tc>
        <w:tc>
          <w:tcPr>
            <w:tcW w:w="1672" w:type="dxa"/>
            <w:shd w:val="clear" w:color="auto" w:fill="FF0000"/>
          </w:tcPr>
          <w:p w14:paraId="1F66F19C" w14:textId="60A8F60A" w:rsidR="00781E7E" w:rsidRPr="009604E2" w:rsidRDefault="007F290D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="00CF0037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781E7E" w:rsidRPr="009604E2" w14:paraId="5E34F5B3" w14:textId="77777777" w:rsidTr="000E4FB6">
        <w:trPr>
          <w:trHeight w:val="294"/>
        </w:trPr>
        <w:tc>
          <w:tcPr>
            <w:tcW w:w="1271" w:type="dxa"/>
          </w:tcPr>
          <w:p w14:paraId="49CBF621" w14:textId="77777777" w:rsidR="00781E7E" w:rsidRPr="009604E2" w:rsidRDefault="00781E7E" w:rsidP="00781E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8" w:type="dxa"/>
          </w:tcPr>
          <w:p w14:paraId="30AE38F7" w14:textId="77777777" w:rsidR="00781E7E" w:rsidRPr="009604E2" w:rsidRDefault="00781E7E" w:rsidP="00781E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Разработка базы данных</w:t>
            </w:r>
          </w:p>
        </w:tc>
        <w:tc>
          <w:tcPr>
            <w:tcW w:w="2835" w:type="dxa"/>
          </w:tcPr>
          <w:p w14:paraId="26CC2191" w14:textId="77777777" w:rsidR="00781E7E" w:rsidRPr="009604E2" w:rsidRDefault="00F30F3D" w:rsidP="00781E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Геков</w:t>
            </w:r>
          </w:p>
        </w:tc>
        <w:tc>
          <w:tcPr>
            <w:tcW w:w="1672" w:type="dxa"/>
            <w:shd w:val="clear" w:color="auto" w:fill="70AD47" w:themeFill="accent6"/>
          </w:tcPr>
          <w:p w14:paraId="0030763F" w14:textId="77777777" w:rsidR="00781E7E" w:rsidRPr="009604E2" w:rsidRDefault="00781E7E" w:rsidP="00781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0E4FB6" w:rsidRPr="009604E2" w14:paraId="681B6CD8" w14:textId="77777777" w:rsidTr="000E4FB6">
        <w:tc>
          <w:tcPr>
            <w:tcW w:w="1271" w:type="dxa"/>
          </w:tcPr>
          <w:p w14:paraId="30C2B151" w14:textId="77777777" w:rsidR="000E4FB6" w:rsidRPr="009604E2" w:rsidRDefault="000E4FB6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8" w:type="dxa"/>
          </w:tcPr>
          <w:p w14:paraId="381937C2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Создание родительского проекта</w:t>
            </w:r>
          </w:p>
        </w:tc>
        <w:tc>
          <w:tcPr>
            <w:tcW w:w="2835" w:type="dxa"/>
          </w:tcPr>
          <w:p w14:paraId="3A7CE452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Виленская</w:t>
            </w:r>
          </w:p>
        </w:tc>
        <w:tc>
          <w:tcPr>
            <w:tcW w:w="1672" w:type="dxa"/>
            <w:shd w:val="clear" w:color="auto" w:fill="70AD47" w:themeFill="accent6"/>
          </w:tcPr>
          <w:p w14:paraId="644FE545" w14:textId="582C3346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0E4FB6" w:rsidRPr="009604E2" w14:paraId="06E48B05" w14:textId="77777777" w:rsidTr="000E4FB6">
        <w:tc>
          <w:tcPr>
            <w:tcW w:w="1271" w:type="dxa"/>
          </w:tcPr>
          <w:p w14:paraId="7F2B8011" w14:textId="77777777" w:rsidR="000E4FB6" w:rsidRPr="009604E2" w:rsidRDefault="000E4FB6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78" w:type="dxa"/>
          </w:tcPr>
          <w:p w14:paraId="42DD1811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тестовые сценарии (</w:t>
            </w:r>
            <w:proofErr w:type="spellStart"/>
            <w:r w:rsidRPr="009604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TestCase</w:t>
            </w:r>
            <w:proofErr w:type="spellEnd"/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36F122D0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Букреев</w:t>
            </w:r>
          </w:p>
        </w:tc>
        <w:tc>
          <w:tcPr>
            <w:tcW w:w="1672" w:type="dxa"/>
            <w:shd w:val="clear" w:color="auto" w:fill="70AD47" w:themeFill="accent6"/>
          </w:tcPr>
          <w:p w14:paraId="5BD148D9" w14:textId="700446A4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0E4FB6" w:rsidRPr="009604E2" w14:paraId="2DE61AD0" w14:textId="77777777" w:rsidTr="00980DDA">
        <w:trPr>
          <w:trHeight w:val="430"/>
        </w:trPr>
        <w:tc>
          <w:tcPr>
            <w:tcW w:w="1271" w:type="dxa"/>
          </w:tcPr>
          <w:p w14:paraId="08B5FEA9" w14:textId="77777777" w:rsidR="000E4FB6" w:rsidRPr="009604E2" w:rsidRDefault="000E4FB6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78" w:type="dxa"/>
          </w:tcPr>
          <w:p w14:paraId="48F74394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поиск, сортировка и фильтрация данных на одной из страниц вывода</w:t>
            </w:r>
          </w:p>
        </w:tc>
        <w:tc>
          <w:tcPr>
            <w:tcW w:w="2835" w:type="dxa"/>
          </w:tcPr>
          <w:p w14:paraId="50E868B8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Букреев</w:t>
            </w:r>
          </w:p>
        </w:tc>
        <w:tc>
          <w:tcPr>
            <w:tcW w:w="1672" w:type="dxa"/>
            <w:shd w:val="clear" w:color="auto" w:fill="00B050"/>
          </w:tcPr>
          <w:p w14:paraId="7F064085" w14:textId="44B632EA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</w:tr>
      <w:tr w:rsidR="000E4FB6" w:rsidRPr="009604E2" w14:paraId="4482C985" w14:textId="77777777" w:rsidTr="000E4FB6">
        <w:tc>
          <w:tcPr>
            <w:tcW w:w="1271" w:type="dxa"/>
            <w:vAlign w:val="center"/>
          </w:tcPr>
          <w:p w14:paraId="6F9F7800" w14:textId="77777777" w:rsidR="000E4FB6" w:rsidRPr="009604E2" w:rsidRDefault="000E4FB6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78" w:type="dxa"/>
          </w:tcPr>
          <w:p w14:paraId="53CB7B0E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Интеграция БД с приложением </w:t>
            </w:r>
          </w:p>
        </w:tc>
        <w:tc>
          <w:tcPr>
            <w:tcW w:w="2835" w:type="dxa"/>
          </w:tcPr>
          <w:p w14:paraId="403CA705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Геков</w:t>
            </w:r>
          </w:p>
        </w:tc>
        <w:tc>
          <w:tcPr>
            <w:tcW w:w="1672" w:type="dxa"/>
            <w:shd w:val="clear" w:color="auto" w:fill="70AD47" w:themeFill="accent6"/>
          </w:tcPr>
          <w:p w14:paraId="71E049F9" w14:textId="539805D0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0E4FB6" w:rsidRPr="009604E2" w14:paraId="372C5EFD" w14:textId="77777777" w:rsidTr="000E4FB6">
        <w:tc>
          <w:tcPr>
            <w:tcW w:w="1271" w:type="dxa"/>
            <w:vAlign w:val="center"/>
          </w:tcPr>
          <w:p w14:paraId="6879DB17" w14:textId="77777777" w:rsidR="000E4FB6" w:rsidRPr="009604E2" w:rsidRDefault="000E4FB6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78" w:type="dxa"/>
          </w:tcPr>
          <w:p w14:paraId="25D6F127" w14:textId="77777777" w:rsidR="000E4FB6" w:rsidRPr="009604E2" w:rsidRDefault="000E4FB6" w:rsidP="000E4FB6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after="0" w:afterAutospacing="0"/>
              <w:ind w:left="0"/>
              <w:rPr>
                <w:color w:val="0F1115"/>
              </w:rPr>
            </w:pPr>
            <w:r w:rsidRPr="009604E2">
              <w:rPr>
                <w:color w:val="0F1115"/>
              </w:rPr>
              <w:t>Создание словаря данных.</w:t>
            </w:r>
          </w:p>
        </w:tc>
        <w:tc>
          <w:tcPr>
            <w:tcW w:w="2835" w:type="dxa"/>
          </w:tcPr>
          <w:p w14:paraId="41EE18F2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Голуб</w:t>
            </w:r>
          </w:p>
        </w:tc>
        <w:tc>
          <w:tcPr>
            <w:tcW w:w="1672" w:type="dxa"/>
            <w:shd w:val="clear" w:color="auto" w:fill="70AD47" w:themeFill="accent6"/>
          </w:tcPr>
          <w:p w14:paraId="663FC318" w14:textId="2F5BB987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0E4FB6" w:rsidRPr="009604E2" w14:paraId="38E5A33F" w14:textId="77777777" w:rsidTr="000E4FB6">
        <w:tc>
          <w:tcPr>
            <w:tcW w:w="1271" w:type="dxa"/>
            <w:vAlign w:val="center"/>
          </w:tcPr>
          <w:p w14:paraId="37641363" w14:textId="66A90B57" w:rsidR="000E4FB6" w:rsidRPr="009604E2" w:rsidRDefault="007F290D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78" w:type="dxa"/>
          </w:tcPr>
          <w:p w14:paraId="15488726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9604E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ER-диаграмма;</w:t>
            </w:r>
          </w:p>
        </w:tc>
        <w:tc>
          <w:tcPr>
            <w:tcW w:w="2835" w:type="dxa"/>
          </w:tcPr>
          <w:p w14:paraId="1A75698A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Гребенникова</w:t>
            </w:r>
          </w:p>
        </w:tc>
        <w:tc>
          <w:tcPr>
            <w:tcW w:w="1672" w:type="dxa"/>
            <w:shd w:val="clear" w:color="auto" w:fill="70AD47" w:themeFill="accent6"/>
          </w:tcPr>
          <w:p w14:paraId="255E9778" w14:textId="77777777" w:rsidR="000E4FB6" w:rsidRPr="002061B6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0E4FB6" w:rsidRPr="009604E2" w14:paraId="0BB5D03C" w14:textId="77777777" w:rsidTr="000E4FB6">
        <w:tc>
          <w:tcPr>
            <w:tcW w:w="1271" w:type="dxa"/>
            <w:vAlign w:val="center"/>
          </w:tcPr>
          <w:p w14:paraId="5CB47AC2" w14:textId="433C01DB" w:rsidR="000E4FB6" w:rsidRPr="009604E2" w:rsidRDefault="007F290D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78" w:type="dxa"/>
          </w:tcPr>
          <w:p w14:paraId="12D63A46" w14:textId="77777777" w:rsidR="000E4FB6" w:rsidRPr="009604E2" w:rsidRDefault="000E4FB6" w:rsidP="000E4FB6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604E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руководство пользователя;</w:t>
            </w:r>
          </w:p>
        </w:tc>
        <w:tc>
          <w:tcPr>
            <w:tcW w:w="2835" w:type="dxa"/>
          </w:tcPr>
          <w:p w14:paraId="3F864215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Виленская</w:t>
            </w:r>
          </w:p>
        </w:tc>
        <w:tc>
          <w:tcPr>
            <w:tcW w:w="1672" w:type="dxa"/>
            <w:shd w:val="clear" w:color="auto" w:fill="70AD47" w:themeFill="accent6"/>
          </w:tcPr>
          <w:p w14:paraId="1CA1F161" w14:textId="157ECC62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0E4FB6" w:rsidRPr="009604E2" w14:paraId="60ECD448" w14:textId="77777777" w:rsidTr="000E4FB6">
        <w:tc>
          <w:tcPr>
            <w:tcW w:w="1271" w:type="dxa"/>
            <w:vAlign w:val="center"/>
          </w:tcPr>
          <w:p w14:paraId="590257E6" w14:textId="7EB970AB" w:rsidR="000E4FB6" w:rsidRPr="009604E2" w:rsidRDefault="007F290D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78" w:type="dxa"/>
          </w:tcPr>
          <w:p w14:paraId="49F3050B" w14:textId="77777777" w:rsidR="000E4FB6" w:rsidRPr="009604E2" w:rsidRDefault="000E4FB6" w:rsidP="000E4FB6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after="0" w:afterAutospacing="0"/>
              <w:ind w:left="0"/>
              <w:rPr>
                <w:color w:val="0F1115"/>
              </w:rPr>
            </w:pPr>
            <w:r w:rsidRPr="009604E2">
              <w:rPr>
                <w:color w:val="0F1115"/>
              </w:rPr>
              <w:t>Подготовка визуальных материалов для презентации.</w:t>
            </w:r>
          </w:p>
        </w:tc>
        <w:tc>
          <w:tcPr>
            <w:tcW w:w="2835" w:type="dxa"/>
          </w:tcPr>
          <w:p w14:paraId="0B1565D2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Гребенникова</w:t>
            </w:r>
          </w:p>
        </w:tc>
        <w:tc>
          <w:tcPr>
            <w:tcW w:w="1672" w:type="dxa"/>
            <w:shd w:val="clear" w:color="auto" w:fill="70AD47" w:themeFill="accent6"/>
          </w:tcPr>
          <w:p w14:paraId="4EEFCF34" w14:textId="38803673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0E4FB6" w:rsidRPr="009604E2" w14:paraId="0F0D6553" w14:textId="77777777" w:rsidTr="00980DDA">
        <w:tc>
          <w:tcPr>
            <w:tcW w:w="1271" w:type="dxa"/>
            <w:vAlign w:val="center"/>
          </w:tcPr>
          <w:p w14:paraId="7898B88D" w14:textId="7BD20C54" w:rsidR="000E4FB6" w:rsidRPr="009604E2" w:rsidRDefault="007F290D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678" w:type="dxa"/>
          </w:tcPr>
          <w:p w14:paraId="15ECF6BB" w14:textId="77777777" w:rsidR="000E4FB6" w:rsidRPr="009604E2" w:rsidRDefault="000E4FB6" w:rsidP="000E4F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Проверить, что каждый пункт ТЗ реализован корректно.</w:t>
            </w:r>
          </w:p>
        </w:tc>
        <w:tc>
          <w:tcPr>
            <w:tcW w:w="2835" w:type="dxa"/>
          </w:tcPr>
          <w:p w14:paraId="3EC22100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Букреев </w:t>
            </w:r>
          </w:p>
        </w:tc>
        <w:tc>
          <w:tcPr>
            <w:tcW w:w="1672" w:type="dxa"/>
            <w:shd w:val="clear" w:color="auto" w:fill="00B050"/>
          </w:tcPr>
          <w:p w14:paraId="3878D843" w14:textId="41D08955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0E4FB6" w:rsidRPr="009604E2" w14:paraId="726BF62C" w14:textId="77777777" w:rsidTr="000E4FB6">
        <w:tc>
          <w:tcPr>
            <w:tcW w:w="1271" w:type="dxa"/>
            <w:vAlign w:val="center"/>
          </w:tcPr>
          <w:p w14:paraId="0FF4D29C" w14:textId="61373FEE" w:rsidR="000E4FB6" w:rsidRPr="009604E2" w:rsidRDefault="007F290D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678" w:type="dxa"/>
          </w:tcPr>
          <w:p w14:paraId="3E4059A7" w14:textId="77777777" w:rsidR="000E4FB6" w:rsidRPr="009604E2" w:rsidRDefault="000E4FB6" w:rsidP="000E4FB6">
            <w:pPr>
              <w:spacing w:line="276" w:lineRule="auto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модуль авторизации</w:t>
            </w:r>
          </w:p>
        </w:tc>
        <w:tc>
          <w:tcPr>
            <w:tcW w:w="2835" w:type="dxa"/>
          </w:tcPr>
          <w:p w14:paraId="45BC313C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Геков</w:t>
            </w:r>
          </w:p>
        </w:tc>
        <w:tc>
          <w:tcPr>
            <w:tcW w:w="1672" w:type="dxa"/>
            <w:shd w:val="clear" w:color="auto" w:fill="70AD47" w:themeFill="accent6"/>
          </w:tcPr>
          <w:p w14:paraId="5FB9B545" w14:textId="153646E9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0E4FB6" w:rsidRPr="009604E2" w14:paraId="06B83E67" w14:textId="77777777" w:rsidTr="000E4FB6">
        <w:tc>
          <w:tcPr>
            <w:tcW w:w="1271" w:type="dxa"/>
            <w:vAlign w:val="center"/>
          </w:tcPr>
          <w:p w14:paraId="32CFFB95" w14:textId="67AB77E9" w:rsidR="000E4FB6" w:rsidRPr="009604E2" w:rsidRDefault="007F290D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678" w:type="dxa"/>
          </w:tcPr>
          <w:p w14:paraId="6FF357DF" w14:textId="77777777" w:rsidR="000E4FB6" w:rsidRPr="009604E2" w:rsidRDefault="000E4FB6" w:rsidP="000E4F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задачи с выводом не менее 2-х страниц с данными из БД</w:t>
            </w:r>
          </w:p>
        </w:tc>
        <w:tc>
          <w:tcPr>
            <w:tcW w:w="2835" w:type="dxa"/>
          </w:tcPr>
          <w:p w14:paraId="657EF08F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Виленская</w:t>
            </w:r>
          </w:p>
        </w:tc>
        <w:tc>
          <w:tcPr>
            <w:tcW w:w="1672" w:type="dxa"/>
            <w:shd w:val="clear" w:color="auto" w:fill="70AD47" w:themeFill="accent6"/>
          </w:tcPr>
          <w:p w14:paraId="51DF832D" w14:textId="2195A15A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0E4FB6" w:rsidRPr="009604E2" w14:paraId="043DF274" w14:textId="77777777" w:rsidTr="000E4FB6">
        <w:tc>
          <w:tcPr>
            <w:tcW w:w="1271" w:type="dxa"/>
            <w:vAlign w:val="center"/>
          </w:tcPr>
          <w:p w14:paraId="653E9BDB" w14:textId="14E84501" w:rsidR="000E4FB6" w:rsidRPr="009604E2" w:rsidRDefault="007F290D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678" w:type="dxa"/>
          </w:tcPr>
          <w:p w14:paraId="2DEE015E" w14:textId="77777777" w:rsidR="000E4FB6" w:rsidRDefault="000E4FB6" w:rsidP="000E4F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редактирование и добавление данных одной из страниц</w:t>
            </w:r>
          </w:p>
        </w:tc>
        <w:tc>
          <w:tcPr>
            <w:tcW w:w="2835" w:type="dxa"/>
          </w:tcPr>
          <w:p w14:paraId="1EB740B4" w14:textId="32D0CB14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Виленская</w:t>
            </w:r>
          </w:p>
        </w:tc>
        <w:tc>
          <w:tcPr>
            <w:tcW w:w="1672" w:type="dxa"/>
            <w:shd w:val="clear" w:color="auto" w:fill="70AD47" w:themeFill="accent6"/>
          </w:tcPr>
          <w:p w14:paraId="7739ECCA" w14:textId="384195B0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0E4FB6" w:rsidRPr="009604E2" w14:paraId="63D1A123" w14:textId="77777777" w:rsidTr="000E4FB6">
        <w:tc>
          <w:tcPr>
            <w:tcW w:w="1271" w:type="dxa"/>
            <w:vAlign w:val="center"/>
          </w:tcPr>
          <w:p w14:paraId="578B035D" w14:textId="075B7079" w:rsidR="000E4FB6" w:rsidRPr="009604E2" w:rsidRDefault="007F290D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678" w:type="dxa"/>
          </w:tcPr>
          <w:p w14:paraId="0B0CDB9C" w14:textId="77777777" w:rsidR="000E4FB6" w:rsidRDefault="000E4FB6" w:rsidP="000E4F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также разработку руководства пользователя</w:t>
            </w:r>
          </w:p>
        </w:tc>
        <w:tc>
          <w:tcPr>
            <w:tcW w:w="2835" w:type="dxa"/>
          </w:tcPr>
          <w:p w14:paraId="07519477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Гребенникова</w:t>
            </w:r>
          </w:p>
        </w:tc>
        <w:tc>
          <w:tcPr>
            <w:tcW w:w="1672" w:type="dxa"/>
            <w:shd w:val="clear" w:color="auto" w:fill="70AD47" w:themeFill="accent6"/>
          </w:tcPr>
          <w:p w14:paraId="1E8F92B3" w14:textId="77777777" w:rsidR="000E4FB6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  <w:p w14:paraId="5FB953D3" w14:textId="5719FBFF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FB6" w:rsidRPr="009604E2" w14:paraId="44414E7C" w14:textId="77777777" w:rsidTr="000E4FB6">
        <w:tc>
          <w:tcPr>
            <w:tcW w:w="1271" w:type="dxa"/>
            <w:vAlign w:val="center"/>
          </w:tcPr>
          <w:p w14:paraId="7C1FB399" w14:textId="5F0A3BE2" w:rsidR="000E4FB6" w:rsidRPr="009604E2" w:rsidRDefault="007F290D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678" w:type="dxa"/>
          </w:tcPr>
          <w:p w14:paraId="6739E665" w14:textId="77777777" w:rsidR="000E4FB6" w:rsidRPr="009604E2" w:rsidRDefault="000E4FB6" w:rsidP="000E4FB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страница-меню</w:t>
            </w:r>
          </w:p>
        </w:tc>
        <w:tc>
          <w:tcPr>
            <w:tcW w:w="2835" w:type="dxa"/>
          </w:tcPr>
          <w:p w14:paraId="3348AD99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Гребенникова</w:t>
            </w:r>
          </w:p>
        </w:tc>
        <w:tc>
          <w:tcPr>
            <w:tcW w:w="1672" w:type="dxa"/>
            <w:shd w:val="clear" w:color="auto" w:fill="70AD47" w:themeFill="accent6"/>
          </w:tcPr>
          <w:p w14:paraId="22CD3F06" w14:textId="77777777" w:rsidR="000E4FB6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  <w:p w14:paraId="0638988F" w14:textId="65F1F256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FB6" w:rsidRPr="009604E2" w14:paraId="0EA8BD58" w14:textId="77777777" w:rsidTr="007F290D">
        <w:tc>
          <w:tcPr>
            <w:tcW w:w="1271" w:type="dxa"/>
            <w:vAlign w:val="center"/>
          </w:tcPr>
          <w:p w14:paraId="186CCF27" w14:textId="423A8F5B" w:rsidR="000E4FB6" w:rsidRPr="009604E2" w:rsidRDefault="007F290D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678" w:type="dxa"/>
          </w:tcPr>
          <w:p w14:paraId="2153D86C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Разработка презентации о работоспособности системы</w:t>
            </w:r>
          </w:p>
        </w:tc>
        <w:tc>
          <w:tcPr>
            <w:tcW w:w="2835" w:type="dxa"/>
          </w:tcPr>
          <w:p w14:paraId="28A26520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Все участники команды</w:t>
            </w:r>
          </w:p>
        </w:tc>
        <w:tc>
          <w:tcPr>
            <w:tcW w:w="1672" w:type="dxa"/>
            <w:shd w:val="clear" w:color="auto" w:fill="92D050"/>
          </w:tcPr>
          <w:p w14:paraId="790E57CF" w14:textId="59E8436A" w:rsidR="000E4FB6" w:rsidRPr="009604E2" w:rsidRDefault="007F290D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  <w:bookmarkStart w:id="0" w:name="_GoBack"/>
            <w:bookmarkEnd w:id="0"/>
          </w:p>
          <w:p w14:paraId="364BA293" w14:textId="77777777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FB6" w:rsidRPr="009604E2" w14:paraId="68E76CB5" w14:textId="77777777" w:rsidTr="000E4FB6">
        <w:tc>
          <w:tcPr>
            <w:tcW w:w="1271" w:type="dxa"/>
            <w:vAlign w:val="center"/>
          </w:tcPr>
          <w:p w14:paraId="7A748792" w14:textId="3BE77943" w:rsidR="000E4FB6" w:rsidRPr="009604E2" w:rsidRDefault="007F290D" w:rsidP="000E4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678" w:type="dxa"/>
          </w:tcPr>
          <w:p w14:paraId="6381EB7E" w14:textId="77777777" w:rsidR="000E4FB6" w:rsidRPr="009604E2" w:rsidRDefault="000E4FB6" w:rsidP="000E4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Презентация проекта</w:t>
            </w:r>
          </w:p>
        </w:tc>
        <w:tc>
          <w:tcPr>
            <w:tcW w:w="2835" w:type="dxa"/>
          </w:tcPr>
          <w:p w14:paraId="0A341991" w14:textId="77777777" w:rsidR="000E4FB6" w:rsidRPr="009604E2" w:rsidRDefault="000E4FB6" w:rsidP="000E4FB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Все участники команды</w:t>
            </w:r>
          </w:p>
          <w:p w14:paraId="0BC58C85" w14:textId="77777777" w:rsidR="000E4FB6" w:rsidRPr="009604E2" w:rsidRDefault="000E4FB6" w:rsidP="000E4FB6">
            <w:pPr>
              <w:ind w:firstLine="708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</w:tcPr>
          <w:p w14:paraId="34AC90AD" w14:textId="77777777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04E2">
              <w:rPr>
                <w:rFonts w:ascii="Times New Roman" w:hAnsi="Times New Roman" w:cs="Times New Roman"/>
                <w:sz w:val="24"/>
                <w:szCs w:val="24"/>
              </w:rPr>
              <w:t>Не выполнено</w:t>
            </w:r>
          </w:p>
          <w:p w14:paraId="5B3705D4" w14:textId="77777777" w:rsidR="000E4FB6" w:rsidRPr="009604E2" w:rsidRDefault="000E4FB6" w:rsidP="000E4F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423BAA" w14:textId="77777777" w:rsidR="00781E7E" w:rsidRDefault="00781E7E" w:rsidP="008667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F7AF6B" w14:textId="77777777" w:rsidR="00FB6A37" w:rsidRPr="00FB6A37" w:rsidRDefault="00FB6A37" w:rsidP="008667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 задачи с выводом не менее 2-х страниц с данными из БД, редактирование и добавление данных одной из страниц, а также разработку руководства пользователя</w:t>
      </w:r>
    </w:p>
    <w:sectPr w:rsidR="00FB6A37" w:rsidRPr="00FB6A37" w:rsidSect="00256A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61D3B"/>
    <w:multiLevelType w:val="multilevel"/>
    <w:tmpl w:val="1DB8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E0D3C"/>
    <w:multiLevelType w:val="multilevel"/>
    <w:tmpl w:val="BFC2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749A7"/>
    <w:multiLevelType w:val="multilevel"/>
    <w:tmpl w:val="B9E2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81EB4"/>
    <w:multiLevelType w:val="hybridMultilevel"/>
    <w:tmpl w:val="07ACC25E"/>
    <w:lvl w:ilvl="0" w:tplc="759AF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A7A1F06"/>
    <w:multiLevelType w:val="hybridMultilevel"/>
    <w:tmpl w:val="DBF29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E2A"/>
    <w:rsid w:val="000630B9"/>
    <w:rsid w:val="000E4FB6"/>
    <w:rsid w:val="001379CC"/>
    <w:rsid w:val="002061B6"/>
    <w:rsid w:val="0024025E"/>
    <w:rsid w:val="00256A87"/>
    <w:rsid w:val="003763BD"/>
    <w:rsid w:val="003E713D"/>
    <w:rsid w:val="00493FC0"/>
    <w:rsid w:val="004C1D3E"/>
    <w:rsid w:val="004D1102"/>
    <w:rsid w:val="004F3638"/>
    <w:rsid w:val="005E2E2A"/>
    <w:rsid w:val="006242B7"/>
    <w:rsid w:val="00693F6D"/>
    <w:rsid w:val="007155CE"/>
    <w:rsid w:val="00781E7E"/>
    <w:rsid w:val="00790B58"/>
    <w:rsid w:val="007F290D"/>
    <w:rsid w:val="00866723"/>
    <w:rsid w:val="009164B6"/>
    <w:rsid w:val="009604E2"/>
    <w:rsid w:val="00980DDA"/>
    <w:rsid w:val="00A263A8"/>
    <w:rsid w:val="00A77A40"/>
    <w:rsid w:val="00AA2196"/>
    <w:rsid w:val="00B673D8"/>
    <w:rsid w:val="00B8304E"/>
    <w:rsid w:val="00CB3BDA"/>
    <w:rsid w:val="00CF0037"/>
    <w:rsid w:val="00D60140"/>
    <w:rsid w:val="00E61769"/>
    <w:rsid w:val="00E93B38"/>
    <w:rsid w:val="00E95D17"/>
    <w:rsid w:val="00F30F3D"/>
    <w:rsid w:val="00F62310"/>
    <w:rsid w:val="00F739F6"/>
    <w:rsid w:val="00F9382C"/>
    <w:rsid w:val="00FB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65CAE"/>
  <w15:chartTrackingRefBased/>
  <w15:docId w15:val="{D8A332F5-AF00-4D28-AA74-274E64AD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0B9"/>
    <w:pPr>
      <w:ind w:left="720"/>
      <w:contextualSpacing/>
    </w:pPr>
  </w:style>
  <w:style w:type="table" w:styleId="a4">
    <w:name w:val="Table Grid"/>
    <w:basedOn w:val="a1"/>
    <w:uiPriority w:val="39"/>
    <w:rsid w:val="00781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30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Евглевский</dc:creator>
  <cp:keywords/>
  <dc:description/>
  <cp:lastModifiedBy>Student24</cp:lastModifiedBy>
  <cp:revision>9</cp:revision>
  <dcterms:created xsi:type="dcterms:W3CDTF">2026-02-21T10:04:00Z</dcterms:created>
  <dcterms:modified xsi:type="dcterms:W3CDTF">2026-04-16T08:40:00Z</dcterms:modified>
</cp:coreProperties>
</file>