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Я попробовала утилиты jmap и jstat – и, конечно же, ничего не поняла) там много цифор и ничего непонятно) Надо мне в этом как-то разбираться сейчас немного?</w:t>
      </w:r>
    </w:p>
    <w:p w14:paraId="02000000">
      <w:pPr>
        <w:pStyle w:val="Style_1"/>
      </w:pPr>
    </w:p>
    <w:p w14:paraId="03000000">
      <w:pPr>
        <w:pStyle w:val="Style_1"/>
      </w:pPr>
      <w:r>
        <w:t xml:space="preserve">В случае с jconsole вот что я поняла. </w:t>
      </w:r>
    </w:p>
    <w:p w14:paraId="04000000">
      <w:pPr>
        <w:pStyle w:val="Style_1"/>
      </w:pPr>
      <w:r>
        <w:t xml:space="preserve">Я пробовала добавлять разное количество заявок: 1 000 000, 500, 10 000, 100 000, 500 000. И во всех случаях добавление заявки, во-первых, происходило довольно быстро, без задержек. Во-вторых, менялся график Heap Memory Usage и график CPU Usage. Размер использованной памяти heap не менялся, пока я не удаляла заявки, а вот размер использованной памяти CPU резко увеличивался в момент непосредственного выполнения запроса, а потом снова сходит на нет. </w:t>
      </w:r>
    </w:p>
    <w:p w14:paraId="05000000">
      <w:pPr>
        <w:pStyle w:val="Style_1"/>
      </w:pPr>
    </w:p>
    <w:p w14:paraId="06000000">
      <w:pPr>
        <w:pStyle w:val="Style_1"/>
      </w:pPr>
      <w:r>
        <w:t xml:space="preserve">Также, когда я добавила 1 миллиард заявок в какой-то момент я добилась OutOfMemoryError: использование памяти вышло за пределы heap, и было использовано почти 70% CPU. </w:t>
      </w: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  <w:r>
        <w:t xml:space="preserve">Что касается удаления заявок, во-первых, удаление происходило намнооого дольше добавления, в течение 1-2 минут, если заявок был миллион. во-вторых, график Heap Memory Usage шел вниз, поскольку уже не надо было хранить заявки в памяти.  А график CPU шел вверх на какое-то время, а потом снова сходил на нет. Но есть разница между добавлением и удалением заявок в случае с CPU: когда заявки добавлялись, график подскакивал незначительно, а когда удалялись тот же объем заявок, намного больше памяти CPU было использовано. На скриншоте я это показала. Почему это так происходит, я не поняла :( </w:t>
      </w:r>
    </w:p>
    <w:p w14:paraId="0B000000">
      <w:pPr>
        <w:pStyle w:val="Style_1"/>
      </w:pPr>
      <w:r>
        <w:t xml:space="preserve">Также я не знаю, почему удаление происходит дольше добавления. Что-то должно быть связано с временной сложностью структур данных? Но я что-то не знаю, куда смотреть, где искать ответ. </w:t>
      </w:r>
    </w:p>
    <w:p w14:paraId="0C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2023-07-17T12:17:52Z</dcterms:modified>
</cp:coreProperties>
</file>