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78" w:rsidRDefault="003B24F7">
      <w:hyperlink r:id="rId4" w:history="1">
        <w:r w:rsidRPr="00821C08">
          <w:rPr>
            <w:rStyle w:val="a3"/>
          </w:rPr>
          <w:t>http://slides.com/greennsk/php#/</w:t>
        </w:r>
      </w:hyperlink>
    </w:p>
    <w:p w:rsidR="003B24F7" w:rsidRDefault="003B24F7">
      <w:r w:rsidRPr="003B24F7">
        <w:t>http://slides.com/greennsk/mysql-php#/</w:t>
      </w:r>
      <w:bookmarkStart w:id="0" w:name="_GoBack"/>
      <w:bookmarkEnd w:id="0"/>
    </w:p>
    <w:sectPr w:rsidR="003B2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D9"/>
    <w:rsid w:val="000024F8"/>
    <w:rsid w:val="0002115E"/>
    <w:rsid w:val="000317BC"/>
    <w:rsid w:val="0006340C"/>
    <w:rsid w:val="00092EC4"/>
    <w:rsid w:val="00093FA5"/>
    <w:rsid w:val="00096D0C"/>
    <w:rsid w:val="000A2BA2"/>
    <w:rsid w:val="000A5BAA"/>
    <w:rsid w:val="000C5E99"/>
    <w:rsid w:val="000D5476"/>
    <w:rsid w:val="000D5518"/>
    <w:rsid w:val="000E25E0"/>
    <w:rsid w:val="00123BEE"/>
    <w:rsid w:val="00137E73"/>
    <w:rsid w:val="001413F6"/>
    <w:rsid w:val="00142D30"/>
    <w:rsid w:val="0014776C"/>
    <w:rsid w:val="001747BD"/>
    <w:rsid w:val="00176C2B"/>
    <w:rsid w:val="00180C55"/>
    <w:rsid w:val="001B0F85"/>
    <w:rsid w:val="001E5236"/>
    <w:rsid w:val="00227482"/>
    <w:rsid w:val="00231D7E"/>
    <w:rsid w:val="00267F98"/>
    <w:rsid w:val="00297108"/>
    <w:rsid w:val="002D6994"/>
    <w:rsid w:val="002E09A6"/>
    <w:rsid w:val="002E1528"/>
    <w:rsid w:val="00313410"/>
    <w:rsid w:val="003345E6"/>
    <w:rsid w:val="00334823"/>
    <w:rsid w:val="0034480F"/>
    <w:rsid w:val="00351C3A"/>
    <w:rsid w:val="00386FD4"/>
    <w:rsid w:val="003A0609"/>
    <w:rsid w:val="003B1476"/>
    <w:rsid w:val="003B24F7"/>
    <w:rsid w:val="003C7D33"/>
    <w:rsid w:val="003D158A"/>
    <w:rsid w:val="003D32D5"/>
    <w:rsid w:val="004078B3"/>
    <w:rsid w:val="00437E24"/>
    <w:rsid w:val="00443FB5"/>
    <w:rsid w:val="004536C3"/>
    <w:rsid w:val="00470EA6"/>
    <w:rsid w:val="00476587"/>
    <w:rsid w:val="00493573"/>
    <w:rsid w:val="004C066A"/>
    <w:rsid w:val="004C5252"/>
    <w:rsid w:val="004C62FB"/>
    <w:rsid w:val="004D2F87"/>
    <w:rsid w:val="004D5844"/>
    <w:rsid w:val="004D739F"/>
    <w:rsid w:val="004F0B4E"/>
    <w:rsid w:val="00502308"/>
    <w:rsid w:val="00525707"/>
    <w:rsid w:val="00560A1F"/>
    <w:rsid w:val="005666FF"/>
    <w:rsid w:val="005679D0"/>
    <w:rsid w:val="00570BFC"/>
    <w:rsid w:val="00573C18"/>
    <w:rsid w:val="005A6E9D"/>
    <w:rsid w:val="005B3735"/>
    <w:rsid w:val="005B4D6D"/>
    <w:rsid w:val="005D7346"/>
    <w:rsid w:val="005E520A"/>
    <w:rsid w:val="0060023B"/>
    <w:rsid w:val="0061626D"/>
    <w:rsid w:val="0064100B"/>
    <w:rsid w:val="00655378"/>
    <w:rsid w:val="0066451D"/>
    <w:rsid w:val="006652AC"/>
    <w:rsid w:val="00691C1D"/>
    <w:rsid w:val="006B09D3"/>
    <w:rsid w:val="006C2E5D"/>
    <w:rsid w:val="006C50E6"/>
    <w:rsid w:val="006E1658"/>
    <w:rsid w:val="006E2F19"/>
    <w:rsid w:val="00702686"/>
    <w:rsid w:val="007047ED"/>
    <w:rsid w:val="00726D39"/>
    <w:rsid w:val="00771140"/>
    <w:rsid w:val="007A5651"/>
    <w:rsid w:val="007B1B86"/>
    <w:rsid w:val="007B2565"/>
    <w:rsid w:val="007C0BC1"/>
    <w:rsid w:val="007F066A"/>
    <w:rsid w:val="007F1CA3"/>
    <w:rsid w:val="007F4C70"/>
    <w:rsid w:val="00804E29"/>
    <w:rsid w:val="008175F3"/>
    <w:rsid w:val="00837185"/>
    <w:rsid w:val="008458AD"/>
    <w:rsid w:val="00845E1F"/>
    <w:rsid w:val="00861E23"/>
    <w:rsid w:val="00865DCC"/>
    <w:rsid w:val="00873F1B"/>
    <w:rsid w:val="008861D9"/>
    <w:rsid w:val="008919E5"/>
    <w:rsid w:val="008B1DDB"/>
    <w:rsid w:val="008B7460"/>
    <w:rsid w:val="008C260A"/>
    <w:rsid w:val="008F0EF7"/>
    <w:rsid w:val="008F5A2D"/>
    <w:rsid w:val="00937558"/>
    <w:rsid w:val="009553A5"/>
    <w:rsid w:val="00963AD0"/>
    <w:rsid w:val="00981F58"/>
    <w:rsid w:val="009870F8"/>
    <w:rsid w:val="00987433"/>
    <w:rsid w:val="009A4591"/>
    <w:rsid w:val="009C6F5A"/>
    <w:rsid w:val="009D3788"/>
    <w:rsid w:val="009E13F4"/>
    <w:rsid w:val="009E2DF6"/>
    <w:rsid w:val="009F1C6C"/>
    <w:rsid w:val="00A11EA7"/>
    <w:rsid w:val="00A13D28"/>
    <w:rsid w:val="00A4495D"/>
    <w:rsid w:val="00A61EDE"/>
    <w:rsid w:val="00A67718"/>
    <w:rsid w:val="00A849D8"/>
    <w:rsid w:val="00A9559B"/>
    <w:rsid w:val="00AB592E"/>
    <w:rsid w:val="00AB7CB5"/>
    <w:rsid w:val="00AC57A9"/>
    <w:rsid w:val="00AC6082"/>
    <w:rsid w:val="00AD151E"/>
    <w:rsid w:val="00AE6FA2"/>
    <w:rsid w:val="00AF327C"/>
    <w:rsid w:val="00B0054E"/>
    <w:rsid w:val="00B02091"/>
    <w:rsid w:val="00B12BE8"/>
    <w:rsid w:val="00B453BC"/>
    <w:rsid w:val="00B517DF"/>
    <w:rsid w:val="00B760CE"/>
    <w:rsid w:val="00B8175B"/>
    <w:rsid w:val="00B821E9"/>
    <w:rsid w:val="00BB3600"/>
    <w:rsid w:val="00BB6423"/>
    <w:rsid w:val="00BC4AD6"/>
    <w:rsid w:val="00BC5A28"/>
    <w:rsid w:val="00C132AE"/>
    <w:rsid w:val="00C17E70"/>
    <w:rsid w:val="00C53B07"/>
    <w:rsid w:val="00C624CD"/>
    <w:rsid w:val="00CA4919"/>
    <w:rsid w:val="00CD571B"/>
    <w:rsid w:val="00CF68F1"/>
    <w:rsid w:val="00D1013C"/>
    <w:rsid w:val="00D2790C"/>
    <w:rsid w:val="00D62179"/>
    <w:rsid w:val="00D7695A"/>
    <w:rsid w:val="00DA43EF"/>
    <w:rsid w:val="00DA76AC"/>
    <w:rsid w:val="00DB11A4"/>
    <w:rsid w:val="00DC60F2"/>
    <w:rsid w:val="00DE625E"/>
    <w:rsid w:val="00DE673C"/>
    <w:rsid w:val="00E02A42"/>
    <w:rsid w:val="00E23853"/>
    <w:rsid w:val="00E370F3"/>
    <w:rsid w:val="00E37423"/>
    <w:rsid w:val="00E54B41"/>
    <w:rsid w:val="00E91CD3"/>
    <w:rsid w:val="00E96947"/>
    <w:rsid w:val="00EB3991"/>
    <w:rsid w:val="00EF4358"/>
    <w:rsid w:val="00F2416C"/>
    <w:rsid w:val="00F35589"/>
    <w:rsid w:val="00F35A84"/>
    <w:rsid w:val="00F40005"/>
    <w:rsid w:val="00F4058A"/>
    <w:rsid w:val="00F40C93"/>
    <w:rsid w:val="00F42428"/>
    <w:rsid w:val="00F47CC7"/>
    <w:rsid w:val="00F51CC6"/>
    <w:rsid w:val="00F57753"/>
    <w:rsid w:val="00F73468"/>
    <w:rsid w:val="00F80260"/>
    <w:rsid w:val="00F8270B"/>
    <w:rsid w:val="00F83612"/>
    <w:rsid w:val="00F9760A"/>
    <w:rsid w:val="00FA7E3A"/>
    <w:rsid w:val="00FD2CE7"/>
    <w:rsid w:val="00FD330C"/>
    <w:rsid w:val="00FE29E0"/>
    <w:rsid w:val="00FF0422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0D02A-68DF-46D1-B459-34760F6B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lides.com/greennsk/php#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>SPecialiST RePack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2018-01-15T12:09:00Z</dcterms:created>
  <dcterms:modified xsi:type="dcterms:W3CDTF">2018-01-15T12:10:00Z</dcterms:modified>
</cp:coreProperties>
</file>