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F2600D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7777777" w:rsidR="00D1266A" w:rsidRPr="00D1266A" w:rsidRDefault="00D1266A" w:rsidP="00F2600D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«Информатика»</w:t>
      </w:r>
    </w:p>
    <w:p w14:paraId="0C94B204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66A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</w:t>
      </w:r>
    </w:p>
    <w:p w14:paraId="0EB43FAE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266A">
        <w:rPr>
          <w:rFonts w:ascii="Times New Roman" w:hAnsi="Times New Roman" w:cs="Times New Roman"/>
          <w:b/>
          <w:bCs/>
          <w:sz w:val="28"/>
          <w:szCs w:val="28"/>
        </w:rPr>
        <w:t>Перевод чисел между различными системами счисления</w:t>
      </w:r>
    </w:p>
    <w:p w14:paraId="33FBB6F3" w14:textId="77777777" w:rsidR="00D1266A" w:rsidRPr="00D1266A" w:rsidRDefault="00D1266A" w:rsidP="00F2600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266A">
        <w:rPr>
          <w:rFonts w:ascii="Times New Roman" w:hAnsi="Times New Roman" w:cs="Times New Roman"/>
          <w:bCs/>
          <w:sz w:val="28"/>
          <w:szCs w:val="28"/>
        </w:rPr>
        <w:t>Вариант №17</w:t>
      </w:r>
    </w:p>
    <w:p w14:paraId="5AA65FB8" w14:textId="77777777" w:rsidR="00D1266A" w:rsidRP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77777777" w:rsidR="00D1266A" w:rsidRP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 xml:space="preserve">Выполнил: студентка группы </w:t>
      </w: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266A">
        <w:rPr>
          <w:rFonts w:ascii="Times New Roman" w:hAnsi="Times New Roman" w:cs="Times New Roman"/>
          <w:sz w:val="24"/>
          <w:szCs w:val="24"/>
        </w:rPr>
        <w:t>3115</w:t>
      </w:r>
    </w:p>
    <w:p w14:paraId="62498F61" w14:textId="77777777" w:rsidR="00D1266A" w:rsidRP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3B0E75D9" w14:textId="0924E206" w:rsidR="00D1266A" w:rsidRP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  <w:r w:rsidR="004B567A">
        <w:rPr>
          <w:rFonts w:ascii="Times New Roman" w:hAnsi="Times New Roman" w:cs="Times New Roman"/>
          <w:sz w:val="24"/>
          <w:szCs w:val="24"/>
        </w:rPr>
        <w:t>:</w:t>
      </w:r>
    </w:p>
    <w:p w14:paraId="34CBD81B" w14:textId="77777777" w:rsidR="00D1266A" w:rsidRPr="00D1266A" w:rsidRDefault="00D1266A" w:rsidP="00F2600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Белокон Юлия Алексеевна</w:t>
      </w:r>
    </w:p>
    <w:p w14:paraId="0B2E4839" w14:textId="77777777" w:rsidR="00D1266A" w:rsidRDefault="00D1266A" w:rsidP="00F2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F2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F2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 w:rsidP="00F2600D">
          <w:pPr>
            <w:pStyle w:val="a9"/>
            <w:spacing w:line="360" w:lineRule="auto"/>
            <w:jc w:val="both"/>
          </w:pPr>
          <w:r>
            <w:t>Оглавление</w:t>
          </w:r>
        </w:p>
        <w:p w14:paraId="5A47BCF8" w14:textId="77777777" w:rsidR="00976ACB" w:rsidRDefault="005231E9" w:rsidP="00F2600D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7765473" w:history="1">
            <w:r w:rsidR="00976ACB" w:rsidRPr="001F7C11">
              <w:rPr>
                <w:rStyle w:val="ab"/>
              </w:rPr>
              <w:t>Задание:</w:t>
            </w:r>
            <w:r w:rsidR="00976ACB">
              <w:rPr>
                <w:webHidden/>
              </w:rPr>
              <w:tab/>
            </w:r>
            <w:r w:rsidR="00976ACB">
              <w:rPr>
                <w:webHidden/>
              </w:rPr>
              <w:fldChar w:fldCharType="begin"/>
            </w:r>
            <w:r w:rsidR="00976ACB">
              <w:rPr>
                <w:webHidden/>
              </w:rPr>
              <w:instrText xml:space="preserve"> PAGEREF _Toc177765473 \h </w:instrText>
            </w:r>
            <w:r w:rsidR="00976ACB">
              <w:rPr>
                <w:webHidden/>
              </w:rPr>
            </w:r>
            <w:r w:rsidR="00976ACB">
              <w:rPr>
                <w:webHidden/>
              </w:rPr>
              <w:fldChar w:fldCharType="separate"/>
            </w:r>
            <w:r w:rsidR="006A3094">
              <w:rPr>
                <w:webHidden/>
              </w:rPr>
              <w:t>3</w:t>
            </w:r>
            <w:r w:rsidR="00976ACB">
              <w:rPr>
                <w:webHidden/>
              </w:rPr>
              <w:fldChar w:fldCharType="end"/>
            </w:r>
          </w:hyperlink>
        </w:p>
        <w:p w14:paraId="0D296CDC" w14:textId="77777777" w:rsidR="00976ACB" w:rsidRDefault="0063288D" w:rsidP="00F2600D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7765474" w:history="1">
            <w:r w:rsidR="00976ACB" w:rsidRPr="001F7C11">
              <w:rPr>
                <w:rStyle w:val="ab"/>
              </w:rPr>
              <w:t>Основные этапы вычисления:</w:t>
            </w:r>
            <w:r w:rsidR="00976ACB">
              <w:rPr>
                <w:webHidden/>
              </w:rPr>
              <w:tab/>
            </w:r>
            <w:r w:rsidR="00976ACB">
              <w:rPr>
                <w:webHidden/>
              </w:rPr>
              <w:fldChar w:fldCharType="begin"/>
            </w:r>
            <w:r w:rsidR="00976ACB">
              <w:rPr>
                <w:webHidden/>
              </w:rPr>
              <w:instrText xml:space="preserve"> PAGEREF _Toc177765474 \h </w:instrText>
            </w:r>
            <w:r w:rsidR="00976ACB">
              <w:rPr>
                <w:webHidden/>
              </w:rPr>
            </w:r>
            <w:r w:rsidR="00976ACB">
              <w:rPr>
                <w:webHidden/>
              </w:rPr>
              <w:fldChar w:fldCharType="separate"/>
            </w:r>
            <w:r w:rsidR="006A3094">
              <w:rPr>
                <w:webHidden/>
              </w:rPr>
              <w:t>4</w:t>
            </w:r>
            <w:r w:rsidR="00976ACB">
              <w:rPr>
                <w:webHidden/>
              </w:rPr>
              <w:fldChar w:fldCharType="end"/>
            </w:r>
          </w:hyperlink>
        </w:p>
        <w:p w14:paraId="0941E394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75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_Toc177765475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46C53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76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2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_Toc177765476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7C7189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77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3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_Toc177765477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C7640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78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4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_Toc177765478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15B3B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79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5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_Toc177765479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A214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0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6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_Toc177765480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7A339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1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7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_Toc177765481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D7FE7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2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8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_Toc177765482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06B40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3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9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_Toc177765483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F6824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4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10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_Toc177765484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B0A84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5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11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_Toc177765485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F30D5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6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12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_Toc177765486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15523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7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13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_Toc177765487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3BFFFF" w14:textId="77777777" w:rsidR="00976ACB" w:rsidRPr="00976ACB" w:rsidRDefault="0063288D" w:rsidP="00F2600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765488" w:history="1">
            <w:r w:rsidR="00976ACB" w:rsidRPr="00976AC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Дополнительное задание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_Toc177765488 \h </w:instrTex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3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76ACB" w:rsidRPr="00976A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8C324" w14:textId="77777777" w:rsidR="00976ACB" w:rsidRDefault="0063288D" w:rsidP="00F2600D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7765489" w:history="1">
            <w:r w:rsidR="00976ACB" w:rsidRPr="001F7C11">
              <w:rPr>
                <w:rStyle w:val="ab"/>
              </w:rPr>
              <w:t>Заключение</w:t>
            </w:r>
            <w:r w:rsidR="00976ACB">
              <w:rPr>
                <w:webHidden/>
              </w:rPr>
              <w:tab/>
            </w:r>
            <w:r w:rsidR="00976ACB">
              <w:rPr>
                <w:webHidden/>
              </w:rPr>
              <w:fldChar w:fldCharType="begin"/>
            </w:r>
            <w:r w:rsidR="00976ACB">
              <w:rPr>
                <w:webHidden/>
              </w:rPr>
              <w:instrText xml:space="preserve"> PAGEREF _Toc177765489 \h </w:instrText>
            </w:r>
            <w:r w:rsidR="00976ACB">
              <w:rPr>
                <w:webHidden/>
              </w:rPr>
            </w:r>
            <w:r w:rsidR="00976ACB">
              <w:rPr>
                <w:webHidden/>
              </w:rPr>
              <w:fldChar w:fldCharType="separate"/>
            </w:r>
            <w:r w:rsidR="006A3094">
              <w:rPr>
                <w:webHidden/>
              </w:rPr>
              <w:t>16</w:t>
            </w:r>
            <w:r w:rsidR="00976ACB">
              <w:rPr>
                <w:webHidden/>
              </w:rPr>
              <w:fldChar w:fldCharType="end"/>
            </w:r>
          </w:hyperlink>
        </w:p>
        <w:p w14:paraId="20C2E5F7" w14:textId="77777777" w:rsidR="00976ACB" w:rsidRDefault="0063288D" w:rsidP="00F2600D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7765490" w:history="1">
            <w:r w:rsidR="00976ACB" w:rsidRPr="001F7C11">
              <w:rPr>
                <w:rStyle w:val="ab"/>
              </w:rPr>
              <w:t>Список используемых источников</w:t>
            </w:r>
            <w:r w:rsidR="00976ACB">
              <w:rPr>
                <w:webHidden/>
              </w:rPr>
              <w:tab/>
            </w:r>
            <w:r w:rsidR="00976ACB">
              <w:rPr>
                <w:webHidden/>
              </w:rPr>
              <w:fldChar w:fldCharType="begin"/>
            </w:r>
            <w:r w:rsidR="00976ACB">
              <w:rPr>
                <w:webHidden/>
              </w:rPr>
              <w:instrText xml:space="preserve"> PAGEREF _Toc177765490 \h </w:instrText>
            </w:r>
            <w:r w:rsidR="00976ACB">
              <w:rPr>
                <w:webHidden/>
              </w:rPr>
            </w:r>
            <w:r w:rsidR="00976ACB">
              <w:rPr>
                <w:webHidden/>
              </w:rPr>
              <w:fldChar w:fldCharType="separate"/>
            </w:r>
            <w:r w:rsidR="006A3094">
              <w:rPr>
                <w:webHidden/>
              </w:rPr>
              <w:t>16</w:t>
            </w:r>
            <w:r w:rsidR="00976ACB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 w:rsidP="00F2600D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EC83C4" w14:textId="77777777" w:rsidR="00A938C7" w:rsidRDefault="00A938C7" w:rsidP="00F2600D">
      <w:pPr>
        <w:pStyle w:val="1"/>
        <w:spacing w:line="360" w:lineRule="auto"/>
        <w:jc w:val="both"/>
      </w:pPr>
      <w:r>
        <w:br w:type="page"/>
      </w:r>
    </w:p>
    <w:p w14:paraId="6A094826" w14:textId="4AFD27CB" w:rsidR="00ED0B2C" w:rsidRPr="00A938C7" w:rsidRDefault="00395706" w:rsidP="00547625">
      <w:pPr>
        <w:pStyle w:val="1"/>
        <w:spacing w:line="360" w:lineRule="auto"/>
        <w:ind w:firstLine="709"/>
        <w:jc w:val="both"/>
      </w:pPr>
      <w:bookmarkStart w:id="1" w:name="_Toc177765473"/>
      <w:r w:rsidRPr="00A938C7">
        <w:lastRenderedPageBreak/>
        <w:t>Задание:</w:t>
      </w:r>
      <w:bookmarkEnd w:id="1"/>
    </w:p>
    <w:p w14:paraId="20C2801B" w14:textId="44C2B59C" w:rsidR="00AF005A" w:rsidRDefault="00395706" w:rsidP="005476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05A">
        <w:rPr>
          <w:rFonts w:ascii="Times New Roman" w:hAnsi="Times New Roman" w:cs="Times New Roman"/>
          <w:sz w:val="24"/>
          <w:szCs w:val="24"/>
        </w:rPr>
        <w:t>Перевести число "А", заданное в системе счисления "В", в систему счисления "С". Числа "А"</w:t>
      </w:r>
      <w:r w:rsidR="004A3A05">
        <w:rPr>
          <w:rFonts w:ascii="Times New Roman" w:hAnsi="Times New Roman" w:cs="Times New Roman"/>
          <w:sz w:val="24"/>
          <w:szCs w:val="24"/>
        </w:rPr>
        <w:t>, "В" и "С" взять из таблицы 1</w:t>
      </w:r>
      <w:r w:rsidR="00785668">
        <w:rPr>
          <w:rFonts w:ascii="Times New Roman" w:hAnsi="Times New Roman" w:cs="Times New Roman"/>
          <w:sz w:val="24"/>
          <w:szCs w:val="24"/>
        </w:rPr>
        <w:t>.</w:t>
      </w:r>
    </w:p>
    <w:p w14:paraId="7CBDF30A" w14:textId="1257002A" w:rsidR="004A3A05" w:rsidRPr="00AF005A" w:rsidRDefault="004A3A05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5706" w14:paraId="757AE56A" w14:textId="77777777" w:rsidTr="0000735D">
        <w:tc>
          <w:tcPr>
            <w:tcW w:w="2336" w:type="dxa"/>
          </w:tcPr>
          <w:p w14:paraId="16128C89" w14:textId="2FABA118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36" w:type="dxa"/>
          </w:tcPr>
          <w:p w14:paraId="60A61C44" w14:textId="374A556E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14:paraId="5F9734E4" w14:textId="39BC2E55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7" w:type="dxa"/>
          </w:tcPr>
          <w:p w14:paraId="46D50703" w14:textId="034A56C3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95706" w14:paraId="76EC4FE7" w14:textId="77777777" w:rsidTr="0000735D">
        <w:tc>
          <w:tcPr>
            <w:tcW w:w="2336" w:type="dxa"/>
          </w:tcPr>
          <w:p w14:paraId="06BFFFDC" w14:textId="55EF2F2F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0EC74137" w14:textId="6198A17A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25334</w:t>
            </w:r>
          </w:p>
        </w:tc>
        <w:tc>
          <w:tcPr>
            <w:tcW w:w="2336" w:type="dxa"/>
          </w:tcPr>
          <w:p w14:paraId="0D1D877E" w14:textId="3777A514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7" w:type="dxa"/>
          </w:tcPr>
          <w:p w14:paraId="40E39C34" w14:textId="0404CF5B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395706" w14:paraId="426D766F" w14:textId="77777777" w:rsidTr="0000735D">
        <w:tc>
          <w:tcPr>
            <w:tcW w:w="2336" w:type="dxa"/>
          </w:tcPr>
          <w:p w14:paraId="62C24907" w14:textId="53F20EB1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527871FA" w14:textId="4793766D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22211</w:t>
            </w:r>
          </w:p>
        </w:tc>
        <w:tc>
          <w:tcPr>
            <w:tcW w:w="2336" w:type="dxa"/>
          </w:tcPr>
          <w:p w14:paraId="71B954E4" w14:textId="7F331F6A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7" w:type="dxa"/>
          </w:tcPr>
          <w:p w14:paraId="6DFA9D32" w14:textId="67493452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95706" w14:paraId="4869158B" w14:textId="77777777" w:rsidTr="0000735D">
        <w:tc>
          <w:tcPr>
            <w:tcW w:w="2336" w:type="dxa"/>
          </w:tcPr>
          <w:p w14:paraId="7C65501F" w14:textId="082A8D5F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</w:tcPr>
          <w:p w14:paraId="55BFA042" w14:textId="1F8CEF32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3CAAD</w:t>
            </w:r>
          </w:p>
        </w:tc>
        <w:tc>
          <w:tcPr>
            <w:tcW w:w="2336" w:type="dxa"/>
          </w:tcPr>
          <w:p w14:paraId="3373EC81" w14:textId="7CC1139F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37" w:type="dxa"/>
          </w:tcPr>
          <w:p w14:paraId="0144D341" w14:textId="161ABF63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95706" w14:paraId="2973AACD" w14:textId="77777777" w:rsidTr="0000735D">
        <w:tc>
          <w:tcPr>
            <w:tcW w:w="2336" w:type="dxa"/>
          </w:tcPr>
          <w:p w14:paraId="026C406E" w14:textId="637E2CA8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14:paraId="0DF06D1E" w14:textId="7D6A9686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53,54</w:t>
            </w:r>
          </w:p>
        </w:tc>
        <w:tc>
          <w:tcPr>
            <w:tcW w:w="2336" w:type="dxa"/>
          </w:tcPr>
          <w:p w14:paraId="5B96D15F" w14:textId="7D1D89E3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7" w:type="dxa"/>
          </w:tcPr>
          <w:p w14:paraId="43EB0034" w14:textId="713FC95D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5706" w14:paraId="04D9F58D" w14:textId="77777777" w:rsidTr="0000735D">
        <w:tc>
          <w:tcPr>
            <w:tcW w:w="2336" w:type="dxa"/>
          </w:tcPr>
          <w:p w14:paraId="556C4121" w14:textId="7A841D3E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14:paraId="350B73D8" w14:textId="6D4B5B84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72,98</w:t>
            </w:r>
          </w:p>
        </w:tc>
        <w:tc>
          <w:tcPr>
            <w:tcW w:w="2336" w:type="dxa"/>
          </w:tcPr>
          <w:p w14:paraId="1367EBAE" w14:textId="7F02CCE3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337" w:type="dxa"/>
          </w:tcPr>
          <w:p w14:paraId="14C92D42" w14:textId="297B1D13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5706" w14:paraId="05B6918A" w14:textId="77777777" w:rsidTr="0000735D">
        <w:tc>
          <w:tcPr>
            <w:tcW w:w="2336" w:type="dxa"/>
          </w:tcPr>
          <w:p w14:paraId="38ADDB05" w14:textId="3962C929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36" w:type="dxa"/>
          </w:tcPr>
          <w:p w14:paraId="00B81C85" w14:textId="58037741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,11</w:t>
            </w:r>
          </w:p>
        </w:tc>
        <w:tc>
          <w:tcPr>
            <w:tcW w:w="2336" w:type="dxa"/>
          </w:tcPr>
          <w:p w14:paraId="322ADBA8" w14:textId="1802D740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7" w:type="dxa"/>
          </w:tcPr>
          <w:p w14:paraId="31397E7F" w14:textId="40087589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5706" w14:paraId="05F69408" w14:textId="77777777" w:rsidTr="0000735D">
        <w:tc>
          <w:tcPr>
            <w:tcW w:w="2336" w:type="dxa"/>
          </w:tcPr>
          <w:p w14:paraId="47FA0A3A" w14:textId="1DCC0AA1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36" w:type="dxa"/>
          </w:tcPr>
          <w:p w14:paraId="5E671FE8" w14:textId="1F91E6F5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0,011111</w:t>
            </w:r>
          </w:p>
        </w:tc>
        <w:tc>
          <w:tcPr>
            <w:tcW w:w="2336" w:type="dxa"/>
          </w:tcPr>
          <w:p w14:paraId="353FFEB8" w14:textId="3B5604D8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731BA0D9" w14:textId="6E04A304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395706" w14:paraId="46560693" w14:textId="77777777" w:rsidTr="0000735D">
        <w:tc>
          <w:tcPr>
            <w:tcW w:w="2336" w:type="dxa"/>
          </w:tcPr>
          <w:p w14:paraId="5F99994C" w14:textId="37C08912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6" w:type="dxa"/>
          </w:tcPr>
          <w:p w14:paraId="229AE0C3" w14:textId="42EEB468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0,000001</w:t>
            </w:r>
          </w:p>
        </w:tc>
        <w:tc>
          <w:tcPr>
            <w:tcW w:w="2336" w:type="dxa"/>
          </w:tcPr>
          <w:p w14:paraId="2AAD5EC0" w14:textId="5A8BDF9C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5818B148" w14:textId="430E37BE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95706" w14:paraId="058B0407" w14:textId="77777777" w:rsidTr="0000735D">
        <w:tc>
          <w:tcPr>
            <w:tcW w:w="2336" w:type="dxa"/>
          </w:tcPr>
          <w:p w14:paraId="6D47130F" w14:textId="7057556C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36" w:type="dxa"/>
          </w:tcPr>
          <w:p w14:paraId="5AB32899" w14:textId="137D4639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7A,87</w:t>
            </w:r>
          </w:p>
        </w:tc>
        <w:tc>
          <w:tcPr>
            <w:tcW w:w="2336" w:type="dxa"/>
          </w:tcPr>
          <w:p w14:paraId="2629630E" w14:textId="47FBB626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337" w:type="dxa"/>
          </w:tcPr>
          <w:p w14:paraId="1CC9D206" w14:textId="1E87A78C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95706" w14:paraId="0EE0FF1F" w14:textId="77777777" w:rsidTr="0000735D">
        <w:tc>
          <w:tcPr>
            <w:tcW w:w="2336" w:type="dxa"/>
          </w:tcPr>
          <w:p w14:paraId="41263DD6" w14:textId="617500ED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14:paraId="731F048B" w14:textId="5533743C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142121</w:t>
            </w:r>
          </w:p>
        </w:tc>
        <w:tc>
          <w:tcPr>
            <w:tcW w:w="2336" w:type="dxa"/>
          </w:tcPr>
          <w:p w14:paraId="07FE457B" w14:textId="3103BF87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  <w:r w:rsidR="00C04774">
              <w:rPr>
                <w:rFonts w:ascii="Times New Roman" w:hAnsi="Times New Roman" w:cs="Times New Roman"/>
                <w:sz w:val="24"/>
                <w:szCs w:val="24"/>
              </w:rPr>
              <w:t>ориальная</w:t>
            </w:r>
          </w:p>
        </w:tc>
        <w:tc>
          <w:tcPr>
            <w:tcW w:w="2337" w:type="dxa"/>
          </w:tcPr>
          <w:p w14:paraId="40BC3243" w14:textId="67DFA312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95706" w14:paraId="63195565" w14:textId="77777777" w:rsidTr="0000735D">
        <w:tc>
          <w:tcPr>
            <w:tcW w:w="2336" w:type="dxa"/>
          </w:tcPr>
          <w:p w14:paraId="68A80660" w14:textId="60B16521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6" w:type="dxa"/>
          </w:tcPr>
          <w:p w14:paraId="110980F9" w14:textId="097FDD62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336" w:type="dxa"/>
          </w:tcPr>
          <w:p w14:paraId="34A579BE" w14:textId="095CA50A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B3C4B16" w14:textId="1BCC3C91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  <w:r w:rsidR="00C04774">
              <w:rPr>
                <w:rFonts w:ascii="Times New Roman" w:hAnsi="Times New Roman" w:cs="Times New Roman"/>
                <w:sz w:val="24"/>
                <w:szCs w:val="24"/>
              </w:rPr>
              <w:t>оначчи</w:t>
            </w:r>
          </w:p>
        </w:tc>
      </w:tr>
      <w:tr w:rsidR="00395706" w14:paraId="1D66E379" w14:textId="77777777" w:rsidTr="0000735D">
        <w:tc>
          <w:tcPr>
            <w:tcW w:w="2336" w:type="dxa"/>
          </w:tcPr>
          <w:p w14:paraId="5DEDEBB1" w14:textId="10818573" w:rsidR="00395706" w:rsidRP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36" w:type="dxa"/>
          </w:tcPr>
          <w:p w14:paraId="0B77C3A4" w14:textId="79E2C4ED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10100010</w:t>
            </w:r>
          </w:p>
        </w:tc>
        <w:tc>
          <w:tcPr>
            <w:tcW w:w="2336" w:type="dxa"/>
          </w:tcPr>
          <w:p w14:paraId="0C9911FE" w14:textId="053C477E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  <w:r w:rsidR="00C04774">
              <w:rPr>
                <w:rFonts w:ascii="Times New Roman" w:hAnsi="Times New Roman" w:cs="Times New Roman"/>
                <w:sz w:val="24"/>
                <w:szCs w:val="24"/>
              </w:rPr>
              <w:t>оначчи</w:t>
            </w:r>
          </w:p>
        </w:tc>
        <w:tc>
          <w:tcPr>
            <w:tcW w:w="2337" w:type="dxa"/>
          </w:tcPr>
          <w:p w14:paraId="67540594" w14:textId="0678678E" w:rsidR="00395706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623A9" w14:paraId="6B4F02DC" w14:textId="77777777" w:rsidTr="0000735D">
        <w:tc>
          <w:tcPr>
            <w:tcW w:w="2336" w:type="dxa"/>
          </w:tcPr>
          <w:p w14:paraId="6EF04382" w14:textId="512DB57F" w:rsid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336" w:type="dxa"/>
          </w:tcPr>
          <w:p w14:paraId="125ACAB7" w14:textId="5429622A" w:rsid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1000001.000001</w:t>
            </w:r>
          </w:p>
        </w:tc>
        <w:tc>
          <w:tcPr>
            <w:tcW w:w="2336" w:type="dxa"/>
          </w:tcPr>
          <w:p w14:paraId="401F84F4" w14:textId="748F64D1" w:rsid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Берг</w:t>
            </w:r>
            <w:r w:rsidR="00C04774">
              <w:rPr>
                <w:rFonts w:ascii="Times New Roman" w:hAnsi="Times New Roman" w:cs="Times New Roman"/>
                <w:sz w:val="24"/>
                <w:szCs w:val="24"/>
              </w:rPr>
              <w:t>мана</w:t>
            </w:r>
          </w:p>
        </w:tc>
        <w:tc>
          <w:tcPr>
            <w:tcW w:w="2337" w:type="dxa"/>
          </w:tcPr>
          <w:p w14:paraId="143C6081" w14:textId="06686F5F" w:rsidR="00E623A9" w:rsidRDefault="00E623A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FA4B573" w14:textId="77777777" w:rsidR="00395706" w:rsidRPr="00704BFA" w:rsidRDefault="00395706" w:rsidP="005476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B2D456" w14:textId="0388B625" w:rsidR="00AF005A" w:rsidRDefault="00AF005A" w:rsidP="005476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05A">
        <w:rPr>
          <w:rFonts w:ascii="Times New Roman" w:hAnsi="Times New Roman" w:cs="Times New Roman"/>
          <w:sz w:val="24"/>
          <w:szCs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</w:t>
      </w:r>
      <w:r w:rsidR="005B1854" w:rsidRPr="005B1854">
        <w:rPr>
          <w:rFonts w:ascii="Times New Roman" w:hAnsi="Times New Roman" w:cs="Times New Roman"/>
          <w:sz w:val="24"/>
          <w:szCs w:val="24"/>
        </w:rPr>
        <w:t>.</w:t>
      </w:r>
      <w:r w:rsidR="000734CA">
        <w:rPr>
          <w:rFonts w:ascii="Times New Roman" w:hAnsi="Times New Roman" w:cs="Times New Roman"/>
          <w:sz w:val="24"/>
          <w:szCs w:val="24"/>
        </w:rPr>
        <w:br w:type="page"/>
      </w:r>
    </w:p>
    <w:p w14:paraId="322B7397" w14:textId="1F0DB0F0" w:rsidR="005B1854" w:rsidRPr="005231E9" w:rsidRDefault="005B1854" w:rsidP="00E92993">
      <w:pPr>
        <w:pStyle w:val="1"/>
        <w:spacing w:line="360" w:lineRule="auto"/>
        <w:ind w:firstLine="709"/>
        <w:jc w:val="both"/>
      </w:pPr>
      <w:bookmarkStart w:id="2" w:name="_Toc177765474"/>
      <w:r w:rsidRPr="005231E9">
        <w:lastRenderedPageBreak/>
        <w:t>Основные этапы вычисления:</w:t>
      </w:r>
      <w:bookmarkEnd w:id="2"/>
    </w:p>
    <w:p w14:paraId="6B499DCF" w14:textId="4FE89BEA" w:rsidR="005B1854" w:rsidRPr="00A938C7" w:rsidRDefault="00984D09" w:rsidP="00E92993">
      <w:pPr>
        <w:pStyle w:val="2"/>
        <w:spacing w:line="360" w:lineRule="auto"/>
        <w:ind w:firstLine="709"/>
        <w:jc w:val="both"/>
      </w:pPr>
      <w:bookmarkStart w:id="3" w:name="_Toc177765475"/>
      <w:r w:rsidRPr="00A938C7">
        <w:t>Задание</w:t>
      </w:r>
      <w:r w:rsidR="00C30BCD" w:rsidRPr="00A938C7">
        <w:t xml:space="preserve"> 1</w:t>
      </w:r>
      <w:bookmarkEnd w:id="3"/>
    </w:p>
    <w:p w14:paraId="0EF26B90" w14:textId="2EC0672F" w:rsidR="00704BFA" w:rsidRPr="005A2507" w:rsidRDefault="005B1854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25334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2507">
        <w:rPr>
          <w:rFonts w:ascii="Times New Roman" w:hAnsi="Times New Roman" w:cs="Times New Roman"/>
          <w:sz w:val="24"/>
          <w:szCs w:val="24"/>
          <w:vertAlign w:val="subscript"/>
        </w:rPr>
        <w:t xml:space="preserve">9, </w:t>
      </w:r>
      <w:r>
        <w:rPr>
          <w:rFonts w:ascii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1"/>
        <w:gridCol w:w="1032"/>
        <w:gridCol w:w="739"/>
        <w:gridCol w:w="754"/>
        <w:gridCol w:w="530"/>
      </w:tblGrid>
      <w:tr w:rsidR="00E57490" w14:paraId="0C643609" w14:textId="6286D874" w:rsidTr="00B0319D">
        <w:trPr>
          <w:trHeight w:val="469"/>
        </w:trPr>
        <w:tc>
          <w:tcPr>
            <w:tcW w:w="116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3730304" w14:textId="0DD7C913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25334</w:t>
            </w: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2E478400" w14:textId="7B65CA36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89FBBC9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2F3C1F1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AD22C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7490" w14:paraId="6CDC725B" w14:textId="07CDE1BE" w:rsidTr="00B0319D">
        <w:trPr>
          <w:trHeight w:val="483"/>
        </w:trPr>
        <w:tc>
          <w:tcPr>
            <w:tcW w:w="116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B79B7EE" w14:textId="2A4992A7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- 25326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7921C4D" w14:textId="2CF589A3" w:rsidR="00704BFA" w:rsidRPr="00704BFA" w:rsidRDefault="00E57490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04BFA">
              <w:rPr>
                <w:rFonts w:ascii="Times New Roman" w:hAnsi="Times New Roman" w:cs="Times New Roman"/>
                <w:sz w:val="24"/>
                <w:szCs w:val="24"/>
              </w:rPr>
              <w:t>2814</w:t>
            </w:r>
          </w:p>
        </w:tc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0B546CC0" w14:textId="39E75459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0DCACC2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0" w:type="dxa"/>
            <w:tcBorders>
              <w:left w:val="nil"/>
              <w:bottom w:val="single" w:sz="4" w:space="0" w:color="auto"/>
              <w:right w:val="nil"/>
            </w:tcBorders>
          </w:tcPr>
          <w:p w14:paraId="0059DDE4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7490" w14:paraId="5F990974" w14:textId="12A21938" w:rsidTr="00B0319D">
        <w:trPr>
          <w:trHeight w:val="469"/>
        </w:trPr>
        <w:tc>
          <w:tcPr>
            <w:tcW w:w="116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601BEBC4" w14:textId="41039306" w:rsidR="00704BFA" w:rsidRPr="00704BFA" w:rsidRDefault="00035288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749AB6" wp14:editId="55FB9B53">
                      <wp:simplePos x="0" y="0"/>
                      <wp:positionH relativeFrom="column">
                        <wp:posOffset>399669</wp:posOffset>
                      </wp:positionH>
                      <wp:positionV relativeFrom="paragraph">
                        <wp:posOffset>239649</wp:posOffset>
                      </wp:positionV>
                      <wp:extent cx="0" cy="0"/>
                      <wp:effectExtent l="0" t="0" r="0" b="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19DE02" id="Прямая соединительная линия 2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18.85pt" to="31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AC5EC4" wp14:editId="18E0E3F7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238125</wp:posOffset>
                      </wp:positionV>
                      <wp:extent cx="0" cy="0"/>
                      <wp:effectExtent l="0" t="0" r="0" b="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4A222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8.75pt" to="31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73B0D1" wp14:editId="478A14AF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227965</wp:posOffset>
                      </wp:positionV>
                      <wp:extent cx="0" cy="0"/>
                      <wp:effectExtent l="0" t="0" r="0" b="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988F94" id="Прямая соединительная линия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17.95pt" to="31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04B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04BFA" w:rsidRPr="00704BF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A30AED2" w14:textId="56F52BE4" w:rsidR="00704BFA" w:rsidRPr="00704BFA" w:rsidRDefault="00E57490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04BFA">
              <w:rPr>
                <w:rFonts w:ascii="Times New Roman" w:hAnsi="Times New Roman" w:cs="Times New Roman"/>
                <w:sz w:val="24"/>
                <w:szCs w:val="24"/>
              </w:rPr>
              <w:t>2808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28AF885B" w14:textId="5F8046FA" w:rsidR="00704BFA" w:rsidRPr="00704BFA" w:rsidRDefault="00E57490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04BFA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7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710ECB45" w14:textId="37C3AB95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0" w:type="dxa"/>
            <w:tcBorders>
              <w:left w:val="nil"/>
              <w:bottom w:val="single" w:sz="4" w:space="0" w:color="auto"/>
              <w:right w:val="nil"/>
            </w:tcBorders>
          </w:tcPr>
          <w:p w14:paraId="6FAE4552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490" w14:paraId="16078DE3" w14:textId="0BA64A0B" w:rsidTr="00B0319D">
        <w:trPr>
          <w:trHeight w:val="405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D0C9CDB" w14:textId="412C27B1" w:rsidR="00704BFA" w:rsidRDefault="00BB4266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F27FD4" wp14:editId="5C4C4B18">
                      <wp:simplePos x="0" y="0"/>
                      <wp:positionH relativeFrom="column">
                        <wp:posOffset>122978</wp:posOffset>
                      </wp:positionH>
                      <wp:positionV relativeFrom="paragraph">
                        <wp:posOffset>116205</wp:posOffset>
                      </wp:positionV>
                      <wp:extent cx="96520" cy="124460"/>
                      <wp:effectExtent l="0" t="0" r="36830" b="2794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520" cy="124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FD508" id="Прямая соединительная линия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9.15pt" to="17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AFC9FA" wp14:editId="13203142">
                      <wp:simplePos x="0" y="0"/>
                      <wp:positionH relativeFrom="column">
                        <wp:posOffset>139912</wp:posOffset>
                      </wp:positionH>
                      <wp:positionV relativeFrom="paragraph">
                        <wp:posOffset>136949</wp:posOffset>
                      </wp:positionV>
                      <wp:extent cx="158496" cy="39624"/>
                      <wp:effectExtent l="0" t="0" r="32385" b="3683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496" cy="396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76195" id="Прямая соединительная линия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0.8pt" to="23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2" w:type="dxa"/>
            <w:tcBorders>
              <w:left w:val="nil"/>
              <w:bottom w:val="nil"/>
              <w:right w:val="single" w:sz="2" w:space="0" w:color="auto"/>
            </w:tcBorders>
          </w:tcPr>
          <w:p w14:paraId="37EA3EBF" w14:textId="05E92135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BF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60047" w14:textId="62AE0C6D" w:rsidR="00704BFA" w:rsidRPr="00704BFA" w:rsidRDefault="00E57490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04BFA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39F563EF" w14:textId="60CB716C" w:rsidR="00704BFA" w:rsidRPr="00704BFA" w:rsidRDefault="00E57490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04BF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30" w:type="dxa"/>
            <w:tcBorders>
              <w:left w:val="single" w:sz="2" w:space="0" w:color="auto"/>
              <w:bottom w:val="single" w:sz="4" w:space="0" w:color="auto"/>
              <w:right w:val="nil"/>
            </w:tcBorders>
          </w:tcPr>
          <w:p w14:paraId="0573393A" w14:textId="7191380B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57490" w14:paraId="7E12E289" w14:textId="30672683" w:rsidTr="00B0319D">
        <w:trPr>
          <w:trHeight w:val="469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C0BCF1A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C151368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6F96331A" w14:textId="42394998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BF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03360BB" w14:textId="66302A16" w:rsidR="00704BFA" w:rsidRDefault="00E57490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04BF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30" w:type="dxa"/>
            <w:tcBorders>
              <w:left w:val="single" w:sz="2" w:space="0" w:color="auto"/>
              <w:bottom w:val="nil"/>
              <w:right w:val="nil"/>
            </w:tcBorders>
          </w:tcPr>
          <w:p w14:paraId="003D2B29" w14:textId="6B1FE4DF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BF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35288" w14:paraId="528695EB" w14:textId="77777777" w:rsidTr="00035288">
        <w:trPr>
          <w:trHeight w:val="206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704A77A4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3DCAFE8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745555AF" w14:textId="2AC92190" w:rsidR="00704BFA" w:rsidRDefault="00BB4266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C9A330" wp14:editId="05EF93CD">
                      <wp:simplePos x="0" y="0"/>
                      <wp:positionH relativeFrom="column">
                        <wp:posOffset>-1262168</wp:posOffset>
                      </wp:positionH>
                      <wp:positionV relativeFrom="paragraph">
                        <wp:posOffset>-620606</wp:posOffset>
                      </wp:positionV>
                      <wp:extent cx="2401930" cy="1189876"/>
                      <wp:effectExtent l="0" t="0" r="17780" b="10795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1930" cy="1189876"/>
                              </a:xfrm>
                              <a:custGeom>
                                <a:avLst/>
                                <a:gdLst>
                                  <a:gd name="connsiteX0" fmla="*/ 2195945 w 2401930"/>
                                  <a:gd name="connsiteY0" fmla="*/ 616527 h 1189876"/>
                                  <a:gd name="connsiteX1" fmla="*/ 2189018 w 2401930"/>
                                  <a:gd name="connsiteY1" fmla="*/ 1170709 h 1189876"/>
                                  <a:gd name="connsiteX2" fmla="*/ 0 w 2401930"/>
                                  <a:gd name="connsiteY2" fmla="*/ 0 h 1189876"/>
                                  <a:gd name="connsiteX3" fmla="*/ 0 w 2401930"/>
                                  <a:gd name="connsiteY3" fmla="*/ 0 h 11898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01930" h="1189876">
                                    <a:moveTo>
                                      <a:pt x="2195945" y="616527"/>
                                    </a:moveTo>
                                    <a:cubicBezTo>
                                      <a:pt x="2375477" y="944995"/>
                                      <a:pt x="2555009" y="1273463"/>
                                      <a:pt x="2189018" y="1170709"/>
                                    </a:cubicBezTo>
                                    <a:cubicBezTo>
                                      <a:pt x="1823027" y="1067955"/>
                                      <a:pt x="0" y="0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8FA73" id="Полилиния 23" o:spid="_x0000_s1026" style="position:absolute;margin-left:-99.4pt;margin-top:-48.85pt;width:189.15pt;height:9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1930,118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" path="m2195945,616527v179532,328468,359064,656936,-6927,554182c1823027,1067955,,,,l,e" filled="f" strokecolor="#1f3763 [1604]" strokeweight="1pt">
                      <v:stroke joinstyle="miter"/>
                      <v:path arrowok="t" o:connecttype="custom" o:connectlocs="2195945,616527;2189018,1170709;0,0;0,0" o:connectangles="0,0,0,0"/>
                    </v:shape>
                  </w:pict>
                </mc:Fallback>
              </mc:AlternateContent>
            </w:r>
          </w:p>
        </w:tc>
        <w:tc>
          <w:tcPr>
            <w:tcW w:w="754" w:type="dxa"/>
            <w:tcBorders>
              <w:left w:val="nil"/>
              <w:bottom w:val="nil"/>
            </w:tcBorders>
          </w:tcPr>
          <w:p w14:paraId="08C504E7" w14:textId="05152B37" w:rsidR="00704BFA" w:rsidRP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BF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</w:tcPr>
          <w:p w14:paraId="0959BBCE" w14:textId="77777777" w:rsidR="00704BFA" w:rsidRDefault="00704BFA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97A193" w14:textId="77777777" w:rsidR="009A5B4C" w:rsidRDefault="009A5B4C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C817D" w14:textId="590E4648" w:rsidR="00E90C0F" w:rsidRDefault="00E90C0F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37668</w:t>
      </w:r>
    </w:p>
    <w:p w14:paraId="13AB209C" w14:textId="7D13FC5D" w:rsidR="00E90C0F" w:rsidRDefault="00E90C0F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Ответ: 25334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37668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00F24CE1" w14:textId="4F2E5BE3" w:rsidR="000A2469" w:rsidRPr="00C30BCD" w:rsidRDefault="00984D09" w:rsidP="00E92993">
      <w:pPr>
        <w:pStyle w:val="2"/>
        <w:spacing w:line="360" w:lineRule="auto"/>
        <w:ind w:firstLine="709"/>
        <w:jc w:val="both"/>
      </w:pPr>
      <w:bookmarkStart w:id="4" w:name="_Toc177765476"/>
      <w:r w:rsidRPr="00C30BCD">
        <w:t>Задание</w:t>
      </w:r>
      <w:r w:rsidR="000A2469" w:rsidRPr="00C30BCD">
        <w:t xml:space="preserve"> 2</w:t>
      </w:r>
      <w:bookmarkEnd w:id="4"/>
    </w:p>
    <w:p w14:paraId="7DA4E108" w14:textId="7EB039FD" w:rsidR="000A2469" w:rsidRPr="00984D09" w:rsidRDefault="000A2469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4D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3AEBAF48" w14:textId="2F74EE00" w:rsidR="000A2469" w:rsidRDefault="000A2469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2 *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+ 2 *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 *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+ 1 *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+ 1 *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1250 + 250 + 50 + 5 + 1 = 1556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3B02753" w14:textId="46DC20C4" w:rsidR="00DC019E" w:rsidRPr="00DC019E" w:rsidRDefault="00DC019E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1556</w:t>
      </w:r>
    </w:p>
    <w:p w14:paraId="7636CD75" w14:textId="5AAB1DB0" w:rsidR="000A2469" w:rsidRPr="00984D09" w:rsidRDefault="000A2469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Ответ: 22211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84D09">
        <w:rPr>
          <w:rFonts w:ascii="Times New Roman" w:hAnsi="Times New Roman" w:cs="Times New Roman"/>
          <w:sz w:val="24"/>
          <w:szCs w:val="24"/>
        </w:rPr>
        <w:t>1556</w:t>
      </w:r>
      <w:r w:rsidRPr="00984D09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E6972B9" w14:textId="77777777" w:rsidR="00984D09" w:rsidRPr="00C30BCD" w:rsidRDefault="00984D09" w:rsidP="00E92993">
      <w:pPr>
        <w:pStyle w:val="2"/>
        <w:spacing w:line="360" w:lineRule="auto"/>
        <w:ind w:firstLine="709"/>
        <w:jc w:val="both"/>
      </w:pPr>
      <w:bookmarkStart w:id="5" w:name="_Toc177765477"/>
      <w:r w:rsidRPr="00C30BCD">
        <w:t>Задание 3</w:t>
      </w:r>
      <w:bookmarkEnd w:id="5"/>
    </w:p>
    <w:p w14:paraId="14B7518A" w14:textId="48D2F0EB" w:rsidR="00984D09" w:rsidRPr="00984D09" w:rsidRDefault="00984D09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D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CAAD</w:t>
      </w:r>
      <w:r w:rsidRPr="00984D09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984D0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4D0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7857513F" w14:textId="4A01C9EF" w:rsidR="00984D09" w:rsidRDefault="00984D09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переведём </w:t>
      </w:r>
      <w:r w:rsidRPr="00984D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CAAD</w:t>
      </w:r>
      <w:r w:rsidRPr="00984D09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984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пятнадцатиричной системы</w:t>
      </w:r>
      <w:r w:rsidRPr="00984D09">
        <w:rPr>
          <w:rFonts w:ascii="Times New Roman" w:hAnsi="Times New Roman" w:cs="Times New Roman"/>
          <w:sz w:val="24"/>
          <w:szCs w:val="24"/>
        </w:rPr>
        <w:t xml:space="preserve"> счисления</w:t>
      </w:r>
      <w:r>
        <w:rPr>
          <w:rFonts w:ascii="Times New Roman" w:hAnsi="Times New Roman" w:cs="Times New Roman"/>
          <w:sz w:val="24"/>
          <w:szCs w:val="24"/>
        </w:rPr>
        <w:t xml:space="preserve"> в десятичную</w:t>
      </w:r>
      <w:r w:rsidR="00D05237">
        <w:rPr>
          <w:rFonts w:ascii="Times New Roman" w:hAnsi="Times New Roman" w:cs="Times New Roman"/>
          <w:sz w:val="24"/>
          <w:szCs w:val="24"/>
        </w:rPr>
        <w:t>.</w:t>
      </w:r>
    </w:p>
    <w:p w14:paraId="28B70FAC" w14:textId="77777777" w:rsidR="00B05D5D" w:rsidRPr="00BB4266" w:rsidRDefault="00984D09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26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CAAD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3 * 15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B4266">
        <w:rPr>
          <w:rFonts w:ascii="Times New Roman" w:hAnsi="Times New Roman" w:cs="Times New Roman"/>
          <w:sz w:val="24"/>
          <w:szCs w:val="24"/>
        </w:rPr>
        <w:t xml:space="preserve"> + 12 * 15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B4266">
        <w:rPr>
          <w:rFonts w:ascii="Times New Roman" w:hAnsi="Times New Roman" w:cs="Times New Roman"/>
          <w:sz w:val="24"/>
          <w:szCs w:val="24"/>
        </w:rPr>
        <w:t xml:space="preserve"> + 10 * 15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4266">
        <w:rPr>
          <w:rFonts w:ascii="Times New Roman" w:hAnsi="Times New Roman" w:cs="Times New Roman"/>
          <w:sz w:val="24"/>
          <w:szCs w:val="24"/>
        </w:rPr>
        <w:t xml:space="preserve"> + 10 * 15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B4266">
        <w:rPr>
          <w:rFonts w:ascii="Times New Roman" w:hAnsi="Times New Roman" w:cs="Times New Roman"/>
          <w:sz w:val="24"/>
          <w:szCs w:val="24"/>
        </w:rPr>
        <w:t xml:space="preserve"> + 13 * 15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151875 + 40500 + 2250 + 150 + 13 = 194788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3BA1D36" w14:textId="11E1052A" w:rsidR="00B6042E" w:rsidRPr="00FF6AA8" w:rsidRDefault="00D05237" w:rsidP="00E929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84D09">
        <w:rPr>
          <w:rFonts w:ascii="Times New Roman" w:hAnsi="Times New Roman" w:cs="Times New Roman"/>
          <w:sz w:val="24"/>
          <w:szCs w:val="24"/>
        </w:rPr>
        <w:t xml:space="preserve"> пере</w:t>
      </w:r>
      <w:r>
        <w:rPr>
          <w:rFonts w:ascii="Times New Roman" w:hAnsi="Times New Roman" w:cs="Times New Roman"/>
          <w:sz w:val="24"/>
          <w:szCs w:val="24"/>
        </w:rPr>
        <w:t xml:space="preserve">ведём </w:t>
      </w:r>
      <w:r w:rsidRPr="00D05237">
        <w:rPr>
          <w:rFonts w:ascii="Times New Roman" w:hAnsi="Times New Roman" w:cs="Times New Roman"/>
          <w:sz w:val="24"/>
          <w:szCs w:val="24"/>
        </w:rPr>
        <w:t>194788</w:t>
      </w:r>
      <w:r w:rsidRPr="00D0523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из десятичной системы счисления в пятеричную.</w:t>
      </w:r>
    </w:p>
    <w:p w14:paraId="4B335970" w14:textId="77777777" w:rsidR="00762611" w:rsidRDefault="00762611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AEDB7" w14:textId="77777777" w:rsidR="00762611" w:rsidRDefault="00762611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E38A8" w14:textId="77777777" w:rsidR="00762611" w:rsidRDefault="00762611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D7EAD" w14:textId="77777777" w:rsidR="00762611" w:rsidRDefault="00762611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56"/>
        <w:gridCol w:w="1114"/>
        <w:gridCol w:w="841"/>
        <w:gridCol w:w="973"/>
        <w:gridCol w:w="833"/>
        <w:gridCol w:w="693"/>
        <w:gridCol w:w="669"/>
        <w:gridCol w:w="2976"/>
      </w:tblGrid>
      <w:tr w:rsidR="00DC019E" w14:paraId="22BEC8F4" w14:textId="5E53D327" w:rsidTr="00B0319D">
        <w:trPr>
          <w:trHeight w:val="385"/>
        </w:trPr>
        <w:tc>
          <w:tcPr>
            <w:tcW w:w="1256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3668B8F" w14:textId="6C629A2C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194788</w:t>
            </w:r>
          </w:p>
        </w:tc>
        <w:tc>
          <w:tcPr>
            <w:tcW w:w="111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600499FB" w14:textId="1FD75F20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B941265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A9268DB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D944B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9E535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74A84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870D5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19E" w14:paraId="2348A805" w14:textId="1A6D8A47" w:rsidTr="00B0319D">
        <w:trPr>
          <w:trHeight w:val="396"/>
        </w:trPr>
        <w:tc>
          <w:tcPr>
            <w:tcW w:w="125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0C300BF7" w14:textId="7B4FE4B9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- 194785</w:t>
            </w:r>
          </w:p>
        </w:tc>
        <w:tc>
          <w:tcPr>
            <w:tcW w:w="111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A47B59C" w14:textId="6D347D96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38957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1C0EE1F6" w14:textId="17FF32DC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1FF6E5E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dxa"/>
            <w:tcBorders>
              <w:left w:val="nil"/>
              <w:bottom w:val="single" w:sz="4" w:space="0" w:color="auto"/>
              <w:right w:val="nil"/>
            </w:tcBorders>
          </w:tcPr>
          <w:p w14:paraId="3F39B103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Borders>
              <w:left w:val="nil"/>
              <w:bottom w:val="single" w:sz="4" w:space="0" w:color="auto"/>
              <w:right w:val="nil"/>
            </w:tcBorders>
          </w:tcPr>
          <w:p w14:paraId="4A86280D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  <w:tcBorders>
              <w:left w:val="nil"/>
              <w:bottom w:val="single" w:sz="4" w:space="0" w:color="auto"/>
              <w:right w:val="nil"/>
            </w:tcBorders>
          </w:tcPr>
          <w:p w14:paraId="47337C6B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nil"/>
            </w:tcBorders>
          </w:tcPr>
          <w:p w14:paraId="775E72AC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19E" w14:paraId="7186899E" w14:textId="7D62291E" w:rsidTr="00B0319D">
        <w:trPr>
          <w:trHeight w:val="385"/>
        </w:trPr>
        <w:tc>
          <w:tcPr>
            <w:tcW w:w="1256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35628FD3" w14:textId="6D4A8824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1345A7C" w14:textId="14733FCD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- 38955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70800FCD" w14:textId="53B8C98C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7791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7BEB139F" w14:textId="0D643D2C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3" w:type="dxa"/>
            <w:tcBorders>
              <w:left w:val="nil"/>
              <w:bottom w:val="single" w:sz="4" w:space="0" w:color="auto"/>
              <w:right w:val="nil"/>
            </w:tcBorders>
          </w:tcPr>
          <w:p w14:paraId="045CA730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left w:val="nil"/>
              <w:bottom w:val="single" w:sz="4" w:space="0" w:color="auto"/>
              <w:right w:val="nil"/>
            </w:tcBorders>
          </w:tcPr>
          <w:p w14:paraId="0A069A36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left w:val="nil"/>
              <w:bottom w:val="single" w:sz="4" w:space="0" w:color="auto"/>
              <w:right w:val="nil"/>
            </w:tcBorders>
          </w:tcPr>
          <w:p w14:paraId="2EE50E5D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nil"/>
            </w:tcBorders>
          </w:tcPr>
          <w:p w14:paraId="39D04ED2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19E" w14:paraId="7DE9D7DB" w14:textId="076CAFED" w:rsidTr="00B0319D">
        <w:trPr>
          <w:trHeight w:val="332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515A608B" w14:textId="3E12FC58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  <w:tcBorders>
              <w:left w:val="nil"/>
              <w:bottom w:val="nil"/>
              <w:right w:val="single" w:sz="2" w:space="0" w:color="auto"/>
            </w:tcBorders>
          </w:tcPr>
          <w:p w14:paraId="13368EF0" w14:textId="128D7E4B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1649E1" w14:textId="5C574542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- 7790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051D1B87" w14:textId="542839BF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1558</w:t>
            </w:r>
          </w:p>
        </w:tc>
        <w:tc>
          <w:tcPr>
            <w:tcW w:w="833" w:type="dxa"/>
            <w:tcBorders>
              <w:left w:val="single" w:sz="2" w:space="0" w:color="auto"/>
              <w:bottom w:val="single" w:sz="4" w:space="0" w:color="auto"/>
              <w:right w:val="nil"/>
            </w:tcBorders>
          </w:tcPr>
          <w:p w14:paraId="48B5B4E7" w14:textId="75720074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" w:type="dxa"/>
            <w:tcBorders>
              <w:left w:val="nil"/>
              <w:bottom w:val="single" w:sz="4" w:space="0" w:color="auto"/>
              <w:right w:val="nil"/>
            </w:tcBorders>
          </w:tcPr>
          <w:p w14:paraId="2BF49B27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left w:val="nil"/>
              <w:bottom w:val="single" w:sz="4" w:space="0" w:color="auto"/>
              <w:right w:val="nil"/>
            </w:tcBorders>
          </w:tcPr>
          <w:p w14:paraId="4C3A366D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nil"/>
            </w:tcBorders>
          </w:tcPr>
          <w:p w14:paraId="6FA5BE35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42E" w14:paraId="4B0BC4E6" w14:textId="447EF06A" w:rsidTr="006A3094">
        <w:trPr>
          <w:trHeight w:val="3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0F0AF9E0" w14:textId="7967955B" w:rsidR="00DC019E" w:rsidRDefault="00BB4266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E1261B" wp14:editId="0C30CE1B">
                      <wp:simplePos x="0" y="0"/>
                      <wp:positionH relativeFrom="column">
                        <wp:posOffset>312607</wp:posOffset>
                      </wp:positionH>
                      <wp:positionV relativeFrom="paragraph">
                        <wp:posOffset>8666</wp:posOffset>
                      </wp:positionV>
                      <wp:extent cx="177209" cy="200246"/>
                      <wp:effectExtent l="0" t="0" r="32385" b="2857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209" cy="2002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F1CF3" id="Прямая соединительная линия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.7pt" to="38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" strokecolor="#2f5496 [24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EE0059" wp14:editId="6AD4D1B4">
                      <wp:simplePos x="0" y="0"/>
                      <wp:positionH relativeFrom="column">
                        <wp:posOffset>345253</wp:posOffset>
                      </wp:positionH>
                      <wp:positionV relativeFrom="paragraph">
                        <wp:posOffset>11243</wp:posOffset>
                      </wp:positionV>
                      <wp:extent cx="249865" cy="56707"/>
                      <wp:effectExtent l="0" t="0" r="36195" b="19685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865" cy="567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4D8129" id="Прямая соединительная линия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pt,.9pt" to="46.8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" strokecolor="#2f5496 [24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320D008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0CD98B97" w14:textId="3D65C8EA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CCDAAD" w14:textId="53D2CB4F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- 1555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1DEDE8E1" w14:textId="235D6807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311</w:t>
            </w:r>
          </w:p>
        </w:tc>
        <w:tc>
          <w:tcPr>
            <w:tcW w:w="693" w:type="dxa"/>
            <w:tcBorders>
              <w:left w:val="single" w:sz="2" w:space="0" w:color="auto"/>
              <w:bottom w:val="single" w:sz="2" w:space="0" w:color="auto"/>
              <w:right w:val="nil"/>
            </w:tcBorders>
          </w:tcPr>
          <w:p w14:paraId="727EE0E6" w14:textId="7D2F8710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9" w:type="dxa"/>
            <w:tcBorders>
              <w:left w:val="nil"/>
              <w:bottom w:val="single" w:sz="2" w:space="0" w:color="auto"/>
              <w:right w:val="nil"/>
            </w:tcBorders>
          </w:tcPr>
          <w:p w14:paraId="69241DC2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left w:val="nil"/>
              <w:bottom w:val="single" w:sz="2" w:space="0" w:color="auto"/>
              <w:right w:val="nil"/>
            </w:tcBorders>
          </w:tcPr>
          <w:p w14:paraId="54D9E168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42E" w14:paraId="68485D11" w14:textId="45A936E3" w:rsidTr="006A3094">
        <w:trPr>
          <w:trHeight w:val="16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1D8D7822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7467C41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4619A387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left w:val="nil"/>
              <w:bottom w:val="nil"/>
              <w:right w:val="single" w:sz="2" w:space="0" w:color="auto"/>
            </w:tcBorders>
          </w:tcPr>
          <w:p w14:paraId="60A34AAE" w14:textId="4A07A883" w:rsidR="00DC019E" w:rsidRPr="00704BFA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3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74F0D7" w14:textId="516C87B8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- 310</w:t>
            </w:r>
          </w:p>
        </w:tc>
        <w:tc>
          <w:tcPr>
            <w:tcW w:w="6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8DEF5EA" w14:textId="50CA6866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62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1229F086" w14:textId="7602497E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7AB6FB8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42E" w14:paraId="146D7A6F" w14:textId="56E9A3BC" w:rsidTr="006A3094">
        <w:trPr>
          <w:trHeight w:val="16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2C84A56C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7CAECCF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3EEBB377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350B637" w14:textId="22D879EA" w:rsidR="00DC019E" w:rsidRDefault="00BB4266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117273" wp14:editId="22CD38AE">
                      <wp:simplePos x="0" y="0"/>
                      <wp:positionH relativeFrom="column">
                        <wp:posOffset>-1719281</wp:posOffset>
                      </wp:positionH>
                      <wp:positionV relativeFrom="paragraph">
                        <wp:posOffset>-742614</wp:posOffset>
                      </wp:positionV>
                      <wp:extent cx="3970188" cy="1867526"/>
                      <wp:effectExtent l="0" t="0" r="30480" b="19050"/>
                      <wp:wrapNone/>
                      <wp:docPr id="12" name="Поли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0188" cy="1867526"/>
                              </a:xfrm>
                              <a:custGeom>
                                <a:avLst/>
                                <a:gdLst>
                                  <a:gd name="connsiteX0" fmla="*/ 3825240 w 3970188"/>
                                  <a:gd name="connsiteY0" fmla="*/ 1356360 h 1867526"/>
                                  <a:gd name="connsiteX1" fmla="*/ 3510280 w 3970188"/>
                                  <a:gd name="connsiteY1" fmla="*/ 1793240 h 1867526"/>
                                  <a:gd name="connsiteX2" fmla="*/ 0 w 3970188"/>
                                  <a:gd name="connsiteY2" fmla="*/ 0 h 18675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970188" h="1867526">
                                    <a:moveTo>
                                      <a:pt x="3825240" y="1356360"/>
                                    </a:moveTo>
                                    <a:cubicBezTo>
                                      <a:pt x="3986530" y="1687830"/>
                                      <a:pt x="4147820" y="2019300"/>
                                      <a:pt x="3510280" y="1793240"/>
                                    </a:cubicBezTo>
                                    <a:cubicBezTo>
                                      <a:pt x="2872740" y="1567180"/>
                                      <a:pt x="1436370" y="78359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7973C" id="Полилиния 12" o:spid="_x0000_s1026" style="position:absolute;margin-left:-135.4pt;margin-top:-58.45pt;width:312.6pt;height:1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70188,186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" path="m3825240,1356360v161290,331470,322580,662940,-314960,436880c2872740,1567180,1436370,783590,,e" filled="f" strokecolor="#1f3763 [1604]" strokeweight="1pt">
                      <v:stroke joinstyle="miter"/>
                      <v:path arrowok="t" o:connecttype="custom" o:connectlocs="3825240,1356360;3510280,1793240;0,0" o:connectangles="0,0,0"/>
                    </v:shape>
                  </w:pict>
                </mc:Fallback>
              </mc:AlternateContent>
            </w:r>
          </w:p>
        </w:tc>
        <w:tc>
          <w:tcPr>
            <w:tcW w:w="83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7A6B61F3" w14:textId="46FEC000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1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999ECB" w14:textId="0013F430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- 60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E85B46" w14:textId="063C501A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12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5C3B3E7C" w14:textId="1FD9A11E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042E" w14:paraId="2FF589EC" w14:textId="67D8F70F" w:rsidTr="00B0319D">
        <w:trPr>
          <w:trHeight w:val="16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0389B0FA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45718A6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2C596A21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D4934F3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C813A9F" w14:textId="77777777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04B2D8C8" w14:textId="79B8F7A0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1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31D3D" w14:textId="52D99D28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- 10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098AD664" w14:textId="12FD03BB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1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C019E" w14:paraId="5ABD49EF" w14:textId="77777777" w:rsidTr="00B6042E">
        <w:trPr>
          <w:trHeight w:val="16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460A3BBA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1A217EE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127CB245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4CFCC5E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42E0210B" w14:textId="77777777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B60763E" w14:textId="77777777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EA4FACC" w14:textId="2ACA4AF0" w:rsidR="00DC019E" w:rsidRP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1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bottom w:val="nil"/>
              <w:right w:val="nil"/>
            </w:tcBorders>
          </w:tcPr>
          <w:p w14:paraId="0A362886" w14:textId="77777777" w:rsidR="00DC019E" w:rsidRDefault="00DC019E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C70F4" w14:textId="2B4799B5" w:rsidR="00DC019E" w:rsidRDefault="00DC019E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07929" w14:textId="7DAFCA51" w:rsidR="00DC019E" w:rsidRDefault="00DC019E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D05237">
        <w:rPr>
          <w:rFonts w:ascii="Times New Roman" w:hAnsi="Times New Roman" w:cs="Times New Roman"/>
          <w:sz w:val="24"/>
          <w:szCs w:val="24"/>
        </w:rPr>
        <w:t>194788</w:t>
      </w:r>
      <w:r w:rsidRPr="00D0523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22213123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3E0A54" w:rsidRPr="00984D09">
        <w:rPr>
          <w:rFonts w:ascii="Times New Roman" w:hAnsi="Times New Roman" w:cs="Times New Roman"/>
          <w:sz w:val="24"/>
          <w:szCs w:val="24"/>
        </w:rPr>
        <w:t>3</w:t>
      </w:r>
      <w:r w:rsidR="003E0A54">
        <w:rPr>
          <w:rFonts w:ascii="Times New Roman" w:hAnsi="Times New Roman" w:cs="Times New Roman"/>
          <w:sz w:val="24"/>
          <w:szCs w:val="24"/>
          <w:lang w:val="en-US"/>
        </w:rPr>
        <w:t>CAAD</w:t>
      </w:r>
      <w:r w:rsidR="003E0A54" w:rsidRPr="00984D09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3E0A54" w:rsidRPr="00984D09">
        <w:rPr>
          <w:rFonts w:ascii="Times New Roman" w:hAnsi="Times New Roman" w:cs="Times New Roman"/>
          <w:sz w:val="24"/>
          <w:szCs w:val="24"/>
        </w:rPr>
        <w:t xml:space="preserve"> = </w:t>
      </w:r>
      <w:r w:rsidR="003E0A54">
        <w:rPr>
          <w:rFonts w:ascii="Times New Roman" w:hAnsi="Times New Roman" w:cs="Times New Roman"/>
          <w:sz w:val="24"/>
          <w:szCs w:val="24"/>
        </w:rPr>
        <w:t>22213123</w:t>
      </w:r>
      <w:r w:rsidR="003E0A54" w:rsidRPr="00984D09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5BF17418" w14:textId="41CD366A" w:rsidR="003E0A54" w:rsidRDefault="003E0A54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22213123</w:t>
      </w:r>
    </w:p>
    <w:p w14:paraId="6315438C" w14:textId="02829819" w:rsidR="003E0A54" w:rsidRDefault="003E0A54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Pr="003E0A54">
        <w:rPr>
          <w:rFonts w:ascii="Times New Roman" w:hAnsi="Times New Roman" w:cs="Times New Roman"/>
          <w:sz w:val="24"/>
          <w:szCs w:val="24"/>
        </w:rPr>
        <w:t xml:space="preserve"> </w:t>
      </w:r>
      <w:r w:rsidRPr="00984D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CAAD</w:t>
      </w:r>
      <w:r w:rsidRPr="00984D09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984D0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22213123</w:t>
      </w:r>
      <w:r w:rsidRPr="00984D09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29B23A26" w14:textId="04E4C879" w:rsidR="00C30BCD" w:rsidRPr="003C5D0C" w:rsidRDefault="005231E9" w:rsidP="007C6C54">
      <w:pPr>
        <w:pStyle w:val="2"/>
        <w:spacing w:line="360" w:lineRule="auto"/>
        <w:ind w:firstLine="709"/>
        <w:jc w:val="both"/>
      </w:pPr>
      <w:bookmarkStart w:id="6" w:name="_Toc177765478"/>
      <w:r>
        <w:t>Задание</w:t>
      </w:r>
      <w:r w:rsidR="00C30BCD" w:rsidRPr="003C5D0C">
        <w:t xml:space="preserve"> 4</w:t>
      </w:r>
      <w:bookmarkEnd w:id="6"/>
    </w:p>
    <w:p w14:paraId="7A3F3555" w14:textId="3D913429" w:rsidR="00C30BCD" w:rsidRPr="00822BF9" w:rsidRDefault="00C30BCD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53,54</w:t>
      </w:r>
      <w:r w:rsidR="00822BF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22BF9">
        <w:rPr>
          <w:rFonts w:ascii="Times New Roman" w:hAnsi="Times New Roman" w:cs="Times New Roman"/>
          <w:sz w:val="24"/>
          <w:szCs w:val="24"/>
        </w:rPr>
        <w:t xml:space="preserve"> = </w:t>
      </w:r>
      <w:r w:rsidR="00822B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2BF9" w:rsidRPr="00822B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2BF9">
        <w:rPr>
          <w:rFonts w:ascii="Times New Roman" w:hAnsi="Times New Roman" w:cs="Times New Roman"/>
          <w:sz w:val="24"/>
          <w:szCs w:val="24"/>
        </w:rPr>
        <w:t xml:space="preserve">, найти </w:t>
      </w:r>
      <w:r w:rsidR="00822BF9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455E079" w14:textId="5E9FF45F" w:rsidR="00822BF9" w:rsidRP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целой части числа: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1"/>
        <w:gridCol w:w="1032"/>
        <w:gridCol w:w="739"/>
        <w:gridCol w:w="754"/>
        <w:gridCol w:w="530"/>
        <w:gridCol w:w="530"/>
      </w:tblGrid>
      <w:tr w:rsidR="00822BF9" w14:paraId="62D81ABF" w14:textId="375EE86B" w:rsidTr="00B0319D">
        <w:trPr>
          <w:trHeight w:val="469"/>
        </w:trPr>
        <w:tc>
          <w:tcPr>
            <w:tcW w:w="116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A782596" w14:textId="3C3268A3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6E46DF67" w14:textId="1370D2E6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FF5729F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63B0F81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CE95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72A2F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2BF9" w14:paraId="2EA11A6C" w14:textId="60EA3AB1" w:rsidTr="00B0319D">
        <w:trPr>
          <w:trHeight w:val="483"/>
        </w:trPr>
        <w:tc>
          <w:tcPr>
            <w:tcW w:w="116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1786EB74" w14:textId="380387A6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- 52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E03815B" w14:textId="1750FEE9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26</w:t>
            </w:r>
          </w:p>
        </w:tc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57864D15" w14:textId="2634C06F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6481457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0" w:type="dxa"/>
            <w:tcBorders>
              <w:left w:val="nil"/>
              <w:bottom w:val="single" w:sz="4" w:space="0" w:color="auto"/>
              <w:right w:val="nil"/>
            </w:tcBorders>
          </w:tcPr>
          <w:p w14:paraId="26413529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0" w:type="dxa"/>
            <w:tcBorders>
              <w:left w:val="nil"/>
              <w:bottom w:val="single" w:sz="4" w:space="0" w:color="auto"/>
              <w:right w:val="nil"/>
            </w:tcBorders>
          </w:tcPr>
          <w:p w14:paraId="14DA8E8A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2BF9" w14:paraId="3EF584E3" w14:textId="1F9B0FBD" w:rsidTr="00B0319D">
        <w:trPr>
          <w:trHeight w:val="469"/>
        </w:trPr>
        <w:tc>
          <w:tcPr>
            <w:tcW w:w="116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757F615F" w14:textId="4BA95A70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2C765EF" w14:textId="2B3F704B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- 26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269E555F" w14:textId="02009B1D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13</w:t>
            </w:r>
          </w:p>
        </w:tc>
        <w:tc>
          <w:tcPr>
            <w:tcW w:w="7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233DE54C" w14:textId="78E77B23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" w:type="dxa"/>
            <w:tcBorders>
              <w:left w:val="nil"/>
              <w:bottom w:val="single" w:sz="4" w:space="0" w:color="auto"/>
              <w:right w:val="nil"/>
            </w:tcBorders>
          </w:tcPr>
          <w:p w14:paraId="1892488A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tcBorders>
              <w:left w:val="nil"/>
              <w:bottom w:val="single" w:sz="4" w:space="0" w:color="auto"/>
              <w:right w:val="nil"/>
            </w:tcBorders>
          </w:tcPr>
          <w:p w14:paraId="1AB783B4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BF9" w14:paraId="5C258F27" w14:textId="0D445328" w:rsidTr="00B0319D">
        <w:trPr>
          <w:trHeight w:val="405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BF7DF7D" w14:textId="3AFF4AA3" w:rsidR="00822BF9" w:rsidRDefault="00BB4266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02C98F" wp14:editId="5D54B154">
                      <wp:simplePos x="0" y="0"/>
                      <wp:positionH relativeFrom="column">
                        <wp:posOffset>-46038</wp:posOffset>
                      </wp:positionH>
                      <wp:positionV relativeFrom="paragraph">
                        <wp:posOffset>-26670</wp:posOffset>
                      </wp:positionV>
                      <wp:extent cx="185058" cy="180703"/>
                      <wp:effectExtent l="0" t="0" r="24765" b="2921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058" cy="1807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550A6" id="Прямая соединительная линия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-2.1pt" to="10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" strokecolor="#2f5496 [24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204424" wp14:editId="6E6BB126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-10160</wp:posOffset>
                      </wp:positionV>
                      <wp:extent cx="248195" cy="97972"/>
                      <wp:effectExtent l="0" t="0" r="19050" b="3556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95" cy="979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68008C" id="Прямая соединительная линия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-.8pt" to="15.9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" strokecolor="#2f5496 [24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2" w:type="dxa"/>
            <w:tcBorders>
              <w:left w:val="nil"/>
              <w:bottom w:val="nil"/>
              <w:right w:val="single" w:sz="2" w:space="0" w:color="auto"/>
            </w:tcBorders>
          </w:tcPr>
          <w:p w14:paraId="1F45B540" w14:textId="5FEA71F9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70F06" w14:textId="2006A9C0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51182A8D" w14:textId="3C543BFC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530" w:type="dxa"/>
            <w:tcBorders>
              <w:left w:val="single" w:sz="2" w:space="0" w:color="auto"/>
              <w:bottom w:val="single" w:sz="4" w:space="0" w:color="auto"/>
              <w:right w:val="nil"/>
            </w:tcBorders>
          </w:tcPr>
          <w:p w14:paraId="2725471B" w14:textId="3F8BDE38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" w:type="dxa"/>
            <w:tcBorders>
              <w:bottom w:val="single" w:sz="4" w:space="0" w:color="auto"/>
              <w:right w:val="nil"/>
            </w:tcBorders>
          </w:tcPr>
          <w:p w14:paraId="1136D2F1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BF9" w14:paraId="5E510D4E" w14:textId="7F471DDF" w:rsidTr="00B0319D">
        <w:trPr>
          <w:trHeight w:val="469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7F1BBC9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FBDE814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337D5435" w14:textId="609DC6F4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A14425A" w14:textId="10813A88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- 6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26427361" w14:textId="29087C92" w:rsidR="00822BF9" w:rsidRP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22B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" w:type="dxa"/>
            <w:tcBorders>
              <w:left w:val="single" w:sz="2" w:space="0" w:color="auto"/>
              <w:bottom w:val="single" w:sz="2" w:space="0" w:color="auto"/>
              <w:right w:val="nil"/>
            </w:tcBorders>
          </w:tcPr>
          <w:p w14:paraId="6651E84C" w14:textId="2D812896" w:rsidR="00822BF9" w:rsidRP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2BF9" w14:paraId="013428E4" w14:textId="6F49A836" w:rsidTr="00B0319D">
        <w:trPr>
          <w:trHeight w:val="206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6784499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EEC8490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42A66021" w14:textId="1FE66C30" w:rsidR="00822BF9" w:rsidRDefault="00BB4266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AD88EC" wp14:editId="64E78992">
                      <wp:simplePos x="0" y="0"/>
                      <wp:positionH relativeFrom="column">
                        <wp:posOffset>-1418273</wp:posOffset>
                      </wp:positionH>
                      <wp:positionV relativeFrom="paragraph">
                        <wp:posOffset>-730250</wp:posOffset>
                      </wp:positionV>
                      <wp:extent cx="2872733" cy="1558655"/>
                      <wp:effectExtent l="0" t="0" r="23495" b="22860"/>
                      <wp:wrapNone/>
                      <wp:docPr id="17" name="Поли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33" cy="1558655"/>
                              </a:xfrm>
                              <a:custGeom>
                                <a:avLst/>
                                <a:gdLst>
                                  <a:gd name="connsiteX0" fmla="*/ 2872733 w 2872733"/>
                                  <a:gd name="connsiteY0" fmla="*/ 1087974 h 1558655"/>
                                  <a:gd name="connsiteX1" fmla="*/ 2428233 w 2872733"/>
                                  <a:gd name="connsiteY1" fmla="*/ 1513424 h 1558655"/>
                                  <a:gd name="connsiteX2" fmla="*/ 205733 w 2872733"/>
                                  <a:gd name="connsiteY2" fmla="*/ 129124 h 1558655"/>
                                  <a:gd name="connsiteX3" fmla="*/ 231133 w 2872733"/>
                                  <a:gd name="connsiteY3" fmla="*/ 141824 h 15586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72733" h="1558655">
                                    <a:moveTo>
                                      <a:pt x="2872733" y="1087974"/>
                                    </a:moveTo>
                                    <a:cubicBezTo>
                                      <a:pt x="2872733" y="1380603"/>
                                      <a:pt x="2872733" y="1673232"/>
                                      <a:pt x="2428233" y="1513424"/>
                                    </a:cubicBezTo>
                                    <a:cubicBezTo>
                                      <a:pt x="1983733" y="1353616"/>
                                      <a:pt x="571916" y="357724"/>
                                      <a:pt x="205733" y="129124"/>
                                    </a:cubicBezTo>
                                    <a:cubicBezTo>
                                      <a:pt x="-160450" y="-99476"/>
                                      <a:pt x="35341" y="21174"/>
                                      <a:pt x="231133" y="14182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F0CF0" id="Полилиния 17" o:spid="_x0000_s1026" style="position:absolute;margin-left:-111.7pt;margin-top:-57.5pt;width:226.2pt;height:1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2733,155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" path="m2872733,1087974v,292629,,585258,-444500,425450c1983733,1353616,571916,357724,205733,129124,-160450,-99476,35341,21174,231133,141824e" filled="f" strokecolor="#1f3763 [1604]" strokeweight="1pt">
                      <v:stroke joinstyle="miter"/>
                      <v:path arrowok="t" o:connecttype="custom" o:connectlocs="2872733,1087974;2428233,1513424;205733,129124;231133,141824" o:connectangles="0,0,0,0"/>
                    </v:shape>
                  </w:pict>
                </mc:Fallback>
              </mc:AlternateContent>
            </w:r>
          </w:p>
        </w:tc>
        <w:tc>
          <w:tcPr>
            <w:tcW w:w="754" w:type="dxa"/>
            <w:tcBorders>
              <w:left w:val="nil"/>
              <w:bottom w:val="nil"/>
              <w:right w:val="single" w:sz="2" w:space="0" w:color="auto"/>
            </w:tcBorders>
          </w:tcPr>
          <w:p w14:paraId="03C2A756" w14:textId="02765DA6" w:rsidR="00822BF9" w:rsidRPr="00704BFA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3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9A3D72" w14:textId="459FBB1D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- 2</w:t>
            </w:r>
          </w:p>
        </w:tc>
        <w:tc>
          <w:tcPr>
            <w:tcW w:w="53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77C72270" w14:textId="16EC19E8" w:rsidR="00822BF9" w:rsidRP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2B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22BF9" w14:paraId="7FB294A8" w14:textId="77777777" w:rsidTr="006D0E3C">
        <w:trPr>
          <w:trHeight w:val="206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BDAB3B8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02D6227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681B3082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620C9DC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2ECF4F5" w14:textId="39B95B30" w:rsidR="00822BF9" w:rsidRP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2B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</w:tcPr>
          <w:p w14:paraId="377E348B" w14:textId="77777777" w:rsidR="00822BF9" w:rsidRDefault="00822BF9" w:rsidP="00F260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C5819C" w14:textId="77777777" w:rsidR="00E90C0F" w:rsidRDefault="00E90C0F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3DE0C" w14:textId="3A949CAC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110101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24B34B8" w14:textId="57478958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дробной части:</w:t>
      </w:r>
    </w:p>
    <w:p w14:paraId="396EC2BE" w14:textId="51D87062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0,54 * 2 = </w:t>
      </w:r>
      <w:r w:rsidRPr="00822BF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,08</w:t>
      </w:r>
    </w:p>
    <w:p w14:paraId="775C37DD" w14:textId="0BD7D633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0,08 * 2 = </w:t>
      </w:r>
      <w:r w:rsidRPr="00822BF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,16</w:t>
      </w:r>
    </w:p>
    <w:p w14:paraId="724122E3" w14:textId="77E5FF12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0,16 * 2 = </w:t>
      </w:r>
      <w:r w:rsidRPr="00822BF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,32</w:t>
      </w:r>
    </w:p>
    <w:p w14:paraId="4D775897" w14:textId="74984339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0,32 * 2 = </w:t>
      </w:r>
      <w:r w:rsidRPr="00822BF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,64</w:t>
      </w:r>
    </w:p>
    <w:p w14:paraId="1057E12A" w14:textId="495170E4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0,64 * 2 = </w:t>
      </w:r>
      <w:r w:rsidRPr="00822BF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,28</w:t>
      </w:r>
    </w:p>
    <w:p w14:paraId="5464C0BB" w14:textId="4554A4F5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53,54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110101,10001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(точность 5 знаков после запятой)</w:t>
      </w:r>
    </w:p>
    <w:p w14:paraId="5B4919C1" w14:textId="3AB857DA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>
        <w:rPr>
          <w:rFonts w:ascii="Times New Roman" w:hAnsi="Times New Roman" w:cs="Times New Roman"/>
          <w:sz w:val="24"/>
          <w:szCs w:val="24"/>
        </w:rPr>
        <w:t>110101,10001</w:t>
      </w:r>
    </w:p>
    <w:p w14:paraId="0A996B5C" w14:textId="55B8A24F" w:rsidR="00822BF9" w:rsidRDefault="00822BF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Ответ: 53,54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110101,10001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AC221E4" w14:textId="3BF1B3E5" w:rsidR="003C5D0C" w:rsidRDefault="003C5D0C" w:rsidP="007C6C54">
      <w:pPr>
        <w:pStyle w:val="2"/>
        <w:spacing w:line="360" w:lineRule="auto"/>
        <w:ind w:firstLine="709"/>
        <w:jc w:val="both"/>
      </w:pPr>
      <w:bookmarkStart w:id="7" w:name="_Toc177765479"/>
      <w:r w:rsidRPr="00D15158">
        <w:t>Задание 5</w:t>
      </w:r>
      <w:bookmarkEnd w:id="7"/>
    </w:p>
    <w:p w14:paraId="6BA51E02" w14:textId="7DE65517" w:rsidR="00D15158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72,98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6DDDD486" w14:textId="0C859706" w:rsidR="00D06AF2" w:rsidRPr="00D06AF2" w:rsidRDefault="00D06AF2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таблицу перевода из шестнадцатеричной системы счисления в двоичную и обратно (рисунок 1), решим задание, воспользовавшись</w:t>
      </w:r>
      <w:r w:rsidRPr="00211E38">
        <w:rPr>
          <w:rFonts w:ascii="Times New Roman" w:hAnsi="Times New Roman" w:cs="Times New Roman"/>
          <w:sz w:val="24"/>
          <w:szCs w:val="24"/>
        </w:rPr>
        <w:t xml:space="preserve"> методом сокращенного перевода систем </w:t>
      </w:r>
      <w:r>
        <w:rPr>
          <w:rFonts w:ascii="Times New Roman" w:hAnsi="Times New Roman" w:cs="Times New Roman"/>
          <w:sz w:val="24"/>
          <w:szCs w:val="24"/>
        </w:rPr>
        <w:t xml:space="preserve">счисления, </w:t>
      </w:r>
      <w:r w:rsidRPr="00211E38">
        <w:rPr>
          <w:rFonts w:ascii="Times New Roman" w:hAnsi="Times New Roman" w:cs="Times New Roman"/>
          <w:sz w:val="24"/>
          <w:szCs w:val="24"/>
        </w:rPr>
        <w:t>основание</w:t>
      </w:r>
      <w:r>
        <w:rPr>
          <w:rFonts w:ascii="Times New Roman" w:hAnsi="Times New Roman" w:cs="Times New Roman"/>
          <w:sz w:val="24"/>
          <w:szCs w:val="24"/>
        </w:rPr>
        <w:t xml:space="preserve"> которых являют</w:t>
      </w:r>
      <w:r w:rsidRPr="00211E38">
        <w:rPr>
          <w:rFonts w:ascii="Times New Roman" w:hAnsi="Times New Roman" w:cs="Times New Roman"/>
          <w:sz w:val="24"/>
          <w:szCs w:val="24"/>
        </w:rPr>
        <w:t>ся степенью 2.</w:t>
      </w:r>
    </w:p>
    <w:p w14:paraId="676D50D1" w14:textId="164DE309" w:rsidR="00D06AF2" w:rsidRPr="00D06AF2" w:rsidRDefault="00D06AF2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B91F97" wp14:editId="77FDBD9E">
            <wp:extent cx="2631848" cy="275705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41" cy="276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C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1 – Таблица перевода из двоичной системы счисления в шестнадцатеричную систему счисления и обратно</w:t>
      </w:r>
      <w:r w:rsidR="00C91C80">
        <w:rPr>
          <w:rFonts w:ascii="Times New Roman" w:hAnsi="Times New Roman" w:cs="Times New Roman"/>
          <w:sz w:val="24"/>
          <w:szCs w:val="24"/>
        </w:rPr>
        <w:t>)</w:t>
      </w:r>
    </w:p>
    <w:p w14:paraId="138F5CC3" w14:textId="06A44739" w:rsidR="00D15158" w:rsidRPr="00BB4266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4266">
        <w:rPr>
          <w:rFonts w:ascii="Times New Roman" w:hAnsi="Times New Roman" w:cs="Times New Roman"/>
          <w:sz w:val="24"/>
          <w:szCs w:val="24"/>
        </w:rPr>
        <w:t>7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0111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2CD3CDA" w14:textId="7FC75997" w:rsidR="00D15158" w:rsidRPr="00C04774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4266">
        <w:rPr>
          <w:rFonts w:ascii="Times New Roman" w:hAnsi="Times New Roman" w:cs="Times New Roman"/>
          <w:sz w:val="24"/>
          <w:szCs w:val="24"/>
        </w:rPr>
        <w:t>2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0010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266E0B5" w14:textId="584FF6D3" w:rsidR="00D15158" w:rsidRPr="00BB4266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4266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1001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29E2722" w14:textId="70BF3E45" w:rsidR="00D15158" w:rsidRPr="00BB4266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4266">
        <w:rPr>
          <w:rFonts w:ascii="Times New Roman" w:hAnsi="Times New Roman" w:cs="Times New Roman"/>
          <w:sz w:val="24"/>
          <w:szCs w:val="24"/>
        </w:rPr>
        <w:t>8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1000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A6C1DC8" w14:textId="63AAA313" w:rsidR="00D15158" w:rsidRPr="00BB4266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4266">
        <w:rPr>
          <w:rFonts w:ascii="Times New Roman" w:hAnsi="Times New Roman" w:cs="Times New Roman"/>
          <w:sz w:val="24"/>
          <w:szCs w:val="24"/>
        </w:rPr>
        <w:t>72,98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0111 0010, 1001 1000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1110010,10011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9FE164F" w14:textId="2C5E3363" w:rsidR="00D15158" w:rsidRPr="00BB4266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1110010,10011</w:t>
      </w:r>
    </w:p>
    <w:p w14:paraId="34E63202" w14:textId="33C426CA" w:rsidR="00D15158" w:rsidRPr="001D7606" w:rsidRDefault="00D1515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1D7606">
        <w:rPr>
          <w:rFonts w:ascii="Times New Roman" w:hAnsi="Times New Roman" w:cs="Times New Roman"/>
          <w:sz w:val="24"/>
          <w:szCs w:val="24"/>
        </w:rPr>
        <w:t>72,98</w:t>
      </w:r>
      <w:r w:rsidRPr="001D760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D7606">
        <w:rPr>
          <w:rFonts w:ascii="Times New Roman" w:hAnsi="Times New Roman" w:cs="Times New Roman"/>
          <w:sz w:val="24"/>
          <w:szCs w:val="24"/>
        </w:rPr>
        <w:t xml:space="preserve"> = 1110010,10011</w:t>
      </w:r>
      <w:r w:rsidRPr="001D760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A9042A7" w14:textId="187B4A58" w:rsidR="007F5A39" w:rsidRPr="007F5A39" w:rsidRDefault="007F5A39" w:rsidP="007C6C54">
      <w:pPr>
        <w:pStyle w:val="2"/>
        <w:spacing w:line="360" w:lineRule="auto"/>
        <w:ind w:firstLine="709"/>
        <w:jc w:val="both"/>
      </w:pPr>
      <w:bookmarkStart w:id="8" w:name="_Toc177765480"/>
      <w:r w:rsidRPr="007F5A39">
        <w:t>Задание 6</w:t>
      </w:r>
      <w:bookmarkEnd w:id="8"/>
    </w:p>
    <w:p w14:paraId="0E2FA423" w14:textId="6BB50D98" w:rsidR="007F5A39" w:rsidRPr="00BB4266" w:rsidRDefault="007F5A3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25,11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D76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0D4CBD74" w14:textId="21C2D73F" w:rsidR="00E8492C" w:rsidRPr="00E8492C" w:rsidRDefault="00E8492C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="006F051D">
        <w:rPr>
          <w:rFonts w:ascii="Times New Roman" w:hAnsi="Times New Roman" w:cs="Times New Roman"/>
          <w:sz w:val="24"/>
          <w:szCs w:val="24"/>
        </w:rPr>
        <w:t xml:space="preserve"> таблицу перевода из</w:t>
      </w:r>
      <w:r w:rsidRPr="00E8492C">
        <w:rPr>
          <w:rFonts w:ascii="Times New Roman" w:hAnsi="Times New Roman" w:cs="Times New Roman"/>
          <w:sz w:val="24"/>
          <w:szCs w:val="24"/>
        </w:rPr>
        <w:t xml:space="preserve"> </w:t>
      </w:r>
      <w:r w:rsidR="006F051D">
        <w:rPr>
          <w:rFonts w:ascii="Times New Roman" w:hAnsi="Times New Roman" w:cs="Times New Roman"/>
          <w:sz w:val="24"/>
          <w:szCs w:val="24"/>
        </w:rPr>
        <w:t xml:space="preserve">двоичной системы счисления в </w:t>
      </w:r>
      <w:r>
        <w:rPr>
          <w:rFonts w:ascii="Times New Roman" w:hAnsi="Times New Roman" w:cs="Times New Roman"/>
          <w:sz w:val="24"/>
          <w:szCs w:val="24"/>
        </w:rPr>
        <w:t xml:space="preserve">восьмеричную </w:t>
      </w:r>
      <w:r w:rsidR="006F051D">
        <w:rPr>
          <w:rFonts w:ascii="Times New Roman" w:hAnsi="Times New Roman" w:cs="Times New Roman"/>
          <w:sz w:val="24"/>
          <w:szCs w:val="24"/>
        </w:rPr>
        <w:t>и обратно</w:t>
      </w:r>
      <w:r w:rsidR="00D06AF2">
        <w:rPr>
          <w:rFonts w:ascii="Times New Roman" w:hAnsi="Times New Roman" w:cs="Times New Roman"/>
          <w:sz w:val="24"/>
          <w:szCs w:val="24"/>
        </w:rPr>
        <w:t xml:space="preserve"> (рисунок 2</w:t>
      </w:r>
      <w:r>
        <w:rPr>
          <w:rFonts w:ascii="Times New Roman" w:hAnsi="Times New Roman" w:cs="Times New Roman"/>
          <w:sz w:val="24"/>
          <w:szCs w:val="24"/>
        </w:rPr>
        <w:t>), решим задание, воспользовавшись</w:t>
      </w:r>
      <w:r w:rsidRPr="00211E38">
        <w:rPr>
          <w:rFonts w:ascii="Times New Roman" w:hAnsi="Times New Roman" w:cs="Times New Roman"/>
          <w:sz w:val="24"/>
          <w:szCs w:val="24"/>
        </w:rPr>
        <w:t xml:space="preserve"> методом сокращенного перевода систем </w:t>
      </w:r>
      <w:r>
        <w:rPr>
          <w:rFonts w:ascii="Times New Roman" w:hAnsi="Times New Roman" w:cs="Times New Roman"/>
          <w:sz w:val="24"/>
          <w:szCs w:val="24"/>
        </w:rPr>
        <w:t xml:space="preserve">счисления, </w:t>
      </w:r>
      <w:r w:rsidRPr="00211E38">
        <w:rPr>
          <w:rFonts w:ascii="Times New Roman" w:hAnsi="Times New Roman" w:cs="Times New Roman"/>
          <w:sz w:val="24"/>
          <w:szCs w:val="24"/>
        </w:rPr>
        <w:t>основание</w:t>
      </w:r>
      <w:r>
        <w:rPr>
          <w:rFonts w:ascii="Times New Roman" w:hAnsi="Times New Roman" w:cs="Times New Roman"/>
          <w:sz w:val="24"/>
          <w:szCs w:val="24"/>
        </w:rPr>
        <w:t xml:space="preserve"> которых являют</w:t>
      </w:r>
      <w:r w:rsidRPr="00211E38">
        <w:rPr>
          <w:rFonts w:ascii="Times New Roman" w:hAnsi="Times New Roman" w:cs="Times New Roman"/>
          <w:sz w:val="24"/>
          <w:szCs w:val="24"/>
        </w:rPr>
        <w:t>ся степенью 2.</w:t>
      </w:r>
    </w:p>
    <w:p w14:paraId="490A0772" w14:textId="66CF9C4A" w:rsidR="00EC26FC" w:rsidRPr="00211E38" w:rsidRDefault="00EC26FC" w:rsidP="00F26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C66E34" wp14:editId="1162483C">
            <wp:extent cx="2070850" cy="2195946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05" cy="22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E38">
        <w:rPr>
          <w:rFonts w:ascii="Times New Roman" w:hAnsi="Times New Roman" w:cs="Times New Roman"/>
          <w:sz w:val="24"/>
          <w:szCs w:val="24"/>
        </w:rPr>
        <w:t xml:space="preserve"> </w:t>
      </w:r>
      <w:r w:rsidR="00C91C80">
        <w:rPr>
          <w:rFonts w:ascii="Times New Roman" w:hAnsi="Times New Roman" w:cs="Times New Roman"/>
          <w:sz w:val="24"/>
          <w:szCs w:val="24"/>
        </w:rPr>
        <w:t>(</w:t>
      </w:r>
      <w:r w:rsidR="00211E38">
        <w:rPr>
          <w:rFonts w:ascii="Times New Roman" w:hAnsi="Times New Roman" w:cs="Times New Roman"/>
          <w:sz w:val="24"/>
          <w:szCs w:val="24"/>
        </w:rPr>
        <w:t>Р</w:t>
      </w:r>
      <w:r w:rsidR="00D06AF2">
        <w:rPr>
          <w:rFonts w:ascii="Times New Roman" w:hAnsi="Times New Roman" w:cs="Times New Roman"/>
          <w:sz w:val="24"/>
          <w:szCs w:val="24"/>
        </w:rPr>
        <w:t>исунок 2</w:t>
      </w:r>
      <w:r w:rsidR="00211E38">
        <w:rPr>
          <w:rFonts w:ascii="Times New Roman" w:hAnsi="Times New Roman" w:cs="Times New Roman"/>
          <w:sz w:val="24"/>
          <w:szCs w:val="24"/>
        </w:rPr>
        <w:t xml:space="preserve"> – Таблица перевода из двоичной системы счисления в восьмеричную систему счисления и обратно</w:t>
      </w:r>
      <w:r w:rsidR="00C91C80">
        <w:rPr>
          <w:rFonts w:ascii="Times New Roman" w:hAnsi="Times New Roman" w:cs="Times New Roman"/>
          <w:sz w:val="24"/>
          <w:szCs w:val="24"/>
        </w:rPr>
        <w:t>)</w:t>
      </w:r>
    </w:p>
    <w:p w14:paraId="6268F571" w14:textId="77777777" w:rsidR="00A67945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DCA3BE7" w14:textId="6F3607C3" w:rsidR="00A67945" w:rsidRPr="00A67945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31C31F4" w14:textId="0FF0D5B9" w:rsidR="007F5A39" w:rsidRDefault="001D7606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EC1FAEF" w14:textId="3F96194D" w:rsidR="00A67945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Целая часть: 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010101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8BC3E2B" w14:textId="77777777" w:rsidR="00A67945" w:rsidRDefault="00A67945" w:rsidP="007C6C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Дробная часть: 0,11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0,001001</w:t>
      </w:r>
      <w:r w:rsidRPr="00A67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br/>
        <w:t>Теперь округлим дробную часть для получения точности в 5 знаков после запятой:</w:t>
      </w:r>
    </w:p>
    <w:p w14:paraId="10ECBD26" w14:textId="5DE64E56" w:rsidR="00A67945" w:rsidRPr="00BB4266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</w:t>
      </w:r>
      <w:r w:rsidRPr="00A67945">
        <w:rPr>
          <w:rFonts w:ascii="Times New Roman" w:hAnsi="Times New Roman" w:cs="Times New Roman"/>
          <w:sz w:val="24"/>
          <w:szCs w:val="24"/>
        </w:rPr>
        <w:t>001001</w:t>
      </w:r>
      <w:r w:rsidRPr="00A67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7945">
        <w:rPr>
          <w:rFonts w:ascii="Times New Roman" w:hAnsi="Times New Roman" w:cs="Times New Roman"/>
          <w:sz w:val="24"/>
          <w:szCs w:val="24"/>
        </w:rPr>
        <w:t xml:space="preserve"> </w:t>
      </w:r>
      <w:r w:rsidRPr="00A67945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266">
        <w:rPr>
          <w:rFonts w:ascii="Times New Roman" w:hAnsi="Times New Roman" w:cs="Times New Roman"/>
          <w:sz w:val="24"/>
          <w:szCs w:val="24"/>
        </w:rPr>
        <w:t>0,00101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E20AA98" w14:textId="77777777" w:rsidR="00A67945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25,11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B4266">
        <w:rPr>
          <w:rFonts w:ascii="Times New Roman" w:hAnsi="Times New Roman" w:cs="Times New Roman"/>
          <w:sz w:val="24"/>
          <w:szCs w:val="24"/>
        </w:rPr>
        <w:t>10101,00101</w:t>
      </w:r>
      <w:r w:rsidRPr="001D760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DBE3591" w14:textId="77777777" w:rsidR="00A67945" w:rsidRPr="00BB4266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10101,00101</w:t>
      </w:r>
    </w:p>
    <w:p w14:paraId="22F69C6E" w14:textId="77777777" w:rsidR="00A67945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Ответ: 25,11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B4266">
        <w:rPr>
          <w:rFonts w:ascii="Times New Roman" w:hAnsi="Times New Roman" w:cs="Times New Roman"/>
          <w:sz w:val="24"/>
          <w:szCs w:val="24"/>
        </w:rPr>
        <w:t>10101,00101</w:t>
      </w:r>
      <w:r w:rsidRPr="001D760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9CB1EFC" w14:textId="77777777" w:rsidR="00A67945" w:rsidRDefault="00A67945" w:rsidP="007C6C54">
      <w:pPr>
        <w:pStyle w:val="2"/>
        <w:spacing w:line="360" w:lineRule="auto"/>
        <w:ind w:firstLine="709"/>
        <w:jc w:val="both"/>
      </w:pPr>
      <w:bookmarkStart w:id="9" w:name="_Toc177765481"/>
      <w:r w:rsidRPr="00A67945">
        <w:t>Задание 7</w:t>
      </w:r>
      <w:bookmarkEnd w:id="9"/>
    </w:p>
    <w:p w14:paraId="4F350F47" w14:textId="77777777" w:rsidR="00A67945" w:rsidRPr="00BB4266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4786">
        <w:rPr>
          <w:rFonts w:ascii="Times New Roman" w:hAnsi="Times New Roman" w:cs="Times New Roman"/>
          <w:sz w:val="24"/>
          <w:szCs w:val="24"/>
        </w:rPr>
        <w:t>0,011111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47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547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5EEEE668" w14:textId="26755818" w:rsidR="00E8492C" w:rsidRPr="00A54786" w:rsidRDefault="00E8492C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таблицу перевода в шестнадцатеричную</w:t>
      </w:r>
      <w:r w:rsidR="00D06AF2">
        <w:rPr>
          <w:rFonts w:ascii="Times New Roman" w:hAnsi="Times New Roman" w:cs="Times New Roman"/>
          <w:sz w:val="24"/>
          <w:szCs w:val="24"/>
        </w:rPr>
        <w:t xml:space="preserve"> систему счисления (рисунок 1</w:t>
      </w:r>
      <w:r>
        <w:rPr>
          <w:rFonts w:ascii="Times New Roman" w:hAnsi="Times New Roman" w:cs="Times New Roman"/>
          <w:sz w:val="24"/>
          <w:szCs w:val="24"/>
        </w:rPr>
        <w:t>), решим задание, воспользовавшись</w:t>
      </w:r>
      <w:r w:rsidRPr="00211E38">
        <w:rPr>
          <w:rFonts w:ascii="Times New Roman" w:hAnsi="Times New Roman" w:cs="Times New Roman"/>
          <w:sz w:val="24"/>
          <w:szCs w:val="24"/>
        </w:rPr>
        <w:t xml:space="preserve"> методом сокращенного перевода систем </w:t>
      </w:r>
      <w:r>
        <w:rPr>
          <w:rFonts w:ascii="Times New Roman" w:hAnsi="Times New Roman" w:cs="Times New Roman"/>
          <w:sz w:val="24"/>
          <w:szCs w:val="24"/>
        </w:rPr>
        <w:t xml:space="preserve">счисления, </w:t>
      </w:r>
      <w:r w:rsidRPr="00211E38">
        <w:rPr>
          <w:rFonts w:ascii="Times New Roman" w:hAnsi="Times New Roman" w:cs="Times New Roman"/>
          <w:sz w:val="24"/>
          <w:szCs w:val="24"/>
        </w:rPr>
        <w:t>основание</w:t>
      </w:r>
      <w:r>
        <w:rPr>
          <w:rFonts w:ascii="Times New Roman" w:hAnsi="Times New Roman" w:cs="Times New Roman"/>
          <w:sz w:val="24"/>
          <w:szCs w:val="24"/>
        </w:rPr>
        <w:t xml:space="preserve"> которых являют</w:t>
      </w:r>
      <w:r w:rsidRPr="00211E38">
        <w:rPr>
          <w:rFonts w:ascii="Times New Roman" w:hAnsi="Times New Roman" w:cs="Times New Roman"/>
          <w:sz w:val="24"/>
          <w:szCs w:val="24"/>
        </w:rPr>
        <w:t>ся степенью 2.</w:t>
      </w:r>
    </w:p>
    <w:p w14:paraId="1BD75AAE" w14:textId="77777777" w:rsidR="00A54786" w:rsidRPr="00A54786" w:rsidRDefault="00A679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54786">
        <w:rPr>
          <w:rFonts w:ascii="Times New Roman" w:hAnsi="Times New Roman" w:cs="Times New Roman"/>
          <w:sz w:val="24"/>
          <w:szCs w:val="24"/>
        </w:rPr>
        <w:t>0,011111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4786">
        <w:rPr>
          <w:rFonts w:ascii="Times New Roman" w:hAnsi="Times New Roman" w:cs="Times New Roman"/>
          <w:sz w:val="24"/>
          <w:szCs w:val="24"/>
        </w:rPr>
        <w:t xml:space="preserve"> = 0, 0111 1100</w:t>
      </w:r>
      <w:r w:rsidRPr="00A547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4786">
        <w:rPr>
          <w:rFonts w:ascii="Times New Roman" w:hAnsi="Times New Roman" w:cs="Times New Roman"/>
          <w:sz w:val="24"/>
          <w:szCs w:val="24"/>
        </w:rPr>
        <w:t xml:space="preserve"> = 0,7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4786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7F350316" w14:textId="77777777" w:rsidR="00A54786" w:rsidRPr="00A54786" w:rsidRDefault="00A54786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4786">
        <w:rPr>
          <w:rFonts w:ascii="Times New Roman" w:hAnsi="Times New Roman" w:cs="Times New Roman"/>
          <w:sz w:val="24"/>
          <w:szCs w:val="24"/>
        </w:rPr>
        <w:t xml:space="preserve"> = 0,7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73FCAB6" w14:textId="755086D3" w:rsidR="00A54786" w:rsidRDefault="00A54786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A54786">
        <w:rPr>
          <w:rFonts w:ascii="Times New Roman" w:hAnsi="Times New Roman" w:cs="Times New Roman"/>
          <w:sz w:val="24"/>
          <w:szCs w:val="24"/>
        </w:rPr>
        <w:t>0,011111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4786">
        <w:rPr>
          <w:rFonts w:ascii="Times New Roman" w:hAnsi="Times New Roman" w:cs="Times New Roman"/>
          <w:sz w:val="24"/>
          <w:szCs w:val="24"/>
        </w:rPr>
        <w:t xml:space="preserve"> = 0,7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4786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2D513D45" w14:textId="75996A6F" w:rsidR="00A54786" w:rsidRDefault="00A54786" w:rsidP="007C6C54">
      <w:pPr>
        <w:pStyle w:val="2"/>
        <w:spacing w:line="360" w:lineRule="auto"/>
        <w:ind w:firstLine="709"/>
        <w:jc w:val="both"/>
      </w:pPr>
      <w:bookmarkStart w:id="10" w:name="_Toc177765482"/>
      <w:r w:rsidRPr="00A54786">
        <w:t>Задание 8</w:t>
      </w:r>
      <w:bookmarkEnd w:id="10"/>
    </w:p>
    <w:p w14:paraId="49098B4C" w14:textId="7C851AF6" w:rsidR="00A54786" w:rsidRPr="00BB4266" w:rsidRDefault="00A54786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266">
        <w:rPr>
          <w:rFonts w:ascii="Times New Roman" w:hAnsi="Times New Roman" w:cs="Times New Roman"/>
          <w:sz w:val="24"/>
          <w:szCs w:val="24"/>
        </w:rPr>
        <w:t>0,000001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52E6D4F8" w14:textId="18858FED" w:rsidR="00A54786" w:rsidRDefault="00A54786" w:rsidP="007C6C5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4266">
        <w:rPr>
          <w:rFonts w:ascii="Times New Roman" w:hAnsi="Times New Roman" w:cs="Times New Roman"/>
          <w:sz w:val="24"/>
          <w:szCs w:val="24"/>
        </w:rPr>
        <w:t>0,000001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>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86D1A">
        <w:rPr>
          <w:rFonts w:ascii="Times New Roman" w:hAnsi="Times New Roman" w:cs="Times New Roman"/>
          <w:sz w:val="24"/>
          <w:szCs w:val="24"/>
        </w:rPr>
        <w:t>0,015625</w:t>
      </w:r>
      <w:r w:rsidR="00086D1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086D1A">
        <w:rPr>
          <w:rFonts w:ascii="Times New Roman" w:hAnsi="Times New Roman" w:cs="Times New Roman"/>
          <w:sz w:val="24"/>
          <w:szCs w:val="24"/>
        </w:rPr>
        <w:t xml:space="preserve"> </w:t>
      </w:r>
      <w:r w:rsidR="00086D1A" w:rsidRPr="00A67945">
        <w:rPr>
          <w:rFonts w:ascii="Times New Roman" w:hAnsi="Times New Roman" w:cs="Times New Roman"/>
        </w:rPr>
        <w:t>≈</w:t>
      </w:r>
      <w:r w:rsidR="00086D1A">
        <w:rPr>
          <w:rFonts w:ascii="Times New Roman" w:hAnsi="Times New Roman" w:cs="Times New Roman"/>
        </w:rPr>
        <w:t xml:space="preserve"> 0,01563</w:t>
      </w:r>
      <w:r w:rsidR="00086D1A">
        <w:rPr>
          <w:rFonts w:ascii="Times New Roman" w:hAnsi="Times New Roman" w:cs="Times New Roman"/>
          <w:vertAlign w:val="subscript"/>
        </w:rPr>
        <w:t>10</w:t>
      </w:r>
    </w:p>
    <w:p w14:paraId="56EF4552" w14:textId="17A940B2" w:rsidR="00086D1A" w:rsidRDefault="00086D1A" w:rsidP="007C6C5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BB426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0,01563</w:t>
      </w:r>
    </w:p>
    <w:p w14:paraId="4E8606D2" w14:textId="06C0763E" w:rsidR="00086D1A" w:rsidRDefault="00086D1A" w:rsidP="007C6C54">
      <w:pPr>
        <w:spacing w:line="360" w:lineRule="auto"/>
        <w:ind w:firstLine="709"/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Ответ: </w:t>
      </w:r>
      <w:r w:rsidRPr="00086D1A">
        <w:rPr>
          <w:rFonts w:ascii="Times New Roman" w:hAnsi="Times New Roman" w:cs="Times New Roman"/>
          <w:sz w:val="24"/>
          <w:szCs w:val="24"/>
        </w:rPr>
        <w:t>0,000001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6D1A">
        <w:rPr>
          <w:rFonts w:ascii="Times New Roman" w:hAnsi="Times New Roman" w:cs="Times New Roman"/>
          <w:sz w:val="24"/>
          <w:szCs w:val="24"/>
        </w:rPr>
        <w:t xml:space="preserve"> </w:t>
      </w:r>
      <w:r w:rsidRPr="00A67945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0,01563</w:t>
      </w:r>
      <w:r>
        <w:rPr>
          <w:rFonts w:ascii="Times New Roman" w:hAnsi="Times New Roman" w:cs="Times New Roman"/>
          <w:vertAlign w:val="subscript"/>
        </w:rPr>
        <w:t>10</w:t>
      </w:r>
    </w:p>
    <w:p w14:paraId="2084D4BC" w14:textId="4FE3297B" w:rsidR="00086D1A" w:rsidRPr="00086D1A" w:rsidRDefault="00086D1A" w:rsidP="007C6C54">
      <w:pPr>
        <w:pStyle w:val="2"/>
        <w:spacing w:line="360" w:lineRule="auto"/>
        <w:ind w:firstLine="709"/>
        <w:jc w:val="both"/>
      </w:pPr>
      <w:bookmarkStart w:id="11" w:name="_Toc177765483"/>
      <w:r w:rsidRPr="00086D1A">
        <w:t>Задание 9</w:t>
      </w:r>
      <w:bookmarkEnd w:id="11"/>
    </w:p>
    <w:p w14:paraId="53239CC4" w14:textId="2C87B9A0" w:rsidR="00086D1A" w:rsidRPr="00086D1A" w:rsidRDefault="00086D1A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D1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86D1A">
        <w:rPr>
          <w:rFonts w:ascii="Times New Roman" w:hAnsi="Times New Roman" w:cs="Times New Roman"/>
          <w:sz w:val="24"/>
          <w:szCs w:val="24"/>
        </w:rPr>
        <w:t>,87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6D1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86D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7C479B71" w14:textId="1829234F" w:rsidR="00086D1A" w:rsidRPr="00BB4266" w:rsidRDefault="00086D1A" w:rsidP="007C6C5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086D1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86D1A">
        <w:rPr>
          <w:rFonts w:ascii="Times New Roman" w:hAnsi="Times New Roman" w:cs="Times New Roman"/>
          <w:sz w:val="24"/>
          <w:szCs w:val="24"/>
        </w:rPr>
        <w:t>,87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7 * 16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B4266">
        <w:rPr>
          <w:rFonts w:ascii="Times New Roman" w:hAnsi="Times New Roman" w:cs="Times New Roman"/>
          <w:sz w:val="24"/>
          <w:szCs w:val="24"/>
        </w:rPr>
        <w:t xml:space="preserve"> + 10 * 16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B4266">
        <w:rPr>
          <w:rFonts w:ascii="Times New Roman" w:hAnsi="Times New Roman" w:cs="Times New Roman"/>
          <w:sz w:val="24"/>
          <w:szCs w:val="24"/>
        </w:rPr>
        <w:t xml:space="preserve"> + 8 * 16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B4266">
        <w:rPr>
          <w:rFonts w:ascii="Times New Roman" w:hAnsi="Times New Roman" w:cs="Times New Roman"/>
          <w:sz w:val="24"/>
          <w:szCs w:val="24"/>
        </w:rPr>
        <w:t xml:space="preserve"> + 7 * 16</w:t>
      </w:r>
      <w:r w:rsidRPr="00BB426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112 + 10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</m:den>
        </m:f>
      </m:oMath>
      <w:r w:rsidRPr="00BB4266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256</m:t>
            </m:r>
          </m:den>
        </m:f>
      </m:oMath>
      <w:r w:rsidR="005269D4" w:rsidRPr="00BB42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69D4" w:rsidRPr="00A67945">
        <w:rPr>
          <w:rFonts w:ascii="Times New Roman" w:hAnsi="Times New Roman" w:cs="Times New Roman"/>
        </w:rPr>
        <w:t>≈</w:t>
      </w:r>
      <w:r w:rsidRPr="00BB42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69D4" w:rsidRPr="00BB4266">
        <w:rPr>
          <w:rFonts w:ascii="Times New Roman" w:eastAsiaTheme="minorEastAsia" w:hAnsi="Times New Roman" w:cs="Times New Roman"/>
          <w:sz w:val="24"/>
          <w:szCs w:val="24"/>
        </w:rPr>
        <w:t>122,52734</w:t>
      </w:r>
      <w:r w:rsidR="005269D4" w:rsidRPr="00BB426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10</w:t>
      </w:r>
    </w:p>
    <w:p w14:paraId="1281C9D8" w14:textId="3E2D21F4" w:rsidR="005269D4" w:rsidRPr="00BB4266" w:rsidRDefault="005269D4" w:rsidP="007C6C5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7945">
        <w:rPr>
          <w:rFonts w:ascii="Times New Roman" w:hAnsi="Times New Roman" w:cs="Times New Roman"/>
        </w:rPr>
        <w:t>≈</w:t>
      </w:r>
      <w:r w:rsidRPr="00BB4266">
        <w:rPr>
          <w:rFonts w:ascii="Times New Roman" w:eastAsiaTheme="minorEastAsia" w:hAnsi="Times New Roman" w:cs="Times New Roman"/>
          <w:sz w:val="24"/>
          <w:szCs w:val="24"/>
        </w:rPr>
        <w:t xml:space="preserve"> 122,52734</w:t>
      </w:r>
      <w:r w:rsidRPr="00BB426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10</w:t>
      </w:r>
    </w:p>
    <w:p w14:paraId="5B82E540" w14:textId="6F8D84E4" w:rsidR="005269D4" w:rsidRPr="00792C77" w:rsidRDefault="005269D4" w:rsidP="007C6C5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Ответ: </w:t>
      </w:r>
      <w:r w:rsidRPr="00086D1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86D1A">
        <w:rPr>
          <w:rFonts w:ascii="Times New Roman" w:hAnsi="Times New Roman" w:cs="Times New Roman"/>
          <w:sz w:val="24"/>
          <w:szCs w:val="24"/>
        </w:rPr>
        <w:t>,87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792C77">
        <w:rPr>
          <w:rFonts w:ascii="Times New Roman" w:hAnsi="Times New Roman" w:cs="Times New Roman"/>
          <w:sz w:val="24"/>
          <w:szCs w:val="24"/>
        </w:rPr>
        <w:t xml:space="preserve"> </w:t>
      </w:r>
      <w:r w:rsidRPr="00A67945">
        <w:rPr>
          <w:rFonts w:ascii="Times New Roman" w:hAnsi="Times New Roman" w:cs="Times New Roman"/>
        </w:rPr>
        <w:t>≈</w:t>
      </w:r>
      <w:r w:rsidRPr="00792C77">
        <w:rPr>
          <w:rFonts w:ascii="Times New Roman" w:eastAsiaTheme="minorEastAsia" w:hAnsi="Times New Roman" w:cs="Times New Roman"/>
          <w:sz w:val="24"/>
          <w:szCs w:val="24"/>
        </w:rPr>
        <w:t xml:space="preserve"> 122,52734</w:t>
      </w:r>
      <w:r w:rsidRPr="00792C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10</w:t>
      </w:r>
    </w:p>
    <w:p w14:paraId="7E2CC1FF" w14:textId="2E4FF4C0" w:rsidR="00792C77" w:rsidRPr="00792C77" w:rsidRDefault="00792C77" w:rsidP="007C6C54">
      <w:pPr>
        <w:pStyle w:val="2"/>
        <w:spacing w:line="360" w:lineRule="auto"/>
        <w:ind w:firstLine="709"/>
        <w:jc w:val="both"/>
        <w:rPr>
          <w:rFonts w:eastAsiaTheme="minorEastAsia"/>
        </w:rPr>
      </w:pPr>
      <w:bookmarkStart w:id="12" w:name="_Toc177765484"/>
      <w:r w:rsidRPr="00792C77">
        <w:rPr>
          <w:rFonts w:eastAsiaTheme="minorEastAsia"/>
        </w:rPr>
        <w:t>Задание 10</w:t>
      </w:r>
      <w:bookmarkEnd w:id="12"/>
    </w:p>
    <w:p w14:paraId="647C6F45" w14:textId="791CF245" w:rsidR="005269D4" w:rsidRPr="00BB4266" w:rsidRDefault="00792C77" w:rsidP="007C6C54">
      <w:pPr>
        <w:spacing w:line="36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92C77">
        <w:rPr>
          <w:rFonts w:ascii="Times New Roman" w:hAnsi="Times New Roman" w:cs="Times New Roman"/>
          <w:sz w:val="24"/>
          <w:szCs w:val="24"/>
        </w:rPr>
        <w:t>142121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92C7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71A0788F" w14:textId="557B82C8" w:rsidR="00792C77" w:rsidRDefault="00792C77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4266">
        <w:rPr>
          <w:rFonts w:ascii="Times New Roman" w:hAnsi="Times New Roman" w:cs="Times New Roman"/>
          <w:sz w:val="24"/>
          <w:szCs w:val="24"/>
        </w:rPr>
        <w:t>142121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  <w:r>
        <w:rPr>
          <w:rFonts w:ascii="Times New Roman" w:hAnsi="Times New Roman" w:cs="Times New Roman"/>
          <w:sz w:val="24"/>
          <w:szCs w:val="24"/>
        </w:rPr>
        <w:t xml:space="preserve"> = 1 * 1! + 2 * 2! + 1 * 3! + 2 * 4! + 4 * 5! + 1 * 6! = 1 + 4 + 6 + 48 + 480 + 720 = 1259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687483C" w14:textId="01A33387" w:rsidR="00792C77" w:rsidRPr="00BB4266" w:rsidRDefault="00792C77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1259</w:t>
      </w:r>
    </w:p>
    <w:p w14:paraId="360BE6D4" w14:textId="7B13629B" w:rsidR="00792C77" w:rsidRDefault="00792C77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792C77">
        <w:rPr>
          <w:rFonts w:ascii="Times New Roman" w:hAnsi="Times New Roman" w:cs="Times New Roman"/>
          <w:sz w:val="24"/>
          <w:szCs w:val="24"/>
        </w:rPr>
        <w:t>142121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B4266">
        <w:rPr>
          <w:rFonts w:ascii="Times New Roman" w:hAnsi="Times New Roman" w:cs="Times New Roman"/>
          <w:sz w:val="24"/>
          <w:szCs w:val="24"/>
        </w:rPr>
        <w:t>1259</w:t>
      </w:r>
      <w:r w:rsidRPr="00792C7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F2A26EA" w14:textId="1B4832CE" w:rsidR="008716E2" w:rsidRDefault="008716E2" w:rsidP="007C6C54">
      <w:pPr>
        <w:pStyle w:val="2"/>
        <w:spacing w:line="360" w:lineRule="auto"/>
        <w:ind w:firstLine="709"/>
        <w:jc w:val="both"/>
      </w:pPr>
      <w:bookmarkStart w:id="13" w:name="_Toc177765485"/>
      <w:r w:rsidRPr="008716E2">
        <w:t>Задание 11</w:t>
      </w:r>
      <w:bookmarkEnd w:id="13"/>
    </w:p>
    <w:p w14:paraId="3BD1C920" w14:textId="6780579A" w:rsidR="008716E2" w:rsidRPr="008716E2" w:rsidRDefault="008716E2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>
        <w:rPr>
          <w:rFonts w:ascii="Times New Roman" w:hAnsi="Times New Roman" w:cs="Times New Roman"/>
          <w:sz w:val="24"/>
          <w:szCs w:val="24"/>
        </w:rPr>
        <w:t xml:space="preserve">,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40A72697" w14:textId="7E354070" w:rsidR="008716E2" w:rsidRDefault="008716E2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Ряд Фибоначчи</w:t>
      </w:r>
      <w:r w:rsidR="00914FC2">
        <w:rPr>
          <w:rFonts w:ascii="Times New Roman" w:hAnsi="Times New Roman" w:cs="Times New Roman"/>
          <w:sz w:val="24"/>
          <w:szCs w:val="24"/>
        </w:rPr>
        <w:t xml:space="preserve"> до последнего числа, меньшего 175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06205D" w14:textId="30E8A8FD" w:rsidR="008716E2" w:rsidRDefault="008716E2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1, 2, 3, 5, </w:t>
      </w:r>
      <w:r w:rsidR="00914FC2">
        <w:rPr>
          <w:rFonts w:ascii="Times New Roman" w:hAnsi="Times New Roman" w:cs="Times New Roman"/>
          <w:sz w:val="24"/>
          <w:szCs w:val="24"/>
        </w:rPr>
        <w:t>8, 13, 21, 34, 55, 89, 144</w:t>
      </w:r>
    </w:p>
    <w:p w14:paraId="171EEBFB" w14:textId="1C77B16A" w:rsidR="008716E2" w:rsidRDefault="008716E2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144</w:t>
      </w:r>
      <w:r w:rsidR="007F6A45">
        <w:rPr>
          <w:rFonts w:ascii="Times New Roman" w:hAnsi="Times New Roman" w:cs="Times New Roman"/>
          <w:sz w:val="24"/>
          <w:szCs w:val="24"/>
        </w:rPr>
        <w:t xml:space="preserve"> * 1 + 89 * 0 + 55 * 0 + 34 * 0</w:t>
      </w:r>
      <w:r>
        <w:rPr>
          <w:rFonts w:ascii="Times New Roman" w:hAnsi="Times New Roman" w:cs="Times New Roman"/>
          <w:sz w:val="24"/>
          <w:szCs w:val="24"/>
        </w:rPr>
        <w:t xml:space="preserve"> + 21</w:t>
      </w:r>
      <w:r w:rsidR="007F6A45">
        <w:rPr>
          <w:rFonts w:ascii="Times New Roman" w:hAnsi="Times New Roman" w:cs="Times New Roman"/>
          <w:sz w:val="24"/>
          <w:szCs w:val="24"/>
        </w:rPr>
        <w:t xml:space="preserve"> * 1 + 13 * 0</w:t>
      </w:r>
      <w:r>
        <w:rPr>
          <w:rFonts w:ascii="Times New Roman" w:hAnsi="Times New Roman" w:cs="Times New Roman"/>
          <w:sz w:val="24"/>
          <w:szCs w:val="24"/>
        </w:rPr>
        <w:t xml:space="preserve"> + 8</w:t>
      </w:r>
      <w:r w:rsidR="007F6A45">
        <w:rPr>
          <w:rFonts w:ascii="Times New Roman" w:hAnsi="Times New Roman" w:cs="Times New Roman"/>
          <w:sz w:val="24"/>
          <w:szCs w:val="24"/>
        </w:rPr>
        <w:t xml:space="preserve"> * 1 + 5 * 0 + 3 * 0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="007F6A45">
        <w:rPr>
          <w:rFonts w:ascii="Times New Roman" w:hAnsi="Times New Roman" w:cs="Times New Roman"/>
          <w:sz w:val="24"/>
          <w:szCs w:val="24"/>
        </w:rPr>
        <w:t xml:space="preserve"> * 1 + 1 * 0 =</w:t>
      </w:r>
      <w:r w:rsidR="007F6A45" w:rsidRPr="00BB4266">
        <w:rPr>
          <w:rFonts w:ascii="Times New Roman" w:hAnsi="Times New Roman" w:cs="Times New Roman"/>
          <w:sz w:val="24"/>
          <w:szCs w:val="24"/>
        </w:rPr>
        <w:t xml:space="preserve">&gt; </w:t>
      </w:r>
      <w:r w:rsidR="007F6A45">
        <w:rPr>
          <w:rFonts w:ascii="Times New Roman" w:hAnsi="Times New Roman" w:cs="Times New Roman"/>
          <w:sz w:val="24"/>
          <w:szCs w:val="24"/>
        </w:rPr>
        <w:t>175</w:t>
      </w:r>
      <w:r w:rsidR="007F6A4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7F6A45">
        <w:rPr>
          <w:rFonts w:ascii="Times New Roman" w:hAnsi="Times New Roman" w:cs="Times New Roman"/>
          <w:sz w:val="24"/>
          <w:szCs w:val="24"/>
        </w:rPr>
        <w:t xml:space="preserve"> = 10001010010</w:t>
      </w:r>
      <w:r w:rsidR="007F6A45">
        <w:rPr>
          <w:rFonts w:ascii="Times New Roman" w:hAnsi="Times New Roman" w:cs="Times New Roman"/>
          <w:sz w:val="24"/>
          <w:szCs w:val="24"/>
          <w:vertAlign w:val="subscript"/>
        </w:rPr>
        <w:t>Фиб</w:t>
      </w:r>
    </w:p>
    <w:p w14:paraId="36DDFDBC" w14:textId="0A6CC068" w:rsidR="007F6A45" w:rsidRDefault="007F6A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10001010010</w:t>
      </w:r>
    </w:p>
    <w:p w14:paraId="091E18D9" w14:textId="0DFECDD4" w:rsidR="007F6A45" w:rsidRDefault="007F6A45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Ответ: 175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10001010010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Фиб</w:t>
      </w:r>
    </w:p>
    <w:p w14:paraId="597D899E" w14:textId="3049489B" w:rsidR="008C0389" w:rsidRDefault="008C0389" w:rsidP="007C6C54">
      <w:pPr>
        <w:pStyle w:val="2"/>
        <w:spacing w:line="360" w:lineRule="auto"/>
        <w:ind w:firstLine="709"/>
        <w:jc w:val="both"/>
      </w:pPr>
      <w:bookmarkStart w:id="14" w:name="_Toc177765486"/>
      <w:r w:rsidRPr="008C0389">
        <w:t>Задание 12</w:t>
      </w:r>
      <w:bookmarkEnd w:id="14"/>
    </w:p>
    <w:p w14:paraId="06732659" w14:textId="05C7B41F" w:rsidR="008C0389" w:rsidRPr="008C0389" w:rsidRDefault="008C038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10100010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038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C03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3F63549" w14:textId="67C9F6A6" w:rsidR="008C0389" w:rsidRDefault="008C038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Фибоначчи:</w:t>
      </w:r>
    </w:p>
    <w:p w14:paraId="6766ED63" w14:textId="2323E20A" w:rsidR="008C0389" w:rsidRDefault="008C038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5, 8, 13, 21, 34, 55, 89, 144, …</w:t>
      </w:r>
    </w:p>
    <w:p w14:paraId="6E881096" w14:textId="3CE785E3" w:rsidR="008C0389" w:rsidRDefault="008C038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10100010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>
        <w:rPr>
          <w:rFonts w:ascii="Times New Roman" w:hAnsi="Times New Roman" w:cs="Times New Roman"/>
          <w:sz w:val="24"/>
          <w:szCs w:val="24"/>
        </w:rPr>
        <w:t xml:space="preserve"> = 1 * 0 + 2 * 1 + 3 * 0 + 5 * 0 + 8 * 0 + 13 * 1 + 21 * 0 + 34 * 1 = 2 + 13 + 34  = 49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9083A65" w14:textId="7EE5F0CA" w:rsidR="008C0389" w:rsidRPr="00BB4266" w:rsidRDefault="008C038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49</w:t>
      </w:r>
    </w:p>
    <w:p w14:paraId="2AE06DED" w14:textId="1C83C819" w:rsidR="008C0389" w:rsidRDefault="008C0389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Ответ: 10100010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>
        <w:rPr>
          <w:rFonts w:ascii="Times New Roman" w:hAnsi="Times New Roman" w:cs="Times New Roman"/>
          <w:sz w:val="24"/>
          <w:szCs w:val="24"/>
        </w:rPr>
        <w:t xml:space="preserve"> = 49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73B9E24" w14:textId="0BDB01A1" w:rsidR="00410E7C" w:rsidRDefault="00410E7C" w:rsidP="007C6C54">
      <w:pPr>
        <w:pStyle w:val="2"/>
        <w:spacing w:line="360" w:lineRule="auto"/>
        <w:ind w:firstLine="709"/>
        <w:jc w:val="both"/>
      </w:pPr>
      <w:bookmarkStart w:id="15" w:name="_Toc177765487"/>
      <w:r w:rsidRPr="00410E7C">
        <w:t>Задание 13</w:t>
      </w:r>
      <w:bookmarkEnd w:id="15"/>
    </w:p>
    <w:p w14:paraId="6BDA3934" w14:textId="54FD635C" w:rsidR="00410E7C" w:rsidRPr="00BB4266" w:rsidRDefault="00410E7C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1000001.000001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C22A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C22AD" w:rsidRPr="00BB4266">
        <w:rPr>
          <w:rFonts w:ascii="Times New Roman" w:hAnsi="Times New Roman" w:cs="Times New Roman"/>
          <w:sz w:val="24"/>
          <w:szCs w:val="24"/>
        </w:rPr>
        <w:t xml:space="preserve">, </w:t>
      </w:r>
      <w:r w:rsidR="00EC22AD">
        <w:rPr>
          <w:rFonts w:ascii="Times New Roman" w:hAnsi="Times New Roman" w:cs="Times New Roman"/>
          <w:sz w:val="24"/>
          <w:szCs w:val="24"/>
        </w:rPr>
        <w:t xml:space="preserve">найти </w:t>
      </w:r>
      <w:r w:rsidR="00EC22AD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425DB587" w14:textId="255FB614" w:rsidR="00410E7C" w:rsidRDefault="00410E7C" w:rsidP="007C6C5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1000001.000001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EC22AD">
        <w:rPr>
          <w:rFonts w:ascii="Times New Roman" w:hAnsi="Times New Roman" w:cs="Times New Roman"/>
          <w:sz w:val="24"/>
          <w:szCs w:val="24"/>
        </w:rPr>
        <w:t xml:space="preserve"> = </w:t>
      </w:r>
      <w:r w:rsidR="00EC22A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C22AD" w:rsidRPr="00EC22A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EC22AD" w:rsidRPr="00EC22AD">
        <w:rPr>
          <w:rFonts w:ascii="Times New Roman" w:hAnsi="Times New Roman" w:cs="Times New Roman"/>
          <w:sz w:val="24"/>
          <w:szCs w:val="24"/>
        </w:rPr>
        <w:t xml:space="preserve"> + </w:t>
      </w:r>
      <w:r w:rsidR="00EC22A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C22AD" w:rsidRPr="00EC22A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C22AD" w:rsidRPr="00EC22AD">
        <w:rPr>
          <w:rFonts w:ascii="Times New Roman" w:hAnsi="Times New Roman" w:cs="Times New Roman"/>
          <w:sz w:val="24"/>
          <w:szCs w:val="24"/>
        </w:rPr>
        <w:t xml:space="preserve"> + </w:t>
      </w:r>
      <w:r w:rsidR="00EC22A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C22AD" w:rsidRPr="00EC22AD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EC22AD" w:rsidRPr="00EC22AD">
        <w:rPr>
          <w:rFonts w:ascii="Times New Roman" w:hAnsi="Times New Roman" w:cs="Times New Roman"/>
          <w:sz w:val="24"/>
          <w:szCs w:val="24"/>
        </w:rPr>
        <w:t xml:space="preserve">, </w:t>
      </w:r>
      <w:r w:rsidR="00EC22AD">
        <w:rPr>
          <w:rFonts w:ascii="Times New Roman" w:hAnsi="Times New Roman" w:cs="Times New Roman"/>
          <w:sz w:val="24"/>
          <w:szCs w:val="24"/>
        </w:rPr>
        <w:t xml:space="preserve">где </w:t>
      </w:r>
      <w:r w:rsidR="00EC22A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C22AD">
        <w:rPr>
          <w:rFonts w:ascii="Times New Roman" w:hAnsi="Times New Roman" w:cs="Times New Roman"/>
          <w:sz w:val="24"/>
          <w:szCs w:val="24"/>
        </w:rPr>
        <w:t xml:space="preserve"> =</w:t>
      </w:r>
      <w:r w:rsidR="00EC22AD" w:rsidRPr="00EC22A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 xml:space="preserve">1 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</m:den>
        </m:f>
      </m:oMath>
    </w:p>
    <w:p w14:paraId="63D8DE00" w14:textId="31957B23" w:rsidR="00EC22AD" w:rsidRPr="00BB4266" w:rsidRDefault="00EC22AD" w:rsidP="007C6C54">
      <w:pPr>
        <w:spacing w:line="360" w:lineRule="auto"/>
        <w:ind w:firstLine="709"/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1000001.000001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67945">
        <w:rPr>
          <w:rFonts w:ascii="Times New Roman" w:hAnsi="Times New Roman" w:cs="Times New Roman"/>
        </w:rPr>
        <w:t>≈</w:t>
      </w:r>
      <w:r w:rsidRPr="00BB4266">
        <w:rPr>
          <w:rFonts w:ascii="Times New Roman" w:hAnsi="Times New Roman" w:cs="Times New Roman"/>
        </w:rPr>
        <w:t xml:space="preserve"> </w:t>
      </w:r>
      <w:r w:rsidRPr="00BB4266">
        <w:rPr>
          <w:rFonts w:ascii="Times New Roman" w:hAnsi="Times New Roman" w:cs="Times New Roman"/>
          <w:sz w:val="24"/>
          <w:szCs w:val="24"/>
        </w:rPr>
        <w:t xml:space="preserve">17,94427 + 1 + 0,0557281 </w:t>
      </w:r>
      <w:r w:rsidRPr="00A67945">
        <w:rPr>
          <w:rFonts w:ascii="Times New Roman" w:hAnsi="Times New Roman" w:cs="Times New Roman"/>
        </w:rPr>
        <w:t>≈</w:t>
      </w:r>
      <w:r w:rsidRPr="00BB4266">
        <w:rPr>
          <w:rFonts w:ascii="Times New Roman" w:hAnsi="Times New Roman" w:cs="Times New Roman"/>
        </w:rPr>
        <w:t xml:space="preserve"> 19</w:t>
      </w:r>
      <w:r w:rsidRPr="00BB4266">
        <w:rPr>
          <w:rFonts w:ascii="Times New Roman" w:hAnsi="Times New Roman" w:cs="Times New Roman"/>
          <w:vertAlign w:val="subscript"/>
        </w:rPr>
        <w:t>10</w:t>
      </w:r>
    </w:p>
    <w:p w14:paraId="051C8135" w14:textId="654FB3B1" w:rsidR="00EC22AD" w:rsidRPr="00BB4266" w:rsidRDefault="00EC22AD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4266">
        <w:rPr>
          <w:rFonts w:ascii="Times New Roman" w:hAnsi="Times New Roman" w:cs="Times New Roman"/>
          <w:sz w:val="24"/>
          <w:szCs w:val="24"/>
        </w:rPr>
        <w:t xml:space="preserve"> = 19</w:t>
      </w:r>
    </w:p>
    <w:p w14:paraId="4AC3BE33" w14:textId="52647AA0" w:rsidR="00EC22AD" w:rsidRPr="00BB4266" w:rsidRDefault="00EC22AD" w:rsidP="007C6C54">
      <w:pPr>
        <w:spacing w:line="360" w:lineRule="auto"/>
        <w:ind w:firstLine="709"/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Ответ: 1000001.000001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BB426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67945">
        <w:rPr>
          <w:rFonts w:ascii="Times New Roman" w:hAnsi="Times New Roman" w:cs="Times New Roman"/>
        </w:rPr>
        <w:t>≈</w:t>
      </w:r>
      <w:r w:rsidRPr="00BB4266">
        <w:rPr>
          <w:rFonts w:ascii="Times New Roman" w:hAnsi="Times New Roman" w:cs="Times New Roman"/>
        </w:rPr>
        <w:t xml:space="preserve"> 19</w:t>
      </w:r>
      <w:r w:rsidRPr="00BB4266">
        <w:rPr>
          <w:rFonts w:ascii="Times New Roman" w:hAnsi="Times New Roman" w:cs="Times New Roman"/>
          <w:vertAlign w:val="subscript"/>
        </w:rPr>
        <w:t>10</w:t>
      </w:r>
    </w:p>
    <w:p w14:paraId="109E5669" w14:textId="49665710" w:rsidR="006A6867" w:rsidRPr="00A938C7" w:rsidRDefault="006A6867" w:rsidP="007C6C54">
      <w:pPr>
        <w:pStyle w:val="2"/>
        <w:spacing w:line="360" w:lineRule="auto"/>
        <w:ind w:firstLine="709"/>
        <w:jc w:val="both"/>
      </w:pPr>
      <w:bookmarkStart w:id="16" w:name="_Toc177765488"/>
      <w:r w:rsidRPr="00A938C7">
        <w:t>Дополнительное задание</w:t>
      </w:r>
      <w:bookmarkEnd w:id="16"/>
    </w:p>
    <w:p w14:paraId="7626D57A" w14:textId="28464D52" w:rsidR="006A6867" w:rsidRDefault="006A6867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867">
        <w:rPr>
          <w:rFonts w:ascii="Times New Roman" w:hAnsi="Times New Roman" w:cs="Times New Roman"/>
          <w:sz w:val="24"/>
          <w:szCs w:val="24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</w:t>
      </w:r>
    </w:p>
    <w:p w14:paraId="24E46F97" w14:textId="3003B621" w:rsidR="00F2600D" w:rsidRPr="00F2600D" w:rsidRDefault="00F2600D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600D">
        <w:rPr>
          <w:rFonts w:ascii="Times New Roman" w:hAnsi="Times New Roman" w:cs="Times New Roman"/>
          <w:sz w:val="24"/>
          <w:szCs w:val="24"/>
        </w:rPr>
        <w:t>++:</w:t>
      </w:r>
    </w:p>
    <w:p w14:paraId="6528A64E" w14:textId="77777777" w:rsidR="00670918" w:rsidRPr="00BB4266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42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7091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include</w:t>
      </w:r>
      <w:r w:rsidRPr="00BB42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r w:rsidRPr="00BB42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iostream</w:t>
      </w:r>
      <w:r w:rsidRPr="00BB42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380DCB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1A1602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cstring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6F1BC8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lastRenderedPageBreak/>
        <w:t xml:space="preserve">#include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algorithm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2DAB8D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BF237F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5913F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enum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5F951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Fibonacci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77E678B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Factorial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5FB16ED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Classic</w:t>
      </w:r>
    </w:p>
    <w:p w14:paraId="34F581F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498807D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A0DF6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ThrowError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string_error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0A648C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throw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invalid_argument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Input error: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string_error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42F18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137D25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8CD30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87BC2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all_of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isdigit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4B235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'-'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all_of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npos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D980A1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npos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isdigit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C7D86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9C54B7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type_system_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Classic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ED1DF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Fib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Fibonacci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A2C7B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type_system_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Fibonacci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D4D2E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Fac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Factorial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DAAF74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type_system_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DE1E9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find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'S'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E48439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type_system_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Classic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57108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1653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system_without_S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34602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system_without_S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5946A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F76A8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(!(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system_without_S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BD8C6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ThrowError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Symmetric number system does not happen with an even base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C179A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64FB2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2ACF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system_without_S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B2CF0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BE3CE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ThrowError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number_system_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- this number system is not supported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343F1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064496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604F7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D5E67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ParsingNumberVector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FF7681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is_negative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60A2F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digit_char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359374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digit_char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'{'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0A9516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is_negative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A52E1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E524D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AC3C7D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digit_char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'}'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3D74F1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is_negative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02DF9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490F8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8E4ABB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9D76B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isdigit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digit_char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?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digit_char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digit_char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'A'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0D48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6FF5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is_negative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BF5A0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vector_number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EE27D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E7C619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B9A87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17FB9C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08345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C7DB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DecimalToClassical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future_system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CFFB15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ans_num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434B1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A5A90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653017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ans_num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future_system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future_system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future_system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6BC60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old_number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future_system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98392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D4913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D49A5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reverse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ans_num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ans_num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32CD6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DFC2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ans_num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BF059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4625C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243EC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ClassicalToDecimal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8918F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degree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8F3F7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83084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2823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AA1E5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degree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5AEFC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degree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AEA9D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7B7A96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EAA2B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ans_vector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713FA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ParsingNumberVector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ans_vector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A3456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AA5D8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ans_vector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D3E1F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ans_vector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99057E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ans_vector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8857D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69D90D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C97BF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A67F7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75AB8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DecimalToFib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4196E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fib_posl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174725B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7E926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size_posl_fib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C2763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3E1A2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fib_posl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size_posl_fib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97E6C3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fib_posl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fib_posl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size_posl_fib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fib_posl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size_posl_fib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0B35B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size_posl_fib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190B0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C9831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7820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04B4A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93C15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size_posl_fib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6CE97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446EC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D5B13F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fib_posl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size_posl_fib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A191F9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ans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DD437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old_number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fib_posl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size_posl_fib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72DA4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2C43F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ans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38055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132A82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6B066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size_posl_fib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E0F2C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BCED54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D99B0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size_posl_fib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F1C396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D2D53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B49C28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B83C9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FA13C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1D56A5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5E976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DecimalToFact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EE2280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25273CF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5A72B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EFF66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size_fact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CBB2B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9306C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777E9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size_fact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3F7A2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3D552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5F7803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FFBFA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size_fact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67A66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66D31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BD234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D0003C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49EF6E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742DC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old_number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old_number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size_fact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0C136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7519C3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E34B4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ACC372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6C311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size_fact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A38D6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973962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54672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062F3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4E27F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6050D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0B7DE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EA3A1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}</w:t>
      </w:r>
    </w:p>
    <w:p w14:paraId="51C2A9F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004CD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vec_ans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91A11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vec_ans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DDAAE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F3091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'A'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B0534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78A7A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9C4CD7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E0A5A1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2F0FB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7B379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0FD68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A6920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B3CCFD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FF296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FromClassic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number_system_old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E41F4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B90858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25EDE9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vector_number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8D0A5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D25EC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ParsingNumberVector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8AFAE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C7EDA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ClassicalToDecimal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number_system_old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F5A81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3E549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vector_to_num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3F333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pow_10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9BA39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vector_number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9DF819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vector_to_num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vector_number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pow_10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7B5E5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pow_10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DFEDD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2B3A1E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56E41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type_system_future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Classic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07A64D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GenAns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DecimalToClassical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vector_to_num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7C1F7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type_system_future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D0066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GenAns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DecimalToFact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vector_to_num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916B2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C8FF6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GenAns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DecimalToFib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vector_to_num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F9ECE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022A7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823FB2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81FC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096F53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4B4C5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BEF3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25D4A30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7F87D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int_num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8BB28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4BBF7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int_num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FC8EA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F9312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DE62A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B8C3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old_system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F4B9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10</w:t>
      </w:r>
      <w:r w:rsidRPr="00EF4B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BE006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FromClassic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old_system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int_num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21552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CC1FF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42BE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FromFact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NumberSystem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B45854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EF4B9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516C36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552C1FF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calc_dec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E9385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factorial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23403E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44DD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09DC6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calc_dec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factorial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4B9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EF4B9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F4B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5881CD" w14:textId="77777777" w:rsidR="00670918" w:rsidRPr="00BB4266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4B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42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factorial </w:t>
      </w:r>
      <w:r w:rsidRPr="00BB42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BB42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B42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B42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42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BB42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788C63" w14:textId="77777777" w:rsidR="00670918" w:rsidRPr="00BB4266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42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42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AE6FA2" w14:textId="77777777" w:rsidR="00670918" w:rsidRPr="00BB4266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FD602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old_system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10</w:t>
      </w:r>
      <w:r w:rsidRPr="006709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5DEC3A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FromClassic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type_system_future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old_system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calc_dec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3C568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4D07F5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B10D1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C4FC37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0B3241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number_system_now_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93C90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number_system_future_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93A3C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FDDBE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number_system_now_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number_system_future_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EA4759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BFE2A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NumberSystem type_system_now_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67A2F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NumberSystem type_system_future_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E2FC2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1112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TypeSystem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type_system_now_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number_system_now_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2BF7F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TypeSystem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D45655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0DD1D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switch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type_system_now_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12F5A1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NumberSystem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Classic</w:t>
      </w:r>
      <w:r w:rsidRPr="0067091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0A09CF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FromClassic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number_system_now_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B2A3C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428A73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NumberSystem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Factorial</w:t>
      </w:r>
      <w:r w:rsidRPr="0067091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FC6203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FromFact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CFA26C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96D032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NumberSystem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7091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Fibonacci</w:t>
      </w:r>
      <w:r w:rsidRPr="0067091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1ABDC22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FromFib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number_system_future_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</w:t>
      </w:r>
      <w:r w:rsidRPr="0067091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CEA157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E108FE0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0918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 xml:space="preserve">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default</w:t>
      </w:r>
      <w:r w:rsidRPr="00670918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7C6C5538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709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30E452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807E54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09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D7B3216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3D3A1B" w14:textId="77777777" w:rsidR="00670918" w:rsidRPr="00670918" w:rsidRDefault="00670918" w:rsidP="00F2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091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9269762" w14:textId="77777777" w:rsidR="00670918" w:rsidRPr="006A6867" w:rsidRDefault="00670918" w:rsidP="00F2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3628A" w14:textId="2040C1C8" w:rsidR="008C0389" w:rsidRDefault="00EF4B98" w:rsidP="007C6C54">
      <w:pPr>
        <w:pStyle w:val="1"/>
        <w:spacing w:line="360" w:lineRule="auto"/>
        <w:ind w:firstLine="709"/>
        <w:jc w:val="both"/>
      </w:pPr>
      <w:bookmarkStart w:id="17" w:name="_Toc177765489"/>
      <w:r>
        <w:t>Заключение</w:t>
      </w:r>
      <w:bookmarkEnd w:id="17"/>
    </w:p>
    <w:p w14:paraId="5FC4E98D" w14:textId="02C9147F" w:rsidR="00EF4B98" w:rsidRDefault="00EF4B98" w:rsidP="007C6C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по переводу из одной системы счисления в другую я изучила и повторила различные методы и алгоритмы перевода, а также узнала о системах счисления Фибоначчи, Факториальной и Бергмана. </w:t>
      </w:r>
    </w:p>
    <w:p w14:paraId="3E03880C" w14:textId="49CD933A" w:rsidR="0038729D" w:rsidRPr="00A938C7" w:rsidRDefault="0038729D" w:rsidP="007C6C54">
      <w:pPr>
        <w:pStyle w:val="1"/>
        <w:spacing w:line="360" w:lineRule="auto"/>
        <w:ind w:firstLine="709"/>
        <w:jc w:val="both"/>
      </w:pPr>
      <w:bookmarkStart w:id="18" w:name="_Toc177765490"/>
      <w:r w:rsidRPr="00A938C7">
        <w:t>Список используемых источников</w:t>
      </w:r>
      <w:bookmarkEnd w:id="18"/>
    </w:p>
    <w:p w14:paraId="494DD412" w14:textId="6382BEDD" w:rsidR="0038729D" w:rsidRDefault="0038729D" w:rsidP="007C6C54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29D">
        <w:rPr>
          <w:rFonts w:ascii="Times New Roman" w:hAnsi="Times New Roman" w:cs="Times New Roman"/>
          <w:sz w:val="24"/>
          <w:szCs w:val="24"/>
        </w:rPr>
        <w:t>Балакши</w:t>
      </w:r>
      <w:r>
        <w:rPr>
          <w:rFonts w:ascii="Times New Roman" w:hAnsi="Times New Roman" w:cs="Times New Roman"/>
          <w:sz w:val="24"/>
          <w:szCs w:val="24"/>
        </w:rPr>
        <w:t>н Е.А., Соснин П.В.,</w:t>
      </w:r>
      <w:r w:rsidRPr="0038729D">
        <w:rPr>
          <w:rFonts w:ascii="Times New Roman" w:hAnsi="Times New Roman" w:cs="Times New Roman"/>
          <w:sz w:val="24"/>
          <w:szCs w:val="24"/>
        </w:rPr>
        <w:t xml:space="preserve"> Информатика. </w:t>
      </w:r>
      <w:r>
        <w:rPr>
          <w:rFonts w:ascii="Times New Roman" w:hAnsi="Times New Roman" w:cs="Times New Roman"/>
          <w:sz w:val="24"/>
          <w:szCs w:val="24"/>
        </w:rPr>
        <w:t>Методическое пособие</w:t>
      </w:r>
      <w:r w:rsidRPr="0038729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Санкт-Петербург, 2015</w:t>
      </w:r>
    </w:p>
    <w:p w14:paraId="5C77215D" w14:textId="70530CD5" w:rsidR="00AA57DF" w:rsidRPr="00AA57DF" w:rsidRDefault="00AA57DF" w:rsidP="007C6C54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A57D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Гашков С. Б. Системы счисления и их применение / С. Б. Гашков. — М. : МЦНМО, 2004</w:t>
      </w:r>
    </w:p>
    <w:p w14:paraId="134AAC06" w14:textId="77777777" w:rsidR="00AF1A1A" w:rsidRPr="0038729D" w:rsidRDefault="00AF1A1A" w:rsidP="00F2600D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57C8A" w14:textId="77777777" w:rsidR="008C0389" w:rsidRPr="008C0389" w:rsidRDefault="008C0389" w:rsidP="00F2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E85E5" w14:textId="1A4619A7" w:rsidR="00A67945" w:rsidRPr="00BB4266" w:rsidRDefault="00A67945" w:rsidP="00F2600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67945" w:rsidRPr="00BB4266" w:rsidSect="001233F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A456B" w14:textId="77777777" w:rsidR="0063288D" w:rsidRDefault="0063288D" w:rsidP="00ED0B2C">
      <w:pPr>
        <w:spacing w:after="0" w:line="240" w:lineRule="auto"/>
      </w:pPr>
      <w:r>
        <w:separator/>
      </w:r>
    </w:p>
  </w:endnote>
  <w:endnote w:type="continuationSeparator" w:id="0">
    <w:p w14:paraId="78908951" w14:textId="77777777" w:rsidR="0063288D" w:rsidRDefault="0063288D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EndPr/>
    <w:sdtContent>
      <w:p w14:paraId="37E44463" w14:textId="3556BF5C" w:rsidR="007C6C54" w:rsidRDefault="007C6C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507">
          <w:rPr>
            <w:noProof/>
          </w:rPr>
          <w:t>16</w:t>
        </w:r>
        <w:r>
          <w:fldChar w:fldCharType="end"/>
        </w:r>
      </w:p>
    </w:sdtContent>
  </w:sdt>
  <w:p w14:paraId="77136A84" w14:textId="77777777" w:rsidR="007C6C54" w:rsidRDefault="007C6C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AA9EA" w14:textId="77777777" w:rsidR="0063288D" w:rsidRDefault="0063288D" w:rsidP="00ED0B2C">
      <w:pPr>
        <w:spacing w:after="0" w:line="240" w:lineRule="auto"/>
      </w:pPr>
      <w:r>
        <w:separator/>
      </w:r>
    </w:p>
  </w:footnote>
  <w:footnote w:type="continuationSeparator" w:id="0">
    <w:p w14:paraId="11F6BEF5" w14:textId="77777777" w:rsidR="0063288D" w:rsidRDefault="0063288D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06F91"/>
    <w:rsid w:val="0000735D"/>
    <w:rsid w:val="00035288"/>
    <w:rsid w:val="000617CC"/>
    <w:rsid w:val="000734CA"/>
    <w:rsid w:val="00086D1A"/>
    <w:rsid w:val="000A2469"/>
    <w:rsid w:val="000B2161"/>
    <w:rsid w:val="00106496"/>
    <w:rsid w:val="001233FF"/>
    <w:rsid w:val="001D7606"/>
    <w:rsid w:val="00211E38"/>
    <w:rsid w:val="00251734"/>
    <w:rsid w:val="0034404B"/>
    <w:rsid w:val="0038729D"/>
    <w:rsid w:val="00395706"/>
    <w:rsid w:val="003C5D0C"/>
    <w:rsid w:val="003E0A54"/>
    <w:rsid w:val="003F0D46"/>
    <w:rsid w:val="00410E7C"/>
    <w:rsid w:val="00480269"/>
    <w:rsid w:val="004A3A05"/>
    <w:rsid w:val="004A475D"/>
    <w:rsid w:val="004B567A"/>
    <w:rsid w:val="005135C0"/>
    <w:rsid w:val="005231E9"/>
    <w:rsid w:val="005269D4"/>
    <w:rsid w:val="0053462F"/>
    <w:rsid w:val="00547625"/>
    <w:rsid w:val="00552B79"/>
    <w:rsid w:val="005A2507"/>
    <w:rsid w:val="005B1854"/>
    <w:rsid w:val="00613901"/>
    <w:rsid w:val="0063288D"/>
    <w:rsid w:val="00670918"/>
    <w:rsid w:val="006A3094"/>
    <w:rsid w:val="006A6867"/>
    <w:rsid w:val="006A7980"/>
    <w:rsid w:val="006D0E3C"/>
    <w:rsid w:val="006F051D"/>
    <w:rsid w:val="00704BFA"/>
    <w:rsid w:val="00732C7B"/>
    <w:rsid w:val="0073588A"/>
    <w:rsid w:val="00762611"/>
    <w:rsid w:val="00785668"/>
    <w:rsid w:val="00792C77"/>
    <w:rsid w:val="007C6C54"/>
    <w:rsid w:val="007F5A39"/>
    <w:rsid w:val="007F6A45"/>
    <w:rsid w:val="00807639"/>
    <w:rsid w:val="00822BF9"/>
    <w:rsid w:val="0082529B"/>
    <w:rsid w:val="008716E2"/>
    <w:rsid w:val="008C0389"/>
    <w:rsid w:val="00914FC2"/>
    <w:rsid w:val="00976ACB"/>
    <w:rsid w:val="00984D09"/>
    <w:rsid w:val="009A5B4C"/>
    <w:rsid w:val="00A36B34"/>
    <w:rsid w:val="00A5309C"/>
    <w:rsid w:val="00A54786"/>
    <w:rsid w:val="00A66F2F"/>
    <w:rsid w:val="00A67945"/>
    <w:rsid w:val="00A938C7"/>
    <w:rsid w:val="00AA1D9B"/>
    <w:rsid w:val="00AA57DF"/>
    <w:rsid w:val="00AF005A"/>
    <w:rsid w:val="00AF1A1A"/>
    <w:rsid w:val="00B0319D"/>
    <w:rsid w:val="00B05D5D"/>
    <w:rsid w:val="00B6042E"/>
    <w:rsid w:val="00B94812"/>
    <w:rsid w:val="00BB4266"/>
    <w:rsid w:val="00C00A26"/>
    <w:rsid w:val="00C04774"/>
    <w:rsid w:val="00C30BCD"/>
    <w:rsid w:val="00C91C80"/>
    <w:rsid w:val="00D05237"/>
    <w:rsid w:val="00D06AF2"/>
    <w:rsid w:val="00D1266A"/>
    <w:rsid w:val="00D15158"/>
    <w:rsid w:val="00D5361F"/>
    <w:rsid w:val="00D92077"/>
    <w:rsid w:val="00DC019E"/>
    <w:rsid w:val="00DF2845"/>
    <w:rsid w:val="00E32257"/>
    <w:rsid w:val="00E57490"/>
    <w:rsid w:val="00E623A9"/>
    <w:rsid w:val="00E8492C"/>
    <w:rsid w:val="00E90C0F"/>
    <w:rsid w:val="00E92993"/>
    <w:rsid w:val="00EC22AD"/>
    <w:rsid w:val="00EC26FC"/>
    <w:rsid w:val="00ED062C"/>
    <w:rsid w:val="00ED0B2C"/>
    <w:rsid w:val="00EF4B98"/>
    <w:rsid w:val="00F008E4"/>
    <w:rsid w:val="00F2600D"/>
    <w:rsid w:val="00F672AF"/>
    <w:rsid w:val="00F76C49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28F4-DA27-448F-B3AB-C4F8F61D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2</cp:revision>
  <dcterms:created xsi:type="dcterms:W3CDTF">2024-10-24T16:42:00Z</dcterms:created>
  <dcterms:modified xsi:type="dcterms:W3CDTF">2024-10-24T16:42:00Z</dcterms:modified>
</cp:coreProperties>
</file>