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281977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364823E0" w:rsidR="00D1266A" w:rsidRPr="00281977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8F46A4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Основы дискретной математики (базовый уровень)</w:t>
      </w:r>
      <w:r w:rsidR="00D1266A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083DD1F1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977"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2E34D5" w:rsidRPr="00281977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№5</w:t>
      </w:r>
    </w:p>
    <w:p w14:paraId="33FBB6F3" w14:textId="64E1E53C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977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2E34D5" w:rsidRPr="00281977">
        <w:rPr>
          <w:rFonts w:ascii="Times New Roman" w:hAnsi="Times New Roman" w:cs="Times New Roman"/>
          <w:bCs/>
          <w:sz w:val="28"/>
          <w:szCs w:val="28"/>
        </w:rPr>
        <w:t>66</w:t>
      </w:r>
    </w:p>
    <w:p w14:paraId="5AA65FB8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Pr="00281977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3162AAAF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04B23CD6" w14:textId="0FB746F7" w:rsidR="00DE18C3" w:rsidRPr="00281977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1977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281977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 w:rsidRPr="00281977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43447FA2" w:rsidR="00ED0B2C" w:rsidRPr="00281977" w:rsidRDefault="00395706" w:rsidP="00B44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7765473"/>
      <w:r w:rsidRPr="0028197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bookmarkEnd w:id="0"/>
      <w:r w:rsidR="002E34D5" w:rsidRPr="00281977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02AD0B08" w14:textId="3555F14F" w:rsidR="00B445F8" w:rsidRPr="00281977" w:rsidRDefault="002E34D5" w:rsidP="00B44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977">
        <w:rPr>
          <w:rFonts w:ascii="Times New Roman" w:hAnsi="Times New Roman" w:cs="Times New Roman"/>
          <w:b/>
          <w:sz w:val="28"/>
          <w:szCs w:val="28"/>
        </w:rPr>
        <w:t>Деление</w:t>
      </w:r>
      <w:r w:rsidR="00B445F8" w:rsidRPr="00281977">
        <w:rPr>
          <w:rFonts w:ascii="Times New Roman" w:hAnsi="Times New Roman" w:cs="Times New Roman"/>
          <w:b/>
          <w:sz w:val="28"/>
          <w:szCs w:val="28"/>
        </w:rPr>
        <w:t xml:space="preserve"> чисел с фиксированной точкой</w:t>
      </w:r>
    </w:p>
    <w:p w14:paraId="15B5B4B3" w14:textId="04566169" w:rsidR="00B445F8" w:rsidRPr="00281977" w:rsidRDefault="002E34D5" w:rsidP="00B445F8">
      <w:pPr>
        <w:rPr>
          <w:rFonts w:ascii="Times New Roman" w:hAnsi="Times New Roman" w:cs="Times New Roman"/>
          <w:b/>
          <w:sz w:val="28"/>
          <w:szCs w:val="28"/>
        </w:rPr>
      </w:pPr>
      <w:r w:rsidRPr="00281977">
        <w:rPr>
          <w:rFonts w:ascii="Times New Roman" w:hAnsi="Times New Roman" w:cs="Times New Roman"/>
          <w:b/>
          <w:sz w:val="28"/>
          <w:szCs w:val="28"/>
        </w:rPr>
        <w:t>Вариант №66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B445F8" w:rsidRPr="00281977" w14:paraId="69EB9AAE" w14:textId="77777777" w:rsidTr="00B445F8">
        <w:trPr>
          <w:trHeight w:val="376"/>
        </w:trPr>
        <w:tc>
          <w:tcPr>
            <w:tcW w:w="941" w:type="dxa"/>
          </w:tcPr>
          <w:p w14:paraId="5317FBEE" w14:textId="7962FAF4" w:rsidR="00B445F8" w:rsidRPr="00281977" w:rsidRDefault="00B445F8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B445F8" w:rsidRPr="00281977" w:rsidRDefault="00B445F8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B445F8" w:rsidRPr="00281977" w14:paraId="63F6A094" w14:textId="77777777" w:rsidTr="00B445F8">
        <w:trPr>
          <w:trHeight w:val="376"/>
        </w:trPr>
        <w:tc>
          <w:tcPr>
            <w:tcW w:w="941" w:type="dxa"/>
          </w:tcPr>
          <w:p w14:paraId="0E99FD8D" w14:textId="3B8728BC" w:rsidR="00B445F8" w:rsidRPr="00281977" w:rsidRDefault="002E34D5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1248</w:t>
            </w:r>
          </w:p>
        </w:tc>
        <w:tc>
          <w:tcPr>
            <w:tcW w:w="942" w:type="dxa"/>
          </w:tcPr>
          <w:p w14:paraId="44A0B2C2" w14:textId="6A78B4E5" w:rsidR="00B445F8" w:rsidRPr="00281977" w:rsidRDefault="002E34D5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</w:tr>
    </w:tbl>
    <w:p w14:paraId="46855D2A" w14:textId="77777777" w:rsidR="00281977" w:rsidRPr="00281977" w:rsidRDefault="00281977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</w:p>
    <w:p w14:paraId="3AE285C5" w14:textId="4E9E7B06" w:rsidR="00B445F8" w:rsidRPr="00281977" w:rsidRDefault="00B445F8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[+A]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34D5"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0.000010011100000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; [–A]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2E34D5"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1.111101100100000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32BABF" w14:textId="050B88AA" w:rsidR="00B445F8" w:rsidRPr="00281977" w:rsidRDefault="00B445F8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[+B]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="002E34D5"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0.0001101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; [–B]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2E34D5"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1.1110011</w:t>
      </w:r>
      <w:r w:rsidR="00C71CA8" w:rsidRPr="00281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08B72" w14:textId="67064779" w:rsidR="00032C41" w:rsidRPr="00281977" w:rsidRDefault="00032C41" w:rsidP="00684EE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1) Делимое положительное (</w:t>
      </w:r>
      <w:r w:rsidRPr="002819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28197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0), делитель положительный (</w:t>
      </w:r>
      <w:r w:rsidRPr="002819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28197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0):</w:t>
      </w:r>
    </w:p>
    <w:p w14:paraId="22DD0694" w14:textId="59587717" w:rsidR="00032C41" w:rsidRPr="00281977" w:rsidRDefault="00032C41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[+A]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0.000010011100000</w:t>
      </w:r>
    </w:p>
    <w:p w14:paraId="00797741" w14:textId="76F0E7E9" w:rsidR="00032C41" w:rsidRPr="00281977" w:rsidRDefault="00032C41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[+B]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0.0001101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21"/>
        <w:gridCol w:w="1631"/>
        <w:gridCol w:w="2346"/>
        <w:gridCol w:w="3513"/>
      </w:tblGrid>
      <w:tr w:rsidR="00032C41" w:rsidRPr="00281977" w14:paraId="4E8AD6D3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D4AF9" w14:textId="2F5D3D23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1EDA6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6E62E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 и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92344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 и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AB627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32C41" w:rsidRPr="00281977" w14:paraId="7813B062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042A1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8FC7E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B5E18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57CFC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8A737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32C41" w:rsidRPr="00281977" w14:paraId="3D3508C2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2A3C7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1CCA8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507D2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E55F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13E6F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032C41" w:rsidRPr="00281977" w14:paraId="1EB66C17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DCB8D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6A83A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A843" w14:textId="421409CE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40174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1100000|0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1100000|0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8CDA7" w14:textId="411DAD7C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делимого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 со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знаком делимого-деление корректно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7165CF26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D81E6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D42B3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4A750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A38C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100000|00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100000|01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5F286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6549414B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8E827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F0A0A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114B9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4D70C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00000|010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00000|011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AB908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0F2422F9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CED6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DB37F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BDB1E" w14:textId="215EE343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1C86B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28563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05F9A61C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E759B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2C2A1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17620" w14:textId="7949BFAA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D8916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000|01100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000|01100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0D435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739D2D19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64421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09C86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1A827" w14:textId="0663C53D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CDA74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00|011000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00|011000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55868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6C5ED489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81570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B4AB8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E575F" w14:textId="51C61F93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AD23F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0|0110000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0|0110000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08298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487126A4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C8B60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BA23D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BD920" w14:textId="7271B6BF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</w:t>
            </w:r>
            <w:r w:rsidR="00812291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567BB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9593B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281977" w14:paraId="19BE186E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4454F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3B879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CC75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85774" w14:textId="77777777" w:rsidR="00032C41" w:rsidRPr="00281977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FEAC4" w14:textId="77777777" w:rsidR="00032C41" w:rsidRPr="00281977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остатка: 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382F850E" w14:textId="38D8BA41" w:rsidR="009546F3" w:rsidRPr="00281977" w:rsidRDefault="00032C41" w:rsidP="006C10F5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</w:t>
      </w:r>
      <w:r w:rsidR="006E60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ительное частное и нулевой</w:t>
      </w:r>
      <w:bookmarkStart w:id="1" w:name="_GoBack"/>
      <w:bookmarkEnd w:id="1"/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остаток:</w:t>
      </w:r>
    </w:p>
    <w:p w14:paraId="45FE37EA" w14:textId="77777777" w:rsidR="00257204" w:rsidRPr="00281977" w:rsidRDefault="00032C41" w:rsidP="006C10F5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0.1100000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96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7A27B11D" w14:textId="44B3E0AD" w:rsidR="00032C41" w:rsidRPr="00281977" w:rsidRDefault="00032C41" w:rsidP="006C10F5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6356EC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75F07DA5" w14:textId="6AAE217D" w:rsidR="006356EC" w:rsidRPr="00281977" w:rsidRDefault="00446884" w:rsidP="006C10F5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* 96</w:t>
      </w:r>
      <w:r w:rsidR="006356EC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+ 0 = 1248</w:t>
      </w:r>
    </w:p>
    <w:p w14:paraId="6C34485E" w14:textId="77777777" w:rsidR="00514D64" w:rsidRPr="00281977" w:rsidRDefault="00514D64" w:rsidP="006C10F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81977">
        <w:rPr>
          <w:rFonts w:ascii="Times New Roman" w:hAnsi="Times New Roman" w:cs="Times New Roman"/>
          <w:b/>
          <w:sz w:val="24"/>
          <w:szCs w:val="24"/>
        </w:rPr>
        <w:t>2) Делимое отрицательное (</w:t>
      </w:r>
      <w:r w:rsidRPr="0028197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81977">
        <w:rPr>
          <w:rFonts w:ascii="Times New Roman" w:hAnsi="Times New Roman" w:cs="Times New Roman"/>
          <w:b/>
          <w:sz w:val="24"/>
          <w:szCs w:val="24"/>
        </w:rPr>
        <w:t xml:space="preserve"> &lt; 0), делитель положительный (</w:t>
      </w:r>
      <w:r w:rsidRPr="0028197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81977">
        <w:rPr>
          <w:rFonts w:ascii="Times New Roman" w:hAnsi="Times New Roman" w:cs="Times New Roman"/>
          <w:b/>
          <w:sz w:val="24"/>
          <w:szCs w:val="24"/>
        </w:rPr>
        <w:t xml:space="preserve"> &gt; 0):</w:t>
      </w:r>
    </w:p>
    <w:p w14:paraId="30E28174" w14:textId="14DBBF3A" w:rsidR="00514D64" w:rsidRPr="00281977" w:rsidRDefault="00514D64" w:rsidP="006C10F5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[–A]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1.111101100100000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1C6987" w14:textId="6546A9A0" w:rsidR="007D2106" w:rsidRPr="00281977" w:rsidRDefault="00514D64" w:rsidP="00904315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[+B]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0.0001101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89"/>
        <w:gridCol w:w="1547"/>
        <w:gridCol w:w="2102"/>
        <w:gridCol w:w="3774"/>
      </w:tblGrid>
      <w:tr w:rsidR="007D2106" w:rsidRPr="00281977" w14:paraId="1E846C73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2C19" w14:textId="0B3D28EF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D7C92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0BD70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47B5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BB250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7D2106" w:rsidRPr="00281977" w14:paraId="1A617024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132E5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A6118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BB0C3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8D08E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9566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D2106" w:rsidRPr="00281977" w14:paraId="09CA1CE7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7C69C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B049F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D1935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CF11A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4D09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7D2106" w:rsidRPr="00281977" w14:paraId="057FB7A1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37A19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E30E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65EFD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6CDA6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0101101|0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0101101|1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C4CEC" w14:textId="6F334625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делителем, выровненным по старшим разрядам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 знаком делимого-деление корректно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4B5927FD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45051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9E914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F59D7" w14:textId="0CCE3EE3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00000110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11111001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="00CA4D94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66212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101101|10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101101|10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D4BFD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3AC959C3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FF126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30949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7FE21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CEBD8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01101|100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01101|101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06542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069D2926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55DF0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1A0B1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EA4B4" w14:textId="591DC7F1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="00CA4D94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177B7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1101|1010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1101|1010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A77A8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375BC7D6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0445C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B680B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35A0B" w14:textId="006A6129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="00CA4D94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22F23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101|10100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101|10100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73513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160E724B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E1D7B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DCF20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FD77E" w14:textId="32E1EAE2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11101001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11110110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="00CA4D94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AC095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01|101000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01|101000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AFCBB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24B7BC05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3715A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055D3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9481C" w14:textId="12DE2FCC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11101100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="00CA4D94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02674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1|1010000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1|1010000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FE02C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121583F2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4E2F6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3BFDD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3DD4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4BEDE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10100000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10100001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AFDC0" w14:textId="77777777" w:rsidR="007D2106" w:rsidRPr="00281977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281977" w14:paraId="6A54856A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3A28B" w14:textId="77777777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FA137" w14:textId="30F76EB9" w:rsidR="007D2106" w:rsidRPr="00281977" w:rsidRDefault="00926088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[-1]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871FA" w14:textId="664C1FF9" w:rsidR="007D2106" w:rsidRPr="00281977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4958CB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96A18" w14:textId="55BDB493" w:rsidR="007D2106" w:rsidRPr="00281977" w:rsidRDefault="00926088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1111111</w:t>
            </w:r>
            <w:r w:rsidR="0013114A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189A" w14:textId="4014EF36" w:rsidR="007D2106" w:rsidRPr="00281977" w:rsidRDefault="0013114A" w:rsidP="001311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Коррекция частного: </w:t>
            </w:r>
            <w:r w:rsidR="00926088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единицы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D2106"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6614BA65" w14:textId="295E385B" w:rsidR="0013114A" w:rsidRPr="00281977" w:rsidRDefault="007D2106" w:rsidP="00F4053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</w:t>
      </w:r>
      <w:r w:rsidR="00BE5859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ательное частное и нулевой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остаток:</w:t>
      </w:r>
    </w:p>
    <w:p w14:paraId="46AB37E0" w14:textId="64F01295" w:rsidR="0013114A" w:rsidRPr="00281977" w:rsidRDefault="0013114A" w:rsidP="00F40531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="00926088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1.0100000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18D76743" w14:textId="77777777" w:rsidR="000707AA" w:rsidRPr="00281977" w:rsidRDefault="007D2106" w:rsidP="00F40531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926088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1.1100000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441A82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-96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40287C45" w14:textId="1AA146DD" w:rsidR="00514D64" w:rsidRPr="00281977" w:rsidRDefault="007D2106" w:rsidP="00F40531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4958CB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="003825FF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.0000000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441A82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441A82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5F316F14" w14:textId="33EA085B" w:rsidR="00441A82" w:rsidRPr="00281977" w:rsidRDefault="00DE2DD4" w:rsidP="00F40531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* (-96)</w:t>
      </w:r>
      <w:r w:rsidR="00441A82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(0) = -1248</w:t>
      </w:r>
    </w:p>
    <w:p w14:paraId="34880686" w14:textId="7A81C8D6" w:rsidR="00BE5859" w:rsidRPr="00281977" w:rsidRDefault="00BE5859" w:rsidP="00F405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3) Делимое положительное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0), делитель отрицательный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0):</w:t>
      </w:r>
    </w:p>
    <w:p w14:paraId="46372ACC" w14:textId="616F18EC" w:rsidR="00BE5859" w:rsidRPr="00281977" w:rsidRDefault="00BE5859" w:rsidP="00F4053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[+A]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0.000010011100000</w:t>
      </w:r>
    </w:p>
    <w:p w14:paraId="539C6E3D" w14:textId="4393EBA2" w:rsidR="00BE5859" w:rsidRPr="00BE5859" w:rsidRDefault="00BE5859" w:rsidP="00F4053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 [–B]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1.1110011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89"/>
        <w:gridCol w:w="1551"/>
        <w:gridCol w:w="2109"/>
        <w:gridCol w:w="3763"/>
      </w:tblGrid>
      <w:tr w:rsidR="00BE5859" w:rsidRPr="00BE5859" w14:paraId="43EBD6FC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3E451" w14:textId="11C94D1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854C8D" w:rsidRPr="002819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AB35F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Операнды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002F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F04E3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B710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BE5859" w:rsidRPr="00BE5859" w14:paraId="55CEF247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3594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53A4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8CFA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396D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F3131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BE5859" w:rsidRPr="00BE5859" w14:paraId="13BEB9B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16E6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5A7C9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2846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DB6E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1010011|0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1010011|1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EE688" w14:textId="2CAAE684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 выровненным по старшим разрядам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 знаком делимого-д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еление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58EB7F6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84255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72F8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887DB" w14:textId="2B916B0D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CEC0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010011|10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010011|10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86EB1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7BF5CCA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44DA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36CA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B7DD0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64ACF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10011|100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10011|101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0D48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51AE909A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A0B4D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04597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A89AD" w14:textId="41407EAA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060D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0011|1010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0011|1010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F7A9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45ADA9C1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E420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F252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50875" w14:textId="1C7B4EFC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00011000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541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011|10100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011|10100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092D4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15BD575C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629A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9C68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1624F" w14:textId="6B2A7681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55EE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11|101000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11|101000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73EB4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7E70EB24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D2157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4D3EF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33CAF" w14:textId="33BFEC1E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BDCA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1|1010000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1|1010000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C5BF8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690156EF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9D12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A39A9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2D679" w14:textId="46742144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A9DC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3892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</w:tbl>
    <w:p w14:paraId="710E932B" w14:textId="77777777" w:rsidR="00BE5859" w:rsidRPr="00281977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отрицательное частное и нулевой остаток:</w:t>
      </w:r>
    </w:p>
    <w:p w14:paraId="4B8B1A3B" w14:textId="67AEF59C" w:rsidR="00BE5859" w:rsidRPr="00281977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доп. 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1.0100000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14:paraId="04A0E74D" w14:textId="77777777" w:rsidR="00BE5859" w:rsidRPr="00281977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1.1100000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-96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3229C884" w14:textId="22EA43AF" w:rsidR="00BE5859" w:rsidRPr="00281977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B44E2F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103345ED" w14:textId="0DE247C6" w:rsidR="00B44E2F" w:rsidRPr="00281977" w:rsidRDefault="00EB7852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(-13) * (-96)</w:t>
      </w:r>
      <w:r w:rsidR="00701FAC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+ 0</w:t>
      </w:r>
      <w:r w:rsidR="00B44E2F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1248</w:t>
      </w:r>
    </w:p>
    <w:p w14:paraId="25C55611" w14:textId="77777777" w:rsidR="00BE5859" w:rsidRPr="00281977" w:rsidRDefault="00BE5859" w:rsidP="00BE58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lastRenderedPageBreak/>
        <w:t>4) Делимое отрицательное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0), делитель отрицательный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0):</w:t>
      </w:r>
    </w:p>
    <w:p w14:paraId="491DF24A" w14:textId="77777777" w:rsidR="00BE5859" w:rsidRPr="00281977" w:rsidRDefault="00BE5859" w:rsidP="00BE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62407BB" w14:textId="1CE4D16F" w:rsidR="00BE5859" w:rsidRPr="00281977" w:rsidRDefault="00BE5859" w:rsidP="00BE585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[–A]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1.111101100100000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847B6" w14:textId="11434CEB" w:rsidR="00BE5859" w:rsidRPr="00281977" w:rsidRDefault="00BE5859" w:rsidP="00BE585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 [–B]</w:t>
      </w:r>
      <w:r w:rsidRPr="002819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81977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81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1.1110011</w:t>
      </w:r>
      <w:r w:rsidRPr="00281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23ED8" w14:textId="77777777" w:rsidR="00BE5859" w:rsidRPr="00BE5859" w:rsidRDefault="00BE5859" w:rsidP="00BE5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186"/>
        <w:gridCol w:w="1502"/>
        <w:gridCol w:w="2011"/>
        <w:gridCol w:w="3928"/>
      </w:tblGrid>
      <w:tr w:rsidR="00FA10BE" w:rsidRPr="00281977" w14:paraId="6E771166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39AA7" w14:textId="0B0A3013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2819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819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0AF4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Операнды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193AF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B665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1A8D7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FA10BE" w:rsidRPr="00281977" w14:paraId="1A92730E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3795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26E58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0163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0F35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4A67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FA10BE" w:rsidRPr="00281977" w14:paraId="1F846F4B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49B80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E7F4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5915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5D2F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0100000|0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0100000|0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C43F" w14:textId="6EF6EE21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делимого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дает со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знаком делимого-деление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6AACC88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E51E2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8296F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A7B7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F4C8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100000|00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100000|01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8088C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20D8DE17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1C5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1702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1AD06" w14:textId="7A1D731D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7A9F5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00000|010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00000|010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FC942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435E1707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CEE8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7602C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15B7D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FACA3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0000|0101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EEE70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6877FA4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6474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A3410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BEA2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3D28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000|01010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000|01011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093EF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11EEB1A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A0C7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9DF77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EA4A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A55D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00|010110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00|010111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79C94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0E08D24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2565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73F6A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8B05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26DC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0|0101110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0|0101111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B03AC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16ED96F5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88E45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6ACAE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B713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3B4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01011110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6B72A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281977" w14:paraId="15DD1170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2CE3D" w14:textId="5CF2BED1" w:rsidR="00FA10BE" w:rsidRPr="00281977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DD0B7" w14:textId="77777777" w:rsidR="00FA10BE" w:rsidRPr="00281977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[-B]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  <w:p w14:paraId="2EEED427" w14:textId="6B0A8AE7" w:rsidR="00FA10BE" w:rsidRPr="00281977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EE3B3" w14:textId="77777777" w:rsidR="00FA10BE" w:rsidRPr="00281977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</w:p>
          <w:p w14:paraId="1B4D956A" w14:textId="290230D5" w:rsidR="00FA10BE" w:rsidRPr="00281977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92BA0" w14:textId="77777777" w:rsidR="00FA10BE" w:rsidRPr="00281977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A69D4A9" w14:textId="30FF6BDD" w:rsidR="00FA10BE" w:rsidRPr="00281977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00002" w14:textId="742EDC49" w:rsidR="00FA10BE" w:rsidRPr="00281977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остатка, совпадающего с делителем: вычитание делителя</w:t>
            </w:r>
          </w:p>
        </w:tc>
      </w:tr>
      <w:tr w:rsidR="00FA10BE" w:rsidRPr="00281977" w14:paraId="171FE14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B40D7" w14:textId="3D1260C5" w:rsidR="00FA10BE" w:rsidRPr="00281977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36162" w14:textId="54D991C6" w:rsidR="00FA10BE" w:rsidRPr="00281977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[+1]</w:t>
            </w: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BA7F1" w14:textId="39BA3C5C" w:rsidR="00FA10BE" w:rsidRPr="00281977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F550C" w14:textId="77777777" w:rsidR="00FA10BE" w:rsidRPr="00281977" w:rsidRDefault="00FA10BE" w:rsidP="00FA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00000001</w:t>
            </w:r>
          </w:p>
          <w:p w14:paraId="76906CDF" w14:textId="77777777" w:rsidR="00771FC5" w:rsidRPr="00281977" w:rsidRDefault="00771FC5" w:rsidP="00FA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416C35C" w14:textId="7036D53A" w:rsidR="00FA10BE" w:rsidRPr="00281977" w:rsidRDefault="00FA10BE" w:rsidP="00FA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798BA" w14:textId="77777777" w:rsidR="00FA10BE" w:rsidRPr="00281977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Коррекция частного: сложение с единицей</w:t>
            </w:r>
          </w:p>
          <w:p w14:paraId="68516F18" w14:textId="59D7B46A" w:rsidR="00FA10BE" w:rsidRPr="00281977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Результат</w:t>
            </w:r>
          </w:p>
        </w:tc>
      </w:tr>
    </w:tbl>
    <w:p w14:paraId="6E7290B5" w14:textId="4F4D894D" w:rsidR="00FA10BE" w:rsidRPr="00281977" w:rsidRDefault="00BE5859" w:rsidP="009842EF">
      <w:pPr>
        <w:tabs>
          <w:tab w:val="left" w:pos="1260"/>
          <w:tab w:val="left" w:pos="1540"/>
        </w:tabs>
        <w:spacing w:line="360" w:lineRule="auto"/>
        <w:ind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</w:t>
      </w:r>
      <w:r w:rsidR="00486282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ительное частное и нулевой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остаток:</w:t>
      </w:r>
    </w:p>
    <w:p w14:paraId="068A2F0C" w14:textId="77777777" w:rsidR="00D36419" w:rsidRPr="00281977" w:rsidRDefault="00BE5859" w:rsidP="009842EF">
      <w:pPr>
        <w:tabs>
          <w:tab w:val="left" w:pos="1260"/>
          <w:tab w:val="left" w:pos="1540"/>
        </w:tabs>
        <w:spacing w:line="360" w:lineRule="auto"/>
        <w:ind w:left="708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FA10BE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0.1100000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FA10BE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96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39273F9A" w14:textId="7E3B936E" w:rsidR="00BE5859" w:rsidRPr="00281977" w:rsidRDefault="00BE5859" w:rsidP="009842EF">
      <w:pPr>
        <w:tabs>
          <w:tab w:val="left" w:pos="1260"/>
          <w:tab w:val="left" w:pos="1540"/>
        </w:tabs>
        <w:spacing w:line="360" w:lineRule="auto"/>
        <w:ind w:left="708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FA10BE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FA10BE" w:rsidRPr="002819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701FAC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2F52A073" w14:textId="569DBA84" w:rsidR="00701FAC" w:rsidRPr="00281977" w:rsidRDefault="00701FAC" w:rsidP="009842EF">
      <w:pPr>
        <w:tabs>
          <w:tab w:val="left" w:pos="1260"/>
          <w:tab w:val="left" w:pos="1540"/>
        </w:tabs>
        <w:spacing w:line="360" w:lineRule="auto"/>
        <w:ind w:left="708" w:right="23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(-13) * 96 + 0</w:t>
      </w:r>
      <w:r w:rsidR="0097117B"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1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-1248</w:t>
      </w:r>
    </w:p>
    <w:sectPr w:rsidR="00701FAC" w:rsidRPr="00281977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23EE2" w14:textId="77777777" w:rsidR="006C123C" w:rsidRDefault="006C123C" w:rsidP="00ED0B2C">
      <w:pPr>
        <w:spacing w:after="0" w:line="240" w:lineRule="auto"/>
      </w:pPr>
      <w:r>
        <w:separator/>
      </w:r>
    </w:p>
  </w:endnote>
  <w:endnote w:type="continuationSeparator" w:id="0">
    <w:p w14:paraId="347874BF" w14:textId="77777777" w:rsidR="006C123C" w:rsidRDefault="006C123C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A0039" w14:textId="77777777" w:rsidR="006C123C" w:rsidRDefault="006C123C" w:rsidP="00ED0B2C">
      <w:pPr>
        <w:spacing w:after="0" w:line="240" w:lineRule="auto"/>
      </w:pPr>
      <w:r>
        <w:separator/>
      </w:r>
    </w:p>
  </w:footnote>
  <w:footnote w:type="continuationSeparator" w:id="0">
    <w:p w14:paraId="378842BB" w14:textId="77777777" w:rsidR="006C123C" w:rsidRDefault="006C123C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2C41"/>
    <w:rsid w:val="00033551"/>
    <w:rsid w:val="00035288"/>
    <w:rsid w:val="00036396"/>
    <w:rsid w:val="00044AA8"/>
    <w:rsid w:val="00053561"/>
    <w:rsid w:val="000617CC"/>
    <w:rsid w:val="000707AA"/>
    <w:rsid w:val="000734CA"/>
    <w:rsid w:val="00086D1A"/>
    <w:rsid w:val="000A2469"/>
    <w:rsid w:val="000D12C3"/>
    <w:rsid w:val="000D2CA3"/>
    <w:rsid w:val="001233FF"/>
    <w:rsid w:val="00124AC9"/>
    <w:rsid w:val="0013114A"/>
    <w:rsid w:val="00131C91"/>
    <w:rsid w:val="00151C1B"/>
    <w:rsid w:val="001946EE"/>
    <w:rsid w:val="001D01BF"/>
    <w:rsid w:val="001D5C71"/>
    <w:rsid w:val="001D7606"/>
    <w:rsid w:val="001E2884"/>
    <w:rsid w:val="00201760"/>
    <w:rsid w:val="002068AA"/>
    <w:rsid w:val="00211E38"/>
    <w:rsid w:val="00220844"/>
    <w:rsid w:val="00245DB0"/>
    <w:rsid w:val="00251734"/>
    <w:rsid w:val="00257204"/>
    <w:rsid w:val="0027555E"/>
    <w:rsid w:val="00281977"/>
    <w:rsid w:val="00291FFD"/>
    <w:rsid w:val="002932F4"/>
    <w:rsid w:val="002B3DCE"/>
    <w:rsid w:val="002B51C2"/>
    <w:rsid w:val="002B683E"/>
    <w:rsid w:val="002E1719"/>
    <w:rsid w:val="002E34D5"/>
    <w:rsid w:val="00317D63"/>
    <w:rsid w:val="00332D7C"/>
    <w:rsid w:val="00334BA0"/>
    <w:rsid w:val="003367D5"/>
    <w:rsid w:val="00336BC7"/>
    <w:rsid w:val="0034404B"/>
    <w:rsid w:val="003607EA"/>
    <w:rsid w:val="00367AF2"/>
    <w:rsid w:val="003825FF"/>
    <w:rsid w:val="0038729D"/>
    <w:rsid w:val="00395706"/>
    <w:rsid w:val="003B1274"/>
    <w:rsid w:val="003C5D0C"/>
    <w:rsid w:val="003E0A54"/>
    <w:rsid w:val="003E3403"/>
    <w:rsid w:val="003F471A"/>
    <w:rsid w:val="00407FA9"/>
    <w:rsid w:val="00410395"/>
    <w:rsid w:val="00410E7C"/>
    <w:rsid w:val="00411948"/>
    <w:rsid w:val="00415B5C"/>
    <w:rsid w:val="00434251"/>
    <w:rsid w:val="0044188F"/>
    <w:rsid w:val="00441A82"/>
    <w:rsid w:val="004464D0"/>
    <w:rsid w:val="00446884"/>
    <w:rsid w:val="00450D20"/>
    <w:rsid w:val="00480269"/>
    <w:rsid w:val="00486282"/>
    <w:rsid w:val="00490646"/>
    <w:rsid w:val="004958CB"/>
    <w:rsid w:val="004A475D"/>
    <w:rsid w:val="004D0FF3"/>
    <w:rsid w:val="004E71BA"/>
    <w:rsid w:val="00500103"/>
    <w:rsid w:val="005027A0"/>
    <w:rsid w:val="00514D64"/>
    <w:rsid w:val="005231E9"/>
    <w:rsid w:val="005269D4"/>
    <w:rsid w:val="00552B79"/>
    <w:rsid w:val="005568ED"/>
    <w:rsid w:val="005732D9"/>
    <w:rsid w:val="00593DAD"/>
    <w:rsid w:val="0059589F"/>
    <w:rsid w:val="005B0796"/>
    <w:rsid w:val="005B1854"/>
    <w:rsid w:val="005B2738"/>
    <w:rsid w:val="005B3DA2"/>
    <w:rsid w:val="005E11EB"/>
    <w:rsid w:val="00611BAB"/>
    <w:rsid w:val="00613901"/>
    <w:rsid w:val="00623B61"/>
    <w:rsid w:val="00634FFF"/>
    <w:rsid w:val="006356EC"/>
    <w:rsid w:val="00662DBC"/>
    <w:rsid w:val="00670918"/>
    <w:rsid w:val="00680023"/>
    <w:rsid w:val="00684EE4"/>
    <w:rsid w:val="00685A94"/>
    <w:rsid w:val="006A130E"/>
    <w:rsid w:val="006A6867"/>
    <w:rsid w:val="006A7980"/>
    <w:rsid w:val="006C10F5"/>
    <w:rsid w:val="006C123C"/>
    <w:rsid w:val="006C198E"/>
    <w:rsid w:val="006D0E3C"/>
    <w:rsid w:val="006D5F24"/>
    <w:rsid w:val="006E2895"/>
    <w:rsid w:val="006E6009"/>
    <w:rsid w:val="006F051D"/>
    <w:rsid w:val="00701FAC"/>
    <w:rsid w:val="00702F96"/>
    <w:rsid w:val="00704BFA"/>
    <w:rsid w:val="00711A5C"/>
    <w:rsid w:val="00732C7B"/>
    <w:rsid w:val="007339CE"/>
    <w:rsid w:val="0074339A"/>
    <w:rsid w:val="00750A52"/>
    <w:rsid w:val="00762611"/>
    <w:rsid w:val="00767E99"/>
    <w:rsid w:val="00771FC5"/>
    <w:rsid w:val="007729C1"/>
    <w:rsid w:val="0077627D"/>
    <w:rsid w:val="00785668"/>
    <w:rsid w:val="00792C77"/>
    <w:rsid w:val="007A4C6E"/>
    <w:rsid w:val="007C3E2F"/>
    <w:rsid w:val="007D2106"/>
    <w:rsid w:val="007E1744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C8D"/>
    <w:rsid w:val="00861331"/>
    <w:rsid w:val="008716E2"/>
    <w:rsid w:val="008A23B0"/>
    <w:rsid w:val="008C0389"/>
    <w:rsid w:val="008F46A4"/>
    <w:rsid w:val="00903CE4"/>
    <w:rsid w:val="00904315"/>
    <w:rsid w:val="00914FC2"/>
    <w:rsid w:val="00926088"/>
    <w:rsid w:val="00936BC4"/>
    <w:rsid w:val="00937A77"/>
    <w:rsid w:val="00941ECA"/>
    <w:rsid w:val="009454FB"/>
    <w:rsid w:val="009546F3"/>
    <w:rsid w:val="00960383"/>
    <w:rsid w:val="0097117B"/>
    <w:rsid w:val="00976ACB"/>
    <w:rsid w:val="009842EF"/>
    <w:rsid w:val="00984D09"/>
    <w:rsid w:val="009A4903"/>
    <w:rsid w:val="009A5B4C"/>
    <w:rsid w:val="009A673B"/>
    <w:rsid w:val="009B4DF9"/>
    <w:rsid w:val="009D5691"/>
    <w:rsid w:val="009E06DE"/>
    <w:rsid w:val="009E36BA"/>
    <w:rsid w:val="009F4B3F"/>
    <w:rsid w:val="00A20ED9"/>
    <w:rsid w:val="00A25A20"/>
    <w:rsid w:val="00A36B34"/>
    <w:rsid w:val="00A4073C"/>
    <w:rsid w:val="00A5309C"/>
    <w:rsid w:val="00A54786"/>
    <w:rsid w:val="00A57FFB"/>
    <w:rsid w:val="00A67945"/>
    <w:rsid w:val="00A75134"/>
    <w:rsid w:val="00A938C7"/>
    <w:rsid w:val="00A9590E"/>
    <w:rsid w:val="00AA1D9B"/>
    <w:rsid w:val="00AA57DF"/>
    <w:rsid w:val="00AA6491"/>
    <w:rsid w:val="00AB252B"/>
    <w:rsid w:val="00AE0988"/>
    <w:rsid w:val="00AF005A"/>
    <w:rsid w:val="00AF1A1A"/>
    <w:rsid w:val="00B012F8"/>
    <w:rsid w:val="00B05D5D"/>
    <w:rsid w:val="00B069D6"/>
    <w:rsid w:val="00B12BEE"/>
    <w:rsid w:val="00B15665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E4287"/>
    <w:rsid w:val="00BE5859"/>
    <w:rsid w:val="00C00A26"/>
    <w:rsid w:val="00C04774"/>
    <w:rsid w:val="00C12662"/>
    <w:rsid w:val="00C30BCD"/>
    <w:rsid w:val="00C47BD5"/>
    <w:rsid w:val="00C65B81"/>
    <w:rsid w:val="00C71CA8"/>
    <w:rsid w:val="00C95426"/>
    <w:rsid w:val="00CA4D94"/>
    <w:rsid w:val="00CA7FD6"/>
    <w:rsid w:val="00CB7576"/>
    <w:rsid w:val="00CD3F7D"/>
    <w:rsid w:val="00CE07A2"/>
    <w:rsid w:val="00D0279C"/>
    <w:rsid w:val="00D044E5"/>
    <w:rsid w:val="00D05237"/>
    <w:rsid w:val="00D06AF2"/>
    <w:rsid w:val="00D1266A"/>
    <w:rsid w:val="00D15158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C019E"/>
    <w:rsid w:val="00DE18C3"/>
    <w:rsid w:val="00DE2DD4"/>
    <w:rsid w:val="00DF1CBF"/>
    <w:rsid w:val="00DF4B75"/>
    <w:rsid w:val="00DF5E6D"/>
    <w:rsid w:val="00E1779D"/>
    <w:rsid w:val="00E3005C"/>
    <w:rsid w:val="00E32257"/>
    <w:rsid w:val="00E57490"/>
    <w:rsid w:val="00E576F3"/>
    <w:rsid w:val="00E623A9"/>
    <w:rsid w:val="00E8492C"/>
    <w:rsid w:val="00E90C0F"/>
    <w:rsid w:val="00EA131E"/>
    <w:rsid w:val="00EA3715"/>
    <w:rsid w:val="00EB0A0C"/>
    <w:rsid w:val="00EB7852"/>
    <w:rsid w:val="00EC22AD"/>
    <w:rsid w:val="00EC26FC"/>
    <w:rsid w:val="00ED062C"/>
    <w:rsid w:val="00ED0B2C"/>
    <w:rsid w:val="00EF1D5B"/>
    <w:rsid w:val="00EF4B98"/>
    <w:rsid w:val="00F008E4"/>
    <w:rsid w:val="00F23296"/>
    <w:rsid w:val="00F33DD5"/>
    <w:rsid w:val="00F40531"/>
    <w:rsid w:val="00F672AF"/>
    <w:rsid w:val="00F73EF2"/>
    <w:rsid w:val="00F800B2"/>
    <w:rsid w:val="00F91C71"/>
    <w:rsid w:val="00FA10BE"/>
    <w:rsid w:val="00FA33C0"/>
    <w:rsid w:val="00FA4E6E"/>
    <w:rsid w:val="00FC3D4F"/>
    <w:rsid w:val="00FC41D8"/>
    <w:rsid w:val="00FC506F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5E0A-8A43-43B3-A9DC-A5F5FBF0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6</cp:revision>
  <cp:lastPrinted>2024-11-24T16:35:00Z</cp:lastPrinted>
  <dcterms:created xsi:type="dcterms:W3CDTF">2024-11-24T16:30:00Z</dcterms:created>
  <dcterms:modified xsi:type="dcterms:W3CDTF">2024-11-24T16:36:00Z</dcterms:modified>
</cp:coreProperties>
</file>