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42D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16052325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F13E7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994D43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9E15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4B2639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AA283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A426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5866D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6DC9D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7E58D5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6BC75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CAA61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2520876" w14:textId="124FC1F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B0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FB0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01B5D61" w14:textId="0E089A3C" w:rsidR="00305327" w:rsidRDefault="009E7538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B0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4DA02CC" w14:textId="09DD94A0" w:rsidR="00305327" w:rsidRPr="00CF2BE7" w:rsidRDefault="009E7538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</w:t>
      </w:r>
      <w:r w:rsidR="00FB0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A9F43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0A02D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1B18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7ECAB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33721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5AC01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E7538">
        <w:rPr>
          <w:color w:val="000000" w:themeColor="text1"/>
          <w:sz w:val="28"/>
          <w:szCs w:val="28"/>
        </w:rPr>
        <w:t>202-52-00</w:t>
      </w:r>
    </w:p>
    <w:p w14:paraId="42B2C66B" w14:textId="77777777" w:rsidR="00305327" w:rsidRPr="00CF2BE7" w:rsidRDefault="009E753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Созина Екатерина Алексеевна</w:t>
      </w:r>
    </w:p>
    <w:p w14:paraId="5F72C2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098A07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A51C8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E8BA86C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EC93DC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D117206" w14:textId="767A3571" w:rsidR="00305327" w:rsidRPr="00CF2BE7" w:rsidRDefault="00F41528" w:rsidP="00F41528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</w:t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41502380" w14:textId="2A4F1CD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B0874">
        <w:rPr>
          <w:color w:val="000000" w:themeColor="text1"/>
          <w:sz w:val="28"/>
          <w:szCs w:val="28"/>
        </w:rPr>
        <w:t>2 г.</w:t>
      </w:r>
    </w:p>
    <w:p w14:paraId="3A6EBEBE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84A6C1" w14:textId="0A0EE1F6" w:rsidR="009E7538" w:rsidRPr="00F41528" w:rsidRDefault="00305327" w:rsidP="00F41528">
      <w:pPr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</w:rPr>
        <w:br w:type="page"/>
      </w:r>
      <w:bookmarkStart w:id="1" w:name="_Hlk116052393"/>
      <w:bookmarkEnd w:id="0"/>
      <w:r w:rsidR="009E7538" w:rsidRPr="00355F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Цель:</w:t>
      </w:r>
      <w:r w:rsidR="009E7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11AE29AE" w14:textId="77777777" w:rsidR="007953F1" w:rsidRPr="00355FD3" w:rsidRDefault="007953F1" w:rsidP="009E753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5F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9E7538" w:rsidRPr="00355F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3FE4136" w14:textId="601DE948" w:rsidR="009E7538" w:rsidRDefault="007953F1" w:rsidP="009E753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13</w:t>
      </w:r>
      <w:r w:rsidR="009E7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87DF1F" w14:textId="235A1C7E" w:rsidR="00FB0874" w:rsidRPr="00FB0874" w:rsidRDefault="009E7538" w:rsidP="00FB087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7953F1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такого максимального 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FB0874" w:rsidRPr="00FB08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сумма первых</w:t>
      </w:r>
      <w:r w:rsidR="00FB0874" w:rsidRPr="00FB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не превосходит заданного числа </w:t>
      </w:r>
      <w:r w:rsidR="00FB08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FB0874" w:rsidRPr="00FB08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FD30A0" w14:textId="5303D541" w:rsidR="005D20C5" w:rsidRDefault="007953F1" w:rsidP="005D20C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регистра).</w:t>
      </w:r>
    </w:p>
    <w:p w14:paraId="55190364" w14:textId="528B123E" w:rsidR="007953F1" w:rsidRDefault="007953F1" w:rsidP="005D20C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14:paraId="26C202E5" w14:textId="008D49EA" w:rsidR="007953F1" w:rsidRDefault="005D20C5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5F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760AD381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860FF5D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C31643B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DDF1647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266A2BF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67E4417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50703DE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92C2980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E40E2C6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A48A683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028CEAC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88D8995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8E3DE97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DF08F2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F66E756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9C5834A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94A9ECD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E3C528E" w14:textId="77777777" w:rsid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751728" w14:textId="47FE9DCD" w:rsidR="00050C20" w:rsidRPr="00050C20" w:rsidRDefault="00050C20" w:rsidP="007953F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50C20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1)</w:t>
      </w:r>
    </w:p>
    <w:p w14:paraId="4D842829" w14:textId="44F50601" w:rsidR="007953F1" w:rsidRDefault="007953F1" w:rsidP="00F4152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8545E" w14:textId="77777777" w:rsidR="0039363B" w:rsidRDefault="0039363B" w:rsidP="00F41528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B8B06" w14:textId="11D7BD86" w:rsidR="007953F1" w:rsidRPr="007953F1" w:rsidRDefault="00050C20" w:rsidP="00F41528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0C2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8E755B" wp14:editId="3FA79E2A">
            <wp:extent cx="3400425" cy="716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8FC4" w14:textId="77777777" w:rsidR="002439F2" w:rsidRDefault="002439F2" w:rsidP="002439F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D2A56" w14:textId="7A0D778F" w:rsidR="00765917" w:rsidRDefault="002439F2" w:rsidP="002439F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к заданию №1</w:t>
      </w:r>
    </w:p>
    <w:p w14:paraId="50863086" w14:textId="77777777" w:rsidR="0039363B" w:rsidRDefault="0039363B" w:rsidP="002439F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5CF0E" w14:textId="77777777" w:rsidR="0039363B" w:rsidRDefault="0039363B" w:rsidP="002439F2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D7608" w14:textId="2812B9F4" w:rsidR="00765917" w:rsidRDefault="00F41528" w:rsidP="00F4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7174894C" w14:textId="68CD5CEF" w:rsidR="002439F2" w:rsidRDefault="0039363B" w:rsidP="002439F2">
      <w:pPr>
        <w:jc w:val="center"/>
        <w:rPr>
          <w:rFonts w:ascii="Times New Roman" w:hAnsi="Times New Roman" w:cs="Times New Roman"/>
          <w:sz w:val="28"/>
          <w:szCs w:val="28"/>
        </w:rPr>
      </w:pPr>
      <w:r w:rsidRPr="003936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31F5B" wp14:editId="4086BA6E">
            <wp:extent cx="5429250" cy="717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B7D3" w14:textId="072E0028" w:rsidR="002439F2" w:rsidRDefault="002439F2" w:rsidP="002439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8C498" w14:textId="447BA41D" w:rsidR="002439F2" w:rsidRDefault="002439F2" w:rsidP="002439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к заданию № 2</w:t>
      </w:r>
    </w:p>
    <w:p w14:paraId="1D738734" w14:textId="1D70D5E0" w:rsidR="002439F2" w:rsidRDefault="000E3036" w:rsidP="000E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6C9821" w14:textId="7D1A3440" w:rsidR="002439F2" w:rsidRDefault="002439F2" w:rsidP="002439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83F503C" w14:textId="77777777" w:rsidR="006E2DC4" w:rsidRPr="006E2DC4" w:rsidRDefault="006E2DC4" w:rsidP="006E2D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431C2" w14:textId="152CE699" w:rsidR="00581B6F" w:rsidRPr="00581B6F" w:rsidRDefault="000E3036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6E2DC4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581B6F" w:rsidRPr="00581B6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581B6F" w:rsidRPr="00581B6F">
        <w:rPr>
          <w:rFonts w:ascii="Consolas" w:hAnsi="Consolas" w:cs="Consolas"/>
          <w:b/>
          <w:bCs/>
          <w:color w:val="000000"/>
          <w:sz w:val="28"/>
          <w:szCs w:val="28"/>
        </w:rPr>
        <w:t>const</w:t>
      </w:r>
      <w:proofErr w:type="spellEnd"/>
      <w:proofErr w:type="gramEnd"/>
      <w:r w:rsidR="00581B6F" w:rsidRPr="00581B6F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spellStart"/>
      <w:r w:rsidR="00581B6F" w:rsidRPr="00581B6F">
        <w:rPr>
          <w:rFonts w:ascii="Consolas" w:hAnsi="Consolas" w:cs="Consolas"/>
          <w:color w:val="000000"/>
          <w:sz w:val="28"/>
          <w:szCs w:val="28"/>
        </w:rPr>
        <w:t>nmax</w:t>
      </w:r>
      <w:proofErr w:type="spellEnd"/>
      <w:r w:rsidR="00581B6F" w:rsidRPr="00581B6F">
        <w:rPr>
          <w:rFonts w:ascii="Consolas" w:hAnsi="Consolas" w:cs="Consolas"/>
          <w:color w:val="000000"/>
          <w:sz w:val="28"/>
          <w:szCs w:val="28"/>
        </w:rPr>
        <w:t>=</w:t>
      </w:r>
      <w:r w:rsidR="00581B6F" w:rsidRPr="00581B6F">
        <w:rPr>
          <w:rFonts w:ascii="Consolas" w:hAnsi="Consolas" w:cs="Consolas"/>
          <w:color w:val="006400"/>
          <w:sz w:val="28"/>
          <w:szCs w:val="28"/>
        </w:rPr>
        <w:t>100</w:t>
      </w:r>
      <w:r w:rsidR="00581B6F" w:rsidRPr="00581B6F">
        <w:rPr>
          <w:rFonts w:ascii="Consolas" w:hAnsi="Consolas" w:cs="Consolas"/>
          <w:color w:val="000000"/>
          <w:sz w:val="28"/>
          <w:szCs w:val="28"/>
        </w:rPr>
        <w:t>;</w:t>
      </w:r>
    </w:p>
    <w:p w14:paraId="37059101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of 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B98AFAC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k,</w:t>
      </w:r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sk: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B98514B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7D73952A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n:= 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ReadInteger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581B6F">
        <w:rPr>
          <w:rFonts w:ascii="Consolas" w:hAnsi="Consolas" w:cs="Consolas"/>
          <w:color w:val="0000FF"/>
          <w:sz w:val="28"/>
          <w:szCs w:val="28"/>
        </w:rPr>
        <w:t>Размеренность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='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62E742D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setlength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a,n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F2BCF5E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i: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EBF2E00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proofErr w:type="gramEnd"/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 xml:space="preserve">0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n-</w:t>
      </w:r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6754A292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34ED9C72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]:=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random(</w:t>
      </w:r>
      <w:proofErr w:type="gramEnd"/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>31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A97A05A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A[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]:</w:t>
      </w:r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>4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5EF557E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9AF907A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F4659A9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s:= 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ReadInteger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581B6F">
        <w:rPr>
          <w:rFonts w:ascii="Consolas" w:hAnsi="Consolas" w:cs="Consolas"/>
          <w:color w:val="0000FF"/>
          <w:sz w:val="28"/>
          <w:szCs w:val="28"/>
        </w:rPr>
        <w:t>Введите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 xml:space="preserve"> s:'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8EA6ADB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</w:t>
      </w:r>
      <w:proofErr w:type="spellEnd"/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41231D2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For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proofErr w:type="gramEnd"/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proofErr w:type="spell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to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n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190E0C19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sk+A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]&lt;s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sk+A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]</w:t>
      </w:r>
    </w:p>
    <w:p w14:paraId="4AF2E782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p w14:paraId="63A84A8E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Begin</w:t>
      </w:r>
    </w:p>
    <w:p w14:paraId="4A410BBE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k</w:t>
      </w:r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:=i-</w:t>
      </w:r>
      <w:r w:rsidRPr="00581B6F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C6C4FEA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proofErr w:type="gramStart"/>
      <w:r w:rsidRPr="00581B6F">
        <w:rPr>
          <w:rFonts w:ascii="Consolas" w:hAnsi="Consolas" w:cs="Consolas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242A052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10D3B3C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=n)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and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sk+A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[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]&lt;s) </w:t>
      </w:r>
      <w:r w:rsidRPr="00581B6F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k:=i;</w:t>
      </w:r>
    </w:p>
    <w:p w14:paraId="23A657A6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gram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>'Max k = '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,k,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 xml:space="preserve">' </w:t>
      </w:r>
      <w:r w:rsidRPr="00581B6F">
        <w:rPr>
          <w:rFonts w:ascii="Consolas" w:hAnsi="Consolas" w:cs="Consolas"/>
          <w:color w:val="0000FF"/>
          <w:sz w:val="28"/>
          <w:szCs w:val="28"/>
        </w:rPr>
        <w:t>сумма</w:t>
      </w:r>
      <w:r w:rsidRPr="00581B6F">
        <w:rPr>
          <w:rFonts w:ascii="Consolas" w:hAnsi="Consolas" w:cs="Consolas"/>
          <w:color w:val="0000FF"/>
          <w:sz w:val="28"/>
          <w:szCs w:val="28"/>
          <w:lang w:val="en-US"/>
        </w:rPr>
        <w:t xml:space="preserve"> = '</w:t>
      </w: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sk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F7D2FAE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581B6F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proofErr w:type="spellStart"/>
      <w:r w:rsidRPr="00581B6F">
        <w:rPr>
          <w:rFonts w:ascii="Consolas" w:hAnsi="Consolas" w:cs="Consolas"/>
          <w:color w:val="000000"/>
          <w:sz w:val="28"/>
          <w:szCs w:val="28"/>
        </w:rPr>
        <w:t>readln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</w:rPr>
        <w:t>;</w:t>
      </w:r>
    </w:p>
    <w:p w14:paraId="409AFEC7" w14:textId="77777777" w:rsidR="00581B6F" w:rsidRPr="00581B6F" w:rsidRDefault="00581B6F" w:rsidP="00581B6F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581B6F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581B6F">
        <w:rPr>
          <w:rFonts w:ascii="Consolas" w:hAnsi="Consolas" w:cs="Consolas"/>
          <w:color w:val="000000"/>
          <w:sz w:val="28"/>
          <w:szCs w:val="28"/>
        </w:rPr>
        <w:t>.</w:t>
      </w:r>
    </w:p>
    <w:p w14:paraId="08B613A9" w14:textId="77777777" w:rsidR="0084784B" w:rsidRPr="00581B6F" w:rsidRDefault="0084784B" w:rsidP="00581B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1A8D9" w14:textId="77777777" w:rsidR="000E3036" w:rsidRDefault="000E3036" w:rsidP="000E3036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0E3036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7043A602" w14:textId="77777777" w:rsidR="006E2DC4" w:rsidRDefault="006E2DC4" w:rsidP="000E3036">
      <w:pPr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000000"/>
          <w:lang w:val="en-US"/>
        </w:rPr>
      </w:pPr>
    </w:p>
    <w:p w14:paraId="7626E774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D8A46C0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i: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integer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CC90619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f: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boolean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6FBB875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6E2DC4">
        <w:rPr>
          <w:rFonts w:ascii="Consolas" w:hAnsi="Consolas" w:cs="Consolas"/>
          <w:b/>
          <w:bCs/>
          <w:color w:val="000000"/>
          <w:sz w:val="28"/>
          <w:szCs w:val="28"/>
        </w:rPr>
        <w:t>var</w:t>
      </w:r>
      <w:proofErr w:type="spellEnd"/>
      <w:r w:rsidRPr="006E2DC4">
        <w:rPr>
          <w:rFonts w:ascii="Consolas" w:hAnsi="Consolas" w:cs="Consolas"/>
          <w:b/>
          <w:bCs/>
          <w:color w:val="000000"/>
          <w:sz w:val="28"/>
          <w:szCs w:val="28"/>
        </w:rPr>
        <w:t xml:space="preserve"> </w:t>
      </w:r>
      <w:proofErr w:type="gramStart"/>
      <w:r w:rsidRPr="006E2DC4">
        <w:rPr>
          <w:rFonts w:ascii="Consolas" w:hAnsi="Consolas" w:cs="Consolas"/>
          <w:color w:val="000000"/>
          <w:sz w:val="28"/>
          <w:szCs w:val="28"/>
        </w:rPr>
        <w:t>s:</w:t>
      </w:r>
      <w:r w:rsidRPr="006E2DC4">
        <w:rPr>
          <w:rFonts w:ascii="Consolas" w:hAnsi="Consolas" w:cs="Consolas"/>
          <w:color w:val="0000FF"/>
          <w:sz w:val="28"/>
          <w:szCs w:val="28"/>
        </w:rPr>
        <w:t>string</w:t>
      </w:r>
      <w:proofErr w:type="gramEnd"/>
      <w:r w:rsidRPr="006E2DC4">
        <w:rPr>
          <w:rFonts w:ascii="Consolas" w:hAnsi="Consolas" w:cs="Consolas"/>
          <w:color w:val="000000"/>
          <w:sz w:val="28"/>
          <w:szCs w:val="28"/>
        </w:rPr>
        <w:t>;</w:t>
      </w:r>
    </w:p>
    <w:p w14:paraId="11E0565F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6E2DC4">
        <w:rPr>
          <w:rFonts w:ascii="Consolas" w:hAnsi="Consolas" w:cs="Consolas"/>
          <w:color w:val="000000"/>
          <w:sz w:val="28"/>
          <w:szCs w:val="28"/>
        </w:rPr>
        <w:t>writeln</w:t>
      </w:r>
      <w:proofErr w:type="spellEnd"/>
      <w:r w:rsidRPr="006E2DC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E2DC4">
        <w:rPr>
          <w:rFonts w:ascii="Consolas" w:hAnsi="Consolas" w:cs="Consolas"/>
          <w:color w:val="0000FF"/>
          <w:sz w:val="28"/>
          <w:szCs w:val="28"/>
        </w:rPr>
        <w:t>'Введите строку для проверки на палиндром:'</w:t>
      </w:r>
      <w:r w:rsidRPr="006E2DC4">
        <w:rPr>
          <w:rFonts w:ascii="Consolas" w:hAnsi="Consolas" w:cs="Consolas"/>
          <w:color w:val="000000"/>
          <w:sz w:val="28"/>
          <w:szCs w:val="28"/>
        </w:rPr>
        <w:t>);</w:t>
      </w:r>
    </w:p>
    <w:p w14:paraId="665E2345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(s)</w:t>
      </w:r>
      <w:proofErr w:type="gram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47C0713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gram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r w:rsidRPr="006E2DC4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5284B27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f</w:t>
      </w:r>
      <w:proofErr w:type="gram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:=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5D7FC8C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while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&lt;=length(s) 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div </w:t>
      </w:r>
      <w:r w:rsidRPr="006E2DC4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and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f 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5A00577B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FF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s[</w:t>
      </w:r>
      <w:proofErr w:type="spellStart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]&lt;&gt;s[length(s)+</w:t>
      </w:r>
      <w:r w:rsidRPr="006E2DC4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-i] 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f:=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</w:p>
    <w:p w14:paraId="5A28F49B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i:=i+</w:t>
      </w:r>
      <w:r w:rsidRPr="006E2DC4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03CBFDD" w14:textId="77777777" w:rsidR="006E2DC4" w:rsidRPr="006E2DC4" w:rsidRDefault="006E2DC4" w:rsidP="006E2DC4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f 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6E2DC4">
        <w:rPr>
          <w:rFonts w:ascii="Consolas" w:hAnsi="Consolas" w:cs="Consolas"/>
          <w:color w:val="0000FF"/>
          <w:sz w:val="28"/>
          <w:szCs w:val="28"/>
        </w:rPr>
        <w:t>Палиндром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6E2DC4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6E2DC4">
        <w:rPr>
          <w:rFonts w:ascii="Consolas" w:hAnsi="Consolas" w:cs="Consolas"/>
          <w:color w:val="0000FF"/>
          <w:sz w:val="28"/>
          <w:szCs w:val="28"/>
        </w:rPr>
        <w:t>Не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6E2DC4">
        <w:rPr>
          <w:rFonts w:ascii="Consolas" w:hAnsi="Consolas" w:cs="Consolas"/>
          <w:color w:val="0000FF"/>
          <w:sz w:val="28"/>
          <w:szCs w:val="28"/>
        </w:rPr>
        <w:t>палиндром</w:t>
      </w:r>
      <w:r w:rsidRPr="006E2DC4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6E2DC4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CAA9804" w14:textId="65996E27" w:rsidR="000E3036" w:rsidRDefault="006E2DC4" w:rsidP="006E2DC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E2DC4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6E2DC4">
        <w:rPr>
          <w:rFonts w:ascii="Consolas" w:hAnsi="Consolas" w:cs="Consolas"/>
          <w:color w:val="000000"/>
          <w:sz w:val="28"/>
          <w:szCs w:val="28"/>
        </w:rPr>
        <w:t>.</w:t>
      </w:r>
    </w:p>
    <w:p w14:paraId="6E449F92" w14:textId="77777777" w:rsidR="006E2DC4" w:rsidRDefault="006E2DC4" w:rsidP="006E2DC4">
      <w:pPr>
        <w:rPr>
          <w:rFonts w:ascii="Consolas" w:hAnsi="Consolas" w:cs="Consolas"/>
          <w:color w:val="000000"/>
          <w:sz w:val="28"/>
          <w:szCs w:val="28"/>
        </w:rPr>
      </w:pPr>
    </w:p>
    <w:p w14:paraId="59AAA630" w14:textId="77777777" w:rsidR="006E2DC4" w:rsidRPr="006E2DC4" w:rsidRDefault="006E2DC4" w:rsidP="006E2DC4">
      <w:pPr>
        <w:rPr>
          <w:rFonts w:ascii="Times New Roman" w:hAnsi="Times New Roman" w:cs="Times New Roman"/>
          <w:sz w:val="28"/>
          <w:szCs w:val="28"/>
        </w:rPr>
      </w:pPr>
    </w:p>
    <w:p w14:paraId="225BC42C" w14:textId="473CC161" w:rsidR="00765917" w:rsidRPr="00355FD3" w:rsidRDefault="000E3036" w:rsidP="000E3036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5FD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</w:t>
      </w:r>
    </w:p>
    <w:p w14:paraId="00D3894C" w14:textId="2E830C39" w:rsidR="000E3036" w:rsidRDefault="000E3036" w:rsidP="000E303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6CCF9DA" w14:textId="109A1037" w:rsidR="000E3036" w:rsidRDefault="000E3036" w:rsidP="000E3036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E3036">
        <w:rPr>
          <w:noProof/>
        </w:rPr>
        <w:t xml:space="preserve"> </w:t>
      </w:r>
    </w:p>
    <w:p w14:paraId="016CD6AA" w14:textId="77777777" w:rsidR="000E3036" w:rsidRDefault="000E3036" w:rsidP="000E3036">
      <w:pPr>
        <w:ind w:left="360"/>
        <w:jc w:val="both"/>
        <w:rPr>
          <w:noProof/>
        </w:rPr>
      </w:pPr>
    </w:p>
    <w:p w14:paraId="7478BF0B" w14:textId="2FA54585" w:rsidR="000E3036" w:rsidRPr="000E3036" w:rsidRDefault="00050C20" w:rsidP="000E303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50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8C3CC" wp14:editId="00CC87BD">
            <wp:extent cx="5953125" cy="12579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3268" w14:textId="77777777" w:rsidR="000E3036" w:rsidRDefault="000E3036" w:rsidP="00765917">
      <w:pPr>
        <w:rPr>
          <w:rFonts w:ascii="Times New Roman" w:hAnsi="Times New Roman" w:cs="Times New Roman"/>
          <w:sz w:val="28"/>
          <w:szCs w:val="28"/>
        </w:rPr>
      </w:pPr>
    </w:p>
    <w:p w14:paraId="079681EF" w14:textId="5500A72C" w:rsidR="00765917" w:rsidRDefault="000E3036" w:rsidP="000E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вывода к заданию № 1</w:t>
      </w:r>
    </w:p>
    <w:p w14:paraId="3403754F" w14:textId="693C1FBB" w:rsidR="005D20C5" w:rsidRDefault="00765917" w:rsidP="000E3036">
      <w:pPr>
        <w:tabs>
          <w:tab w:val="left" w:pos="34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End w:id="1"/>
    </w:p>
    <w:p w14:paraId="429A33DB" w14:textId="576BD31E" w:rsidR="000E3036" w:rsidRDefault="000E3036" w:rsidP="000E3036">
      <w:pPr>
        <w:tabs>
          <w:tab w:val="left" w:pos="345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5580E864" w14:textId="598B47F7" w:rsidR="000E3036" w:rsidRDefault="000E3036" w:rsidP="000E3036">
      <w:pPr>
        <w:tabs>
          <w:tab w:val="left" w:pos="3456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1:</w:t>
      </w:r>
    </w:p>
    <w:p w14:paraId="4F54C57E" w14:textId="77777777" w:rsidR="000E3036" w:rsidRDefault="000E3036" w:rsidP="000E3036">
      <w:pPr>
        <w:tabs>
          <w:tab w:val="left" w:pos="3456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2F8E72B2" w14:textId="328345DC" w:rsidR="000E3036" w:rsidRDefault="000E3036" w:rsidP="000E3036">
      <w:pPr>
        <w:tabs>
          <w:tab w:val="left" w:pos="3456"/>
        </w:tabs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8E26E" wp14:editId="75C21A99">
            <wp:extent cx="552450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DE1CC" w14:textId="3E72A83A" w:rsidR="000E3036" w:rsidRDefault="000E3036" w:rsidP="000E3036">
      <w:pPr>
        <w:tabs>
          <w:tab w:val="left" w:pos="345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Окно вывода к заданию № 2(не палиндром)</w:t>
      </w:r>
    </w:p>
    <w:p w14:paraId="4FAC9F32" w14:textId="720CA752" w:rsidR="000E3036" w:rsidRDefault="000E3036" w:rsidP="000E3036">
      <w:pPr>
        <w:tabs>
          <w:tab w:val="left" w:pos="34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A7BF4B0" w14:textId="6EF04F29" w:rsidR="000E3036" w:rsidRDefault="000E3036" w:rsidP="000E3036">
      <w:pPr>
        <w:tabs>
          <w:tab w:val="left" w:pos="3456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2:</w:t>
      </w:r>
    </w:p>
    <w:p w14:paraId="1419C54B" w14:textId="3BB28937" w:rsidR="000E3036" w:rsidRDefault="000E3036" w:rsidP="000E3036">
      <w:pPr>
        <w:tabs>
          <w:tab w:val="left" w:pos="3456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B46DAF2" w14:textId="77B828D2" w:rsidR="000E3036" w:rsidRDefault="000E3036" w:rsidP="000E3036">
      <w:pPr>
        <w:tabs>
          <w:tab w:val="left" w:pos="3456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4CA07D" wp14:editId="50163EE5">
            <wp:extent cx="5601910" cy="10839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21" cy="1089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CC0E3" w14:textId="15DCD864" w:rsidR="000E3036" w:rsidRDefault="000E3036" w:rsidP="000E3036">
      <w:pPr>
        <w:tabs>
          <w:tab w:val="left" w:pos="345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6628ED" w14:textId="7AAD367C" w:rsidR="000E3036" w:rsidRDefault="000E3036" w:rsidP="000E3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Окно вывода к заданию № 3 (палиндром)</w:t>
      </w:r>
    </w:p>
    <w:p w14:paraId="62103472" w14:textId="22B8EDEE" w:rsidR="00355FD3" w:rsidRDefault="00355FD3" w:rsidP="000E3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C883F" w14:textId="0077B9F3" w:rsidR="00355FD3" w:rsidRDefault="00355FD3" w:rsidP="00355FD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F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E34463" w14:textId="25C3674A" w:rsidR="004123A1" w:rsidRDefault="004123A1" w:rsidP="004123A1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E517E" w14:textId="4CE96660" w:rsidR="004123A1" w:rsidRPr="00581B6F" w:rsidRDefault="004123A1" w:rsidP="00581B6F">
      <w:pPr>
        <w:pStyle w:val="a4"/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C03104">
        <w:rPr>
          <w:rFonts w:ascii="Times New Roman" w:hAnsi="Times New Roman" w:cs="Times New Roman"/>
          <w:sz w:val="28"/>
          <w:szCs w:val="28"/>
        </w:rPr>
        <w:t xml:space="preserve">В ходе решения домашней контрольной работы все поставленные цели и задачи были выполнены. А именно мы получили базовые навыки работы с одномерными массивами, освоили принципы работы со строками как с частным случаем одномерных массивов. Мы написали две программы, первая - выполняет поиск такого максимального k, что сумма </w:t>
      </w:r>
      <w:r w:rsidRPr="00C03104">
        <w:rPr>
          <w:rFonts w:ascii="Times New Roman" w:hAnsi="Times New Roman" w:cs="Times New Roman"/>
          <w:sz w:val="28"/>
          <w:szCs w:val="28"/>
        </w:rPr>
        <w:lastRenderedPageBreak/>
        <w:t>первых k элементов массива не превосходит заданного числа s, вторая - определяет является ли заданная строка палиндромом (без учета регистра). Все данные вводятся с клавиатуры. При выполнении второго пункта не использовались стандартные функции для работы со строками (за исключением функции определения длины строки)</w:t>
      </w:r>
      <w:r w:rsidR="00C03104" w:rsidRPr="00C03104">
        <w:rPr>
          <w:rFonts w:ascii="Times New Roman" w:hAnsi="Times New Roman" w:cs="Times New Roman"/>
          <w:sz w:val="28"/>
          <w:szCs w:val="28"/>
        </w:rPr>
        <w:t xml:space="preserve">, был повторен цикл с предусловием </w:t>
      </w:r>
      <w:proofErr w:type="gramStart"/>
      <w:r w:rsidR="00C03104" w:rsidRPr="00C03104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="00C03104" w:rsidRPr="00C03104">
        <w:rPr>
          <w:rFonts w:ascii="Times New Roman" w:hAnsi="Times New Roman" w:cs="Times New Roman"/>
          <w:sz w:val="28"/>
          <w:szCs w:val="28"/>
        </w:rPr>
        <w:t xml:space="preserve"> и условный оператор </w:t>
      </w:r>
      <w:r w:rsidR="00C03104" w:rsidRPr="00C031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03104" w:rsidRPr="00C03104">
        <w:rPr>
          <w:rFonts w:ascii="Times New Roman" w:hAnsi="Times New Roman" w:cs="Times New Roman"/>
          <w:sz w:val="28"/>
          <w:szCs w:val="28"/>
        </w:rPr>
        <w:t xml:space="preserve">.  </w:t>
      </w:r>
      <w:r w:rsidRPr="00C03104">
        <w:rPr>
          <w:rFonts w:ascii="Times New Roman" w:hAnsi="Times New Roman" w:cs="Times New Roman"/>
          <w:sz w:val="28"/>
          <w:szCs w:val="28"/>
        </w:rPr>
        <w:t xml:space="preserve"> Для выполнения </w:t>
      </w:r>
      <w:r w:rsidR="00C03104" w:rsidRPr="00C03104">
        <w:rPr>
          <w:rFonts w:ascii="Times New Roman" w:hAnsi="Times New Roman" w:cs="Times New Roman"/>
          <w:sz w:val="28"/>
          <w:szCs w:val="28"/>
        </w:rPr>
        <w:t xml:space="preserve">первого пункта </w:t>
      </w:r>
      <w:r w:rsidRPr="00C03104">
        <w:rPr>
          <w:rFonts w:ascii="Times New Roman" w:hAnsi="Times New Roman" w:cs="Times New Roman"/>
          <w:sz w:val="28"/>
          <w:szCs w:val="28"/>
        </w:rPr>
        <w:t>был повторен цикл</w:t>
      </w:r>
      <w:r w:rsidR="00C03104" w:rsidRPr="00C03104">
        <w:rPr>
          <w:rFonts w:ascii="Times New Roman" w:hAnsi="Times New Roman" w:cs="Times New Roman"/>
          <w:sz w:val="28"/>
          <w:szCs w:val="28"/>
        </w:rPr>
        <w:t xml:space="preserve"> </w:t>
      </w:r>
      <w:r w:rsidR="00C03104" w:rsidRPr="00C031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3104" w:rsidRPr="00C03104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gramStart"/>
      <w:r w:rsidR="00C03104" w:rsidRPr="00C0310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="00C03104" w:rsidRPr="00C03104">
        <w:rPr>
          <w:rFonts w:ascii="Times New Roman" w:hAnsi="Times New Roman" w:cs="Times New Roman"/>
          <w:sz w:val="28"/>
          <w:szCs w:val="28"/>
        </w:rPr>
        <w:t xml:space="preserve"> и условный оператор </w:t>
      </w:r>
      <w:r w:rsidR="00C03104" w:rsidRPr="00C031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03104" w:rsidRPr="00C03104">
        <w:rPr>
          <w:rFonts w:ascii="Times New Roman" w:hAnsi="Times New Roman" w:cs="Times New Roman"/>
          <w:sz w:val="28"/>
          <w:szCs w:val="28"/>
        </w:rPr>
        <w:t>.</w:t>
      </w:r>
      <w:r w:rsidR="00581B6F" w:rsidRPr="00581B6F">
        <w:rPr>
          <w:rFonts w:ascii="Times New Roman" w:hAnsi="Times New Roman" w:cs="Times New Roman"/>
          <w:sz w:val="28"/>
          <w:szCs w:val="28"/>
        </w:rPr>
        <w:t xml:space="preserve"> </w:t>
      </w:r>
      <w:r w:rsidR="00581B6F">
        <w:rPr>
          <w:rFonts w:ascii="Times New Roman" w:hAnsi="Times New Roman" w:cs="Times New Roman"/>
          <w:sz w:val="28"/>
          <w:szCs w:val="28"/>
        </w:rPr>
        <w:t>Здоровье кодов двух программ превышает 100</w:t>
      </w:r>
      <w:r w:rsidR="00581B6F" w:rsidRPr="00581B6F">
        <w:rPr>
          <w:rFonts w:ascii="Times New Roman" w:hAnsi="Times New Roman" w:cs="Times New Roman"/>
          <w:sz w:val="28"/>
          <w:szCs w:val="28"/>
        </w:rPr>
        <w:t>%.</w:t>
      </w:r>
      <w:r w:rsidR="00581B6F">
        <w:rPr>
          <w:rFonts w:ascii="Times New Roman" w:hAnsi="Times New Roman" w:cs="Times New Roman"/>
          <w:sz w:val="28"/>
          <w:szCs w:val="28"/>
        </w:rPr>
        <w:t xml:space="preserve"> Первый - 105</w:t>
      </w:r>
      <w:r w:rsidR="00581B6F" w:rsidRPr="00581B6F">
        <w:rPr>
          <w:rFonts w:ascii="Times New Roman" w:hAnsi="Times New Roman" w:cs="Times New Roman"/>
          <w:sz w:val="28"/>
          <w:szCs w:val="28"/>
        </w:rPr>
        <w:t>%.</w:t>
      </w:r>
      <w:r w:rsidR="00581B6F">
        <w:rPr>
          <w:rFonts w:ascii="Times New Roman" w:hAnsi="Times New Roman" w:cs="Times New Roman"/>
          <w:sz w:val="28"/>
          <w:szCs w:val="28"/>
        </w:rPr>
        <w:t xml:space="preserve"> Второй -107</w:t>
      </w:r>
      <w:r w:rsidR="00581B6F" w:rsidRPr="00581B6F">
        <w:rPr>
          <w:rFonts w:ascii="Times New Roman" w:hAnsi="Times New Roman" w:cs="Times New Roman"/>
          <w:sz w:val="28"/>
          <w:szCs w:val="28"/>
        </w:rPr>
        <w:t>%.</w:t>
      </w:r>
      <w:bookmarkStart w:id="2" w:name="_GoBack"/>
      <w:bookmarkEnd w:id="2"/>
      <w:r w:rsidR="00581B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5B80B" w14:textId="05F9CB80" w:rsidR="00355FD3" w:rsidRDefault="00355FD3" w:rsidP="00581B6F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0AA0A" w14:textId="77777777" w:rsidR="00355FD3" w:rsidRPr="00355FD3" w:rsidRDefault="00355FD3" w:rsidP="00355FD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55FD3" w:rsidRPr="00355FD3" w:rsidSect="00F4152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462DD" w14:textId="77777777" w:rsidR="009F1A0C" w:rsidRDefault="009F1A0C" w:rsidP="0039363B">
      <w:r>
        <w:separator/>
      </w:r>
    </w:p>
  </w:endnote>
  <w:endnote w:type="continuationSeparator" w:id="0">
    <w:p w14:paraId="483CA03E" w14:textId="77777777" w:rsidR="009F1A0C" w:rsidRDefault="009F1A0C" w:rsidP="0039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FF9C3" w14:textId="77777777" w:rsidR="009F1A0C" w:rsidRDefault="009F1A0C" w:rsidP="0039363B">
      <w:r>
        <w:separator/>
      </w:r>
    </w:p>
  </w:footnote>
  <w:footnote w:type="continuationSeparator" w:id="0">
    <w:p w14:paraId="226BF332" w14:textId="77777777" w:rsidR="009F1A0C" w:rsidRDefault="009F1A0C" w:rsidP="0039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104"/>
    <w:multiLevelType w:val="hybridMultilevel"/>
    <w:tmpl w:val="6D4ED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E7FE4"/>
    <w:multiLevelType w:val="hybridMultilevel"/>
    <w:tmpl w:val="1DE40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50C20"/>
    <w:rsid w:val="000E3036"/>
    <w:rsid w:val="001175B2"/>
    <w:rsid w:val="002439F2"/>
    <w:rsid w:val="00280B77"/>
    <w:rsid w:val="00305327"/>
    <w:rsid w:val="00321EF4"/>
    <w:rsid w:val="0035368F"/>
    <w:rsid w:val="00355FD3"/>
    <w:rsid w:val="0039363B"/>
    <w:rsid w:val="004123A1"/>
    <w:rsid w:val="0042713C"/>
    <w:rsid w:val="00581B6F"/>
    <w:rsid w:val="005D20C5"/>
    <w:rsid w:val="00677AFE"/>
    <w:rsid w:val="006E2DC4"/>
    <w:rsid w:val="00765917"/>
    <w:rsid w:val="0078177E"/>
    <w:rsid w:val="007953F1"/>
    <w:rsid w:val="007A758D"/>
    <w:rsid w:val="0084784B"/>
    <w:rsid w:val="009E6835"/>
    <w:rsid w:val="009E7538"/>
    <w:rsid w:val="009F1A0C"/>
    <w:rsid w:val="00C03104"/>
    <w:rsid w:val="00D435F4"/>
    <w:rsid w:val="00F41528"/>
    <w:rsid w:val="00F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5915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936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363B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936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36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Honor</cp:lastModifiedBy>
  <cp:revision>16</cp:revision>
  <dcterms:created xsi:type="dcterms:W3CDTF">2020-09-28T05:40:00Z</dcterms:created>
  <dcterms:modified xsi:type="dcterms:W3CDTF">2022-11-14T11:40:00Z</dcterms:modified>
</cp:coreProperties>
</file>