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18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9"/>
        <w:gridCol w:w="5476"/>
        <w:gridCol w:w="1137"/>
        <w:gridCol w:w="1193"/>
      </w:tblGrid>
      <w:tr w:rsidR="00CF7A4D" w:rsidRPr="004057A4" w14:paraId="6F19C486" w14:textId="77777777" w:rsidTr="00820504">
        <w:trPr>
          <w:trHeight w:val="538"/>
        </w:trPr>
        <w:tc>
          <w:tcPr>
            <w:tcW w:w="1379" w:type="dxa"/>
            <w:vMerge w:val="restart"/>
          </w:tcPr>
          <w:p w14:paraId="3BEDA263" w14:textId="77777777" w:rsidR="00CF7A4D" w:rsidRPr="004057A4" w:rsidRDefault="00CF7A4D" w:rsidP="00820504">
            <w:pPr>
              <w:pStyle w:val="Encabezado"/>
              <w:rPr>
                <w:rFonts w:ascii="Times New Roman" w:hAnsi="Times New Roman" w:cs="Times New Roman"/>
              </w:rPr>
            </w:pPr>
            <w:bookmarkStart w:id="0" w:name="_Hlk129943697"/>
            <w:r w:rsidRPr="00E33DBD">
              <w:rPr>
                <w:rFonts w:ascii="Times New Roman" w:hAnsi="Times New Roman" w:cs="Times New Roman"/>
                <w:noProof/>
                <w:color w:val="FFFFFF" w:themeColor="background1"/>
              </w:rPr>
              <w:drawing>
                <wp:anchor distT="0" distB="0" distL="114300" distR="114300" simplePos="0" relativeHeight="251658240" behindDoc="0" locked="0" layoutInCell="1" allowOverlap="1" wp14:anchorId="1A63B53C" wp14:editId="7E2C6BE6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31115</wp:posOffset>
                  </wp:positionV>
                  <wp:extent cx="483235" cy="628650"/>
                  <wp:effectExtent l="0" t="0" r="0" b="0"/>
                  <wp:wrapSquare wrapText="bothSides"/>
                  <wp:docPr id="3" name="Imagen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5A5165-C291-4B42-87BE-03D9A4FA3E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55A5165-C291-4B42-87BE-03D9A4FA3E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3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33DBD">
              <w:rPr>
                <w:rFonts w:ascii="Times New Roman" w:hAnsi="Times New Roman" w:cs="Times New Roman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5476" w:type="dxa"/>
            <w:vMerge w:val="restart"/>
          </w:tcPr>
          <w:p w14:paraId="267B88FB" w14:textId="77777777" w:rsidR="00CF7A4D" w:rsidRPr="004057A4" w:rsidRDefault="00CF7A4D" w:rsidP="00820504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  <w:p w14:paraId="6C42D6EE" w14:textId="77777777" w:rsidR="00CF7A4D" w:rsidRPr="004C5B4A" w:rsidRDefault="00CF7A4D" w:rsidP="00820504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  <w:p w14:paraId="5B3C48D1" w14:textId="3DD81913" w:rsidR="00CF7A4D" w:rsidRPr="00CF7A4D" w:rsidRDefault="00CF7A4D" w:rsidP="00820504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F7A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ACTA DE DEFENSA </w:t>
            </w:r>
            <w:r w:rsidR="00F86E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 GRADO</w:t>
            </w:r>
          </w:p>
        </w:tc>
        <w:tc>
          <w:tcPr>
            <w:tcW w:w="1137" w:type="dxa"/>
          </w:tcPr>
          <w:p w14:paraId="32C26A8B" w14:textId="6C0BD0C9" w:rsidR="00CF7A4D" w:rsidRPr="004057A4" w:rsidRDefault="00CF7A4D" w:rsidP="00820504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  <w:r w:rsidR="006171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Ó</w:t>
            </w: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1193" w:type="dxa"/>
          </w:tcPr>
          <w:p w14:paraId="677E308F" w14:textId="035B61DB" w:rsidR="00CF7A4D" w:rsidRPr="004057A4" w:rsidRDefault="00CF7A4D" w:rsidP="00820504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ITDB-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ACT-001-</w:t>
            </w:r>
            <w:r w:rsidR="00F86EB7">
              <w:rPr>
                <w:rFonts w:ascii="Times New Roman" w:hAnsi="Times New Roman" w:cs="Times New Roman"/>
                <w:sz w:val="18"/>
                <w:szCs w:val="18"/>
              </w:rPr>
              <w:t>B</w:t>
            </w:r>
          </w:p>
        </w:tc>
      </w:tr>
      <w:tr w:rsidR="00CF7A4D" w:rsidRPr="004057A4" w14:paraId="6457E11B" w14:textId="77777777" w:rsidTr="00820504">
        <w:trPr>
          <w:trHeight w:val="566"/>
        </w:trPr>
        <w:tc>
          <w:tcPr>
            <w:tcW w:w="1379" w:type="dxa"/>
            <w:vMerge/>
          </w:tcPr>
          <w:p w14:paraId="4A953C12" w14:textId="77777777" w:rsidR="00CF7A4D" w:rsidRPr="004057A4" w:rsidRDefault="00CF7A4D" w:rsidP="00820504">
            <w:pPr>
              <w:pStyle w:val="Encabezad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476" w:type="dxa"/>
            <w:vMerge/>
          </w:tcPr>
          <w:p w14:paraId="5A2E4DE3" w14:textId="77777777" w:rsidR="00CF7A4D" w:rsidRPr="004057A4" w:rsidRDefault="00CF7A4D" w:rsidP="00820504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7" w:type="dxa"/>
          </w:tcPr>
          <w:p w14:paraId="3D6EE504" w14:textId="77777777" w:rsidR="00CF7A4D" w:rsidRPr="004057A4" w:rsidRDefault="00CF7A4D" w:rsidP="00820504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193" w:type="dxa"/>
          </w:tcPr>
          <w:p w14:paraId="6254A557" w14:textId="15877714" w:rsidR="00CF7A4D" w:rsidRPr="004057A4" w:rsidRDefault="00CF7A4D" w:rsidP="00820504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254C7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bookmarkEnd w:id="0"/>
    </w:tbl>
    <w:p w14:paraId="620598D5" w14:textId="77777777" w:rsidR="00CF7A4D" w:rsidRDefault="00CF7A4D" w:rsidP="0014332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8"/>
          <w:szCs w:val="28"/>
        </w:rPr>
      </w:pPr>
    </w:p>
    <w:p w14:paraId="1F565942" w14:textId="4D786B4E" w:rsidR="00475115" w:rsidRPr="0061713E" w:rsidRDefault="00475115" w:rsidP="0047511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  <w:r w:rsidRPr="0061713E">
        <w:rPr>
          <w:rFonts w:ascii="Consolas" w:hAnsi="Consolas" w:cs="Consolas"/>
          <w:sz w:val="28"/>
          <w:szCs w:val="28"/>
        </w:rPr>
        <w:t xml:space="preserve">MODALIDAD DE </w:t>
      </w:r>
      <w:r w:rsidR="0061713E" w:rsidRPr="0061713E">
        <w:rPr>
          <w:rFonts w:ascii="Consolas" w:hAnsi="Consolas" w:cs="Consolas"/>
          <w:sz w:val="28"/>
          <w:szCs w:val="28"/>
        </w:rPr>
        <w:t>GRADUACIÓN: _</w:t>
      </w:r>
      <w:r w:rsidRPr="0061713E">
        <w:rPr>
          <w:rFonts w:ascii="Consolas" w:hAnsi="Consolas" w:cs="Consolas"/>
          <w:sz w:val="28"/>
          <w:szCs w:val="28"/>
        </w:rPr>
        <w:t>______________________</w:t>
      </w:r>
    </w:p>
    <w:p w14:paraId="0EBF49FF" w14:textId="77777777" w:rsidR="00475115" w:rsidRDefault="00475115" w:rsidP="00475115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Cs/>
        </w:rPr>
      </w:pPr>
    </w:p>
    <w:p w14:paraId="5B867508" w14:textId="32963035" w:rsidR="00475115" w:rsidRPr="008B79EE" w:rsidRDefault="00F86EB7" w:rsidP="00475115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>INSTITUTO: _</w:t>
      </w:r>
      <w:r w:rsidR="00475115" w:rsidRPr="008B79EE">
        <w:rPr>
          <w:rFonts w:ascii="Consolas" w:hAnsi="Consolas" w:cs="Consolas"/>
          <w:bCs/>
          <w:sz w:val="21"/>
          <w:szCs w:val="21"/>
        </w:rPr>
        <w:t>_________________________________</w:t>
      </w:r>
      <w:r>
        <w:rPr>
          <w:rFonts w:ascii="Consolas" w:hAnsi="Consolas" w:cs="Consolas"/>
          <w:bCs/>
          <w:sz w:val="21"/>
          <w:szCs w:val="21"/>
        </w:rPr>
        <w:t xml:space="preserve"> </w:t>
      </w:r>
      <w:r w:rsidRPr="008B79EE">
        <w:rPr>
          <w:rFonts w:ascii="Consolas" w:hAnsi="Consolas" w:cs="Consolas"/>
          <w:bCs/>
          <w:sz w:val="21"/>
          <w:szCs w:val="21"/>
        </w:rPr>
        <w:t>CARÁCTER: _</w:t>
      </w:r>
      <w:r w:rsidR="00475115" w:rsidRPr="008B79EE">
        <w:rPr>
          <w:rFonts w:ascii="Consolas" w:hAnsi="Consolas" w:cs="Consolas"/>
          <w:bCs/>
          <w:sz w:val="21"/>
          <w:szCs w:val="21"/>
        </w:rPr>
        <w:t>________________</w:t>
      </w:r>
    </w:p>
    <w:p w14:paraId="504492FD" w14:textId="411E1939" w:rsidR="00475115" w:rsidRPr="008B79EE" w:rsidRDefault="00F86EB7" w:rsidP="00475115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>CARRERA: _</w:t>
      </w:r>
      <w:r w:rsidR="00475115" w:rsidRPr="008B79EE">
        <w:rPr>
          <w:rFonts w:ascii="Consolas" w:hAnsi="Consolas" w:cs="Consolas"/>
          <w:bCs/>
          <w:sz w:val="21"/>
          <w:szCs w:val="21"/>
        </w:rPr>
        <w:t xml:space="preserve">___________________________________ </w:t>
      </w:r>
      <w:r w:rsidRPr="008B79EE">
        <w:rPr>
          <w:rFonts w:ascii="Consolas" w:hAnsi="Consolas" w:cs="Consolas"/>
          <w:bCs/>
          <w:sz w:val="21"/>
          <w:szCs w:val="21"/>
        </w:rPr>
        <w:t>NIVEL: _</w:t>
      </w:r>
      <w:r w:rsidR="00475115" w:rsidRPr="008B79EE">
        <w:rPr>
          <w:rFonts w:ascii="Consolas" w:hAnsi="Consolas" w:cs="Consolas"/>
          <w:bCs/>
          <w:sz w:val="21"/>
          <w:szCs w:val="21"/>
        </w:rPr>
        <w:t>_________________</w:t>
      </w:r>
    </w:p>
    <w:p w14:paraId="71C7E101" w14:textId="200673D3" w:rsidR="00475115" w:rsidRPr="008B79EE" w:rsidRDefault="00475115" w:rsidP="00475115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>CIUDAD/</w:t>
      </w:r>
      <w:r w:rsidR="00F86EB7" w:rsidRPr="008B79EE">
        <w:rPr>
          <w:rFonts w:ascii="Consolas" w:hAnsi="Consolas" w:cs="Consolas"/>
          <w:bCs/>
          <w:sz w:val="21"/>
          <w:szCs w:val="21"/>
        </w:rPr>
        <w:t>LOCALIDAD: _</w:t>
      </w:r>
      <w:r w:rsidRPr="008B79EE">
        <w:rPr>
          <w:rFonts w:ascii="Consolas" w:hAnsi="Consolas" w:cs="Consolas"/>
          <w:bCs/>
          <w:sz w:val="21"/>
          <w:szCs w:val="21"/>
        </w:rPr>
        <w:t>__________________________</w:t>
      </w:r>
      <w:r w:rsidR="00F86EB7">
        <w:rPr>
          <w:rFonts w:ascii="Consolas" w:hAnsi="Consolas" w:cs="Consolas"/>
          <w:bCs/>
          <w:sz w:val="21"/>
          <w:szCs w:val="21"/>
        </w:rPr>
        <w:t xml:space="preserve"> </w:t>
      </w:r>
      <w:r w:rsidR="00F86EB7" w:rsidRPr="008B79EE">
        <w:rPr>
          <w:rFonts w:ascii="Consolas" w:hAnsi="Consolas" w:cs="Consolas"/>
          <w:bCs/>
          <w:sz w:val="21"/>
          <w:szCs w:val="21"/>
        </w:rPr>
        <w:t>DEPARTAMENTO: _</w:t>
      </w:r>
      <w:r w:rsidRPr="008B79EE">
        <w:rPr>
          <w:rFonts w:ascii="Consolas" w:hAnsi="Consolas" w:cs="Consolas"/>
          <w:bCs/>
          <w:sz w:val="21"/>
          <w:szCs w:val="21"/>
        </w:rPr>
        <w:t>_________</w:t>
      </w:r>
    </w:p>
    <w:p w14:paraId="1C0FCF30" w14:textId="77777777" w:rsidR="00475115" w:rsidRPr="008B79EE" w:rsidRDefault="00475115" w:rsidP="00475115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bCs/>
          <w:sz w:val="21"/>
          <w:szCs w:val="21"/>
        </w:rPr>
      </w:pPr>
    </w:p>
    <w:p w14:paraId="258C269A" w14:textId="122BBE22" w:rsidR="00475115" w:rsidRPr="008B79EE" w:rsidRDefault="00475115" w:rsidP="00475115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>En el departamento de_______________ en fecha________________</w:t>
      </w:r>
      <w:r w:rsidR="00F86EB7" w:rsidRPr="008B79EE">
        <w:rPr>
          <w:rFonts w:ascii="Consolas" w:hAnsi="Consolas" w:cs="Consolas"/>
          <w:bCs/>
          <w:sz w:val="21"/>
          <w:szCs w:val="21"/>
        </w:rPr>
        <w:t>_. a</w:t>
      </w:r>
      <w:r w:rsidRPr="008B79EE">
        <w:rPr>
          <w:rFonts w:ascii="Consolas" w:hAnsi="Consolas" w:cs="Consolas"/>
          <w:bCs/>
          <w:sz w:val="21"/>
          <w:szCs w:val="21"/>
        </w:rPr>
        <w:t xml:space="preserve"> Horas_______</w:t>
      </w:r>
      <w:r>
        <w:rPr>
          <w:rFonts w:ascii="Consolas" w:hAnsi="Consolas" w:cs="Consolas"/>
          <w:bCs/>
          <w:sz w:val="21"/>
          <w:szCs w:val="21"/>
        </w:rPr>
        <w:t xml:space="preserve"> </w:t>
      </w:r>
      <w:r w:rsidRPr="008B79EE">
        <w:rPr>
          <w:rFonts w:ascii="Consolas" w:hAnsi="Consolas" w:cs="Consolas"/>
          <w:bCs/>
          <w:sz w:val="21"/>
          <w:szCs w:val="21"/>
        </w:rPr>
        <w:t>y en aplicación a lo dispuesto en la normativa vigente, la/el estudiante:</w:t>
      </w:r>
    </w:p>
    <w:p w14:paraId="0CB1A456" w14:textId="77777777" w:rsidR="00475115" w:rsidRPr="008B79EE" w:rsidRDefault="00475115" w:rsidP="00475115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>_____________________________________________________________________con</w:t>
      </w:r>
    </w:p>
    <w:p w14:paraId="15FA282C" w14:textId="77777777" w:rsidR="00475115" w:rsidRPr="008B79EE" w:rsidRDefault="00475115" w:rsidP="00475115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>C I __________________ procedió a la defensa del (PROYECTO DE GRADO/TRABAJO DIRIGIDO) titulado________________________________________________________</w:t>
      </w:r>
    </w:p>
    <w:p w14:paraId="38E3EAEA" w14:textId="77777777" w:rsidR="00475115" w:rsidRPr="008B79EE" w:rsidRDefault="00475115" w:rsidP="00475115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bCs/>
          <w:sz w:val="21"/>
          <w:szCs w:val="21"/>
        </w:rPr>
      </w:pPr>
    </w:p>
    <w:p w14:paraId="1AB7DF10" w14:textId="77777777" w:rsidR="00475115" w:rsidRPr="008B79EE" w:rsidRDefault="00475115" w:rsidP="00475115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>Asistiendo en calidad de miembros del Tribunal Evaluador los siguientes profesionales del área deformación:</w:t>
      </w:r>
    </w:p>
    <w:p w14:paraId="1AF52A4D" w14:textId="77777777" w:rsidR="00475115" w:rsidRPr="00004D01" w:rsidRDefault="00475115" w:rsidP="00004D0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Consolas" w:hAnsi="Consolas" w:cs="Consolas"/>
          <w:bCs/>
          <w:sz w:val="21"/>
          <w:szCs w:val="21"/>
        </w:rPr>
      </w:pPr>
      <w:r w:rsidRPr="00004D01">
        <w:rPr>
          <w:rFonts w:ascii="Consolas" w:hAnsi="Consolas" w:cs="Consolas"/>
          <w:bCs/>
          <w:sz w:val="21"/>
          <w:szCs w:val="21"/>
        </w:rPr>
        <w:t>_______________________________________________  (Tribunal Evaluador)</w:t>
      </w:r>
    </w:p>
    <w:p w14:paraId="4A649C5F" w14:textId="671E5B47" w:rsidR="00475115" w:rsidRPr="008B79EE" w:rsidRDefault="00475115" w:rsidP="00004D0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>______________________________________________</w:t>
      </w:r>
      <w:r w:rsidR="00F86EB7" w:rsidRPr="008B79EE">
        <w:rPr>
          <w:rFonts w:ascii="Consolas" w:hAnsi="Consolas" w:cs="Consolas"/>
          <w:bCs/>
          <w:sz w:val="21"/>
          <w:szCs w:val="21"/>
        </w:rPr>
        <w:t>_ (</w:t>
      </w:r>
      <w:r w:rsidRPr="008B79EE">
        <w:rPr>
          <w:rFonts w:ascii="Consolas" w:hAnsi="Consolas" w:cs="Consolas"/>
          <w:bCs/>
          <w:sz w:val="21"/>
          <w:szCs w:val="21"/>
        </w:rPr>
        <w:t>Tribunal Evaluador)</w:t>
      </w:r>
    </w:p>
    <w:p w14:paraId="10CFBE88" w14:textId="3A0851EC" w:rsidR="00475115" w:rsidRPr="008B79EE" w:rsidRDefault="00475115" w:rsidP="00004D0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>______________________________________________</w:t>
      </w:r>
      <w:r w:rsidR="00F86EB7" w:rsidRPr="008B79EE">
        <w:rPr>
          <w:rFonts w:ascii="Consolas" w:hAnsi="Consolas" w:cs="Consolas"/>
          <w:bCs/>
          <w:sz w:val="21"/>
          <w:szCs w:val="21"/>
        </w:rPr>
        <w:t>_ (</w:t>
      </w:r>
      <w:r w:rsidRPr="008B79EE">
        <w:rPr>
          <w:rFonts w:ascii="Consolas" w:hAnsi="Consolas" w:cs="Consolas"/>
          <w:bCs/>
          <w:sz w:val="21"/>
          <w:szCs w:val="21"/>
        </w:rPr>
        <w:t>Tribunal Evaluador)</w:t>
      </w:r>
    </w:p>
    <w:p w14:paraId="0CCD2EF7" w14:textId="77777777" w:rsidR="00475115" w:rsidRPr="008B79EE" w:rsidRDefault="00475115" w:rsidP="00475115">
      <w:pPr>
        <w:pStyle w:val="Prrafodelista"/>
        <w:autoSpaceDE w:val="0"/>
        <w:autoSpaceDN w:val="0"/>
        <w:adjustRightInd w:val="0"/>
        <w:spacing w:after="0"/>
        <w:rPr>
          <w:rFonts w:ascii="Consolas" w:hAnsi="Consolas" w:cs="Consolas"/>
          <w:bCs/>
          <w:sz w:val="21"/>
          <w:szCs w:val="21"/>
        </w:rPr>
      </w:pPr>
    </w:p>
    <w:p w14:paraId="368F7F1D" w14:textId="77777777" w:rsidR="00475115" w:rsidRPr="008B79EE" w:rsidRDefault="00475115" w:rsidP="00475115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>Una vez instalado el acto, se procedió con el desarrollo de la defensa de grado, sometiendo a la/el estudiante a la evaluación pertinente; concluido el mismo se declara un cuarto intermedio para que el Tribunal, en reunión reservada, pueda deliberar. Una vez reinstalado el acto, el Tribunal Evaluador resolvió:</w:t>
      </w:r>
    </w:p>
    <w:p w14:paraId="3A0C5D04" w14:textId="77777777" w:rsidR="00475115" w:rsidRPr="008B79EE" w:rsidRDefault="00475115" w:rsidP="00475115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 xml:space="preserve">OTORGAR LA CALIFICACIÓN FINAL DE_______ </w:t>
      </w:r>
      <w:r w:rsidR="001017B8" w:rsidRPr="008B79EE">
        <w:rPr>
          <w:rFonts w:ascii="Consolas" w:hAnsi="Consolas" w:cs="Consolas"/>
          <w:bCs/>
          <w:sz w:val="21"/>
          <w:szCs w:val="21"/>
        </w:rPr>
        <w:t>(Literal</w:t>
      </w:r>
      <w:r w:rsidRPr="008B79EE">
        <w:rPr>
          <w:rFonts w:ascii="Consolas" w:hAnsi="Consolas" w:cs="Consolas"/>
          <w:sz w:val="21"/>
          <w:szCs w:val="21"/>
        </w:rPr>
        <w:t xml:space="preserve">) </w:t>
      </w:r>
      <w:r w:rsidRPr="008B79EE">
        <w:rPr>
          <w:rFonts w:ascii="Consolas" w:hAnsi="Consolas" w:cs="Consolas"/>
          <w:bCs/>
          <w:sz w:val="21"/>
          <w:szCs w:val="21"/>
        </w:rPr>
        <w:t xml:space="preserve">PUNTOS, A FAVOR DE LA/EL ESTUDIANTE, CON LO QUE </w:t>
      </w:r>
      <w:r w:rsidRPr="008B79EE">
        <w:rPr>
          <w:rFonts w:ascii="Consolas" w:hAnsi="Consolas" w:cs="Consolas"/>
          <w:b/>
          <w:bCs/>
          <w:i/>
          <w:iCs/>
          <w:sz w:val="21"/>
          <w:szCs w:val="21"/>
        </w:rPr>
        <w:t>(Aprueba/Reprueba)</w:t>
      </w:r>
      <w:r w:rsidRPr="008B79EE">
        <w:rPr>
          <w:rFonts w:ascii="Consolas" w:hAnsi="Consolas" w:cs="Consolas"/>
          <w:bCs/>
          <w:i/>
          <w:iCs/>
          <w:sz w:val="21"/>
          <w:szCs w:val="21"/>
        </w:rPr>
        <w:t xml:space="preserve"> </w:t>
      </w:r>
      <w:r w:rsidRPr="008B79EE">
        <w:rPr>
          <w:rFonts w:ascii="Consolas" w:hAnsi="Consolas" w:cs="Consolas"/>
          <w:bCs/>
          <w:sz w:val="21"/>
          <w:szCs w:val="21"/>
        </w:rPr>
        <w:t>LA MODALIDAD DE GRADUACIÓN EFECTUADA.</w:t>
      </w:r>
    </w:p>
    <w:p w14:paraId="0759485C" w14:textId="77777777" w:rsidR="00475115" w:rsidRPr="008B79EE" w:rsidRDefault="00475115" w:rsidP="00475115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bCs/>
          <w:sz w:val="21"/>
          <w:szCs w:val="21"/>
        </w:rPr>
      </w:pPr>
    </w:p>
    <w:p w14:paraId="0739A61A" w14:textId="77777777" w:rsidR="00475115" w:rsidRPr="008B79EE" w:rsidRDefault="00475115" w:rsidP="00475115">
      <w:pPr>
        <w:autoSpaceDE w:val="0"/>
        <w:autoSpaceDN w:val="0"/>
        <w:adjustRightInd w:val="0"/>
        <w:spacing w:after="0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>El presente acto académico concluyó a hora______.</w:t>
      </w:r>
    </w:p>
    <w:p w14:paraId="49A5DB28" w14:textId="77777777" w:rsidR="00475115" w:rsidRPr="008B79EE" w:rsidRDefault="00475115" w:rsidP="00475115">
      <w:pPr>
        <w:autoSpaceDE w:val="0"/>
        <w:autoSpaceDN w:val="0"/>
        <w:adjustRightInd w:val="0"/>
        <w:spacing w:after="0"/>
        <w:rPr>
          <w:rFonts w:ascii="Consolas" w:hAnsi="Consolas" w:cs="Consolas"/>
          <w:bCs/>
          <w:sz w:val="21"/>
          <w:szCs w:val="21"/>
        </w:rPr>
      </w:pPr>
    </w:p>
    <w:p w14:paraId="7AD571B5" w14:textId="77777777" w:rsidR="00475115" w:rsidRPr="008B79EE" w:rsidRDefault="00475115" w:rsidP="00475115">
      <w:pPr>
        <w:autoSpaceDE w:val="0"/>
        <w:autoSpaceDN w:val="0"/>
        <w:adjustRightInd w:val="0"/>
        <w:spacing w:after="0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>En señal de conformidad firman al pie del presente.</w:t>
      </w:r>
    </w:p>
    <w:p w14:paraId="69782756" w14:textId="77777777" w:rsidR="00475115" w:rsidRPr="008B79EE" w:rsidRDefault="00475115" w:rsidP="00475115">
      <w:pPr>
        <w:autoSpaceDE w:val="0"/>
        <w:autoSpaceDN w:val="0"/>
        <w:adjustRightInd w:val="0"/>
        <w:spacing w:after="0"/>
        <w:rPr>
          <w:rFonts w:ascii="Consolas" w:hAnsi="Consolas" w:cs="Consolas"/>
          <w:bCs/>
          <w:sz w:val="21"/>
          <w:szCs w:val="21"/>
        </w:rPr>
      </w:pPr>
    </w:p>
    <w:p w14:paraId="4189EE60" w14:textId="77777777" w:rsidR="00475115" w:rsidRDefault="00475115" w:rsidP="00475115">
      <w:pPr>
        <w:autoSpaceDE w:val="0"/>
        <w:autoSpaceDN w:val="0"/>
        <w:adjustRightInd w:val="0"/>
        <w:spacing w:after="0"/>
        <w:rPr>
          <w:rFonts w:ascii="Consolas" w:hAnsi="Consolas" w:cs="Consolas"/>
          <w:bCs/>
          <w:sz w:val="21"/>
          <w:szCs w:val="21"/>
        </w:rPr>
      </w:pPr>
    </w:p>
    <w:p w14:paraId="27556245" w14:textId="77777777" w:rsidR="0061713E" w:rsidRPr="008B79EE" w:rsidRDefault="0061713E" w:rsidP="00475115">
      <w:pPr>
        <w:autoSpaceDE w:val="0"/>
        <w:autoSpaceDN w:val="0"/>
        <w:adjustRightInd w:val="0"/>
        <w:spacing w:after="0"/>
        <w:rPr>
          <w:rFonts w:ascii="Consolas" w:hAnsi="Consolas" w:cs="Consolas"/>
          <w:bCs/>
          <w:sz w:val="21"/>
          <w:szCs w:val="21"/>
        </w:rPr>
      </w:pPr>
    </w:p>
    <w:p w14:paraId="638AB46F" w14:textId="77777777" w:rsidR="00475115" w:rsidRPr="008B79EE" w:rsidRDefault="00475115" w:rsidP="00475115">
      <w:pPr>
        <w:autoSpaceDE w:val="0"/>
        <w:autoSpaceDN w:val="0"/>
        <w:adjustRightInd w:val="0"/>
        <w:spacing w:after="0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 xml:space="preserve">         ___________________</w:t>
      </w:r>
      <w:r w:rsidRPr="008B79EE">
        <w:rPr>
          <w:rFonts w:ascii="Consolas" w:hAnsi="Consolas" w:cs="Consolas"/>
          <w:bCs/>
          <w:sz w:val="21"/>
          <w:szCs w:val="21"/>
        </w:rPr>
        <w:tab/>
      </w:r>
      <w:r w:rsidRPr="008B79EE">
        <w:rPr>
          <w:rFonts w:ascii="Consolas" w:hAnsi="Consolas" w:cs="Consolas"/>
          <w:bCs/>
          <w:sz w:val="21"/>
          <w:szCs w:val="21"/>
        </w:rPr>
        <w:tab/>
      </w:r>
      <w:r w:rsidRPr="008B79EE">
        <w:rPr>
          <w:rFonts w:ascii="Consolas" w:hAnsi="Consolas" w:cs="Consolas"/>
          <w:bCs/>
          <w:sz w:val="21"/>
          <w:szCs w:val="21"/>
        </w:rPr>
        <w:tab/>
        <w:t>_________________________</w:t>
      </w:r>
    </w:p>
    <w:p w14:paraId="5B39052D" w14:textId="77777777" w:rsidR="00475115" w:rsidRPr="008B79EE" w:rsidRDefault="00475115" w:rsidP="007125C9">
      <w:pPr>
        <w:autoSpaceDE w:val="0"/>
        <w:autoSpaceDN w:val="0"/>
        <w:adjustRightInd w:val="0"/>
        <w:spacing w:after="0"/>
        <w:ind w:left="708" w:firstLine="708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>FIRMA TRIBUNAL</w:t>
      </w:r>
      <w:r w:rsidRPr="008B79EE">
        <w:rPr>
          <w:rFonts w:ascii="Consolas" w:hAnsi="Consolas" w:cs="Consolas"/>
          <w:bCs/>
          <w:sz w:val="21"/>
          <w:szCs w:val="21"/>
        </w:rPr>
        <w:tab/>
      </w:r>
      <w:r w:rsidRPr="008B79EE">
        <w:rPr>
          <w:rFonts w:ascii="Consolas" w:hAnsi="Consolas" w:cs="Consolas"/>
          <w:bCs/>
          <w:sz w:val="21"/>
          <w:szCs w:val="21"/>
        </w:rPr>
        <w:tab/>
      </w:r>
      <w:r w:rsidRPr="008B79EE">
        <w:rPr>
          <w:rFonts w:ascii="Consolas" w:hAnsi="Consolas" w:cs="Consolas"/>
          <w:bCs/>
          <w:sz w:val="21"/>
          <w:szCs w:val="21"/>
        </w:rPr>
        <w:tab/>
      </w:r>
      <w:r w:rsidRPr="008B79EE">
        <w:rPr>
          <w:rFonts w:ascii="Consolas" w:hAnsi="Consolas" w:cs="Consolas"/>
          <w:bCs/>
          <w:sz w:val="21"/>
          <w:szCs w:val="21"/>
        </w:rPr>
        <w:tab/>
        <w:t xml:space="preserve"> FIRMA TRIBUNAL</w:t>
      </w:r>
    </w:p>
    <w:p w14:paraId="35887D0B" w14:textId="77777777" w:rsidR="00475115" w:rsidRPr="008B79EE" w:rsidRDefault="00475115" w:rsidP="00475115">
      <w:pPr>
        <w:autoSpaceDE w:val="0"/>
        <w:autoSpaceDN w:val="0"/>
        <w:adjustRightInd w:val="0"/>
        <w:spacing w:after="0"/>
        <w:rPr>
          <w:rFonts w:ascii="Consolas" w:hAnsi="Consolas" w:cs="Consolas"/>
          <w:bCs/>
          <w:sz w:val="21"/>
          <w:szCs w:val="21"/>
        </w:rPr>
      </w:pPr>
    </w:p>
    <w:p w14:paraId="5031E5D6" w14:textId="77777777" w:rsidR="00475115" w:rsidRDefault="00475115" w:rsidP="00475115">
      <w:pPr>
        <w:autoSpaceDE w:val="0"/>
        <w:autoSpaceDN w:val="0"/>
        <w:adjustRightInd w:val="0"/>
        <w:spacing w:after="0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ab/>
      </w:r>
    </w:p>
    <w:p w14:paraId="120AB88E" w14:textId="77777777" w:rsidR="0061713E" w:rsidRDefault="0061713E" w:rsidP="00475115">
      <w:pPr>
        <w:autoSpaceDE w:val="0"/>
        <w:autoSpaceDN w:val="0"/>
        <w:adjustRightInd w:val="0"/>
        <w:spacing w:after="0"/>
        <w:rPr>
          <w:rFonts w:ascii="Consolas" w:hAnsi="Consolas" w:cs="Consolas"/>
          <w:bCs/>
          <w:sz w:val="21"/>
          <w:szCs w:val="21"/>
        </w:rPr>
      </w:pPr>
    </w:p>
    <w:p w14:paraId="254B3097" w14:textId="77777777" w:rsidR="00475115" w:rsidRPr="008B79EE" w:rsidRDefault="00475115" w:rsidP="00475115">
      <w:pPr>
        <w:autoSpaceDE w:val="0"/>
        <w:autoSpaceDN w:val="0"/>
        <w:adjustRightInd w:val="0"/>
        <w:spacing w:after="0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 xml:space="preserve">        ____________________</w:t>
      </w:r>
      <w:r w:rsidRPr="008B79EE">
        <w:rPr>
          <w:rFonts w:ascii="Consolas" w:hAnsi="Consolas" w:cs="Consolas"/>
          <w:bCs/>
          <w:sz w:val="21"/>
          <w:szCs w:val="21"/>
        </w:rPr>
        <w:tab/>
      </w:r>
      <w:r w:rsidRPr="008B79EE">
        <w:rPr>
          <w:rFonts w:ascii="Consolas" w:hAnsi="Consolas" w:cs="Consolas"/>
          <w:bCs/>
          <w:sz w:val="21"/>
          <w:szCs w:val="21"/>
        </w:rPr>
        <w:tab/>
      </w:r>
      <w:r w:rsidRPr="008B79EE">
        <w:rPr>
          <w:rFonts w:ascii="Consolas" w:hAnsi="Consolas" w:cs="Consolas"/>
          <w:bCs/>
          <w:sz w:val="21"/>
          <w:szCs w:val="21"/>
        </w:rPr>
        <w:tab/>
        <w:t>_________________________</w:t>
      </w:r>
    </w:p>
    <w:p w14:paraId="3A5FD8A6" w14:textId="210FA650" w:rsidR="003C3987" w:rsidRPr="00CF2876" w:rsidRDefault="00475115" w:rsidP="00CF2876">
      <w:pPr>
        <w:autoSpaceDE w:val="0"/>
        <w:autoSpaceDN w:val="0"/>
        <w:adjustRightInd w:val="0"/>
        <w:spacing w:after="0"/>
        <w:ind w:left="708" w:firstLine="708"/>
        <w:rPr>
          <w:rFonts w:ascii="Consolas" w:hAnsi="Consolas" w:cs="Consolas"/>
          <w:bCs/>
          <w:sz w:val="21"/>
          <w:szCs w:val="21"/>
        </w:rPr>
      </w:pPr>
      <w:r w:rsidRPr="008B79EE">
        <w:rPr>
          <w:rFonts w:ascii="Consolas" w:hAnsi="Consolas" w:cs="Consolas"/>
          <w:bCs/>
          <w:sz w:val="21"/>
          <w:szCs w:val="21"/>
        </w:rPr>
        <w:t xml:space="preserve">FIRMA TRIBUNAL </w:t>
      </w:r>
      <w:r w:rsidRPr="008B79EE">
        <w:rPr>
          <w:rFonts w:ascii="Consolas" w:hAnsi="Consolas" w:cs="Consolas"/>
          <w:bCs/>
          <w:sz w:val="21"/>
          <w:szCs w:val="21"/>
        </w:rPr>
        <w:tab/>
      </w:r>
      <w:r w:rsidRPr="008B79EE">
        <w:rPr>
          <w:rFonts w:ascii="Consolas" w:hAnsi="Consolas" w:cs="Consolas"/>
          <w:bCs/>
          <w:sz w:val="21"/>
          <w:szCs w:val="21"/>
        </w:rPr>
        <w:tab/>
      </w:r>
      <w:r w:rsidRPr="008B79EE">
        <w:rPr>
          <w:rFonts w:ascii="Consolas" w:hAnsi="Consolas" w:cs="Consolas"/>
          <w:bCs/>
          <w:sz w:val="21"/>
          <w:szCs w:val="21"/>
        </w:rPr>
        <w:tab/>
      </w:r>
      <w:r w:rsidRPr="008B79EE">
        <w:rPr>
          <w:rFonts w:ascii="Consolas" w:hAnsi="Consolas" w:cs="Consolas"/>
          <w:bCs/>
          <w:sz w:val="21"/>
          <w:szCs w:val="21"/>
        </w:rPr>
        <w:tab/>
        <w:t>POSTULANTE</w:t>
      </w:r>
    </w:p>
    <w:sectPr w:rsidR="003C3987" w:rsidRPr="00CF2876" w:rsidSect="009467E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16E78" w14:textId="77777777" w:rsidR="00246FCF" w:rsidRDefault="00246FCF" w:rsidP="00612907">
      <w:pPr>
        <w:spacing w:after="0" w:line="240" w:lineRule="auto"/>
      </w:pPr>
      <w:r>
        <w:separator/>
      </w:r>
    </w:p>
  </w:endnote>
  <w:endnote w:type="continuationSeparator" w:id="0">
    <w:p w14:paraId="218F4AFB" w14:textId="77777777" w:rsidR="00246FCF" w:rsidRDefault="00246FCF" w:rsidP="00612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303C8" w14:textId="77777777" w:rsidR="00246FCF" w:rsidRDefault="00246FCF" w:rsidP="00612907">
      <w:pPr>
        <w:spacing w:after="0" w:line="240" w:lineRule="auto"/>
      </w:pPr>
      <w:r>
        <w:separator/>
      </w:r>
    </w:p>
  </w:footnote>
  <w:footnote w:type="continuationSeparator" w:id="0">
    <w:p w14:paraId="2842B49C" w14:textId="77777777" w:rsidR="00246FCF" w:rsidRDefault="00246FCF" w:rsidP="00612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AE267" w14:textId="77777777" w:rsidR="00612907" w:rsidRDefault="00612907" w:rsidP="00612907">
    <w:pPr>
      <w:pStyle w:val="Encabezado"/>
    </w:pPr>
  </w:p>
  <w:p w14:paraId="7E5C44AF" w14:textId="77777777" w:rsidR="00612907" w:rsidRDefault="006129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D104B"/>
    <w:multiLevelType w:val="hybridMultilevel"/>
    <w:tmpl w:val="6246995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03C7C"/>
    <w:multiLevelType w:val="hybridMultilevel"/>
    <w:tmpl w:val="6246995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640EE"/>
    <w:multiLevelType w:val="hybridMultilevel"/>
    <w:tmpl w:val="96AA71C6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1707F4"/>
    <w:multiLevelType w:val="hybridMultilevel"/>
    <w:tmpl w:val="6246995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281805">
    <w:abstractNumId w:val="3"/>
  </w:num>
  <w:num w:numId="2" w16cid:durableId="1719891118">
    <w:abstractNumId w:val="1"/>
  </w:num>
  <w:num w:numId="3" w16cid:durableId="272397749">
    <w:abstractNumId w:val="0"/>
  </w:num>
  <w:num w:numId="4" w16cid:durableId="622806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24"/>
    <w:rsid w:val="000014DF"/>
    <w:rsid w:val="00004D01"/>
    <w:rsid w:val="00006DE4"/>
    <w:rsid w:val="001017B8"/>
    <w:rsid w:val="00106441"/>
    <w:rsid w:val="0014332B"/>
    <w:rsid w:val="00246FCF"/>
    <w:rsid w:val="00251BFE"/>
    <w:rsid w:val="00254C72"/>
    <w:rsid w:val="002A5141"/>
    <w:rsid w:val="00307716"/>
    <w:rsid w:val="00321BE5"/>
    <w:rsid w:val="00363932"/>
    <w:rsid w:val="003C3987"/>
    <w:rsid w:val="00465087"/>
    <w:rsid w:val="00475115"/>
    <w:rsid w:val="00510B24"/>
    <w:rsid w:val="00543F0B"/>
    <w:rsid w:val="00612907"/>
    <w:rsid w:val="0061713E"/>
    <w:rsid w:val="00653447"/>
    <w:rsid w:val="00666506"/>
    <w:rsid w:val="00693197"/>
    <w:rsid w:val="006D44EE"/>
    <w:rsid w:val="006D5753"/>
    <w:rsid w:val="007125C9"/>
    <w:rsid w:val="00776A40"/>
    <w:rsid w:val="007A7733"/>
    <w:rsid w:val="007C7A37"/>
    <w:rsid w:val="008B79EE"/>
    <w:rsid w:val="008C3C60"/>
    <w:rsid w:val="00901084"/>
    <w:rsid w:val="009467E8"/>
    <w:rsid w:val="009469A7"/>
    <w:rsid w:val="0096674A"/>
    <w:rsid w:val="00AB06E7"/>
    <w:rsid w:val="00AB4BC7"/>
    <w:rsid w:val="00BF3FF4"/>
    <w:rsid w:val="00C13495"/>
    <w:rsid w:val="00CF2876"/>
    <w:rsid w:val="00CF7A4D"/>
    <w:rsid w:val="00D13507"/>
    <w:rsid w:val="00D416A9"/>
    <w:rsid w:val="00DF0A64"/>
    <w:rsid w:val="00E01375"/>
    <w:rsid w:val="00E44E40"/>
    <w:rsid w:val="00EF2D7C"/>
    <w:rsid w:val="00F151F0"/>
    <w:rsid w:val="00F86EB7"/>
    <w:rsid w:val="00F9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7C96A"/>
  <w15:docId w15:val="{E1FF1F18-0772-447F-81DB-C13E89FB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7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510B24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PrrafodelistaCar">
    <w:name w:val="Párrafo de lista Car"/>
    <w:link w:val="Prrafodelista"/>
    <w:uiPriority w:val="34"/>
    <w:rsid w:val="00510B24"/>
    <w:rPr>
      <w:rFonts w:ascii="Calibri" w:eastAsia="Times New Roman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6129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2907"/>
  </w:style>
  <w:style w:type="paragraph" w:styleId="Piedepgina">
    <w:name w:val="footer"/>
    <w:basedOn w:val="Normal"/>
    <w:link w:val="PiedepginaCar"/>
    <w:uiPriority w:val="99"/>
    <w:unhideWhenUsed/>
    <w:rsid w:val="006129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2907"/>
  </w:style>
  <w:style w:type="table" w:styleId="Tablaconcuadrcula">
    <w:name w:val="Table Grid"/>
    <w:basedOn w:val="Tablanormal"/>
    <w:uiPriority w:val="39"/>
    <w:rsid w:val="00CF7A4D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274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Fanny</cp:lastModifiedBy>
  <cp:revision>5</cp:revision>
  <dcterms:created xsi:type="dcterms:W3CDTF">2023-03-18T04:55:00Z</dcterms:created>
  <dcterms:modified xsi:type="dcterms:W3CDTF">2023-04-12T03:41:00Z</dcterms:modified>
</cp:coreProperties>
</file>