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DC4B" w14:textId="77777777" w:rsidR="00AA6E73" w:rsidRPr="00AA6E73" w:rsidRDefault="00AA6E73" w:rsidP="00AA6E73">
      <w:pPr>
        <w:rPr>
          <w:rFonts w:ascii="Courier New" w:eastAsia="Times New Roman" w:hAnsi="Courier New" w:cs="Courier New"/>
          <w:b/>
          <w:bCs/>
          <w:sz w:val="12"/>
          <w:szCs w:val="10"/>
          <w:lang w:eastAsia="es-BO"/>
        </w:rPr>
      </w:pPr>
    </w:p>
    <w:tbl>
      <w:tblPr>
        <w:tblStyle w:val="Tablaconcuadrcula"/>
        <w:tblpPr w:leftFromText="141" w:rightFromText="141" w:vertAnchor="text" w:horzAnchor="margin" w:tblpXSpec="center" w:tblpY="-1114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AA6E73" w:rsidRPr="004057A4" w14:paraId="6C7BF897" w14:textId="77777777" w:rsidTr="000D4567">
        <w:trPr>
          <w:trHeight w:val="538"/>
        </w:trPr>
        <w:tc>
          <w:tcPr>
            <w:tcW w:w="1379" w:type="dxa"/>
            <w:vMerge w:val="restart"/>
          </w:tcPr>
          <w:p w14:paraId="5F9035D5" w14:textId="2CAFD755" w:rsidR="00AA6E73" w:rsidRPr="00C8281C" w:rsidRDefault="00AA6E73" w:rsidP="000D4567">
            <w:pPr>
              <w:pStyle w:val="Encabezado"/>
              <w:rPr>
                <w:rFonts w:ascii="Times New Roman" w:hAnsi="Times New Roman" w:cs="Times New Roman"/>
                <w:sz w:val="2"/>
                <w:szCs w:val="2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7CB76F41" wp14:editId="24341AEF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76" w:type="dxa"/>
            <w:vMerge w:val="restart"/>
          </w:tcPr>
          <w:p w14:paraId="3A6E1FD8" w14:textId="77777777" w:rsidR="00AA6E73" w:rsidRPr="004C5B4A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6131D73A" w14:textId="77777777" w:rsidR="00AA6E73" w:rsidRPr="00AA6E73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7EA83D72" w14:textId="797C32A5" w:rsidR="00AA6E73" w:rsidRPr="004C5B4A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81C">
              <w:rPr>
                <w:rFonts w:ascii="Times New Roman" w:hAnsi="Times New Roman" w:cs="Times New Roman"/>
                <w:b/>
                <w:bCs/>
              </w:rPr>
              <w:t>N</w:t>
            </w:r>
            <w:r w:rsidR="00C8281C" w:rsidRPr="00C8281C">
              <w:rPr>
                <w:rFonts w:ascii="Times New Roman" w:hAnsi="Times New Roman" w:cs="Times New Roman"/>
                <w:b/>
                <w:bCs/>
              </w:rPr>
              <w:t>Ó</w:t>
            </w:r>
            <w:r w:rsidRPr="00C8281C">
              <w:rPr>
                <w:rFonts w:ascii="Times New Roman" w:hAnsi="Times New Roman" w:cs="Times New Roman"/>
                <w:b/>
                <w:bCs/>
              </w:rPr>
              <w:t>MINA DE RESULTADOS OBTENIDOS EN DEFENSA FINAL</w:t>
            </w:r>
          </w:p>
        </w:tc>
        <w:tc>
          <w:tcPr>
            <w:tcW w:w="1137" w:type="dxa"/>
          </w:tcPr>
          <w:p w14:paraId="174A400B" w14:textId="0EF043A0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C828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687A2C4" w14:textId="41AA135D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FMT-007</w:t>
            </w:r>
          </w:p>
        </w:tc>
      </w:tr>
      <w:tr w:rsidR="00AA6E73" w:rsidRPr="004057A4" w14:paraId="4343022E" w14:textId="77777777" w:rsidTr="000D4567">
        <w:trPr>
          <w:trHeight w:val="566"/>
        </w:trPr>
        <w:tc>
          <w:tcPr>
            <w:tcW w:w="1379" w:type="dxa"/>
            <w:vMerge/>
          </w:tcPr>
          <w:p w14:paraId="6AFCAC51" w14:textId="77777777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7A6B9C2E" w14:textId="77777777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0D537B30" w14:textId="77777777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56A99842" w14:textId="38C7417D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bookmarkEnd w:id="0"/>
    <w:p w14:paraId="0C0ECDA1" w14:textId="67C68A46" w:rsidR="00A71BCD" w:rsidRDefault="00277782" w:rsidP="00A71BCD">
      <w:pPr>
        <w:jc w:val="center"/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</w:pPr>
      <w:r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t>MODALIDAD DE______________</w:t>
      </w:r>
      <w:r w:rsidR="00A71BCD"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t>N°___</w:t>
      </w:r>
      <w:r w:rsidR="00A71BCD" w:rsidRPr="005A7786"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t xml:space="preserve"> CONVOCATORIA GESTIÓN 2</w:t>
      </w:r>
      <w:r w:rsidR="00A71BCD"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t>0</w:t>
      </w:r>
      <w:r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t>__</w:t>
      </w:r>
      <w:r w:rsidR="00A71BCD"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br/>
        <w:t xml:space="preserve">CARRERA: </w:t>
      </w:r>
      <w:r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t>_____________________</w:t>
      </w:r>
      <w:r w:rsidR="00A71BCD"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t xml:space="preserve"> </w:t>
      </w:r>
      <w:r w:rsidR="00A37E2A"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t>SALA: _</w:t>
      </w:r>
      <w:r>
        <w:rPr>
          <w:rFonts w:ascii="Courier New" w:eastAsia="Times New Roman" w:hAnsi="Courier New" w:cs="Courier New"/>
          <w:b/>
          <w:bCs/>
          <w:sz w:val="28"/>
          <w:szCs w:val="24"/>
          <w:lang w:eastAsia="es-BO"/>
        </w:rPr>
        <w:t>___</w:t>
      </w:r>
    </w:p>
    <w:tbl>
      <w:tblPr>
        <w:tblStyle w:val="Tablaconcuadrcula"/>
        <w:tblpPr w:leftFromText="141" w:rightFromText="141" w:vertAnchor="page" w:horzAnchor="margin" w:tblpXSpec="center" w:tblpY="3484"/>
        <w:tblW w:w="10364" w:type="dxa"/>
        <w:tblLook w:val="04A0" w:firstRow="1" w:lastRow="0" w:firstColumn="1" w:lastColumn="0" w:noHBand="0" w:noVBand="1"/>
      </w:tblPr>
      <w:tblGrid>
        <w:gridCol w:w="976"/>
        <w:gridCol w:w="1872"/>
        <w:gridCol w:w="2250"/>
        <w:gridCol w:w="2498"/>
        <w:gridCol w:w="2768"/>
      </w:tblGrid>
      <w:tr w:rsidR="00AA6E73" w:rsidRPr="005A7786" w14:paraId="0CFA54CC" w14:textId="77777777" w:rsidTr="00AA6E73">
        <w:trPr>
          <w:trHeight w:val="288"/>
        </w:trPr>
        <w:tc>
          <w:tcPr>
            <w:tcW w:w="976" w:type="dxa"/>
            <w:vMerge w:val="restart"/>
            <w:vAlign w:val="center"/>
          </w:tcPr>
          <w:p w14:paraId="418A61B8" w14:textId="77777777" w:rsidR="00AA6E73" w:rsidRPr="005A7786" w:rsidRDefault="00AA6E73" w:rsidP="00AA6E7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A7786">
              <w:rPr>
                <w:rFonts w:ascii="Arial" w:hAnsi="Arial" w:cs="Arial"/>
                <w:b/>
                <w:sz w:val="24"/>
              </w:rPr>
              <w:t>NRO.</w:t>
            </w:r>
          </w:p>
        </w:tc>
        <w:tc>
          <w:tcPr>
            <w:tcW w:w="1872" w:type="dxa"/>
            <w:vMerge w:val="restart"/>
            <w:vAlign w:val="center"/>
          </w:tcPr>
          <w:p w14:paraId="74D3984C" w14:textId="77777777" w:rsidR="00AA6E73" w:rsidRPr="005A7786" w:rsidRDefault="00AA6E73" w:rsidP="00AA6E7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A7786">
              <w:rPr>
                <w:rFonts w:ascii="Arial" w:hAnsi="Arial" w:cs="Arial"/>
                <w:b/>
                <w:sz w:val="24"/>
              </w:rPr>
              <w:t>C.I.</w:t>
            </w:r>
          </w:p>
        </w:tc>
        <w:tc>
          <w:tcPr>
            <w:tcW w:w="4748" w:type="dxa"/>
            <w:gridSpan w:val="2"/>
            <w:vAlign w:val="center"/>
          </w:tcPr>
          <w:p w14:paraId="74868E3F" w14:textId="77777777" w:rsidR="00AA6E73" w:rsidRPr="005A7786" w:rsidRDefault="00AA6E73" w:rsidP="00AA6E7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A7786">
              <w:rPr>
                <w:rFonts w:ascii="Arial" w:hAnsi="Arial" w:cs="Arial"/>
                <w:b/>
                <w:sz w:val="24"/>
              </w:rPr>
              <w:t>CALIFICACIÓN</w:t>
            </w:r>
          </w:p>
        </w:tc>
        <w:tc>
          <w:tcPr>
            <w:tcW w:w="2768" w:type="dxa"/>
            <w:vMerge w:val="restart"/>
            <w:vAlign w:val="center"/>
          </w:tcPr>
          <w:p w14:paraId="690C03CA" w14:textId="77777777" w:rsidR="00AA6E73" w:rsidRPr="005A7786" w:rsidRDefault="00AA6E73" w:rsidP="00AA6E7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A7786">
              <w:rPr>
                <w:rFonts w:ascii="Arial" w:hAnsi="Arial" w:cs="Arial"/>
                <w:b/>
                <w:sz w:val="24"/>
              </w:rPr>
              <w:t>OBSERVACIÓN</w:t>
            </w:r>
          </w:p>
        </w:tc>
      </w:tr>
      <w:tr w:rsidR="00AA6E73" w:rsidRPr="005A7786" w14:paraId="004C330A" w14:textId="77777777" w:rsidTr="00AA6E73">
        <w:trPr>
          <w:trHeight w:val="329"/>
        </w:trPr>
        <w:tc>
          <w:tcPr>
            <w:tcW w:w="976" w:type="dxa"/>
            <w:vMerge/>
          </w:tcPr>
          <w:p w14:paraId="7A93C59C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72" w:type="dxa"/>
            <w:vMerge/>
          </w:tcPr>
          <w:p w14:paraId="1210F805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50" w:type="dxa"/>
            <w:vAlign w:val="center"/>
          </w:tcPr>
          <w:p w14:paraId="3007A585" w14:textId="77777777" w:rsidR="00AA6E73" w:rsidRPr="005A7786" w:rsidRDefault="00AA6E73" w:rsidP="00AA6E7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A7786">
              <w:rPr>
                <w:rFonts w:ascii="Arial" w:hAnsi="Arial" w:cs="Arial"/>
                <w:b/>
                <w:sz w:val="18"/>
              </w:rPr>
              <w:t>NUMERAL</w:t>
            </w:r>
          </w:p>
        </w:tc>
        <w:tc>
          <w:tcPr>
            <w:tcW w:w="2498" w:type="dxa"/>
            <w:vAlign w:val="center"/>
          </w:tcPr>
          <w:p w14:paraId="3065A0A8" w14:textId="77777777" w:rsidR="00AA6E73" w:rsidRPr="005A7786" w:rsidRDefault="00AA6E73" w:rsidP="00AA6E7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A7786">
              <w:rPr>
                <w:rFonts w:ascii="Arial" w:hAnsi="Arial" w:cs="Arial"/>
                <w:b/>
                <w:sz w:val="24"/>
              </w:rPr>
              <w:t>LITERAL</w:t>
            </w:r>
          </w:p>
        </w:tc>
        <w:tc>
          <w:tcPr>
            <w:tcW w:w="2768" w:type="dxa"/>
            <w:vMerge/>
          </w:tcPr>
          <w:p w14:paraId="45D10F7E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</w:tr>
      <w:tr w:rsidR="00AA6E73" w:rsidRPr="005A7786" w14:paraId="04374FE8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064EA715" w14:textId="77777777" w:rsidR="00AA6E73" w:rsidRPr="005A7786" w:rsidRDefault="00AA6E73" w:rsidP="00AA6E73">
            <w:pPr>
              <w:jc w:val="center"/>
              <w:rPr>
                <w:rFonts w:ascii="Arial" w:hAnsi="Arial" w:cs="Arial"/>
                <w:sz w:val="24"/>
              </w:rPr>
            </w:pPr>
            <w:r w:rsidRPr="005A7786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872" w:type="dxa"/>
            <w:vAlign w:val="center"/>
          </w:tcPr>
          <w:p w14:paraId="126C76B2" w14:textId="77777777" w:rsidR="00AA6E73" w:rsidRPr="00D06976" w:rsidRDefault="00AA6E73" w:rsidP="00AA6E73">
            <w:pPr>
              <w:rPr>
                <w:color w:val="000000"/>
                <w:sz w:val="28"/>
                <w:szCs w:val="24"/>
              </w:rPr>
            </w:pPr>
          </w:p>
        </w:tc>
        <w:tc>
          <w:tcPr>
            <w:tcW w:w="2250" w:type="dxa"/>
          </w:tcPr>
          <w:p w14:paraId="66125700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8" w:type="dxa"/>
          </w:tcPr>
          <w:p w14:paraId="68A087D5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768" w:type="dxa"/>
          </w:tcPr>
          <w:p w14:paraId="7187DD07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</w:tr>
      <w:tr w:rsidR="00AA6E73" w:rsidRPr="005A7786" w14:paraId="13344EC2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59011C38" w14:textId="77777777" w:rsidR="00AA6E73" w:rsidRPr="005A7786" w:rsidRDefault="00AA6E73" w:rsidP="00AA6E7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872" w:type="dxa"/>
            <w:vAlign w:val="center"/>
          </w:tcPr>
          <w:p w14:paraId="1AA47F3D" w14:textId="77777777" w:rsidR="00AA6E73" w:rsidRDefault="00AA6E73" w:rsidP="00AA6E73">
            <w:pPr>
              <w:rPr>
                <w:rFonts w:ascii="Times New Roman" w:hAnsi="Times New Roman" w:cs="Times New Roman"/>
                <w:color w:val="01010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3B21A68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8" w:type="dxa"/>
          </w:tcPr>
          <w:p w14:paraId="52ABDA0D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768" w:type="dxa"/>
          </w:tcPr>
          <w:p w14:paraId="25D90F7F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</w:tr>
      <w:tr w:rsidR="00AA6E73" w:rsidRPr="005A7786" w14:paraId="072227D8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58BE373A" w14:textId="77777777" w:rsidR="00AA6E73" w:rsidRDefault="00AA6E73" w:rsidP="00AA6E7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872" w:type="dxa"/>
            <w:vAlign w:val="center"/>
          </w:tcPr>
          <w:p w14:paraId="1459823E" w14:textId="77777777" w:rsidR="00AA6E73" w:rsidRPr="00FC249B" w:rsidRDefault="00AA6E73" w:rsidP="00AA6E73">
            <w:pPr>
              <w:rPr>
                <w:rFonts w:ascii="Times New Roman" w:hAnsi="Times New Roman" w:cs="Times New Roman"/>
                <w:color w:val="01010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8E633A7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8" w:type="dxa"/>
          </w:tcPr>
          <w:p w14:paraId="4258712C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768" w:type="dxa"/>
          </w:tcPr>
          <w:p w14:paraId="55FA8737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</w:tr>
      <w:tr w:rsidR="00AA6E73" w:rsidRPr="005A7786" w14:paraId="3FFB591A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445F3B4C" w14:textId="77777777" w:rsidR="00AA6E73" w:rsidRDefault="00AA6E73" w:rsidP="00AA6E7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872" w:type="dxa"/>
            <w:vAlign w:val="center"/>
          </w:tcPr>
          <w:p w14:paraId="1472A46F" w14:textId="77777777" w:rsidR="00AA6E73" w:rsidRPr="00FC249B" w:rsidRDefault="00AA6E73" w:rsidP="00AA6E73">
            <w:pPr>
              <w:rPr>
                <w:rFonts w:ascii="Times New Roman" w:hAnsi="Times New Roman" w:cs="Times New Roman"/>
                <w:color w:val="01010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D1AF74A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8" w:type="dxa"/>
          </w:tcPr>
          <w:p w14:paraId="5E8D97DD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768" w:type="dxa"/>
          </w:tcPr>
          <w:p w14:paraId="7907EC26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</w:tr>
      <w:tr w:rsidR="00AA6E73" w:rsidRPr="005A7786" w14:paraId="502EFB59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2896187B" w14:textId="77777777" w:rsidR="00AA6E73" w:rsidRDefault="00AA6E73" w:rsidP="00AA6E7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72" w:type="dxa"/>
            <w:vAlign w:val="center"/>
          </w:tcPr>
          <w:p w14:paraId="2135FEF4" w14:textId="77777777" w:rsidR="00AA6E73" w:rsidRPr="00FC249B" w:rsidRDefault="00AA6E73" w:rsidP="00AA6E73">
            <w:pPr>
              <w:rPr>
                <w:rFonts w:ascii="Times New Roman" w:hAnsi="Times New Roman" w:cs="Times New Roman"/>
                <w:color w:val="01010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F828912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8" w:type="dxa"/>
          </w:tcPr>
          <w:p w14:paraId="3DD13462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768" w:type="dxa"/>
          </w:tcPr>
          <w:p w14:paraId="1DD359F6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</w:tr>
      <w:tr w:rsidR="00AA6E73" w:rsidRPr="005A7786" w14:paraId="20A266AC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356D5C06" w14:textId="77777777" w:rsidR="00AA6E73" w:rsidRDefault="00AA6E73" w:rsidP="00AA6E7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72" w:type="dxa"/>
            <w:vAlign w:val="center"/>
          </w:tcPr>
          <w:p w14:paraId="3F703217" w14:textId="77777777" w:rsidR="00AA6E73" w:rsidRPr="00FC249B" w:rsidRDefault="00AA6E73" w:rsidP="00AA6E73">
            <w:pPr>
              <w:rPr>
                <w:rFonts w:ascii="Times New Roman" w:hAnsi="Times New Roman" w:cs="Times New Roman"/>
                <w:color w:val="01010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E3E6303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8" w:type="dxa"/>
          </w:tcPr>
          <w:p w14:paraId="4A694EF1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768" w:type="dxa"/>
          </w:tcPr>
          <w:p w14:paraId="4506601F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</w:tr>
      <w:tr w:rsidR="00AA6E73" w:rsidRPr="005A7786" w14:paraId="78A54162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11498D0F" w14:textId="77777777" w:rsidR="00AA6E73" w:rsidRDefault="00AA6E73" w:rsidP="00AA6E7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872" w:type="dxa"/>
            <w:vAlign w:val="center"/>
          </w:tcPr>
          <w:p w14:paraId="4DB5313F" w14:textId="77777777" w:rsidR="00AA6E73" w:rsidRPr="00FC249B" w:rsidRDefault="00AA6E73" w:rsidP="00AA6E73">
            <w:pPr>
              <w:rPr>
                <w:rFonts w:ascii="Times New Roman" w:hAnsi="Times New Roman" w:cs="Times New Roman"/>
                <w:color w:val="01010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B2F0B97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8" w:type="dxa"/>
          </w:tcPr>
          <w:p w14:paraId="16DC6132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768" w:type="dxa"/>
          </w:tcPr>
          <w:p w14:paraId="1F897DA1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</w:tr>
      <w:tr w:rsidR="00AA6E73" w:rsidRPr="005A7786" w14:paraId="1D871D0E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76CA39C5" w14:textId="77777777" w:rsidR="00AA6E73" w:rsidRDefault="00AA6E73" w:rsidP="00AA6E7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872" w:type="dxa"/>
            <w:vAlign w:val="center"/>
          </w:tcPr>
          <w:p w14:paraId="47172D6E" w14:textId="77777777" w:rsidR="00AA6E73" w:rsidRPr="00FC249B" w:rsidRDefault="00AA6E73" w:rsidP="00AA6E73">
            <w:pPr>
              <w:rPr>
                <w:rFonts w:ascii="Times New Roman" w:hAnsi="Times New Roman" w:cs="Times New Roman"/>
                <w:color w:val="01010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F36C055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8" w:type="dxa"/>
          </w:tcPr>
          <w:p w14:paraId="527D61E2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768" w:type="dxa"/>
          </w:tcPr>
          <w:p w14:paraId="2F20EF3F" w14:textId="77777777" w:rsidR="00AA6E73" w:rsidRPr="005A7786" w:rsidRDefault="00AA6E73" w:rsidP="00AA6E73">
            <w:pPr>
              <w:rPr>
                <w:rFonts w:ascii="Arial" w:hAnsi="Arial" w:cs="Arial"/>
                <w:sz w:val="24"/>
              </w:rPr>
            </w:pPr>
          </w:p>
        </w:tc>
      </w:tr>
    </w:tbl>
    <w:p w14:paraId="2BCBB32A" w14:textId="45009FF3" w:rsidR="00A71BCD" w:rsidRPr="007D2087" w:rsidRDefault="00A71BCD" w:rsidP="00A71BCD">
      <w:pPr>
        <w:ind w:left="2832"/>
        <w:jc w:val="center"/>
        <w:rPr>
          <w:rFonts w:ascii="Courier New" w:eastAsia="Times New Roman" w:hAnsi="Courier New" w:cs="Courier New"/>
          <w:bCs/>
          <w:sz w:val="24"/>
          <w:szCs w:val="24"/>
          <w:lang w:eastAsia="es-BO"/>
        </w:rPr>
      </w:pPr>
      <w:r w:rsidRPr="007D2087">
        <w:rPr>
          <w:rFonts w:ascii="Courier New" w:eastAsia="Times New Roman" w:hAnsi="Courier New" w:cs="Courier New"/>
          <w:bCs/>
          <w:sz w:val="24"/>
          <w:szCs w:val="24"/>
          <w:lang w:eastAsia="es-BO"/>
        </w:rPr>
        <w:t>El Alto –</w:t>
      </w:r>
      <w:r>
        <w:rPr>
          <w:rFonts w:ascii="Courier New" w:eastAsia="Times New Roman" w:hAnsi="Courier New" w:cs="Courier New"/>
          <w:bCs/>
          <w:sz w:val="24"/>
          <w:szCs w:val="24"/>
          <w:lang w:eastAsia="es-BO"/>
        </w:rPr>
        <w:t xml:space="preserve"> La </w:t>
      </w:r>
      <w:r w:rsidR="00C8281C">
        <w:rPr>
          <w:rFonts w:ascii="Courier New" w:eastAsia="Times New Roman" w:hAnsi="Courier New" w:cs="Courier New"/>
          <w:bCs/>
          <w:sz w:val="24"/>
          <w:szCs w:val="24"/>
          <w:lang w:eastAsia="es-BO"/>
        </w:rPr>
        <w:t>Paz, _</w:t>
      </w:r>
      <w:r w:rsidR="00277782">
        <w:rPr>
          <w:rFonts w:ascii="Courier New" w:eastAsia="Times New Roman" w:hAnsi="Courier New" w:cs="Courier New"/>
          <w:bCs/>
          <w:sz w:val="24"/>
          <w:szCs w:val="24"/>
          <w:lang w:eastAsia="es-BO"/>
        </w:rPr>
        <w:t>__</w:t>
      </w:r>
      <w:r>
        <w:rPr>
          <w:rFonts w:ascii="Courier New" w:eastAsia="Times New Roman" w:hAnsi="Courier New" w:cs="Courier New"/>
          <w:bCs/>
          <w:sz w:val="24"/>
          <w:szCs w:val="24"/>
          <w:lang w:eastAsia="es-BO"/>
        </w:rPr>
        <w:t>de</w:t>
      </w:r>
      <w:r w:rsidR="00277782">
        <w:rPr>
          <w:rFonts w:ascii="Courier New" w:eastAsia="Times New Roman" w:hAnsi="Courier New" w:cs="Courier New"/>
          <w:bCs/>
          <w:sz w:val="24"/>
          <w:szCs w:val="24"/>
          <w:lang w:eastAsia="es-BO"/>
        </w:rPr>
        <w:t>__________</w:t>
      </w:r>
      <w:r>
        <w:rPr>
          <w:rFonts w:ascii="Courier New" w:eastAsia="Times New Roman" w:hAnsi="Courier New" w:cs="Courier New"/>
          <w:bCs/>
          <w:sz w:val="24"/>
          <w:szCs w:val="24"/>
          <w:lang w:eastAsia="es-BO"/>
        </w:rPr>
        <w:t>de 20</w:t>
      </w:r>
      <w:r w:rsidR="00277782">
        <w:rPr>
          <w:rFonts w:ascii="Courier New" w:eastAsia="Times New Roman" w:hAnsi="Courier New" w:cs="Courier New"/>
          <w:bCs/>
          <w:sz w:val="24"/>
          <w:szCs w:val="24"/>
          <w:lang w:eastAsia="es-BO"/>
        </w:rPr>
        <w:t>___</w:t>
      </w:r>
    </w:p>
    <w:p w14:paraId="40474CB2" w14:textId="77777777" w:rsidR="00277782" w:rsidRDefault="00277782" w:rsidP="00CE37A4">
      <w:pPr>
        <w:spacing w:after="0"/>
        <w:rPr>
          <w:rFonts w:ascii="Arial" w:hAnsi="Arial" w:cs="Arial"/>
          <w:b/>
          <w:sz w:val="24"/>
          <w:szCs w:val="24"/>
        </w:rPr>
      </w:pPr>
    </w:p>
    <w:p w14:paraId="26035A33" w14:textId="77777777" w:rsidR="00277782" w:rsidRDefault="00277782" w:rsidP="00CE37A4">
      <w:pPr>
        <w:spacing w:after="0"/>
        <w:rPr>
          <w:rFonts w:ascii="Arial" w:hAnsi="Arial" w:cs="Arial"/>
          <w:b/>
          <w:sz w:val="24"/>
          <w:szCs w:val="24"/>
        </w:rPr>
      </w:pPr>
    </w:p>
    <w:p w14:paraId="75477DFC" w14:textId="0A56262E" w:rsidR="00CE37A4" w:rsidRPr="00DD5064" w:rsidRDefault="00CE37A4" w:rsidP="00CE37A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Pr="00DD5064">
        <w:rPr>
          <w:rFonts w:ascii="Arial" w:hAnsi="Arial" w:cs="Arial"/>
          <w:b/>
          <w:sz w:val="24"/>
          <w:szCs w:val="24"/>
        </w:rPr>
        <w:t>TRIB. EVALUADOR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DD5064">
        <w:rPr>
          <w:rFonts w:ascii="Arial" w:hAnsi="Arial" w:cs="Arial"/>
          <w:b/>
          <w:sz w:val="24"/>
          <w:szCs w:val="24"/>
        </w:rPr>
        <w:t>TRIB. EVALUADOR</w:t>
      </w:r>
    </w:p>
    <w:p w14:paraId="52B91BF7" w14:textId="77777777" w:rsidR="00A71BCD" w:rsidRDefault="00A71BCD" w:rsidP="00A71BCD">
      <w:pPr>
        <w:rPr>
          <w:rFonts w:ascii="Arial" w:hAnsi="Arial" w:cs="Arial"/>
          <w:sz w:val="24"/>
          <w:szCs w:val="24"/>
        </w:rPr>
      </w:pPr>
    </w:p>
    <w:p w14:paraId="2272B078" w14:textId="77777777" w:rsidR="000A3DB7" w:rsidRDefault="000A3DB7" w:rsidP="00A71BCD">
      <w:pPr>
        <w:rPr>
          <w:rFonts w:ascii="Arial" w:hAnsi="Arial" w:cs="Arial"/>
          <w:sz w:val="24"/>
          <w:szCs w:val="24"/>
        </w:rPr>
      </w:pPr>
    </w:p>
    <w:p w14:paraId="24E8A7FD" w14:textId="77777777" w:rsidR="000A3DB7" w:rsidRDefault="000A3DB7" w:rsidP="00A71BCD">
      <w:pPr>
        <w:rPr>
          <w:rFonts w:ascii="Arial" w:hAnsi="Arial" w:cs="Arial"/>
          <w:sz w:val="24"/>
          <w:szCs w:val="24"/>
        </w:rPr>
      </w:pPr>
    </w:p>
    <w:p w14:paraId="0A42874F" w14:textId="77777777" w:rsidR="000A3DB7" w:rsidRDefault="000A3DB7" w:rsidP="00A71BCD">
      <w:pPr>
        <w:rPr>
          <w:rFonts w:ascii="Arial" w:hAnsi="Arial" w:cs="Arial"/>
          <w:sz w:val="24"/>
          <w:szCs w:val="24"/>
        </w:rPr>
      </w:pPr>
    </w:p>
    <w:p w14:paraId="38FED0C3" w14:textId="7F6A57EF" w:rsidR="00A71BCD" w:rsidRPr="00DD5064" w:rsidRDefault="00A71BCD" w:rsidP="00A71BCD">
      <w:pPr>
        <w:tabs>
          <w:tab w:val="left" w:pos="6114"/>
        </w:tabs>
        <w:spacing w:after="0"/>
        <w:rPr>
          <w:rFonts w:ascii="Arial" w:hAnsi="Arial" w:cs="Arial"/>
          <w:b/>
          <w:sz w:val="24"/>
          <w:szCs w:val="24"/>
        </w:rPr>
      </w:pPr>
      <w:r w:rsidRPr="00DD5064">
        <w:rPr>
          <w:rFonts w:ascii="Arial" w:hAnsi="Arial" w:cs="Arial"/>
          <w:b/>
          <w:sz w:val="24"/>
          <w:szCs w:val="24"/>
        </w:rPr>
        <w:t xml:space="preserve"> </w:t>
      </w:r>
      <w:r w:rsidR="00277782">
        <w:rPr>
          <w:rFonts w:ascii="Arial" w:hAnsi="Arial" w:cs="Arial"/>
          <w:b/>
          <w:sz w:val="24"/>
          <w:szCs w:val="24"/>
        </w:rPr>
        <w:t xml:space="preserve"> </w:t>
      </w:r>
      <w:r w:rsidRPr="00DD5064">
        <w:rPr>
          <w:rFonts w:ascii="Arial" w:hAnsi="Arial" w:cs="Arial"/>
          <w:b/>
          <w:sz w:val="24"/>
          <w:szCs w:val="24"/>
        </w:rPr>
        <w:t xml:space="preserve">    TRIB. EVALUADOR                                              TRIB. EVALUADOR</w:t>
      </w:r>
    </w:p>
    <w:p w14:paraId="229B9CFD" w14:textId="77777777" w:rsidR="00A71BCD" w:rsidRPr="00DD5064" w:rsidRDefault="00A71BCD" w:rsidP="00A71BCD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46E248B6" w14:textId="77777777" w:rsidR="00A71BCD" w:rsidRDefault="00A71BCD" w:rsidP="00A71BCD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720C4DCC" w14:textId="77777777" w:rsidR="00A71BCD" w:rsidRDefault="00A71BCD" w:rsidP="00A71BCD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5D118996" w14:textId="25F19A19" w:rsidR="00A71BCD" w:rsidRDefault="00A71BCD" w:rsidP="00A71BCD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40B170D9" w14:textId="77777777" w:rsidR="00277782" w:rsidRPr="00DD5064" w:rsidRDefault="00277782" w:rsidP="00A71BCD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74D17B33" w14:textId="31B12D0C" w:rsidR="00A71BCD" w:rsidRPr="00DD5064" w:rsidRDefault="00A71BCD" w:rsidP="00A71BCD">
      <w:pPr>
        <w:tabs>
          <w:tab w:val="left" w:pos="6114"/>
        </w:tabs>
        <w:spacing w:after="0"/>
        <w:rPr>
          <w:rFonts w:ascii="Arial" w:hAnsi="Arial" w:cs="Arial"/>
          <w:b/>
          <w:sz w:val="24"/>
          <w:szCs w:val="24"/>
        </w:rPr>
      </w:pPr>
      <w:r w:rsidRPr="00DD5064">
        <w:rPr>
          <w:rFonts w:ascii="Arial" w:hAnsi="Arial" w:cs="Arial"/>
          <w:b/>
          <w:sz w:val="24"/>
          <w:szCs w:val="24"/>
        </w:rPr>
        <w:t xml:space="preserve">      TRIB. EVALUADOR                                               TRIB. EVALUADOR</w:t>
      </w:r>
    </w:p>
    <w:p w14:paraId="23703F80" w14:textId="77777777" w:rsidR="00A71BCD" w:rsidRPr="00DD5064" w:rsidRDefault="00A71BCD" w:rsidP="00A71BCD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2440E19A" w14:textId="77777777" w:rsidR="00A71BCD" w:rsidRDefault="00A71BCD" w:rsidP="00A71BCD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681B8B16" w14:textId="77777777" w:rsidR="00A71BCD" w:rsidRPr="00DD5064" w:rsidRDefault="00A71BCD" w:rsidP="00A71BCD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03B3C966" w14:textId="77777777" w:rsidR="00A71BCD" w:rsidRPr="00DD5064" w:rsidRDefault="00A71BCD" w:rsidP="00A71BCD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73116469" w14:textId="77777777" w:rsidR="00277782" w:rsidRDefault="00277782" w:rsidP="00A71BCD">
      <w:pPr>
        <w:tabs>
          <w:tab w:val="left" w:pos="6114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27DBEB5" w14:textId="35297CE6" w:rsidR="00A71BCD" w:rsidRPr="008A1894" w:rsidRDefault="00A71BCD" w:rsidP="00A71BCD">
      <w:pPr>
        <w:tabs>
          <w:tab w:val="left" w:pos="6114"/>
        </w:tabs>
        <w:spacing w:after="0"/>
        <w:rPr>
          <w:rFonts w:ascii="Arial" w:hAnsi="Arial" w:cs="Arial"/>
          <w:b/>
          <w:sz w:val="24"/>
          <w:szCs w:val="24"/>
        </w:rPr>
      </w:pPr>
      <w:r w:rsidRPr="00DD5064">
        <w:rPr>
          <w:rFonts w:ascii="Arial" w:hAnsi="Arial" w:cs="Arial"/>
          <w:b/>
          <w:sz w:val="24"/>
          <w:szCs w:val="24"/>
        </w:rPr>
        <w:t xml:space="preserve">    DIRECTOR </w:t>
      </w:r>
      <w:r w:rsidR="00AA6E73" w:rsidRPr="00DD5064">
        <w:rPr>
          <w:rFonts w:ascii="Arial" w:hAnsi="Arial" w:cs="Arial"/>
          <w:b/>
          <w:sz w:val="24"/>
          <w:szCs w:val="24"/>
        </w:rPr>
        <w:t xml:space="preserve">ACADÉMICO </w:t>
      </w:r>
      <w:r w:rsidR="00AA6E73" w:rsidRPr="00DD5064">
        <w:rPr>
          <w:rFonts w:ascii="Arial" w:hAnsi="Arial" w:cs="Arial"/>
          <w:b/>
          <w:sz w:val="24"/>
          <w:szCs w:val="24"/>
        </w:rPr>
        <w:tab/>
      </w:r>
      <w:r w:rsidRPr="00DD5064">
        <w:rPr>
          <w:rFonts w:ascii="Arial" w:hAnsi="Arial" w:cs="Arial"/>
          <w:b/>
          <w:sz w:val="24"/>
          <w:szCs w:val="24"/>
        </w:rPr>
        <w:tab/>
        <w:t xml:space="preserve"> RECTOR</w:t>
      </w:r>
    </w:p>
    <w:p w14:paraId="0D0A1FAA" w14:textId="77777777" w:rsidR="00A71BCD" w:rsidRDefault="00A71BCD"/>
    <w:sectPr w:rsidR="00A71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BCD"/>
    <w:rsid w:val="000A3DB7"/>
    <w:rsid w:val="00277782"/>
    <w:rsid w:val="002A14FD"/>
    <w:rsid w:val="003F5EA8"/>
    <w:rsid w:val="00645C84"/>
    <w:rsid w:val="00A37E2A"/>
    <w:rsid w:val="00A71BCD"/>
    <w:rsid w:val="00AA6E73"/>
    <w:rsid w:val="00B4056A"/>
    <w:rsid w:val="00C8281C"/>
    <w:rsid w:val="00CE37A4"/>
    <w:rsid w:val="00EB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7C6B"/>
  <w15:chartTrackingRefBased/>
  <w15:docId w15:val="{60B3D96A-AD2D-4326-B8B1-4FA15CFC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1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BC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A6E73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eastAsia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AA6E73"/>
    <w:rPr>
      <w:rFonts w:eastAsiaTheme="minorEastAsia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</dc:creator>
  <cp:keywords/>
  <dc:description/>
  <cp:lastModifiedBy>Fanny</cp:lastModifiedBy>
  <cp:revision>4</cp:revision>
  <cp:lastPrinted>2022-12-09T17:40:00Z</cp:lastPrinted>
  <dcterms:created xsi:type="dcterms:W3CDTF">2023-03-18T02:18:00Z</dcterms:created>
  <dcterms:modified xsi:type="dcterms:W3CDTF">2023-04-12T04:27:00Z</dcterms:modified>
</cp:coreProperties>
</file>