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8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6664"/>
        <w:gridCol w:w="1168"/>
        <w:gridCol w:w="1413"/>
      </w:tblGrid>
      <w:tr w:rsidR="0064786B" w:rsidRPr="004057A4" w14:paraId="29F27A0B" w14:textId="77777777" w:rsidTr="0064786B">
        <w:trPr>
          <w:trHeight w:val="524"/>
        </w:trPr>
        <w:tc>
          <w:tcPr>
            <w:tcW w:w="1633" w:type="dxa"/>
            <w:vMerge w:val="restart"/>
          </w:tcPr>
          <w:p w14:paraId="75664C47" w14:textId="77777777" w:rsidR="0064786B" w:rsidRPr="004057A4" w:rsidRDefault="0064786B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6CB4F27E" wp14:editId="47D84825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59690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6664" w:type="dxa"/>
            <w:vMerge w:val="restart"/>
          </w:tcPr>
          <w:p w14:paraId="70892638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588C17DF" w14:textId="09D2923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RECEPCIÓN PARA LA DEFENSA FINAL</w:t>
            </w:r>
          </w:p>
        </w:tc>
        <w:tc>
          <w:tcPr>
            <w:tcW w:w="1168" w:type="dxa"/>
          </w:tcPr>
          <w:p w14:paraId="117CA4A6" w14:textId="1BFD177E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0B6B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413" w:type="dxa"/>
          </w:tcPr>
          <w:p w14:paraId="75C53796" w14:textId="161BB500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64786B" w:rsidRPr="004057A4" w14:paraId="6009A2BC" w14:textId="77777777" w:rsidTr="0064786B">
        <w:trPr>
          <w:trHeight w:val="551"/>
        </w:trPr>
        <w:tc>
          <w:tcPr>
            <w:tcW w:w="1633" w:type="dxa"/>
            <w:vMerge/>
          </w:tcPr>
          <w:p w14:paraId="5640B7E9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664" w:type="dxa"/>
            <w:vMerge/>
          </w:tcPr>
          <w:p w14:paraId="0BDC3D2A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</w:tcPr>
          <w:p w14:paraId="1B232DBB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413" w:type="dxa"/>
          </w:tcPr>
          <w:p w14:paraId="2F9E1EA0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bookmarkEnd w:id="0"/>
    <w:p w14:paraId="138459D0" w14:textId="73413712" w:rsidR="0064786B" w:rsidRDefault="0064786B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hAnsi="Consolas"/>
          <w:b/>
          <w:sz w:val="16"/>
          <w:szCs w:val="16"/>
        </w:rPr>
      </w:pPr>
      <w:r w:rsidRPr="000B6B49">
        <w:rPr>
          <w:rFonts w:ascii="Consolas" w:eastAsia="Verdana" w:hAnsi="Consolas" w:cs="Consolas"/>
          <w:b/>
          <w:sz w:val="16"/>
          <w:szCs w:val="16"/>
        </w:rPr>
        <w:t xml:space="preserve">Nota: </w:t>
      </w:r>
      <w:r w:rsidRPr="000B6B49">
        <w:rPr>
          <w:rFonts w:ascii="Consolas" w:hAnsi="Consolas"/>
          <w:b/>
          <w:sz w:val="16"/>
          <w:szCs w:val="16"/>
        </w:rPr>
        <w:t>El</w:t>
      </w:r>
      <w:r>
        <w:rPr>
          <w:rFonts w:ascii="Consolas" w:hAnsi="Consolas"/>
          <w:b/>
          <w:sz w:val="16"/>
          <w:szCs w:val="16"/>
        </w:rPr>
        <w:t xml:space="preserve"> Presente formulario de recepción, será llenado por Secretar</w:t>
      </w:r>
      <w:r w:rsidR="001663E5">
        <w:rPr>
          <w:rFonts w:ascii="Consolas" w:hAnsi="Consolas"/>
          <w:b/>
          <w:sz w:val="16"/>
          <w:szCs w:val="16"/>
        </w:rPr>
        <w:t>í</w:t>
      </w:r>
      <w:r>
        <w:rPr>
          <w:rFonts w:ascii="Consolas" w:hAnsi="Consolas"/>
          <w:b/>
          <w:sz w:val="16"/>
          <w:szCs w:val="16"/>
        </w:rPr>
        <w:t xml:space="preserve">a Académica de cada área, </w:t>
      </w:r>
      <w:r w:rsidR="000B6B49">
        <w:rPr>
          <w:rFonts w:ascii="Consolas" w:hAnsi="Consolas"/>
          <w:b/>
          <w:sz w:val="16"/>
          <w:szCs w:val="16"/>
        </w:rPr>
        <w:t>a</w:t>
      </w:r>
      <w:r>
        <w:rPr>
          <w:rFonts w:ascii="Consolas" w:hAnsi="Consolas"/>
          <w:b/>
          <w:sz w:val="16"/>
          <w:szCs w:val="16"/>
        </w:rPr>
        <w:t>l momento de recibir del postulante los puntos indicados.</w:t>
      </w:r>
    </w:p>
    <w:p w14:paraId="659CF7A5" w14:textId="6F7F6531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Empastado</w:t>
      </w:r>
    </w:p>
    <w:p w14:paraId="0559F899" w14:textId="65D41E77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Formato digital en Word del documento final</w:t>
      </w:r>
    </w:p>
    <w:p w14:paraId="15A1A75B" w14:textId="62730E60" w:rsidR="0064786B" w:rsidRP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Formato digital editable del proceso y/o producto</w:t>
      </w:r>
    </w:p>
    <w:p w14:paraId="72FB6B5D" w14:textId="5BE66D74" w:rsidR="0064786B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Cs/>
          <w:sz w:val="20"/>
          <w:szCs w:val="20"/>
        </w:rPr>
        <w:t>Producto (s), de acuerdo a las características de cada carrera</w:t>
      </w:r>
    </w:p>
    <w:p w14:paraId="3201F161" w14:textId="1A44D704" w:rsidR="0064786B" w:rsidRPr="0064786B" w:rsidRDefault="0064786B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/>
          <w:sz w:val="20"/>
          <w:szCs w:val="20"/>
        </w:rPr>
        <w:t>Área:</w:t>
      </w:r>
      <w:r>
        <w:rPr>
          <w:rFonts w:ascii="Consolas" w:eastAsia="Verdana" w:hAnsi="Consolas" w:cs="Consolas"/>
          <w:bCs/>
          <w:sz w:val="20"/>
          <w:szCs w:val="20"/>
        </w:rPr>
        <w:t xml:space="preserve"> _______________________________________ </w:t>
      </w:r>
      <w:r w:rsidRPr="0064786B">
        <w:rPr>
          <w:rFonts w:ascii="Consolas" w:eastAsia="Verdana" w:hAnsi="Consolas" w:cs="Consolas"/>
          <w:b/>
          <w:sz w:val="20"/>
          <w:szCs w:val="20"/>
        </w:rPr>
        <w:t xml:space="preserve">Carrera: </w:t>
      </w:r>
      <w:r w:rsidRPr="008A5556">
        <w:rPr>
          <w:rFonts w:ascii="Consolas" w:eastAsia="Verdana" w:hAnsi="Consolas" w:cs="Consolas"/>
          <w:bCs/>
          <w:sz w:val="20"/>
          <w:szCs w:val="20"/>
        </w:rPr>
        <w:t>________________________________</w:t>
      </w: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507"/>
        <w:gridCol w:w="2890"/>
        <w:gridCol w:w="1560"/>
        <w:gridCol w:w="1842"/>
        <w:gridCol w:w="1418"/>
        <w:gridCol w:w="850"/>
        <w:gridCol w:w="1956"/>
      </w:tblGrid>
      <w:tr w:rsidR="007E4B7F" w:rsidRPr="0093458B" w14:paraId="69F24784" w14:textId="77777777" w:rsidTr="007E4B7F">
        <w:trPr>
          <w:trHeight w:val="534"/>
        </w:trPr>
        <w:tc>
          <w:tcPr>
            <w:tcW w:w="507" w:type="dxa"/>
            <w:shd w:val="clear" w:color="auto" w:fill="B8CCE4" w:themeFill="accent1" w:themeFillTint="66"/>
          </w:tcPr>
          <w:p w14:paraId="53D1BC43" w14:textId="398D03F1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N.</w:t>
            </w:r>
          </w:p>
        </w:tc>
        <w:tc>
          <w:tcPr>
            <w:tcW w:w="2890" w:type="dxa"/>
            <w:shd w:val="clear" w:color="auto" w:fill="B8CCE4" w:themeFill="accent1" w:themeFillTint="66"/>
          </w:tcPr>
          <w:p w14:paraId="303044DC" w14:textId="608646CD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T</w:t>
            </w:r>
            <w:r w:rsidR="000B6B49">
              <w:rPr>
                <w:rFonts w:ascii="Consolas" w:hAnsi="Consolas" w:cs="Consolas"/>
                <w:b/>
                <w:sz w:val="24"/>
                <w:szCs w:val="24"/>
              </w:rPr>
              <w:t>Í</w:t>
            </w: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TULO DEL PROYECTO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46CE82B0" w14:textId="77777777" w:rsidR="00F305BA" w:rsidRPr="00021D4A" w:rsidRDefault="00F305BA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MODALIDAD DE GRADUACIÓN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14:paraId="7B7880D0" w14:textId="77777777" w:rsidR="00F305BA" w:rsidRPr="00021D4A" w:rsidRDefault="009D1A0D" w:rsidP="0093458B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NOMBRE COMPLETO </w:t>
            </w:r>
            <w:r w:rsidR="00F305BA" w:rsidRPr="00021D4A">
              <w:rPr>
                <w:rFonts w:ascii="Consolas" w:hAnsi="Consolas" w:cs="Consolas"/>
                <w:b/>
                <w:sz w:val="24"/>
                <w:szCs w:val="24"/>
              </w:rPr>
              <w:t>POSTULANTE (S)</w:t>
            </w:r>
          </w:p>
        </w:tc>
        <w:tc>
          <w:tcPr>
            <w:tcW w:w="2268" w:type="dxa"/>
            <w:gridSpan w:val="2"/>
            <w:shd w:val="clear" w:color="auto" w:fill="B8CCE4" w:themeFill="accent1" w:themeFillTint="66"/>
          </w:tcPr>
          <w:p w14:paraId="58F29476" w14:textId="77777777" w:rsidR="00F305BA" w:rsidRPr="00021D4A" w:rsidRDefault="00BD01A9" w:rsidP="00353F69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MARQUE CON UNA X LA ENTREGA</w:t>
            </w:r>
          </w:p>
        </w:tc>
        <w:tc>
          <w:tcPr>
            <w:tcW w:w="1956" w:type="dxa"/>
            <w:shd w:val="clear" w:color="auto" w:fill="B8CCE4" w:themeFill="accent1" w:themeFillTint="66"/>
          </w:tcPr>
          <w:p w14:paraId="6D365818" w14:textId="77777777" w:rsidR="00F305BA" w:rsidRPr="00021D4A" w:rsidRDefault="00F305BA" w:rsidP="00D60C8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>FIRMA DEL POSTULANTE(S)</w:t>
            </w:r>
          </w:p>
          <w:p w14:paraId="58DE79C4" w14:textId="77777777" w:rsidR="00F305BA" w:rsidRPr="00021D4A" w:rsidRDefault="00F305BA" w:rsidP="00D60C84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021D4A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</w:p>
        </w:tc>
      </w:tr>
      <w:tr w:rsidR="007E6334" w:rsidRPr="0093458B" w14:paraId="3846D180" w14:textId="77777777" w:rsidTr="007E4B7F">
        <w:trPr>
          <w:trHeight w:val="218"/>
        </w:trPr>
        <w:tc>
          <w:tcPr>
            <w:tcW w:w="507" w:type="dxa"/>
            <w:vMerge w:val="restart"/>
          </w:tcPr>
          <w:p w14:paraId="0EAE81B3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1.</w:t>
            </w:r>
          </w:p>
        </w:tc>
        <w:tc>
          <w:tcPr>
            <w:tcW w:w="2890" w:type="dxa"/>
            <w:vMerge w:val="restart"/>
          </w:tcPr>
          <w:p w14:paraId="57B27556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44C3EC1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C105C23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AB8575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12B8BB4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2E9B6D0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1BB384E2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0FDA0ED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D13813C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6051AC2B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6D800E8B" w14:textId="77777777" w:rsidTr="007E4B7F">
        <w:trPr>
          <w:trHeight w:val="203"/>
        </w:trPr>
        <w:tc>
          <w:tcPr>
            <w:tcW w:w="507" w:type="dxa"/>
            <w:vMerge/>
          </w:tcPr>
          <w:p w14:paraId="0FDFFA36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E8EB3E0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63974C13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E4E5B7B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F184AB5" w14:textId="77777777" w:rsidR="007E6334" w:rsidRDefault="00353F69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41F6F777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A8077C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4B73A934" w14:textId="77777777" w:rsidTr="007E4B7F">
        <w:trPr>
          <w:trHeight w:val="265"/>
        </w:trPr>
        <w:tc>
          <w:tcPr>
            <w:tcW w:w="507" w:type="dxa"/>
            <w:vMerge/>
          </w:tcPr>
          <w:p w14:paraId="64BAD0FF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6DF0B30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61219EB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F7933B3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7C12003" w14:textId="77777777" w:rsidR="007E6334" w:rsidRDefault="002C06B5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36F5DF9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118F8F2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684FCF90" w14:textId="77777777" w:rsidTr="007E4B7F">
        <w:trPr>
          <w:trHeight w:val="155"/>
        </w:trPr>
        <w:tc>
          <w:tcPr>
            <w:tcW w:w="507" w:type="dxa"/>
            <w:vMerge/>
          </w:tcPr>
          <w:p w14:paraId="2F2F0828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A58BF52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9B08FF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590F000" w14:textId="77777777" w:rsidR="007E6334" w:rsidRPr="0027785C" w:rsidRDefault="007E6334" w:rsidP="00264D0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453D2B2" w14:textId="77777777" w:rsidR="007E6334" w:rsidRDefault="00353F69" w:rsidP="007E63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3EC6ADF6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70C9227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44A256B7" w14:textId="77777777" w:rsidTr="007E4B7F">
        <w:trPr>
          <w:trHeight w:val="250"/>
        </w:trPr>
        <w:tc>
          <w:tcPr>
            <w:tcW w:w="507" w:type="dxa"/>
            <w:vMerge w:val="restart"/>
          </w:tcPr>
          <w:p w14:paraId="58DAA8A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2.</w:t>
            </w:r>
          </w:p>
        </w:tc>
        <w:tc>
          <w:tcPr>
            <w:tcW w:w="2890" w:type="dxa"/>
            <w:vMerge w:val="restart"/>
          </w:tcPr>
          <w:p w14:paraId="578499E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5113C90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14D2DA3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8DCB17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58FECC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5D7A8480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4039FAEA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B5BC9BD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5B570C42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57E2D7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0B34C48" w14:textId="77777777" w:rsidTr="007E4B7F">
        <w:trPr>
          <w:trHeight w:val="234"/>
        </w:trPr>
        <w:tc>
          <w:tcPr>
            <w:tcW w:w="507" w:type="dxa"/>
            <w:vMerge/>
          </w:tcPr>
          <w:p w14:paraId="22E57E54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92C19C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0BE6E402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3C5D0FB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EF0620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5ACAC46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2FDD87E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02D240FD" w14:textId="77777777" w:rsidTr="007E4B7F">
        <w:trPr>
          <w:trHeight w:val="218"/>
        </w:trPr>
        <w:tc>
          <w:tcPr>
            <w:tcW w:w="507" w:type="dxa"/>
            <w:vMerge/>
          </w:tcPr>
          <w:p w14:paraId="59825C2B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7916BAA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80495FA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62FA7FE5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F095992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64BE06A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9126C5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93BB983" w14:textId="77777777" w:rsidTr="007E4B7F">
        <w:trPr>
          <w:trHeight w:val="140"/>
        </w:trPr>
        <w:tc>
          <w:tcPr>
            <w:tcW w:w="507" w:type="dxa"/>
            <w:vMerge/>
          </w:tcPr>
          <w:p w14:paraId="5713CA0E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2D3B5202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7C5D5D1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BA88A84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BD6D0C1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2B135E0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210BB56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0183D5C0" w14:textId="77777777" w:rsidTr="007E4B7F">
        <w:trPr>
          <w:trHeight w:val="266"/>
        </w:trPr>
        <w:tc>
          <w:tcPr>
            <w:tcW w:w="507" w:type="dxa"/>
            <w:vMerge w:val="restart"/>
          </w:tcPr>
          <w:p w14:paraId="6348C927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3.</w:t>
            </w:r>
          </w:p>
        </w:tc>
        <w:tc>
          <w:tcPr>
            <w:tcW w:w="2890" w:type="dxa"/>
            <w:vMerge w:val="restart"/>
          </w:tcPr>
          <w:p w14:paraId="7A59D2F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2FEC928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37800BC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DC11A25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414BBDB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6A77A629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0B2E586D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C0305CC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B021F6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B7C7A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35C7F3C5" w14:textId="77777777" w:rsidTr="007E4B7F">
        <w:trPr>
          <w:trHeight w:val="188"/>
        </w:trPr>
        <w:tc>
          <w:tcPr>
            <w:tcW w:w="507" w:type="dxa"/>
            <w:vMerge/>
          </w:tcPr>
          <w:p w14:paraId="39ABD47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0025EB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5F7E84C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2977B55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8634FE9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34FD63E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77EF637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4F5001D5" w14:textId="77777777" w:rsidTr="007E4B7F">
        <w:trPr>
          <w:trHeight w:val="202"/>
        </w:trPr>
        <w:tc>
          <w:tcPr>
            <w:tcW w:w="507" w:type="dxa"/>
            <w:vMerge/>
          </w:tcPr>
          <w:p w14:paraId="52DFAC19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69DA2B9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1C86C38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0EC8B0B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D9EF1A5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55A9402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90FD44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F3A7BCC" w14:textId="77777777" w:rsidTr="007E4B7F">
        <w:trPr>
          <w:trHeight w:val="188"/>
        </w:trPr>
        <w:tc>
          <w:tcPr>
            <w:tcW w:w="507" w:type="dxa"/>
            <w:vMerge/>
          </w:tcPr>
          <w:p w14:paraId="4B63383F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871A9F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B935EB2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FA4C24E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EBF1D0D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14CA591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1C860E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D1253DB" w14:textId="77777777" w:rsidTr="007E4B7F">
        <w:trPr>
          <w:trHeight w:val="203"/>
        </w:trPr>
        <w:tc>
          <w:tcPr>
            <w:tcW w:w="507" w:type="dxa"/>
            <w:vMerge w:val="restart"/>
          </w:tcPr>
          <w:p w14:paraId="31AC20F2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4.</w:t>
            </w:r>
          </w:p>
        </w:tc>
        <w:tc>
          <w:tcPr>
            <w:tcW w:w="2890" w:type="dxa"/>
            <w:vMerge w:val="restart"/>
          </w:tcPr>
          <w:p w14:paraId="3378A3A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62C13CB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001475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21DB1C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83B1BD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3EA8693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5DDA2A5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5973C00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5E5912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2FE9E7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4199966" w14:textId="77777777" w:rsidTr="007E4B7F">
        <w:trPr>
          <w:trHeight w:val="202"/>
        </w:trPr>
        <w:tc>
          <w:tcPr>
            <w:tcW w:w="507" w:type="dxa"/>
            <w:vMerge/>
          </w:tcPr>
          <w:p w14:paraId="7327F8D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82026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19A23EF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0559F7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FD41C27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374908A5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07DD693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96C6F6D" w14:textId="77777777" w:rsidTr="007E4B7F">
        <w:trPr>
          <w:trHeight w:val="188"/>
        </w:trPr>
        <w:tc>
          <w:tcPr>
            <w:tcW w:w="507" w:type="dxa"/>
            <w:vMerge/>
          </w:tcPr>
          <w:p w14:paraId="751ED00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A1F343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5A23317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132D9C5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7D47878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0D1E87E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674FBF5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BC905AF" w14:textId="77777777" w:rsidTr="007E4B7F">
        <w:trPr>
          <w:trHeight w:val="250"/>
        </w:trPr>
        <w:tc>
          <w:tcPr>
            <w:tcW w:w="507" w:type="dxa"/>
            <w:vMerge/>
          </w:tcPr>
          <w:p w14:paraId="4FFBAE58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055C48A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05BEA9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2144488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39E2A92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75D3F53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F73E29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2C5DDFC9" w14:textId="77777777" w:rsidTr="007E4B7F">
        <w:trPr>
          <w:trHeight w:val="188"/>
        </w:trPr>
        <w:tc>
          <w:tcPr>
            <w:tcW w:w="507" w:type="dxa"/>
            <w:vMerge w:val="restart"/>
          </w:tcPr>
          <w:p w14:paraId="69EBFF4F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5.</w:t>
            </w:r>
          </w:p>
        </w:tc>
        <w:tc>
          <w:tcPr>
            <w:tcW w:w="2890" w:type="dxa"/>
            <w:vMerge w:val="restart"/>
          </w:tcPr>
          <w:p w14:paraId="1DAE79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9876497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A2ACE3E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737151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731C54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7B6A73DB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3DEB9FCE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5E766F" w14:textId="77777777" w:rsidR="000717E7" w:rsidRPr="0027785C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9F2369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C246C5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F49FE25" w14:textId="77777777" w:rsidTr="007E4B7F">
        <w:trPr>
          <w:trHeight w:val="170"/>
        </w:trPr>
        <w:tc>
          <w:tcPr>
            <w:tcW w:w="507" w:type="dxa"/>
            <w:vMerge/>
          </w:tcPr>
          <w:p w14:paraId="285EFE1C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4734B6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9BE2154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1E116CFB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D8EAE61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informe</w:t>
            </w:r>
          </w:p>
        </w:tc>
        <w:tc>
          <w:tcPr>
            <w:tcW w:w="850" w:type="dxa"/>
          </w:tcPr>
          <w:p w14:paraId="05C486E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F76E55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501D63B8" w14:textId="77777777" w:rsidTr="007E4B7F">
        <w:trPr>
          <w:trHeight w:val="188"/>
        </w:trPr>
        <w:tc>
          <w:tcPr>
            <w:tcW w:w="507" w:type="dxa"/>
            <w:vMerge/>
          </w:tcPr>
          <w:p w14:paraId="04A7B7B9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313FE570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7B51BA1F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95E3F8F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FB91402" w14:textId="77777777" w:rsidR="000717E7" w:rsidRDefault="002C06B5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Digital proceso/producto</w:t>
            </w:r>
          </w:p>
        </w:tc>
        <w:tc>
          <w:tcPr>
            <w:tcW w:w="850" w:type="dxa"/>
          </w:tcPr>
          <w:p w14:paraId="7A41805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DE688D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762A4ED8" w14:textId="77777777" w:rsidTr="007E4B7F">
        <w:trPr>
          <w:trHeight w:val="281"/>
        </w:trPr>
        <w:tc>
          <w:tcPr>
            <w:tcW w:w="507" w:type="dxa"/>
            <w:vMerge/>
          </w:tcPr>
          <w:p w14:paraId="12877718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71F080B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328825F6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2C250A89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411FE24" w14:textId="77777777" w:rsidR="000717E7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Productos </w:t>
            </w:r>
          </w:p>
        </w:tc>
        <w:tc>
          <w:tcPr>
            <w:tcW w:w="850" w:type="dxa"/>
          </w:tcPr>
          <w:p w14:paraId="614F72C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3FF35C5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501F9B1F" w14:textId="77777777" w:rsidR="00D465BF" w:rsidRDefault="00D465BF" w:rsidP="0064786B"/>
    <w:sectPr w:rsidR="00D465BF" w:rsidSect="0064786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3C06" w14:textId="77777777" w:rsidR="00CA5B4F" w:rsidRDefault="00CA5B4F" w:rsidP="00BF702C">
      <w:pPr>
        <w:spacing w:after="0" w:line="240" w:lineRule="auto"/>
      </w:pPr>
      <w:r>
        <w:separator/>
      </w:r>
    </w:p>
  </w:endnote>
  <w:endnote w:type="continuationSeparator" w:id="0">
    <w:p w14:paraId="3398600A" w14:textId="77777777" w:rsidR="00CA5B4F" w:rsidRDefault="00CA5B4F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0F37" w14:textId="77777777" w:rsidR="00CA5B4F" w:rsidRDefault="00CA5B4F" w:rsidP="00BF702C">
      <w:pPr>
        <w:spacing w:after="0" w:line="240" w:lineRule="auto"/>
      </w:pPr>
      <w:r>
        <w:separator/>
      </w:r>
    </w:p>
  </w:footnote>
  <w:footnote w:type="continuationSeparator" w:id="0">
    <w:p w14:paraId="5636EF95" w14:textId="77777777" w:rsidR="00CA5B4F" w:rsidRDefault="00CA5B4F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44BB"/>
    <w:multiLevelType w:val="hybridMultilevel"/>
    <w:tmpl w:val="E54ACA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5459"/>
    <w:multiLevelType w:val="hybridMultilevel"/>
    <w:tmpl w:val="316C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7CE5"/>
    <w:multiLevelType w:val="hybridMultilevel"/>
    <w:tmpl w:val="46549868"/>
    <w:lvl w:ilvl="0" w:tplc="8EEA149E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2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200DD"/>
    <w:rsid w:val="00021D4A"/>
    <w:rsid w:val="000331D4"/>
    <w:rsid w:val="000449D0"/>
    <w:rsid w:val="000717E7"/>
    <w:rsid w:val="000B1A3B"/>
    <w:rsid w:val="000B6B49"/>
    <w:rsid w:val="000C0BBD"/>
    <w:rsid w:val="00106D2F"/>
    <w:rsid w:val="00142888"/>
    <w:rsid w:val="001663E5"/>
    <w:rsid w:val="001774EE"/>
    <w:rsid w:val="001873A0"/>
    <w:rsid w:val="001974F1"/>
    <w:rsid w:val="001C3221"/>
    <w:rsid w:val="001E070F"/>
    <w:rsid w:val="001F3431"/>
    <w:rsid w:val="00211052"/>
    <w:rsid w:val="00211F41"/>
    <w:rsid w:val="00254E8D"/>
    <w:rsid w:val="00264D0E"/>
    <w:rsid w:val="002703D4"/>
    <w:rsid w:val="002738AD"/>
    <w:rsid w:val="0027785C"/>
    <w:rsid w:val="00285026"/>
    <w:rsid w:val="002B2926"/>
    <w:rsid w:val="002C06B5"/>
    <w:rsid w:val="002D1094"/>
    <w:rsid w:val="002E0216"/>
    <w:rsid w:val="003521A1"/>
    <w:rsid w:val="00353F69"/>
    <w:rsid w:val="00365350"/>
    <w:rsid w:val="0039420B"/>
    <w:rsid w:val="003C0E18"/>
    <w:rsid w:val="003C2BC3"/>
    <w:rsid w:val="003D7ADF"/>
    <w:rsid w:val="00412070"/>
    <w:rsid w:val="00443517"/>
    <w:rsid w:val="00452710"/>
    <w:rsid w:val="004C77ED"/>
    <w:rsid w:val="004D6236"/>
    <w:rsid w:val="004F4C3F"/>
    <w:rsid w:val="005351FC"/>
    <w:rsid w:val="005366F0"/>
    <w:rsid w:val="005B08D4"/>
    <w:rsid w:val="005B0F82"/>
    <w:rsid w:val="005B21CA"/>
    <w:rsid w:val="005B79C0"/>
    <w:rsid w:val="005F7A41"/>
    <w:rsid w:val="00605168"/>
    <w:rsid w:val="00607F7A"/>
    <w:rsid w:val="00630BA6"/>
    <w:rsid w:val="00633502"/>
    <w:rsid w:val="006411AF"/>
    <w:rsid w:val="0064786B"/>
    <w:rsid w:val="00654B6B"/>
    <w:rsid w:val="0065585C"/>
    <w:rsid w:val="006709B3"/>
    <w:rsid w:val="006D4756"/>
    <w:rsid w:val="007847B8"/>
    <w:rsid w:val="00795B81"/>
    <w:rsid w:val="00797543"/>
    <w:rsid w:val="007D1CF9"/>
    <w:rsid w:val="007E4B7F"/>
    <w:rsid w:val="007E6334"/>
    <w:rsid w:val="007E70C0"/>
    <w:rsid w:val="007E713F"/>
    <w:rsid w:val="007F07CB"/>
    <w:rsid w:val="007F7FC7"/>
    <w:rsid w:val="0080635E"/>
    <w:rsid w:val="00820297"/>
    <w:rsid w:val="00825FD9"/>
    <w:rsid w:val="008324E5"/>
    <w:rsid w:val="0084586A"/>
    <w:rsid w:val="0085768F"/>
    <w:rsid w:val="008656CA"/>
    <w:rsid w:val="00895125"/>
    <w:rsid w:val="008955E6"/>
    <w:rsid w:val="008A5556"/>
    <w:rsid w:val="008B5317"/>
    <w:rsid w:val="008C1F70"/>
    <w:rsid w:val="008D4F11"/>
    <w:rsid w:val="008E3149"/>
    <w:rsid w:val="00927A27"/>
    <w:rsid w:val="00927D4D"/>
    <w:rsid w:val="00933F17"/>
    <w:rsid w:val="0093458B"/>
    <w:rsid w:val="009B5522"/>
    <w:rsid w:val="009D1A0D"/>
    <w:rsid w:val="009D6DB7"/>
    <w:rsid w:val="009E5957"/>
    <w:rsid w:val="00A61689"/>
    <w:rsid w:val="00AB2356"/>
    <w:rsid w:val="00AB5F0E"/>
    <w:rsid w:val="00AE6F59"/>
    <w:rsid w:val="00B0542A"/>
    <w:rsid w:val="00B1247A"/>
    <w:rsid w:val="00B23A39"/>
    <w:rsid w:val="00B25CAD"/>
    <w:rsid w:val="00B31840"/>
    <w:rsid w:val="00B73D71"/>
    <w:rsid w:val="00B80C1F"/>
    <w:rsid w:val="00B837BD"/>
    <w:rsid w:val="00B92424"/>
    <w:rsid w:val="00BB47D7"/>
    <w:rsid w:val="00BC4F9C"/>
    <w:rsid w:val="00BD01A9"/>
    <w:rsid w:val="00BF5ADF"/>
    <w:rsid w:val="00BF702C"/>
    <w:rsid w:val="00C074E1"/>
    <w:rsid w:val="00C47635"/>
    <w:rsid w:val="00CA5B4F"/>
    <w:rsid w:val="00CC594C"/>
    <w:rsid w:val="00D03148"/>
    <w:rsid w:val="00D465BF"/>
    <w:rsid w:val="00D60C84"/>
    <w:rsid w:val="00D970E7"/>
    <w:rsid w:val="00DA2BAA"/>
    <w:rsid w:val="00DF7D91"/>
    <w:rsid w:val="00E6449E"/>
    <w:rsid w:val="00E86DEF"/>
    <w:rsid w:val="00E9070A"/>
    <w:rsid w:val="00E93D7E"/>
    <w:rsid w:val="00E96690"/>
    <w:rsid w:val="00EE5B93"/>
    <w:rsid w:val="00F305BA"/>
    <w:rsid w:val="00FB1D74"/>
    <w:rsid w:val="00FD3043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3CFD"/>
  <w15:docId w15:val="{86EB1465-9484-4450-8B68-8286113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semiHidden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customStyle="1" w:styleId="Cuadrculaclara1">
    <w:name w:val="Cuadrícula clara1"/>
    <w:basedOn w:val="Tablanormal"/>
    <w:uiPriority w:val="62"/>
    <w:rsid w:val="007E7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0CBD4-60CC-4572-9DC0-B0B26E75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CAR</cp:lastModifiedBy>
  <cp:revision>8</cp:revision>
  <cp:lastPrinted>2023-03-17T16:10:00Z</cp:lastPrinted>
  <dcterms:created xsi:type="dcterms:W3CDTF">2023-03-17T16:09:00Z</dcterms:created>
  <dcterms:modified xsi:type="dcterms:W3CDTF">2023-06-15T14:55:00Z</dcterms:modified>
</cp:coreProperties>
</file>