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CF7A4D" w:rsidRPr="004057A4" w14:paraId="6F19C486" w14:textId="77777777" w:rsidTr="00820504">
        <w:trPr>
          <w:trHeight w:val="538"/>
        </w:trPr>
        <w:tc>
          <w:tcPr>
            <w:tcW w:w="1379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67B88FB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D7FE0FC" w14:textId="01FED9BF" w:rsid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ACTA DE DEFENSA </w:t>
            </w:r>
            <w:r w:rsidR="00F86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 GRADO</w:t>
            </w:r>
            <w:r w:rsidR="00AC30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MODALIDAD DE GRADUACIÓN</w:t>
            </w:r>
          </w:p>
          <w:p w14:paraId="5B3C48D1" w14:textId="28F43161" w:rsidR="00A11E1C" w:rsidRPr="00CF7A4D" w:rsidRDefault="00A11E1C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______</w:t>
            </w:r>
            <w:r w:rsidRPr="00A11E1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_______________</w:t>
            </w:r>
          </w:p>
        </w:tc>
        <w:tc>
          <w:tcPr>
            <w:tcW w:w="1137" w:type="dxa"/>
          </w:tcPr>
          <w:p w14:paraId="32C26A8B" w14:textId="6C0BD0C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6171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77E308F" w14:textId="78228BE3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</w:t>
            </w:r>
            <w:r w:rsidR="008509C9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001-</w:t>
            </w:r>
            <w:r w:rsidR="00F86EB7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CF7A4D" w:rsidRPr="004057A4" w14:paraId="6457E11B" w14:textId="77777777" w:rsidTr="00820504">
        <w:trPr>
          <w:trHeight w:val="566"/>
        </w:trPr>
        <w:tc>
          <w:tcPr>
            <w:tcW w:w="1379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254A557" w14:textId="15877714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54C7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5B867508" w14:textId="32963035" w:rsidR="00475115" w:rsidRPr="008B79EE" w:rsidRDefault="00F86EB7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INSTITUTO: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CARÁCTER: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</w:t>
      </w:r>
    </w:p>
    <w:p w14:paraId="504492FD" w14:textId="4C25FC70" w:rsidR="00475115" w:rsidRPr="008B79EE" w:rsidRDefault="00F86EB7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CARRERA: _</w:t>
      </w:r>
      <w:r w:rsidR="00475115" w:rsidRPr="008B79EE">
        <w:rPr>
          <w:rFonts w:ascii="Consolas" w:hAnsi="Consolas" w:cs="Consolas"/>
          <w:bCs/>
          <w:sz w:val="21"/>
          <w:szCs w:val="21"/>
        </w:rPr>
        <w:t xml:space="preserve">___________________________________ </w:t>
      </w:r>
      <w:r w:rsidRPr="008B79EE">
        <w:rPr>
          <w:rFonts w:ascii="Consolas" w:hAnsi="Consolas" w:cs="Consolas"/>
          <w:bCs/>
          <w:sz w:val="21"/>
          <w:szCs w:val="21"/>
        </w:rPr>
        <w:t>NIVEL: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</w:t>
      </w:r>
    </w:p>
    <w:p w14:paraId="71C7E101" w14:textId="200673D3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CIUDAD/</w:t>
      </w:r>
      <w:r w:rsidR="00F86EB7" w:rsidRPr="008B79EE">
        <w:rPr>
          <w:rFonts w:ascii="Consolas" w:hAnsi="Consolas" w:cs="Consolas"/>
          <w:bCs/>
          <w:sz w:val="21"/>
          <w:szCs w:val="21"/>
        </w:rPr>
        <w:t>LOCALIDAD: _</w:t>
      </w:r>
      <w:r w:rsidRPr="008B79EE">
        <w:rPr>
          <w:rFonts w:ascii="Consolas" w:hAnsi="Consolas" w:cs="Consolas"/>
          <w:bCs/>
          <w:sz w:val="21"/>
          <w:szCs w:val="21"/>
        </w:rPr>
        <w:t>__________________________</w:t>
      </w:r>
      <w:r w:rsidR="00F86EB7">
        <w:rPr>
          <w:rFonts w:ascii="Consolas" w:hAnsi="Consolas" w:cs="Consolas"/>
          <w:bCs/>
          <w:sz w:val="21"/>
          <w:szCs w:val="21"/>
        </w:rPr>
        <w:t xml:space="preserve"> </w:t>
      </w:r>
      <w:r w:rsidR="00F86EB7" w:rsidRPr="008B79EE">
        <w:rPr>
          <w:rFonts w:ascii="Consolas" w:hAnsi="Consolas" w:cs="Consolas"/>
          <w:bCs/>
          <w:sz w:val="21"/>
          <w:szCs w:val="21"/>
        </w:rPr>
        <w:t>DEPARTAMENTO: _</w:t>
      </w:r>
      <w:r w:rsidRPr="008B79EE">
        <w:rPr>
          <w:rFonts w:ascii="Consolas" w:hAnsi="Consolas" w:cs="Consolas"/>
          <w:bCs/>
          <w:sz w:val="21"/>
          <w:szCs w:val="21"/>
        </w:rPr>
        <w:t>_________</w:t>
      </w:r>
    </w:p>
    <w:p w14:paraId="1C0FCF3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258C269A" w14:textId="122BBE22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el departamento de_______________ en fecha________________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_. a</w:t>
      </w:r>
      <w:r w:rsidRPr="008B79EE">
        <w:rPr>
          <w:rFonts w:ascii="Consolas" w:hAnsi="Consolas" w:cs="Consolas"/>
          <w:bCs/>
          <w:sz w:val="21"/>
          <w:szCs w:val="21"/>
        </w:rPr>
        <w:t xml:space="preserve"> Horas_______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y en aplicación a lo dispuesto en la normativa vigente, la/el estudiante:</w:t>
      </w:r>
    </w:p>
    <w:p w14:paraId="0CB1A456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_____________________________________________________________________con</w:t>
      </w:r>
    </w:p>
    <w:p w14:paraId="15FA282C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 I __________________ procedió a la defensa del (PROYECTO DE GRADO/TRABAJO DIRIGIDO) titulado________________________________________________________</w:t>
      </w:r>
    </w:p>
    <w:p w14:paraId="38E3EAEA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1AB7DF1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Asistiendo en calidad de miembros del Tribunal Evaluador los siguientes profesionales del área deformación:</w:t>
      </w:r>
    </w:p>
    <w:p w14:paraId="1AF52A4D" w14:textId="77777777" w:rsidR="00475115" w:rsidRPr="00004D01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004D01">
        <w:rPr>
          <w:rFonts w:ascii="Consolas" w:hAnsi="Consolas" w:cs="Consolas"/>
          <w:bCs/>
          <w:sz w:val="21"/>
          <w:szCs w:val="21"/>
        </w:rPr>
        <w:t>______________________________________________</w:t>
      </w:r>
      <w:proofErr w:type="gramStart"/>
      <w:r w:rsidRPr="00004D01">
        <w:rPr>
          <w:rFonts w:ascii="Consolas" w:hAnsi="Consolas" w:cs="Consolas"/>
          <w:bCs/>
          <w:sz w:val="21"/>
          <w:szCs w:val="21"/>
        </w:rPr>
        <w:t>_  (</w:t>
      </w:r>
      <w:proofErr w:type="gramEnd"/>
      <w:r w:rsidRPr="00004D01">
        <w:rPr>
          <w:rFonts w:ascii="Consolas" w:hAnsi="Consolas" w:cs="Consolas"/>
          <w:bCs/>
          <w:sz w:val="21"/>
          <w:szCs w:val="21"/>
        </w:rPr>
        <w:t>Tribunal Evaluador)</w:t>
      </w:r>
    </w:p>
    <w:p w14:paraId="4A649C5F" w14:textId="671E5B47" w:rsidR="00475115" w:rsidRPr="008B79EE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 (</w:t>
      </w:r>
      <w:r w:rsidRPr="008B79EE">
        <w:rPr>
          <w:rFonts w:ascii="Consolas" w:hAnsi="Consolas" w:cs="Consolas"/>
          <w:bCs/>
          <w:sz w:val="21"/>
          <w:szCs w:val="21"/>
        </w:rPr>
        <w:t>Tribunal Evaluador)</w:t>
      </w:r>
    </w:p>
    <w:p w14:paraId="10CFBE88" w14:textId="3A0851EC" w:rsidR="00475115" w:rsidRPr="008B79EE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 (</w:t>
      </w:r>
      <w:r w:rsidRPr="008B79EE">
        <w:rPr>
          <w:rFonts w:ascii="Consolas" w:hAnsi="Consolas" w:cs="Consolas"/>
          <w:bCs/>
          <w:sz w:val="21"/>
          <w:szCs w:val="21"/>
        </w:rPr>
        <w:t>Tribunal Evaluador)</w:t>
      </w:r>
    </w:p>
    <w:p w14:paraId="0CCD2EF7" w14:textId="77777777" w:rsidR="00475115" w:rsidRPr="008B79EE" w:rsidRDefault="00475115" w:rsidP="00475115">
      <w:pPr>
        <w:pStyle w:val="Prrafodelista"/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368F7F1D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Una vez instalado el acto, se procedió con el desarrollo de la defensa de grado, sometiendo a la/el estudiante a la evaluación pertinente; concluido el mismo se declara un cuarto intermedio para que el Tribunal, en reunión reservada, pueda deliberar. Una vez reinstalado el acto, el Tribunal Evaluador resolvió:</w:t>
      </w:r>
    </w:p>
    <w:p w14:paraId="3A0C5D04" w14:textId="01F3A8E1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OTORGAR LA CALIFICACIÓN FINAL DE</w:t>
      </w:r>
      <w:r w:rsidR="00AC3030">
        <w:rPr>
          <w:rFonts w:ascii="Consolas" w:hAnsi="Consolas" w:cs="Consolas"/>
          <w:bCs/>
          <w:sz w:val="21"/>
          <w:szCs w:val="21"/>
        </w:rPr>
        <w:t xml:space="preserve"> </w:t>
      </w:r>
      <w:r w:rsidR="00AC3030" w:rsidRPr="008B79EE">
        <w:rPr>
          <w:rFonts w:ascii="Consolas" w:hAnsi="Consolas" w:cs="Consolas"/>
          <w:bCs/>
          <w:sz w:val="21"/>
          <w:szCs w:val="21"/>
        </w:rPr>
        <w:t>(Literal</w:t>
      </w:r>
      <w:r w:rsidR="00AC3030" w:rsidRPr="008B79EE">
        <w:rPr>
          <w:rFonts w:ascii="Consolas" w:hAnsi="Consolas" w:cs="Consolas"/>
          <w:sz w:val="21"/>
          <w:szCs w:val="21"/>
        </w:rPr>
        <w:t xml:space="preserve">) </w:t>
      </w:r>
      <w:r w:rsidRPr="008B79EE">
        <w:rPr>
          <w:rFonts w:ascii="Consolas" w:hAnsi="Consolas" w:cs="Consolas"/>
          <w:bCs/>
          <w:sz w:val="21"/>
          <w:szCs w:val="21"/>
        </w:rPr>
        <w:t xml:space="preserve">_______ PUNTOS, A FAVOR DE LA/EL ESTUDIANTE, CON LO QUE </w:t>
      </w:r>
      <w:r w:rsidRPr="008B79EE">
        <w:rPr>
          <w:rFonts w:ascii="Consolas" w:hAnsi="Consolas" w:cs="Consolas"/>
          <w:b/>
          <w:bCs/>
          <w:i/>
          <w:iCs/>
          <w:sz w:val="21"/>
          <w:szCs w:val="21"/>
        </w:rPr>
        <w:t>(Aprueba/Reprueba)</w:t>
      </w:r>
      <w:r w:rsidRPr="008B79EE">
        <w:rPr>
          <w:rFonts w:ascii="Consolas" w:hAnsi="Consolas" w:cs="Consolas"/>
          <w:bCs/>
          <w:i/>
          <w:i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LA MODALIDAD DE GRADUACIÓN EFECTUADA.</w:t>
      </w:r>
    </w:p>
    <w:p w14:paraId="0759485C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0739A61A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El presente acto académico concluyó a hora______.</w:t>
      </w:r>
    </w:p>
    <w:p w14:paraId="49A5DB28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7AD571B5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señal de conformidad firman al pie del presente.</w:t>
      </w:r>
    </w:p>
    <w:p w14:paraId="69782756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4189EE60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7556245" w14:textId="77777777" w:rsidR="0061713E" w:rsidRPr="008B79E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38AB46F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5B39052D" w14:textId="77777777" w:rsidR="00475115" w:rsidRPr="008B79EE" w:rsidRDefault="00475115" w:rsidP="007125C9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FIRMA TRIBUNAL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 xml:space="preserve"> FIRMA TRIBUNAL</w:t>
      </w:r>
    </w:p>
    <w:p w14:paraId="35887D0B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5031E5D6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120AB88E" w14:textId="77777777" w:rsidR="0061713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54B3097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____________________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5FD8A6" w14:textId="210FA650" w:rsidR="003C3987" w:rsidRPr="00CF2876" w:rsidRDefault="00475115" w:rsidP="00CF2876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FIRMA TRIBUNAL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CF2876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2543" w14:textId="77777777" w:rsidR="007C315E" w:rsidRDefault="007C315E" w:rsidP="00612907">
      <w:pPr>
        <w:spacing w:after="0" w:line="240" w:lineRule="auto"/>
      </w:pPr>
      <w:r>
        <w:separator/>
      </w:r>
    </w:p>
  </w:endnote>
  <w:endnote w:type="continuationSeparator" w:id="0">
    <w:p w14:paraId="028BAE34" w14:textId="77777777" w:rsidR="007C315E" w:rsidRDefault="007C315E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0864" w14:textId="77777777" w:rsidR="007C315E" w:rsidRDefault="007C315E" w:rsidP="00612907">
      <w:pPr>
        <w:spacing w:after="0" w:line="240" w:lineRule="auto"/>
      </w:pPr>
      <w:r>
        <w:separator/>
      </w:r>
    </w:p>
  </w:footnote>
  <w:footnote w:type="continuationSeparator" w:id="0">
    <w:p w14:paraId="7BB84B4D" w14:textId="77777777" w:rsidR="007C315E" w:rsidRDefault="007C315E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562643">
    <w:abstractNumId w:val="3"/>
  </w:num>
  <w:num w:numId="2" w16cid:durableId="85344206">
    <w:abstractNumId w:val="1"/>
  </w:num>
  <w:num w:numId="3" w16cid:durableId="1340158707">
    <w:abstractNumId w:val="0"/>
  </w:num>
  <w:num w:numId="4" w16cid:durableId="88155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006DE4"/>
    <w:rsid w:val="001017B8"/>
    <w:rsid w:val="00106441"/>
    <w:rsid w:val="0014332B"/>
    <w:rsid w:val="00246FCF"/>
    <w:rsid w:val="00251BFE"/>
    <w:rsid w:val="00254C72"/>
    <w:rsid w:val="002A5141"/>
    <w:rsid w:val="00307716"/>
    <w:rsid w:val="00321BE5"/>
    <w:rsid w:val="00363932"/>
    <w:rsid w:val="00393D08"/>
    <w:rsid w:val="003C3987"/>
    <w:rsid w:val="003D76E1"/>
    <w:rsid w:val="00465087"/>
    <w:rsid w:val="00475115"/>
    <w:rsid w:val="00510B24"/>
    <w:rsid w:val="00543F0B"/>
    <w:rsid w:val="00612907"/>
    <w:rsid w:val="0061713E"/>
    <w:rsid w:val="00641E1C"/>
    <w:rsid w:val="00653447"/>
    <w:rsid w:val="00666506"/>
    <w:rsid w:val="00693197"/>
    <w:rsid w:val="006D44EE"/>
    <w:rsid w:val="006D5753"/>
    <w:rsid w:val="007125C9"/>
    <w:rsid w:val="00776A40"/>
    <w:rsid w:val="007A7733"/>
    <w:rsid w:val="007C315E"/>
    <w:rsid w:val="007C7A37"/>
    <w:rsid w:val="008509C9"/>
    <w:rsid w:val="00866852"/>
    <w:rsid w:val="008B79EE"/>
    <w:rsid w:val="008C3C60"/>
    <w:rsid w:val="00901084"/>
    <w:rsid w:val="009467E8"/>
    <w:rsid w:val="009469A7"/>
    <w:rsid w:val="0096674A"/>
    <w:rsid w:val="00A11E1C"/>
    <w:rsid w:val="00AB06E7"/>
    <w:rsid w:val="00AB4BC7"/>
    <w:rsid w:val="00AC3030"/>
    <w:rsid w:val="00BF3FF4"/>
    <w:rsid w:val="00C13495"/>
    <w:rsid w:val="00CF2876"/>
    <w:rsid w:val="00CF7A4D"/>
    <w:rsid w:val="00D13507"/>
    <w:rsid w:val="00D416A9"/>
    <w:rsid w:val="00DF0A64"/>
    <w:rsid w:val="00E01375"/>
    <w:rsid w:val="00E44E40"/>
    <w:rsid w:val="00EF2D7C"/>
    <w:rsid w:val="00F151F0"/>
    <w:rsid w:val="00F86EB7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9</cp:revision>
  <dcterms:created xsi:type="dcterms:W3CDTF">2023-03-18T04:55:00Z</dcterms:created>
  <dcterms:modified xsi:type="dcterms:W3CDTF">2023-10-11T07:49:00Z</dcterms:modified>
</cp:coreProperties>
</file>