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00D89" w14:textId="0DC0F11A" w:rsidR="006D68C8" w:rsidRDefault="00C61ED8" w:rsidP="006D68C8">
      <w:pPr>
        <w:tabs>
          <w:tab w:val="center" w:pos="6618"/>
          <w:tab w:val="right" w:pos="13236"/>
        </w:tabs>
        <w:spacing w:after="101" w:line="240" w:lineRule="auto"/>
        <w:ind w:right="1155"/>
        <w:jc w:val="center"/>
        <w:rPr>
          <w:rFonts w:ascii="Consolas" w:eastAsia="Verdana" w:hAnsi="Consolas" w:cs="Consolas"/>
          <w:b/>
          <w:sz w:val="20"/>
          <w:szCs w:val="20"/>
        </w:rPr>
      </w:pPr>
      <w:r>
        <w:rPr>
          <w:rFonts w:ascii="Consolas" w:eastAsia="Verdana" w:hAnsi="Consolas" w:cs="Consolas"/>
          <w:b/>
          <w:sz w:val="20"/>
          <w:szCs w:val="20"/>
        </w:rPr>
        <w:t xml:space="preserve">            </w:t>
      </w:r>
    </w:p>
    <w:tbl>
      <w:tblPr>
        <w:tblStyle w:val="Tablaconcuadrcula"/>
        <w:tblW w:w="1119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7513"/>
        <w:gridCol w:w="1134"/>
        <w:gridCol w:w="1276"/>
      </w:tblGrid>
      <w:tr w:rsidR="00A51895" w:rsidRPr="004057A4" w14:paraId="17DB6367" w14:textId="77777777" w:rsidTr="000D4567">
        <w:trPr>
          <w:trHeight w:val="538"/>
          <w:jc w:val="center"/>
        </w:trPr>
        <w:tc>
          <w:tcPr>
            <w:tcW w:w="1271" w:type="dxa"/>
            <w:vMerge w:val="restart"/>
          </w:tcPr>
          <w:p w14:paraId="0E53F821" w14:textId="77777777" w:rsidR="00A51895" w:rsidRPr="004057A4" w:rsidRDefault="00A51895" w:rsidP="000D4567">
            <w:pPr>
              <w:pStyle w:val="Encabezado"/>
              <w:rPr>
                <w:rFonts w:ascii="Times New Roman" w:hAnsi="Times New Roman" w:cs="Times New Roman"/>
              </w:rPr>
            </w:pPr>
            <w:bookmarkStart w:id="0" w:name="_Hlk129943697"/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9264" behindDoc="0" locked="0" layoutInCell="1" allowOverlap="1" wp14:anchorId="72DA7C7A" wp14:editId="42E63940">
                  <wp:simplePos x="0" y="0"/>
                  <wp:positionH relativeFrom="column">
                    <wp:posOffset>172720</wp:posOffset>
                  </wp:positionH>
                  <wp:positionV relativeFrom="paragraph">
                    <wp:posOffset>52214</wp:posOffset>
                  </wp:positionV>
                  <wp:extent cx="370205" cy="481965"/>
                  <wp:effectExtent l="0" t="0" r="0" b="0"/>
                  <wp:wrapSquare wrapText="bothSides"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205" cy="48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7513" w:type="dxa"/>
            <w:vMerge w:val="restart"/>
          </w:tcPr>
          <w:p w14:paraId="4662B479" w14:textId="77777777" w:rsidR="00A51895" w:rsidRPr="00066C57" w:rsidRDefault="00A51895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14:paraId="53B25F6C" w14:textId="2E9E1612" w:rsidR="00A51895" w:rsidRDefault="00A51895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CRONOGRAMA SEMESTRALIZADO 20__</w:t>
            </w:r>
          </w:p>
          <w:p w14:paraId="7D03876D" w14:textId="77777777" w:rsidR="00A51895" w:rsidRPr="000726EF" w:rsidRDefault="00A51895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CARRERA _______</w:t>
            </w:r>
          </w:p>
        </w:tc>
        <w:tc>
          <w:tcPr>
            <w:tcW w:w="1134" w:type="dxa"/>
          </w:tcPr>
          <w:p w14:paraId="0B6F4E99" w14:textId="1CE68F6D" w:rsidR="00A51895" w:rsidRPr="004057A4" w:rsidRDefault="00A51895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ED29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276" w:type="dxa"/>
          </w:tcPr>
          <w:p w14:paraId="4826E992" w14:textId="40EADEDA" w:rsidR="00A51895" w:rsidRPr="004057A4" w:rsidRDefault="00A51895" w:rsidP="000D4567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FMT</w:t>
            </w: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A30764">
              <w:rPr>
                <w:rFonts w:ascii="Times New Roman" w:hAnsi="Times New Roman" w:cs="Times New Roman"/>
                <w:sz w:val="18"/>
                <w:szCs w:val="18"/>
              </w:rPr>
              <w:t>MG-</w:t>
            </w: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1-B</w:t>
            </w:r>
          </w:p>
        </w:tc>
      </w:tr>
      <w:tr w:rsidR="00A51895" w:rsidRPr="004057A4" w14:paraId="24913CE9" w14:textId="77777777" w:rsidTr="000D4567">
        <w:trPr>
          <w:trHeight w:val="381"/>
          <w:jc w:val="center"/>
        </w:trPr>
        <w:tc>
          <w:tcPr>
            <w:tcW w:w="1271" w:type="dxa"/>
            <w:vMerge/>
          </w:tcPr>
          <w:p w14:paraId="56812655" w14:textId="77777777" w:rsidR="00A51895" w:rsidRPr="004057A4" w:rsidRDefault="00A51895" w:rsidP="000D4567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513" w:type="dxa"/>
            <w:vMerge/>
          </w:tcPr>
          <w:p w14:paraId="33A86265" w14:textId="77777777" w:rsidR="00A51895" w:rsidRPr="004057A4" w:rsidRDefault="00A51895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5DD39C86" w14:textId="77777777" w:rsidR="00A51895" w:rsidRPr="004057A4" w:rsidRDefault="00A51895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276" w:type="dxa"/>
          </w:tcPr>
          <w:p w14:paraId="1A28A6BC" w14:textId="77777777" w:rsidR="00A51895" w:rsidRPr="004057A4" w:rsidRDefault="00A51895" w:rsidP="000D4567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bookmarkEnd w:id="0"/>
    </w:tbl>
    <w:p w14:paraId="7E90A697" w14:textId="77777777" w:rsidR="00A51895" w:rsidRPr="00A51895" w:rsidRDefault="00A51895" w:rsidP="006D68C8">
      <w:pPr>
        <w:tabs>
          <w:tab w:val="center" w:pos="6618"/>
          <w:tab w:val="right" w:pos="13236"/>
        </w:tabs>
        <w:spacing w:after="101" w:line="240" w:lineRule="auto"/>
        <w:ind w:right="1155"/>
        <w:jc w:val="center"/>
        <w:rPr>
          <w:rFonts w:ascii="Consolas" w:hAnsi="Consolas" w:cs="Consolas"/>
          <w:sz w:val="8"/>
          <w:szCs w:val="8"/>
        </w:rPr>
      </w:pPr>
    </w:p>
    <w:tbl>
      <w:tblPr>
        <w:tblStyle w:val="TableGrid"/>
        <w:tblW w:w="31680" w:type="dxa"/>
        <w:tblInd w:w="-98" w:type="dxa"/>
        <w:tblLayout w:type="fixed"/>
        <w:tblCellMar>
          <w:top w:w="16" w:type="dxa"/>
          <w:left w:w="98" w:type="dxa"/>
          <w:right w:w="60" w:type="dxa"/>
        </w:tblCellMar>
        <w:tblLook w:val="04A0" w:firstRow="1" w:lastRow="0" w:firstColumn="1" w:lastColumn="0" w:noHBand="0" w:noVBand="1"/>
      </w:tblPr>
      <w:tblGrid>
        <w:gridCol w:w="1040"/>
        <w:gridCol w:w="423"/>
        <w:gridCol w:w="3950"/>
        <w:gridCol w:w="28"/>
        <w:gridCol w:w="3356"/>
        <w:gridCol w:w="2247"/>
        <w:gridCol w:w="1910"/>
        <w:gridCol w:w="1984"/>
        <w:gridCol w:w="4424"/>
        <w:gridCol w:w="4106"/>
        <w:gridCol w:w="4106"/>
        <w:gridCol w:w="4106"/>
      </w:tblGrid>
      <w:tr w:rsidR="007C15DE" w:rsidRPr="008163E7" w14:paraId="7BAD31E5" w14:textId="77777777" w:rsidTr="005638CE">
        <w:trPr>
          <w:gridAfter w:val="4"/>
          <w:wAfter w:w="16742" w:type="dxa"/>
          <w:trHeight w:val="300"/>
        </w:trPr>
        <w:tc>
          <w:tcPr>
            <w:tcW w:w="10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22B3DF91" w14:textId="77777777" w:rsidR="007C15DE" w:rsidRPr="008163E7" w:rsidRDefault="007C15DE" w:rsidP="00871E64">
            <w:pPr>
              <w:ind w:right="12"/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  <w:p w14:paraId="69948A41" w14:textId="77777777" w:rsidR="007C15DE" w:rsidRPr="008163E7" w:rsidRDefault="007C15DE" w:rsidP="00871E64">
            <w:pPr>
              <w:ind w:left="75"/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 xml:space="preserve">FASES  </w:t>
            </w:r>
          </w:p>
        </w:tc>
        <w:tc>
          <w:tcPr>
            <w:tcW w:w="42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0288C286" w14:textId="77777777" w:rsidR="007C15DE" w:rsidRPr="008163E7" w:rsidRDefault="007C15DE" w:rsidP="00871E64">
            <w:pPr>
              <w:ind w:right="12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 xml:space="preserve"> </w:t>
            </w:r>
          </w:p>
          <w:p w14:paraId="539B392A" w14:textId="77777777" w:rsidR="007C15DE" w:rsidRPr="008163E7" w:rsidRDefault="007C15DE" w:rsidP="00871E64">
            <w:pPr>
              <w:ind w:left="30"/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 xml:space="preserve">N. </w:t>
            </w:r>
          </w:p>
        </w:tc>
        <w:tc>
          <w:tcPr>
            <w:tcW w:w="39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04ECD9BA" w14:textId="77777777" w:rsidR="007C15DE" w:rsidRPr="008163E7" w:rsidRDefault="007C15DE" w:rsidP="00871E64">
            <w:pPr>
              <w:ind w:left="3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 xml:space="preserve"> </w:t>
            </w:r>
          </w:p>
          <w:p w14:paraId="0D697A68" w14:textId="77777777" w:rsidR="007C15DE" w:rsidRPr="008163E7" w:rsidRDefault="007C15DE" w:rsidP="00871E64">
            <w:pPr>
              <w:ind w:right="82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>ACTIVIDAD E INDICACIONES</w:t>
            </w:r>
          </w:p>
        </w:tc>
        <w:tc>
          <w:tcPr>
            <w:tcW w:w="338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2289A659" w14:textId="77777777" w:rsidR="00AB3EF0" w:rsidRDefault="007C15DE" w:rsidP="00871E64">
            <w:pPr>
              <w:ind w:left="3"/>
              <w:jc w:val="center"/>
              <w:rPr>
                <w:rFonts w:ascii="Consolas" w:eastAsia="Georgia" w:hAnsi="Consolas" w:cs="Consolas"/>
                <w:b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 xml:space="preserve">  </w:t>
            </w:r>
          </w:p>
          <w:p w14:paraId="15BF7183" w14:textId="77777777" w:rsidR="007C15DE" w:rsidRPr="008163E7" w:rsidRDefault="007C15DE" w:rsidP="00871E64">
            <w:pPr>
              <w:ind w:left="3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 xml:space="preserve">INSTRUMENTOS </w:t>
            </w:r>
          </w:p>
        </w:tc>
        <w:tc>
          <w:tcPr>
            <w:tcW w:w="6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6C726583" w14:textId="77777777" w:rsidR="007C15DE" w:rsidRPr="008163E7" w:rsidRDefault="007C15DE" w:rsidP="00871E64">
            <w:pPr>
              <w:ind w:right="54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 xml:space="preserve">FECHAS </w:t>
            </w:r>
          </w:p>
        </w:tc>
      </w:tr>
      <w:tr w:rsidR="008C0E6D" w:rsidRPr="008163E7" w14:paraId="0540CD01" w14:textId="77777777" w:rsidTr="005638CE">
        <w:trPr>
          <w:gridAfter w:val="4"/>
          <w:wAfter w:w="16742" w:type="dxa"/>
          <w:trHeight w:val="233"/>
        </w:trPr>
        <w:tc>
          <w:tcPr>
            <w:tcW w:w="104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3E602031" w14:textId="77777777" w:rsidR="008C0E6D" w:rsidRPr="008163E7" w:rsidRDefault="008C0E6D" w:rsidP="00871E64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08BFD757" w14:textId="77777777" w:rsidR="008C0E6D" w:rsidRPr="008163E7" w:rsidRDefault="008C0E6D" w:rsidP="00871E64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95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42B4C86C" w14:textId="77777777" w:rsidR="008C0E6D" w:rsidRPr="008163E7" w:rsidRDefault="008C0E6D" w:rsidP="00871E64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384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2C79AA55" w14:textId="77777777" w:rsidR="008C0E6D" w:rsidRPr="008163E7" w:rsidRDefault="008C0E6D" w:rsidP="00871E64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52884336" w14:textId="6E32A763" w:rsidR="008C0E6D" w:rsidRPr="008163E7" w:rsidRDefault="0056792B" w:rsidP="00871E64">
            <w:pPr>
              <w:ind w:left="3"/>
              <w:jc w:val="center"/>
              <w:rPr>
                <w:rFonts w:ascii="Consolas" w:eastAsia="Georgia" w:hAnsi="Consolas" w:cs="Consolas"/>
                <w:b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>5to SEMESTRE</w:t>
            </w:r>
            <w:r w:rsidR="008C0E6D"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 xml:space="preserve"> I/20</w:t>
            </w:r>
            <w:r w:rsidR="00A51895">
              <w:rPr>
                <w:rFonts w:ascii="Consolas" w:eastAsia="Georgia" w:hAnsi="Consolas" w:cs="Consolas"/>
                <w:b/>
                <w:sz w:val="18"/>
                <w:szCs w:val="18"/>
              </w:rPr>
              <w:t>__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508761A2" w14:textId="59646245" w:rsidR="008C0E6D" w:rsidRPr="008163E7" w:rsidRDefault="00D86A2D" w:rsidP="00871E64">
            <w:pPr>
              <w:ind w:right="60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>5to SEMESTRE</w:t>
            </w:r>
            <w:r w:rsidR="008C0E6D"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 xml:space="preserve"> II/20</w:t>
            </w:r>
            <w:r w:rsidR="00A51895">
              <w:rPr>
                <w:rFonts w:ascii="Consolas" w:eastAsia="Georgia" w:hAnsi="Consolas" w:cs="Consolas"/>
                <w:b/>
                <w:sz w:val="18"/>
                <w:szCs w:val="18"/>
              </w:rPr>
              <w:t>__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74B956B8" w14:textId="55614320" w:rsidR="008C0E6D" w:rsidRPr="008163E7" w:rsidRDefault="00D86A2D" w:rsidP="00871E64">
            <w:pPr>
              <w:ind w:right="60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>6to SEMESTRE</w:t>
            </w:r>
            <w:r w:rsidR="008C0E6D"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 xml:space="preserve"> I/20</w:t>
            </w:r>
            <w:r w:rsidR="00A51895">
              <w:rPr>
                <w:rFonts w:ascii="Consolas" w:eastAsia="Georgia" w:hAnsi="Consolas" w:cs="Consolas"/>
                <w:b/>
                <w:sz w:val="18"/>
                <w:szCs w:val="18"/>
              </w:rPr>
              <w:t>__</w:t>
            </w:r>
          </w:p>
        </w:tc>
      </w:tr>
      <w:tr w:rsidR="005473E3" w:rsidRPr="008163E7" w14:paraId="33674BA9" w14:textId="77777777" w:rsidTr="005638CE">
        <w:trPr>
          <w:gridAfter w:val="4"/>
          <w:wAfter w:w="16742" w:type="dxa"/>
          <w:trHeight w:val="501"/>
        </w:trPr>
        <w:tc>
          <w:tcPr>
            <w:tcW w:w="10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  <w:textDirection w:val="btLr"/>
          </w:tcPr>
          <w:p w14:paraId="22055218" w14:textId="77777777" w:rsidR="005473E3" w:rsidRPr="008163E7" w:rsidRDefault="005473E3" w:rsidP="005473E3">
            <w:pPr>
              <w:ind w:left="113" w:right="113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>FASE I</w:t>
            </w:r>
          </w:p>
          <w:p w14:paraId="412B1512" w14:textId="77777777" w:rsidR="005473E3" w:rsidRPr="008163E7" w:rsidRDefault="005473E3" w:rsidP="005473E3">
            <w:pPr>
              <w:ind w:left="300" w:right="113" w:hanging="180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>IDEA DE PROYECTO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42FC7" w14:textId="77777777" w:rsidR="005473E3" w:rsidRPr="003801E4" w:rsidRDefault="005473E3" w:rsidP="005473E3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1.  </w:t>
            </w:r>
          </w:p>
        </w:tc>
        <w:tc>
          <w:tcPr>
            <w:tcW w:w="3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9AFC5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Áreas  y temáticas para cada modalidad </w:t>
            </w:r>
          </w:p>
        </w:tc>
        <w:tc>
          <w:tcPr>
            <w:tcW w:w="33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90789" w14:textId="77777777" w:rsidR="005473E3" w:rsidRPr="0024061E" w:rsidRDefault="005473E3" w:rsidP="005473E3">
            <w:pPr>
              <w:ind w:right="1043"/>
              <w:jc w:val="both"/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>Material  TMG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42ECFB" w14:textId="14FEA53D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Del 1</w:t>
            </w:r>
            <w:r w:rsidR="00A51895">
              <w:rPr>
                <w:rFonts w:ascii="Consolas" w:eastAsia="Georgia" w:hAnsi="Consolas" w:cs="Consolas"/>
                <w:sz w:val="18"/>
                <w:szCs w:val="18"/>
              </w:rPr>
              <w:t>3</w:t>
            </w: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 de febrero al 15 de marzo 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A4DB2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Del 22 de julio al 16 de agosto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D390D0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Del 25 de febrero al 1 de marzo.</w:t>
            </w:r>
          </w:p>
        </w:tc>
      </w:tr>
      <w:tr w:rsidR="005473E3" w:rsidRPr="008163E7" w14:paraId="14575A2B" w14:textId="77777777" w:rsidTr="005638CE">
        <w:trPr>
          <w:gridAfter w:val="4"/>
          <w:wAfter w:w="16742" w:type="dxa"/>
          <w:trHeight w:val="387"/>
        </w:trPr>
        <w:tc>
          <w:tcPr>
            <w:tcW w:w="104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1CCE72E8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371ADFF6" w14:textId="77777777" w:rsidR="005473E3" w:rsidRPr="003801E4" w:rsidRDefault="005473E3" w:rsidP="005473E3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2.  </w:t>
            </w:r>
          </w:p>
        </w:tc>
        <w:tc>
          <w:tcPr>
            <w:tcW w:w="3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1D0EA441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Presentación y aceptación de idea y/o propuestas tentativas  </w:t>
            </w:r>
          </w:p>
        </w:tc>
        <w:tc>
          <w:tcPr>
            <w:tcW w:w="33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45D1AF86" w14:textId="2EB791C9" w:rsidR="005473E3" w:rsidRPr="0024061E" w:rsidRDefault="005473E3" w:rsidP="00A51895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>Material TMG</w:t>
            </w:r>
            <w:r w:rsidR="00A51895">
              <w:rPr>
                <w:rFonts w:ascii="Consolas" w:eastAsia="Georgia" w:hAnsi="Consolas" w:cs="Consolas"/>
                <w:sz w:val="18"/>
                <w:szCs w:val="18"/>
              </w:rPr>
              <w:tab/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18477B3A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Del 18 de marzo al 22 de abril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094F27DB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Del 19 agosto al 20 de septiembre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3CB8B07C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Del 2 al 10 de abril </w:t>
            </w:r>
          </w:p>
        </w:tc>
      </w:tr>
      <w:tr w:rsidR="005473E3" w:rsidRPr="008163E7" w14:paraId="38441BA3" w14:textId="77777777" w:rsidTr="005638CE">
        <w:trPr>
          <w:gridAfter w:val="4"/>
          <w:wAfter w:w="16742" w:type="dxa"/>
          <w:trHeight w:val="555"/>
        </w:trPr>
        <w:tc>
          <w:tcPr>
            <w:tcW w:w="10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  <w:textDirection w:val="btLr"/>
          </w:tcPr>
          <w:p w14:paraId="762AE448" w14:textId="77777777" w:rsidR="005473E3" w:rsidRPr="008163E7" w:rsidRDefault="005473E3" w:rsidP="005473E3">
            <w:pPr>
              <w:ind w:left="113" w:right="113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8163E7">
              <w:rPr>
                <w:rFonts w:ascii="Consolas" w:hAnsi="Consolas" w:cs="Consolas"/>
                <w:b/>
                <w:sz w:val="18"/>
                <w:szCs w:val="18"/>
              </w:rPr>
              <w:t>FASE II</w:t>
            </w:r>
          </w:p>
          <w:p w14:paraId="668494FE" w14:textId="77777777" w:rsidR="005473E3" w:rsidRPr="008163E7" w:rsidRDefault="005473E3" w:rsidP="005473E3">
            <w:pPr>
              <w:ind w:left="113" w:right="113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>PERFIL MODALIDAD DE GRADUACIÓN</w:t>
            </w:r>
          </w:p>
          <w:p w14:paraId="0754B16A" w14:textId="77777777" w:rsidR="005473E3" w:rsidRPr="008163E7" w:rsidRDefault="005473E3" w:rsidP="005473E3">
            <w:pPr>
              <w:ind w:left="135" w:right="113"/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 xml:space="preserve"> </w:t>
            </w: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 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6DA84" w14:textId="77777777" w:rsidR="005473E3" w:rsidRPr="003801E4" w:rsidRDefault="005473E3" w:rsidP="005473E3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3.  </w:t>
            </w:r>
          </w:p>
        </w:tc>
        <w:tc>
          <w:tcPr>
            <w:tcW w:w="3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99DDD6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Aceptación de propuestas y asignación de tutores </w:t>
            </w:r>
          </w:p>
        </w:tc>
        <w:tc>
          <w:tcPr>
            <w:tcW w:w="33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01317" w14:textId="5881EAE6" w:rsidR="005473E3" w:rsidRPr="0024061E" w:rsidRDefault="005473E3" w:rsidP="005473E3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>Formato de propuesta con resultado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49239C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Del 26 de abril al 3 mayo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E7F1BB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Del 23 de septiembre  al 2 de octubre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319FDF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Del 10 al 12 de abril </w:t>
            </w:r>
          </w:p>
          <w:p w14:paraId="2FCF217A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 </w:t>
            </w:r>
          </w:p>
        </w:tc>
      </w:tr>
      <w:tr w:rsidR="005473E3" w:rsidRPr="008163E7" w14:paraId="1E5FC4B7" w14:textId="77777777" w:rsidTr="005638CE">
        <w:trPr>
          <w:gridAfter w:val="4"/>
          <w:wAfter w:w="16742" w:type="dxa"/>
          <w:trHeight w:val="550"/>
        </w:trPr>
        <w:tc>
          <w:tcPr>
            <w:tcW w:w="104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27E51FA5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FBD835" w14:textId="77777777" w:rsidR="005473E3" w:rsidRPr="003801E4" w:rsidRDefault="005473E3" w:rsidP="005473E3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4.  </w:t>
            </w:r>
          </w:p>
        </w:tc>
        <w:tc>
          <w:tcPr>
            <w:tcW w:w="3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A225DF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Elaboración del perfil de modalidad de graduación (Tema aprobado según estructura de cada modalidad) </w:t>
            </w:r>
          </w:p>
        </w:tc>
        <w:tc>
          <w:tcPr>
            <w:tcW w:w="33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93B3D5" w14:textId="77777777" w:rsidR="005473E3" w:rsidRPr="0024061E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Material Taller Modalidad de Graduación. 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6A15C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Del 6 de mayo al 7 de junio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491BFD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Del 4 de octubre al 1 de noviembre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C3A362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Del 12 al 22 de abril </w:t>
            </w:r>
          </w:p>
        </w:tc>
      </w:tr>
      <w:tr w:rsidR="005473E3" w:rsidRPr="008163E7" w14:paraId="1BADEAF4" w14:textId="77777777" w:rsidTr="005638CE">
        <w:trPr>
          <w:gridAfter w:val="4"/>
          <w:wAfter w:w="16742" w:type="dxa"/>
          <w:trHeight w:val="825"/>
        </w:trPr>
        <w:tc>
          <w:tcPr>
            <w:tcW w:w="104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5B0A595A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2A65D" w14:textId="77777777" w:rsidR="005473E3" w:rsidRPr="003801E4" w:rsidRDefault="005473E3" w:rsidP="005473E3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5.  </w:t>
            </w:r>
          </w:p>
          <w:p w14:paraId="6185215D" w14:textId="77777777" w:rsidR="005473E3" w:rsidRPr="003801E4" w:rsidRDefault="005473E3" w:rsidP="005473E3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 </w:t>
            </w:r>
          </w:p>
        </w:tc>
        <w:tc>
          <w:tcPr>
            <w:tcW w:w="3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5DD5FC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Presentación del perfil, 3 ejemplares anillados en Coordinación de Carrera  y/o Secretaria </w:t>
            </w:r>
          </w:p>
        </w:tc>
        <w:tc>
          <w:tcPr>
            <w:tcW w:w="33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E6FF48" w14:textId="393ADA5A" w:rsidR="005473E3" w:rsidRPr="0024061E" w:rsidRDefault="005473E3" w:rsidP="005473E3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>Carta entrega perfil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 xml:space="preserve">, Formulario de </w:t>
            </w: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>recepción y formulario de seguimiento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DC6C15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Del 10 al 14 de junio 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B564A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Del 5 al 8 de noviembre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9A4DF7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hAnsi="Consolas" w:cs="Consolas"/>
                <w:sz w:val="18"/>
                <w:szCs w:val="18"/>
              </w:rPr>
              <w:t xml:space="preserve">23 de abril </w:t>
            </w:r>
          </w:p>
        </w:tc>
      </w:tr>
      <w:tr w:rsidR="005473E3" w:rsidRPr="008163E7" w14:paraId="7C267E97" w14:textId="77777777" w:rsidTr="005638CE">
        <w:trPr>
          <w:gridAfter w:val="4"/>
          <w:wAfter w:w="16742" w:type="dxa"/>
          <w:trHeight w:val="742"/>
        </w:trPr>
        <w:tc>
          <w:tcPr>
            <w:tcW w:w="104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7A1B4D88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047A51C5" w14:textId="77777777" w:rsidR="005473E3" w:rsidRPr="003801E4" w:rsidRDefault="005473E3" w:rsidP="005473E3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6. </w:t>
            </w:r>
          </w:p>
        </w:tc>
        <w:tc>
          <w:tcPr>
            <w:tcW w:w="3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639FB3AD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Defensa del perfil modalidad de graduación. </w:t>
            </w:r>
          </w:p>
        </w:tc>
        <w:tc>
          <w:tcPr>
            <w:tcW w:w="33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1BE6BBD5" w14:textId="77777777" w:rsidR="00A51895" w:rsidRDefault="005473E3" w:rsidP="00A51895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>Cronograma de defensa perfil,</w:t>
            </w:r>
          </w:p>
          <w:p w14:paraId="6B08529C" w14:textId="5A1B2257" w:rsidR="005473E3" w:rsidRPr="0024061E" w:rsidRDefault="00A51895" w:rsidP="00A51895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 xml:space="preserve">Formulario </w:t>
            </w:r>
            <w:r w:rsidR="005473E3" w:rsidRPr="0024061E">
              <w:rPr>
                <w:rFonts w:ascii="Consolas" w:eastAsia="Georgia" w:hAnsi="Consolas" w:cs="Consolas"/>
                <w:sz w:val="18"/>
                <w:szCs w:val="18"/>
              </w:rPr>
              <w:t>de evaluación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395616B8" w14:textId="42F23740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Del 12 al 19 de junio 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36B27360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hAnsi="Consolas" w:cs="Consolas"/>
                <w:sz w:val="18"/>
                <w:szCs w:val="18"/>
              </w:rPr>
              <w:t>11 al 15 de noviembre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7700FE3E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Del 24 y 25 de abril </w:t>
            </w:r>
          </w:p>
        </w:tc>
      </w:tr>
      <w:tr w:rsidR="005473E3" w:rsidRPr="008163E7" w14:paraId="69CC2E4F" w14:textId="77777777" w:rsidTr="005638CE">
        <w:trPr>
          <w:trHeight w:val="230"/>
        </w:trPr>
        <w:tc>
          <w:tcPr>
            <w:tcW w:w="8797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D3609D" w14:textId="77777777" w:rsidR="005473E3" w:rsidRPr="003801E4" w:rsidRDefault="005473E3" w:rsidP="005473E3">
            <w:pPr>
              <w:rPr>
                <w:rFonts w:ascii="Consolas" w:eastAsia="Georgia" w:hAnsi="Consolas" w:cs="Consolas"/>
                <w:sz w:val="16"/>
                <w:szCs w:val="16"/>
              </w:rPr>
            </w:pP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</w:tcPr>
          <w:p w14:paraId="272E4752" w14:textId="21386E21" w:rsidR="005473E3" w:rsidRPr="008163E7" w:rsidRDefault="0056792B" w:rsidP="005473E3">
            <w:pPr>
              <w:jc w:val="center"/>
              <w:rPr>
                <w:rFonts w:ascii="Consolas" w:eastAsia="Georgia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>6to SEMESTRE</w:t>
            </w:r>
            <w:r w:rsidR="005473E3"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 xml:space="preserve"> II/20</w:t>
            </w:r>
            <w:r w:rsidR="00A51895">
              <w:rPr>
                <w:rFonts w:ascii="Consolas" w:eastAsia="Georgia" w:hAnsi="Consolas" w:cs="Consolas"/>
                <w:b/>
                <w:sz w:val="18"/>
                <w:szCs w:val="18"/>
              </w:rPr>
              <w:t>__</w:t>
            </w:r>
          </w:p>
        </w:tc>
        <w:tc>
          <w:tcPr>
            <w:tcW w:w="3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72D800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424" w:type="dxa"/>
          </w:tcPr>
          <w:p w14:paraId="11D54F38" w14:textId="77777777" w:rsidR="005473E3" w:rsidRPr="008163E7" w:rsidRDefault="005473E3" w:rsidP="005473E3">
            <w:pPr>
              <w:rPr>
                <w:sz w:val="18"/>
                <w:szCs w:val="18"/>
              </w:rPr>
            </w:pPr>
          </w:p>
        </w:tc>
        <w:tc>
          <w:tcPr>
            <w:tcW w:w="4106" w:type="dxa"/>
          </w:tcPr>
          <w:p w14:paraId="3F4CDB4E" w14:textId="77777777" w:rsidR="005473E3" w:rsidRPr="008163E7" w:rsidRDefault="005473E3" w:rsidP="005473E3">
            <w:pPr>
              <w:rPr>
                <w:sz w:val="18"/>
                <w:szCs w:val="18"/>
              </w:rPr>
            </w:pPr>
          </w:p>
        </w:tc>
        <w:tc>
          <w:tcPr>
            <w:tcW w:w="4106" w:type="dxa"/>
          </w:tcPr>
          <w:p w14:paraId="02860F83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Del 27 al 29 de noviembre </w:t>
            </w:r>
          </w:p>
        </w:tc>
        <w:tc>
          <w:tcPr>
            <w:tcW w:w="4106" w:type="dxa"/>
          </w:tcPr>
          <w:p w14:paraId="6C0DD5B3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5473E3" w:rsidRPr="008163E7" w14:paraId="62903DA8" w14:textId="77777777" w:rsidTr="005638CE">
        <w:trPr>
          <w:gridAfter w:val="4"/>
          <w:wAfter w:w="16742" w:type="dxa"/>
          <w:trHeight w:val="555"/>
        </w:trPr>
        <w:tc>
          <w:tcPr>
            <w:tcW w:w="10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  <w:textDirection w:val="btLr"/>
          </w:tcPr>
          <w:p w14:paraId="59198E66" w14:textId="77777777" w:rsidR="005473E3" w:rsidRPr="008163E7" w:rsidRDefault="005473E3" w:rsidP="005473E3">
            <w:pPr>
              <w:ind w:left="113" w:right="56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8163E7">
              <w:rPr>
                <w:rFonts w:ascii="Consolas" w:hAnsi="Consolas" w:cs="Consolas"/>
                <w:b/>
                <w:sz w:val="18"/>
                <w:szCs w:val="18"/>
              </w:rPr>
              <w:t>FASE III</w:t>
            </w:r>
          </w:p>
          <w:p w14:paraId="4478C901" w14:textId="77777777" w:rsidR="005473E3" w:rsidRPr="008163E7" w:rsidRDefault="005473E3" w:rsidP="005473E3">
            <w:pPr>
              <w:ind w:left="113" w:right="56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8163E7">
              <w:rPr>
                <w:rFonts w:ascii="Consolas" w:hAnsi="Consolas" w:cs="Consolas"/>
                <w:b/>
                <w:sz w:val="18"/>
                <w:szCs w:val="18"/>
              </w:rPr>
              <w:t>PROYECTO  MODALIDAD DE GRADUACIÓN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3FF0E" w14:textId="77777777" w:rsidR="005473E3" w:rsidRPr="003801E4" w:rsidRDefault="005473E3" w:rsidP="005473E3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7.  </w:t>
            </w:r>
          </w:p>
        </w:tc>
        <w:tc>
          <w:tcPr>
            <w:tcW w:w="39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CB82B" w14:textId="1850C642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Presentación del 1er borrador en 3 ejemplares anillado en coordinación de Carrera  y/o Secretaría</w:t>
            </w:r>
            <w:r w:rsidR="00E6580C">
              <w:rPr>
                <w:rFonts w:ascii="Consolas" w:eastAsia="Georgia" w:hAnsi="Consolas" w:cs="Consolas"/>
                <w:sz w:val="18"/>
                <w:szCs w:val="18"/>
              </w:rPr>
              <w:t xml:space="preserve"> Académica</w:t>
            </w: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 (50% avance) </w:t>
            </w:r>
          </w:p>
        </w:tc>
        <w:tc>
          <w:tcPr>
            <w:tcW w:w="3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D21BAA" w14:textId="26F130A9" w:rsidR="005473E3" w:rsidRPr="0024061E" w:rsidRDefault="005473E3" w:rsidP="005473E3">
            <w:pPr>
              <w:ind w:right="21"/>
              <w:rPr>
                <w:rFonts w:ascii="Consolas" w:eastAsia="Georgia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Formulario de recepción</w:t>
            </w: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>, Formulario de seguimiento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7C44FD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Del 12 al 14 de agosto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6F7DE6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3D87D1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13 de mayo </w:t>
            </w:r>
          </w:p>
        </w:tc>
      </w:tr>
      <w:tr w:rsidR="005473E3" w:rsidRPr="008163E7" w14:paraId="5659348C" w14:textId="77777777" w:rsidTr="005638CE">
        <w:trPr>
          <w:gridAfter w:val="4"/>
          <w:wAfter w:w="16742" w:type="dxa"/>
          <w:trHeight w:val="285"/>
        </w:trPr>
        <w:tc>
          <w:tcPr>
            <w:tcW w:w="104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529A42FA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84EB6" w14:textId="77777777" w:rsidR="005473E3" w:rsidRPr="003801E4" w:rsidRDefault="005473E3" w:rsidP="005473E3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8. </w:t>
            </w:r>
          </w:p>
        </w:tc>
        <w:tc>
          <w:tcPr>
            <w:tcW w:w="39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C04015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Devolución del  1er borrador corregido. </w:t>
            </w:r>
          </w:p>
        </w:tc>
        <w:tc>
          <w:tcPr>
            <w:tcW w:w="3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0EBADB" w14:textId="0171AE89" w:rsidR="005473E3" w:rsidRPr="00A51895" w:rsidRDefault="00A51895" w:rsidP="005473E3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 xml:space="preserve">Formulario </w:t>
            </w:r>
            <w:r w:rsidR="005473E3" w:rsidRPr="0024061E">
              <w:rPr>
                <w:rFonts w:ascii="Consolas" w:eastAsia="Georgia" w:hAnsi="Consolas" w:cs="Consolas"/>
                <w:sz w:val="18"/>
                <w:szCs w:val="18"/>
              </w:rPr>
              <w:t>de observaciones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327E4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Del 22 al 23 de agosto  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BE48D7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FD5958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15 de mayo </w:t>
            </w:r>
          </w:p>
        </w:tc>
      </w:tr>
      <w:tr w:rsidR="005473E3" w:rsidRPr="008163E7" w14:paraId="01DCD695" w14:textId="77777777" w:rsidTr="005638CE">
        <w:trPr>
          <w:gridAfter w:val="4"/>
          <w:wAfter w:w="16742" w:type="dxa"/>
          <w:trHeight w:val="555"/>
        </w:trPr>
        <w:tc>
          <w:tcPr>
            <w:tcW w:w="104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3741C5D0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E8611" w14:textId="77777777" w:rsidR="005473E3" w:rsidRPr="003801E4" w:rsidRDefault="005473E3" w:rsidP="005473E3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9. </w:t>
            </w:r>
          </w:p>
        </w:tc>
        <w:tc>
          <w:tcPr>
            <w:tcW w:w="39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A1B48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Presentación del 2do borrador en 3 ejemplares anillados en coordinación de carrera y/o secretaría (90% avance) </w:t>
            </w:r>
          </w:p>
        </w:tc>
        <w:tc>
          <w:tcPr>
            <w:tcW w:w="3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58295" w14:textId="40AAF817" w:rsidR="005473E3" w:rsidRPr="0024061E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Formulario de recepción</w:t>
            </w: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, </w:t>
            </w:r>
            <w:r w:rsidR="00A51895">
              <w:rPr>
                <w:rFonts w:ascii="Consolas" w:eastAsia="Georgia" w:hAnsi="Consolas" w:cs="Consolas"/>
                <w:sz w:val="18"/>
                <w:szCs w:val="18"/>
              </w:rPr>
              <w:t>F</w:t>
            </w: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>ormulario de seguimiento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F577B" w14:textId="6DD28A9F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Del 18 al 20 de septiembre 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C0338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C446CC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3 de junio </w:t>
            </w:r>
          </w:p>
        </w:tc>
      </w:tr>
      <w:tr w:rsidR="005473E3" w:rsidRPr="008163E7" w14:paraId="2E9DB5C6" w14:textId="77777777" w:rsidTr="005638CE">
        <w:trPr>
          <w:gridAfter w:val="4"/>
          <w:wAfter w:w="16742" w:type="dxa"/>
          <w:trHeight w:val="257"/>
        </w:trPr>
        <w:tc>
          <w:tcPr>
            <w:tcW w:w="104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1020B6C6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107697" w14:textId="77777777" w:rsidR="005473E3" w:rsidRPr="003801E4" w:rsidRDefault="005473E3" w:rsidP="005473E3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10. </w:t>
            </w:r>
          </w:p>
        </w:tc>
        <w:tc>
          <w:tcPr>
            <w:tcW w:w="39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25339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Devolución del 2do borrador corregido. </w:t>
            </w:r>
          </w:p>
        </w:tc>
        <w:tc>
          <w:tcPr>
            <w:tcW w:w="3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F9FC7" w14:textId="7850D24E" w:rsidR="005473E3" w:rsidRPr="0024061E" w:rsidRDefault="00A51895" w:rsidP="005473E3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 xml:space="preserve">Formulario </w:t>
            </w:r>
            <w:r w:rsidR="005473E3" w:rsidRPr="0024061E">
              <w:rPr>
                <w:rFonts w:ascii="Consolas" w:eastAsia="Georgia" w:hAnsi="Consolas" w:cs="Consolas"/>
                <w:sz w:val="18"/>
                <w:szCs w:val="18"/>
              </w:rPr>
              <w:t>de observaciones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81689E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Del 26 AL 27 Sep.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72845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F0EC15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5 de junio</w:t>
            </w:r>
          </w:p>
        </w:tc>
      </w:tr>
      <w:tr w:rsidR="005473E3" w:rsidRPr="008163E7" w14:paraId="4E6E2A4B" w14:textId="77777777" w:rsidTr="005638CE">
        <w:trPr>
          <w:gridAfter w:val="4"/>
          <w:wAfter w:w="16742" w:type="dxa"/>
          <w:trHeight w:val="285"/>
        </w:trPr>
        <w:tc>
          <w:tcPr>
            <w:tcW w:w="104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73534617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5CB4E667" w14:textId="77777777" w:rsidR="005473E3" w:rsidRPr="003801E4" w:rsidRDefault="005473E3" w:rsidP="005473E3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11. </w:t>
            </w:r>
          </w:p>
        </w:tc>
        <w:tc>
          <w:tcPr>
            <w:tcW w:w="39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22F7D59C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Pre defensa de Proyecto Modalidad de Graduación  </w:t>
            </w:r>
          </w:p>
        </w:tc>
        <w:tc>
          <w:tcPr>
            <w:tcW w:w="3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14B6F5E7" w14:textId="77777777" w:rsidR="00A51895" w:rsidRDefault="005473E3" w:rsidP="005473E3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Carta aval tutor</w:t>
            </w:r>
          </w:p>
          <w:p w14:paraId="18CA937F" w14:textId="518FCCF7" w:rsidR="005473E3" w:rsidRPr="0024061E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Cronograma pre defensa </w:t>
            </w:r>
          </w:p>
          <w:p w14:paraId="2E89301A" w14:textId="303FA396" w:rsidR="005473E3" w:rsidRPr="0024061E" w:rsidRDefault="00E6580C" w:rsidP="005473E3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Formulario</w:t>
            </w:r>
            <w:r w:rsidR="005473E3"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 de evaluació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n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60071B6D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Del 28 de octubre al 8 noviembre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0BB41777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16F4F52B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Del 17 al 18 de junio</w:t>
            </w:r>
          </w:p>
        </w:tc>
      </w:tr>
      <w:tr w:rsidR="005473E3" w:rsidRPr="008163E7" w14:paraId="13DF59CF" w14:textId="77777777" w:rsidTr="00C61ED8">
        <w:trPr>
          <w:gridAfter w:val="4"/>
          <w:wAfter w:w="16742" w:type="dxa"/>
          <w:trHeight w:val="371"/>
        </w:trPr>
        <w:tc>
          <w:tcPr>
            <w:tcW w:w="104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73595782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7F1561" w14:textId="77777777" w:rsidR="005473E3" w:rsidRPr="003801E4" w:rsidRDefault="005473E3" w:rsidP="005473E3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12. </w:t>
            </w:r>
          </w:p>
        </w:tc>
        <w:tc>
          <w:tcPr>
            <w:tcW w:w="39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640D85" w14:textId="77777777" w:rsidR="005473E3" w:rsidRPr="008163E7" w:rsidRDefault="00C61ED8" w:rsidP="005473E3">
            <w:pPr>
              <w:ind w:right="19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 xml:space="preserve">Presentación de la </w:t>
            </w:r>
            <w:r w:rsidR="005473E3"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 lista de habilitados, autorización empastados</w:t>
            </w:r>
          </w:p>
        </w:tc>
        <w:tc>
          <w:tcPr>
            <w:tcW w:w="3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774A5" w14:textId="6F5AD392" w:rsidR="005473E3" w:rsidRPr="0024061E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>Lista de habilitados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F2A2CD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hAnsi="Consolas" w:cs="Consolas"/>
                <w:sz w:val="18"/>
                <w:szCs w:val="18"/>
              </w:rPr>
              <w:t>26 de noviembre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C6989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9AF85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27 de junio</w:t>
            </w:r>
          </w:p>
        </w:tc>
      </w:tr>
      <w:tr w:rsidR="005473E3" w:rsidRPr="008163E7" w14:paraId="3733F5BF" w14:textId="77777777" w:rsidTr="005638CE">
        <w:trPr>
          <w:gridAfter w:val="4"/>
          <w:wAfter w:w="16742" w:type="dxa"/>
          <w:trHeight w:val="369"/>
        </w:trPr>
        <w:tc>
          <w:tcPr>
            <w:tcW w:w="104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7A852187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64353F" w14:textId="77777777" w:rsidR="005473E3" w:rsidRPr="003801E4" w:rsidRDefault="005473E3" w:rsidP="005473E3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13. </w:t>
            </w:r>
          </w:p>
        </w:tc>
        <w:tc>
          <w:tcPr>
            <w:tcW w:w="39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5B9FCE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Entrega de empastados, CD´s  y productos en Coordinación de carrera. </w:t>
            </w:r>
          </w:p>
        </w:tc>
        <w:tc>
          <w:tcPr>
            <w:tcW w:w="3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5A6EC3" w14:textId="04A19DF1" w:rsidR="005473E3" w:rsidRPr="00E6580C" w:rsidRDefault="005473E3" w:rsidP="005473E3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Formulario de recepción</w:t>
            </w: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 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7FC64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Del 27 al 29 de noviembre 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7A6219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11FD6B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Del 28 de junio  al 2 de julio</w:t>
            </w:r>
          </w:p>
        </w:tc>
      </w:tr>
      <w:tr w:rsidR="005473E3" w:rsidRPr="008163E7" w14:paraId="2F0D7684" w14:textId="77777777" w:rsidTr="005638CE">
        <w:trPr>
          <w:gridAfter w:val="4"/>
          <w:wAfter w:w="16742" w:type="dxa"/>
          <w:trHeight w:val="285"/>
        </w:trPr>
        <w:tc>
          <w:tcPr>
            <w:tcW w:w="104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5F6779C6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1FB79585" w14:textId="77777777" w:rsidR="005473E3" w:rsidRPr="003801E4" w:rsidRDefault="005473E3" w:rsidP="005473E3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14. </w:t>
            </w:r>
          </w:p>
        </w:tc>
        <w:tc>
          <w:tcPr>
            <w:tcW w:w="39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60EFDB11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Defensa final de la modalidad según cronograma publicado</w:t>
            </w:r>
          </w:p>
        </w:tc>
        <w:tc>
          <w:tcPr>
            <w:tcW w:w="3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4ACBB77B" w14:textId="77777777" w:rsidR="00E6580C" w:rsidRDefault="005473E3" w:rsidP="005473E3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>Cr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onograma defensa final,</w:t>
            </w:r>
          </w:p>
          <w:p w14:paraId="0F4B4014" w14:textId="77777777" w:rsidR="00E6580C" w:rsidRDefault="00E6580C" w:rsidP="005473E3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Formulario</w:t>
            </w:r>
            <w:r w:rsidR="005473E3">
              <w:rPr>
                <w:rFonts w:ascii="Consolas" w:eastAsia="Georgia" w:hAnsi="Consolas" w:cs="Consolas"/>
                <w:sz w:val="18"/>
                <w:szCs w:val="18"/>
              </w:rPr>
              <w:t xml:space="preserve"> de evaluación</w:t>
            </w:r>
          </w:p>
          <w:p w14:paraId="6CB40D84" w14:textId="031CE679" w:rsidR="005473E3" w:rsidRPr="0024061E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Acta de Defensa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527761D6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Del 2 al 6 diciembre 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48F12356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65E576DA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Del 3 al 5 de julio</w:t>
            </w:r>
          </w:p>
        </w:tc>
      </w:tr>
      <w:tr w:rsidR="005473E3" w:rsidRPr="008163E7" w14:paraId="14800886" w14:textId="77777777" w:rsidTr="005638CE">
        <w:trPr>
          <w:gridAfter w:val="4"/>
          <w:wAfter w:w="16742" w:type="dxa"/>
          <w:trHeight w:val="75"/>
        </w:trPr>
        <w:tc>
          <w:tcPr>
            <w:tcW w:w="104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32888051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AF7F83" w14:textId="77777777" w:rsidR="005473E3" w:rsidRPr="003801E4" w:rsidRDefault="005473E3" w:rsidP="005473E3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>15</w:t>
            </w:r>
            <w:r>
              <w:rPr>
                <w:rFonts w:ascii="Consolas" w:eastAsia="Georgia" w:hAnsi="Consolas" w:cs="Consolas"/>
                <w:sz w:val="16"/>
                <w:szCs w:val="16"/>
              </w:rPr>
              <w:t>.</w:t>
            </w:r>
          </w:p>
        </w:tc>
        <w:tc>
          <w:tcPr>
            <w:tcW w:w="39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BBA77F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Colación de grado </w:t>
            </w:r>
          </w:p>
        </w:tc>
        <w:tc>
          <w:tcPr>
            <w:tcW w:w="3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1583FB" w14:textId="77777777" w:rsidR="005473E3" w:rsidRPr="0024061E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Acta de defensa 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53402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Según cronograma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592C49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4B428" w14:textId="77777777" w:rsidR="005473E3" w:rsidRPr="008163E7" w:rsidRDefault="005473E3" w:rsidP="005473E3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Según cronograma </w:t>
            </w:r>
          </w:p>
        </w:tc>
      </w:tr>
    </w:tbl>
    <w:p w14:paraId="29D47AEF" w14:textId="2CFB4336" w:rsidR="00530A50" w:rsidRPr="007C1663" w:rsidRDefault="00530A50" w:rsidP="00530A50">
      <w:pPr>
        <w:tabs>
          <w:tab w:val="center" w:pos="6618"/>
          <w:tab w:val="right" w:pos="13236"/>
        </w:tabs>
        <w:spacing w:after="101" w:line="240" w:lineRule="auto"/>
        <w:ind w:right="1155"/>
        <w:jc w:val="center"/>
        <w:rPr>
          <w:rFonts w:ascii="Consolas" w:hAnsi="Consolas" w:cs="Consolas"/>
          <w:sz w:val="20"/>
          <w:szCs w:val="20"/>
        </w:rPr>
      </w:pPr>
      <w:r w:rsidRPr="007C1663">
        <w:rPr>
          <w:rFonts w:ascii="Consolas" w:eastAsia="Verdana" w:hAnsi="Consolas" w:cs="Consolas"/>
          <w:b/>
          <w:sz w:val="20"/>
          <w:szCs w:val="20"/>
        </w:rPr>
        <w:lastRenderedPageBreak/>
        <w:t>CRONOGRAMA PARA MODALIDADES DE GRADUACIÓN</w:t>
      </w:r>
      <w:r>
        <w:rPr>
          <w:rFonts w:ascii="Consolas" w:eastAsia="Verdana" w:hAnsi="Consolas" w:cs="Consolas"/>
          <w:b/>
          <w:sz w:val="20"/>
          <w:szCs w:val="20"/>
        </w:rPr>
        <w:t xml:space="preserve"> SEMESTRALIZADO</w:t>
      </w:r>
      <w:r w:rsidRPr="007C1663">
        <w:rPr>
          <w:rFonts w:ascii="Consolas" w:eastAsia="Verdana" w:hAnsi="Consolas" w:cs="Consolas"/>
          <w:b/>
          <w:sz w:val="20"/>
          <w:szCs w:val="20"/>
        </w:rPr>
        <w:t xml:space="preserve"> 20</w:t>
      </w:r>
      <w:r w:rsidR="00A51895">
        <w:rPr>
          <w:rFonts w:ascii="Consolas" w:eastAsia="Verdana" w:hAnsi="Consolas" w:cs="Consolas"/>
          <w:b/>
          <w:sz w:val="20"/>
          <w:szCs w:val="20"/>
        </w:rPr>
        <w:t>__</w:t>
      </w:r>
    </w:p>
    <w:tbl>
      <w:tblPr>
        <w:tblStyle w:val="TableGrid"/>
        <w:tblW w:w="31680" w:type="dxa"/>
        <w:tblInd w:w="-98" w:type="dxa"/>
        <w:tblLayout w:type="fixed"/>
        <w:tblCellMar>
          <w:top w:w="16" w:type="dxa"/>
          <w:left w:w="98" w:type="dxa"/>
          <w:right w:w="60" w:type="dxa"/>
        </w:tblCellMar>
        <w:tblLook w:val="04A0" w:firstRow="1" w:lastRow="0" w:firstColumn="1" w:lastColumn="0" w:noHBand="0" w:noVBand="1"/>
      </w:tblPr>
      <w:tblGrid>
        <w:gridCol w:w="1040"/>
        <w:gridCol w:w="423"/>
        <w:gridCol w:w="3950"/>
        <w:gridCol w:w="28"/>
        <w:gridCol w:w="3356"/>
        <w:gridCol w:w="2247"/>
        <w:gridCol w:w="1910"/>
        <w:gridCol w:w="1984"/>
        <w:gridCol w:w="4424"/>
        <w:gridCol w:w="4106"/>
        <w:gridCol w:w="4106"/>
        <w:gridCol w:w="4106"/>
      </w:tblGrid>
      <w:tr w:rsidR="00530A50" w:rsidRPr="008163E7" w14:paraId="030EA088" w14:textId="77777777" w:rsidTr="001C3E2A">
        <w:trPr>
          <w:gridAfter w:val="4"/>
          <w:wAfter w:w="16742" w:type="dxa"/>
          <w:trHeight w:val="300"/>
        </w:trPr>
        <w:tc>
          <w:tcPr>
            <w:tcW w:w="10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577CE941" w14:textId="77777777" w:rsidR="00530A50" w:rsidRPr="008163E7" w:rsidRDefault="00530A50" w:rsidP="001C3E2A">
            <w:pPr>
              <w:ind w:right="12"/>
              <w:jc w:val="center"/>
              <w:rPr>
                <w:rFonts w:ascii="Consolas" w:hAnsi="Consolas" w:cs="Consolas"/>
                <w:sz w:val="18"/>
                <w:szCs w:val="18"/>
              </w:rPr>
            </w:pPr>
          </w:p>
          <w:p w14:paraId="6E0D58EC" w14:textId="77777777" w:rsidR="00530A50" w:rsidRPr="008163E7" w:rsidRDefault="00530A50" w:rsidP="001C3E2A">
            <w:pPr>
              <w:ind w:left="75"/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 xml:space="preserve">FASES  </w:t>
            </w:r>
          </w:p>
        </w:tc>
        <w:tc>
          <w:tcPr>
            <w:tcW w:w="42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11194EAC" w14:textId="77777777" w:rsidR="00530A50" w:rsidRPr="008163E7" w:rsidRDefault="00530A50" w:rsidP="001C3E2A">
            <w:pPr>
              <w:ind w:right="12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 xml:space="preserve"> </w:t>
            </w:r>
          </w:p>
          <w:p w14:paraId="12EBD68F" w14:textId="77777777" w:rsidR="00530A50" w:rsidRPr="008163E7" w:rsidRDefault="00530A50" w:rsidP="001C3E2A">
            <w:pPr>
              <w:ind w:left="30"/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 xml:space="preserve">N. </w:t>
            </w:r>
          </w:p>
        </w:tc>
        <w:tc>
          <w:tcPr>
            <w:tcW w:w="39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7C92D6A8" w14:textId="77777777" w:rsidR="00530A50" w:rsidRPr="008163E7" w:rsidRDefault="00530A50" w:rsidP="001C3E2A">
            <w:pPr>
              <w:ind w:left="3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 xml:space="preserve"> </w:t>
            </w:r>
          </w:p>
          <w:p w14:paraId="2841D967" w14:textId="77777777" w:rsidR="00530A50" w:rsidRPr="008163E7" w:rsidRDefault="00530A50" w:rsidP="001C3E2A">
            <w:pPr>
              <w:ind w:right="82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>ACTIVIDAD E INDICACIONES</w:t>
            </w:r>
          </w:p>
        </w:tc>
        <w:tc>
          <w:tcPr>
            <w:tcW w:w="338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013E0D54" w14:textId="77777777" w:rsidR="00530A50" w:rsidRDefault="00530A50" w:rsidP="001C3E2A">
            <w:pPr>
              <w:ind w:left="3"/>
              <w:jc w:val="center"/>
              <w:rPr>
                <w:rFonts w:ascii="Consolas" w:eastAsia="Georgia" w:hAnsi="Consolas" w:cs="Consolas"/>
                <w:b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 xml:space="preserve">  </w:t>
            </w:r>
          </w:p>
          <w:p w14:paraId="4491F8E0" w14:textId="77777777" w:rsidR="00530A50" w:rsidRPr="008163E7" w:rsidRDefault="00530A50" w:rsidP="001C3E2A">
            <w:pPr>
              <w:ind w:left="3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 xml:space="preserve">INSTRUMENTOS </w:t>
            </w:r>
          </w:p>
        </w:tc>
        <w:tc>
          <w:tcPr>
            <w:tcW w:w="6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2F058D68" w14:textId="77777777" w:rsidR="00530A50" w:rsidRPr="008163E7" w:rsidRDefault="00530A50" w:rsidP="001C3E2A">
            <w:pPr>
              <w:ind w:right="54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 xml:space="preserve">FECHAS </w:t>
            </w:r>
          </w:p>
        </w:tc>
      </w:tr>
      <w:tr w:rsidR="00530A50" w:rsidRPr="008163E7" w14:paraId="2AE219E7" w14:textId="77777777" w:rsidTr="001C3E2A">
        <w:trPr>
          <w:gridAfter w:val="4"/>
          <w:wAfter w:w="16742" w:type="dxa"/>
          <w:trHeight w:val="233"/>
        </w:trPr>
        <w:tc>
          <w:tcPr>
            <w:tcW w:w="104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63313B66" w14:textId="77777777" w:rsidR="00530A50" w:rsidRPr="008163E7" w:rsidRDefault="00530A50" w:rsidP="001C3E2A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72C0A886" w14:textId="77777777" w:rsidR="00530A50" w:rsidRPr="008163E7" w:rsidRDefault="00530A50" w:rsidP="001C3E2A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95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640DFFCF" w14:textId="77777777" w:rsidR="00530A50" w:rsidRPr="008163E7" w:rsidRDefault="00530A50" w:rsidP="001C3E2A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384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081B8E08" w14:textId="77777777" w:rsidR="00530A50" w:rsidRPr="008163E7" w:rsidRDefault="00530A50" w:rsidP="001C3E2A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2424769D" w14:textId="47FEDD67" w:rsidR="00530A50" w:rsidRPr="008163E7" w:rsidRDefault="00530A50" w:rsidP="001C3E2A">
            <w:pPr>
              <w:ind w:left="3"/>
              <w:jc w:val="center"/>
              <w:rPr>
                <w:rFonts w:ascii="Consolas" w:eastAsia="Georgia" w:hAnsi="Consolas" w:cs="Consolas"/>
                <w:b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>5to SEMESTRE I/20</w:t>
            </w:r>
            <w:r w:rsidR="00A51895">
              <w:rPr>
                <w:rFonts w:ascii="Consolas" w:eastAsia="Georgia" w:hAnsi="Consolas" w:cs="Consolas"/>
                <w:b/>
                <w:sz w:val="18"/>
                <w:szCs w:val="18"/>
              </w:rPr>
              <w:t>__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25E7373C" w14:textId="3713F7D8" w:rsidR="00530A50" w:rsidRPr="008163E7" w:rsidRDefault="00530A50" w:rsidP="001C3E2A">
            <w:pPr>
              <w:ind w:right="60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>5to SEMESTRE II/20</w:t>
            </w:r>
            <w:r w:rsidR="00A51895">
              <w:rPr>
                <w:rFonts w:ascii="Consolas" w:eastAsia="Georgia" w:hAnsi="Consolas" w:cs="Consolas"/>
                <w:b/>
                <w:sz w:val="18"/>
                <w:szCs w:val="18"/>
              </w:rPr>
              <w:t>__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323EB63D" w14:textId="6E21DFFA" w:rsidR="00530A50" w:rsidRPr="008163E7" w:rsidRDefault="00530A50" w:rsidP="001C3E2A">
            <w:pPr>
              <w:ind w:right="60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>6to SEMESTRE I/20</w:t>
            </w:r>
            <w:r w:rsidR="00A51895">
              <w:rPr>
                <w:rFonts w:ascii="Consolas" w:eastAsia="Georgia" w:hAnsi="Consolas" w:cs="Consolas"/>
                <w:b/>
                <w:sz w:val="18"/>
                <w:szCs w:val="18"/>
              </w:rPr>
              <w:t>__</w:t>
            </w:r>
          </w:p>
        </w:tc>
      </w:tr>
      <w:tr w:rsidR="0017000C" w:rsidRPr="008163E7" w14:paraId="271BA371" w14:textId="77777777" w:rsidTr="00795CDD">
        <w:trPr>
          <w:gridAfter w:val="4"/>
          <w:wAfter w:w="16742" w:type="dxa"/>
          <w:trHeight w:val="501"/>
        </w:trPr>
        <w:tc>
          <w:tcPr>
            <w:tcW w:w="10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  <w:textDirection w:val="btLr"/>
          </w:tcPr>
          <w:p w14:paraId="3F08814B" w14:textId="77777777" w:rsidR="0017000C" w:rsidRPr="008163E7" w:rsidRDefault="0017000C" w:rsidP="0017000C">
            <w:pPr>
              <w:ind w:left="113" w:right="113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>FASE I</w:t>
            </w:r>
          </w:p>
          <w:p w14:paraId="4454F3EF" w14:textId="77777777" w:rsidR="0017000C" w:rsidRPr="008163E7" w:rsidRDefault="0017000C" w:rsidP="0017000C">
            <w:pPr>
              <w:ind w:left="300" w:right="113" w:hanging="180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>IDEA DE PROYECTO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F01ED" w14:textId="77777777" w:rsidR="0017000C" w:rsidRPr="003801E4" w:rsidRDefault="0017000C" w:rsidP="0017000C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1.  </w:t>
            </w:r>
          </w:p>
        </w:tc>
        <w:tc>
          <w:tcPr>
            <w:tcW w:w="3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99C5D" w14:textId="0815DC1F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Áreas y temáticas para cada modalidad </w:t>
            </w:r>
          </w:p>
        </w:tc>
        <w:tc>
          <w:tcPr>
            <w:tcW w:w="33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08FA0" w14:textId="0E0E32A6" w:rsidR="0017000C" w:rsidRPr="0024061E" w:rsidRDefault="0017000C" w:rsidP="0017000C">
            <w:pPr>
              <w:ind w:right="1043"/>
              <w:jc w:val="both"/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>Material TMG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62BFEC" w14:textId="1F82C384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Del 22 de julio al 1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4</w:t>
            </w: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 de agosto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698F8E" w14:textId="151A7B30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Del 22 de julio al 1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4</w:t>
            </w: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 de agosto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53E16" w14:textId="60CF5E4A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Del 20 al 23 de julio</w:t>
            </w:r>
          </w:p>
        </w:tc>
      </w:tr>
      <w:tr w:rsidR="0017000C" w:rsidRPr="008163E7" w14:paraId="33653E6F" w14:textId="77777777" w:rsidTr="00261FAB">
        <w:trPr>
          <w:gridAfter w:val="4"/>
          <w:wAfter w:w="16742" w:type="dxa"/>
          <w:trHeight w:val="387"/>
        </w:trPr>
        <w:tc>
          <w:tcPr>
            <w:tcW w:w="104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6A59EA88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1687645C" w14:textId="77777777" w:rsidR="0017000C" w:rsidRPr="003801E4" w:rsidRDefault="0017000C" w:rsidP="0017000C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2.  </w:t>
            </w:r>
          </w:p>
        </w:tc>
        <w:tc>
          <w:tcPr>
            <w:tcW w:w="3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6321E80C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Presentación y aceptación de idea y/o propuestas tentativas  </w:t>
            </w:r>
          </w:p>
        </w:tc>
        <w:tc>
          <w:tcPr>
            <w:tcW w:w="33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17332FAD" w14:textId="24286C8B" w:rsidR="0017000C" w:rsidRPr="0024061E" w:rsidRDefault="0017000C" w:rsidP="0017000C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>Material TMG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21B8CEC0" w14:textId="76936695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Del 19 agosto al 2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1</w:t>
            </w: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 de septiembre 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49E0597E" w14:textId="48628F1C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Del 19 agosto al 2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1</w:t>
            </w: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 de septiembre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3ED60406" w14:textId="0E6132D3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 xml:space="preserve">24 de julio  </w:t>
            </w:r>
          </w:p>
        </w:tc>
      </w:tr>
      <w:tr w:rsidR="0017000C" w:rsidRPr="008163E7" w14:paraId="327F4E2D" w14:textId="77777777" w:rsidTr="001C3E2A">
        <w:trPr>
          <w:gridAfter w:val="4"/>
          <w:wAfter w:w="16742" w:type="dxa"/>
          <w:trHeight w:val="555"/>
        </w:trPr>
        <w:tc>
          <w:tcPr>
            <w:tcW w:w="10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  <w:textDirection w:val="btLr"/>
          </w:tcPr>
          <w:p w14:paraId="4E190383" w14:textId="77777777" w:rsidR="0017000C" w:rsidRPr="008163E7" w:rsidRDefault="0017000C" w:rsidP="0017000C">
            <w:pPr>
              <w:ind w:left="113" w:right="113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8163E7">
              <w:rPr>
                <w:rFonts w:ascii="Consolas" w:hAnsi="Consolas" w:cs="Consolas"/>
                <w:b/>
                <w:sz w:val="18"/>
                <w:szCs w:val="18"/>
              </w:rPr>
              <w:t>FASE II</w:t>
            </w:r>
          </w:p>
          <w:p w14:paraId="30A8949A" w14:textId="77777777" w:rsidR="0017000C" w:rsidRPr="008163E7" w:rsidRDefault="0017000C" w:rsidP="0017000C">
            <w:pPr>
              <w:ind w:left="113" w:right="113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>PERFIL MODALIDAD DE GRADUACIÓN</w:t>
            </w:r>
          </w:p>
          <w:p w14:paraId="4E59B3E2" w14:textId="77777777" w:rsidR="0017000C" w:rsidRPr="008163E7" w:rsidRDefault="0017000C" w:rsidP="0017000C">
            <w:pPr>
              <w:ind w:left="135" w:right="113"/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 xml:space="preserve"> </w:t>
            </w: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 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6BA12" w14:textId="77777777" w:rsidR="0017000C" w:rsidRPr="003801E4" w:rsidRDefault="0017000C" w:rsidP="0017000C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3.  </w:t>
            </w:r>
          </w:p>
        </w:tc>
        <w:tc>
          <w:tcPr>
            <w:tcW w:w="3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2D1DA1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Aceptación de propuestas y asignación de tutores </w:t>
            </w:r>
          </w:p>
        </w:tc>
        <w:tc>
          <w:tcPr>
            <w:tcW w:w="33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68234" w14:textId="1DF33F10" w:rsidR="0017000C" w:rsidRPr="0024061E" w:rsidRDefault="0017000C" w:rsidP="0017000C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>Formato de propuesta con resultado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DE120" w14:textId="0FD354D9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Del 23 de septiembre al 2 de octubre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C27978" w14:textId="5BB5AA38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Del 23 de septiembre al 2 de octubre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5FB3BE" w14:textId="41E77862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Del 3 al 7 de agosto</w:t>
            </w:r>
          </w:p>
        </w:tc>
      </w:tr>
      <w:tr w:rsidR="0017000C" w:rsidRPr="008163E7" w14:paraId="28BA8BBC" w14:textId="77777777" w:rsidTr="001C3E2A">
        <w:trPr>
          <w:gridAfter w:val="4"/>
          <w:wAfter w:w="16742" w:type="dxa"/>
          <w:trHeight w:val="550"/>
        </w:trPr>
        <w:tc>
          <w:tcPr>
            <w:tcW w:w="104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58E6D921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24BD74" w14:textId="77777777" w:rsidR="0017000C" w:rsidRPr="003801E4" w:rsidRDefault="0017000C" w:rsidP="0017000C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4.  </w:t>
            </w:r>
          </w:p>
        </w:tc>
        <w:tc>
          <w:tcPr>
            <w:tcW w:w="3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84C549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Elaboración del perfil de modalidad de graduación (Tema aprobado según estructura de cada modalidad) </w:t>
            </w:r>
          </w:p>
        </w:tc>
        <w:tc>
          <w:tcPr>
            <w:tcW w:w="33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91598F" w14:textId="77777777" w:rsidR="0017000C" w:rsidRPr="0024061E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Material Taller Modalidad de Graduación. 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25AD33" w14:textId="396ABFE8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Del 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5</w:t>
            </w: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 de octubre al 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3</w:t>
            </w: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 de noviembre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246E1" w14:textId="25ADC292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Del 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5</w:t>
            </w: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 de octubre al 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3</w:t>
            </w: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 de noviembre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161F45" w14:textId="68021620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 xml:space="preserve">Del 10 al 28 de agosto </w:t>
            </w:r>
          </w:p>
        </w:tc>
      </w:tr>
      <w:tr w:rsidR="0017000C" w:rsidRPr="008163E7" w14:paraId="72C731F3" w14:textId="77777777" w:rsidTr="00261FAB">
        <w:trPr>
          <w:gridAfter w:val="4"/>
          <w:wAfter w:w="16742" w:type="dxa"/>
          <w:trHeight w:val="825"/>
        </w:trPr>
        <w:tc>
          <w:tcPr>
            <w:tcW w:w="104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178F73D5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5B5F42" w14:textId="77777777" w:rsidR="0017000C" w:rsidRPr="003801E4" w:rsidRDefault="0017000C" w:rsidP="0017000C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5.  </w:t>
            </w:r>
          </w:p>
          <w:p w14:paraId="4D625F9C" w14:textId="77777777" w:rsidR="0017000C" w:rsidRPr="003801E4" w:rsidRDefault="0017000C" w:rsidP="0017000C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 </w:t>
            </w:r>
          </w:p>
        </w:tc>
        <w:tc>
          <w:tcPr>
            <w:tcW w:w="3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FACE98" w14:textId="31CD04E9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Presentación del perfil, 3 ejemplares anillados en Coordinación de Carrera y/o Secretaria </w:t>
            </w:r>
            <w:r w:rsidR="00E6580C">
              <w:rPr>
                <w:rFonts w:ascii="Consolas" w:eastAsia="Georgia" w:hAnsi="Consolas" w:cs="Consolas"/>
                <w:sz w:val="18"/>
                <w:szCs w:val="18"/>
              </w:rPr>
              <w:t>Académica</w:t>
            </w:r>
          </w:p>
        </w:tc>
        <w:tc>
          <w:tcPr>
            <w:tcW w:w="33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4C13A6" w14:textId="77777777" w:rsidR="00E6580C" w:rsidRDefault="0017000C" w:rsidP="0017000C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>Carta entrega perfil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,</w:t>
            </w:r>
          </w:p>
          <w:p w14:paraId="59551CF2" w14:textId="77777777" w:rsidR="00E6580C" w:rsidRDefault="00E6580C" w:rsidP="0017000C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F</w:t>
            </w:r>
            <w:r w:rsidR="0017000C">
              <w:rPr>
                <w:rFonts w:ascii="Consolas" w:eastAsia="Georgia" w:hAnsi="Consolas" w:cs="Consolas"/>
                <w:sz w:val="18"/>
                <w:szCs w:val="18"/>
              </w:rPr>
              <w:t xml:space="preserve">ormulario de </w:t>
            </w:r>
            <w:r w:rsidR="0017000C" w:rsidRPr="0024061E">
              <w:rPr>
                <w:rFonts w:ascii="Consolas" w:eastAsia="Georgia" w:hAnsi="Consolas" w:cs="Consolas"/>
                <w:sz w:val="18"/>
                <w:szCs w:val="18"/>
              </w:rPr>
              <w:t>recepción</w:t>
            </w:r>
          </w:p>
          <w:p w14:paraId="1DD47EC7" w14:textId="5F9AD9B2" w:rsidR="0017000C" w:rsidRPr="0024061E" w:rsidRDefault="00E6580C" w:rsidP="0017000C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F</w:t>
            </w:r>
            <w:r w:rsidR="0017000C" w:rsidRPr="0024061E">
              <w:rPr>
                <w:rFonts w:ascii="Consolas" w:eastAsia="Georgia" w:hAnsi="Consolas" w:cs="Consolas"/>
                <w:sz w:val="18"/>
                <w:szCs w:val="18"/>
              </w:rPr>
              <w:t>ormulario de seguimiento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05ECC" w14:textId="4F50EE2A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Del 5 al 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9</w:t>
            </w: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 de noviembre 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1B564" w14:textId="351326D5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Del 5 al 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9</w:t>
            </w: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 de noviembre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688BC8" w14:textId="3317B140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Del 9 al 11 de septiembre</w:t>
            </w:r>
          </w:p>
        </w:tc>
      </w:tr>
      <w:tr w:rsidR="0017000C" w:rsidRPr="008163E7" w14:paraId="51C5A7B4" w14:textId="77777777" w:rsidTr="00261FAB">
        <w:trPr>
          <w:gridAfter w:val="4"/>
          <w:wAfter w:w="16742" w:type="dxa"/>
          <w:trHeight w:val="742"/>
        </w:trPr>
        <w:tc>
          <w:tcPr>
            <w:tcW w:w="104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5ED41D41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0A7328B3" w14:textId="77777777" w:rsidR="0017000C" w:rsidRPr="003801E4" w:rsidRDefault="0017000C" w:rsidP="0017000C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6. </w:t>
            </w:r>
          </w:p>
        </w:tc>
        <w:tc>
          <w:tcPr>
            <w:tcW w:w="3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7EED0595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Defensa del perfil modalidad de graduación. </w:t>
            </w:r>
          </w:p>
        </w:tc>
        <w:tc>
          <w:tcPr>
            <w:tcW w:w="33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65FC2BEC" w14:textId="77777777" w:rsidR="0017000C" w:rsidRPr="0024061E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Cronograma de defensa </w:t>
            </w:r>
          </w:p>
          <w:p w14:paraId="1440834E" w14:textId="77777777" w:rsidR="00E6580C" w:rsidRDefault="0017000C" w:rsidP="0017000C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>perfil,</w:t>
            </w:r>
          </w:p>
          <w:p w14:paraId="162DF43F" w14:textId="7828DF3C" w:rsidR="0017000C" w:rsidRPr="0024061E" w:rsidRDefault="00E658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Formulario d</w:t>
            </w:r>
            <w:r w:rsidR="0017000C" w:rsidRPr="0024061E">
              <w:rPr>
                <w:rFonts w:ascii="Consolas" w:eastAsia="Georgia" w:hAnsi="Consolas" w:cs="Consolas"/>
                <w:sz w:val="18"/>
                <w:szCs w:val="18"/>
              </w:rPr>
              <w:t>e evaluación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7BFFE3DC" w14:textId="6ECD94A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hAnsi="Consolas" w:cs="Consolas"/>
                <w:sz w:val="18"/>
                <w:szCs w:val="18"/>
              </w:rPr>
              <w:t>11 al 1</w:t>
            </w:r>
            <w:r>
              <w:rPr>
                <w:rFonts w:ascii="Consolas" w:hAnsi="Consolas" w:cs="Consolas"/>
                <w:sz w:val="18"/>
                <w:szCs w:val="18"/>
              </w:rPr>
              <w:t>6</w:t>
            </w:r>
            <w:r w:rsidRPr="008163E7">
              <w:rPr>
                <w:rFonts w:ascii="Consolas" w:hAnsi="Consolas" w:cs="Consolas"/>
                <w:sz w:val="18"/>
                <w:szCs w:val="18"/>
              </w:rPr>
              <w:t xml:space="preserve"> de noviembre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22D559FF" w14:textId="46DBF1F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hAnsi="Consolas" w:cs="Consolas"/>
                <w:sz w:val="18"/>
                <w:szCs w:val="18"/>
              </w:rPr>
              <w:t>11 al 1</w:t>
            </w:r>
            <w:r>
              <w:rPr>
                <w:rFonts w:ascii="Consolas" w:hAnsi="Consolas" w:cs="Consolas"/>
                <w:sz w:val="18"/>
                <w:szCs w:val="18"/>
              </w:rPr>
              <w:t>6</w:t>
            </w:r>
            <w:r w:rsidRPr="008163E7">
              <w:rPr>
                <w:rFonts w:ascii="Consolas" w:hAnsi="Consolas" w:cs="Consolas"/>
                <w:sz w:val="18"/>
                <w:szCs w:val="18"/>
              </w:rPr>
              <w:t xml:space="preserve"> de noviembre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6DEA54D7" w14:textId="2EF7C61C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Del 14 al 18 de septiembre</w:t>
            </w:r>
          </w:p>
        </w:tc>
      </w:tr>
      <w:tr w:rsidR="0017000C" w:rsidRPr="008163E7" w14:paraId="7D3B6998" w14:textId="77777777" w:rsidTr="00D51AE0">
        <w:trPr>
          <w:trHeight w:val="230"/>
        </w:trPr>
        <w:tc>
          <w:tcPr>
            <w:tcW w:w="8797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BF77F0" w14:textId="77777777" w:rsidR="0017000C" w:rsidRPr="003801E4" w:rsidRDefault="0017000C" w:rsidP="0017000C">
            <w:pPr>
              <w:rPr>
                <w:rFonts w:ascii="Consolas" w:eastAsia="Georgia" w:hAnsi="Consolas" w:cs="Consolas"/>
                <w:sz w:val="16"/>
                <w:szCs w:val="16"/>
              </w:rPr>
            </w:pP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5" w:themeFillTint="66"/>
          </w:tcPr>
          <w:p w14:paraId="1A68F9F9" w14:textId="17375C94" w:rsidR="0017000C" w:rsidRPr="008163E7" w:rsidRDefault="0017000C" w:rsidP="0017000C">
            <w:pPr>
              <w:jc w:val="center"/>
              <w:rPr>
                <w:rFonts w:ascii="Consolas" w:eastAsia="Georgia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b/>
                <w:sz w:val="18"/>
                <w:szCs w:val="18"/>
              </w:rPr>
              <w:t>6to SEMESTRE II/20</w:t>
            </w:r>
            <w:r w:rsidR="00A51895">
              <w:rPr>
                <w:rFonts w:ascii="Consolas" w:eastAsia="Georgia" w:hAnsi="Consolas" w:cs="Consolas"/>
                <w:b/>
                <w:sz w:val="18"/>
                <w:szCs w:val="18"/>
              </w:rPr>
              <w:t>__</w:t>
            </w:r>
          </w:p>
        </w:tc>
        <w:tc>
          <w:tcPr>
            <w:tcW w:w="3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4A7962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424" w:type="dxa"/>
          </w:tcPr>
          <w:p w14:paraId="6C1F79B8" w14:textId="77777777" w:rsidR="0017000C" w:rsidRPr="008163E7" w:rsidRDefault="0017000C" w:rsidP="0017000C">
            <w:pPr>
              <w:rPr>
                <w:sz w:val="18"/>
                <w:szCs w:val="18"/>
              </w:rPr>
            </w:pPr>
          </w:p>
        </w:tc>
        <w:tc>
          <w:tcPr>
            <w:tcW w:w="4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D6EE0" w14:textId="5F67E655" w:rsidR="0017000C" w:rsidRPr="008163E7" w:rsidRDefault="0017000C" w:rsidP="0017000C">
            <w:pPr>
              <w:rPr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Del 27 al 29 de noviembre </w:t>
            </w:r>
          </w:p>
        </w:tc>
        <w:tc>
          <w:tcPr>
            <w:tcW w:w="4106" w:type="dxa"/>
          </w:tcPr>
          <w:p w14:paraId="62E3318F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Del 27 al 29 de noviembre </w:t>
            </w:r>
          </w:p>
        </w:tc>
        <w:tc>
          <w:tcPr>
            <w:tcW w:w="41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11EE7" w14:textId="7277DC30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9 de octubre</w:t>
            </w:r>
          </w:p>
        </w:tc>
      </w:tr>
      <w:tr w:rsidR="0017000C" w:rsidRPr="008163E7" w14:paraId="3B593FAC" w14:textId="77777777" w:rsidTr="001C3E2A">
        <w:trPr>
          <w:gridAfter w:val="4"/>
          <w:wAfter w:w="16742" w:type="dxa"/>
          <w:trHeight w:val="555"/>
        </w:trPr>
        <w:tc>
          <w:tcPr>
            <w:tcW w:w="10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  <w:textDirection w:val="btLr"/>
          </w:tcPr>
          <w:p w14:paraId="6B4ED8B6" w14:textId="77777777" w:rsidR="0017000C" w:rsidRPr="008163E7" w:rsidRDefault="0017000C" w:rsidP="0017000C">
            <w:pPr>
              <w:ind w:left="113" w:right="56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bookmarkStart w:id="1" w:name="_Hlk42634177"/>
            <w:r w:rsidRPr="008163E7">
              <w:rPr>
                <w:rFonts w:ascii="Consolas" w:hAnsi="Consolas" w:cs="Consolas"/>
                <w:b/>
                <w:sz w:val="18"/>
                <w:szCs w:val="18"/>
              </w:rPr>
              <w:t>FASE III</w:t>
            </w:r>
          </w:p>
          <w:p w14:paraId="4ADCBEEB" w14:textId="77777777" w:rsidR="0017000C" w:rsidRPr="008163E7" w:rsidRDefault="0017000C" w:rsidP="0017000C">
            <w:pPr>
              <w:ind w:left="113" w:right="56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8163E7">
              <w:rPr>
                <w:rFonts w:ascii="Consolas" w:hAnsi="Consolas" w:cs="Consolas"/>
                <w:b/>
                <w:sz w:val="18"/>
                <w:szCs w:val="18"/>
              </w:rPr>
              <w:t>PROYECTO  MODALIDAD DE GRADUACIÓN</w:t>
            </w: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952081" w14:textId="77777777" w:rsidR="0017000C" w:rsidRPr="003801E4" w:rsidRDefault="0017000C" w:rsidP="0017000C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7.  </w:t>
            </w:r>
          </w:p>
        </w:tc>
        <w:tc>
          <w:tcPr>
            <w:tcW w:w="39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0CB441" w14:textId="4C44DE82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Presentación del 1er borrador en 3 ejemplares anillado en coordinación de Carrera y/o Secretaría (50% avance) </w:t>
            </w:r>
          </w:p>
        </w:tc>
        <w:tc>
          <w:tcPr>
            <w:tcW w:w="3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6BEEB6" w14:textId="064BEBEA" w:rsidR="0017000C" w:rsidRPr="0024061E" w:rsidRDefault="0017000C" w:rsidP="0017000C">
            <w:pPr>
              <w:ind w:right="21"/>
              <w:rPr>
                <w:rFonts w:ascii="Consolas" w:eastAsia="Georgia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Formulario de recepción</w:t>
            </w: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>, Formulario de seguimiento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B1B8CC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Del 12 al 14 de agosto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B4D8A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A8266" w14:textId="28FA8F49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9 de octubre</w:t>
            </w:r>
          </w:p>
        </w:tc>
      </w:tr>
      <w:tr w:rsidR="0017000C" w:rsidRPr="008163E7" w14:paraId="2BEC90F9" w14:textId="77777777" w:rsidTr="001C3E2A">
        <w:trPr>
          <w:gridAfter w:val="4"/>
          <w:wAfter w:w="16742" w:type="dxa"/>
          <w:trHeight w:val="285"/>
        </w:trPr>
        <w:tc>
          <w:tcPr>
            <w:tcW w:w="104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69EC814C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93C51" w14:textId="77777777" w:rsidR="0017000C" w:rsidRPr="003801E4" w:rsidRDefault="0017000C" w:rsidP="0017000C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8. </w:t>
            </w:r>
          </w:p>
        </w:tc>
        <w:tc>
          <w:tcPr>
            <w:tcW w:w="39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BC4FF" w14:textId="0372BCD6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Devolución del 1er borrador corregido. </w:t>
            </w:r>
          </w:p>
        </w:tc>
        <w:tc>
          <w:tcPr>
            <w:tcW w:w="3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B337F" w14:textId="5C1E73F9" w:rsidR="0017000C" w:rsidRPr="00E6580C" w:rsidRDefault="00E6580C" w:rsidP="0017000C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 xml:space="preserve">Formulario </w:t>
            </w:r>
            <w:r w:rsidR="0017000C" w:rsidRPr="0024061E">
              <w:rPr>
                <w:rFonts w:ascii="Consolas" w:eastAsia="Georgia" w:hAnsi="Consolas" w:cs="Consolas"/>
                <w:sz w:val="18"/>
                <w:szCs w:val="18"/>
              </w:rPr>
              <w:t>de observaciones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636E5F" w14:textId="25014FB5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Del 2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0</w:t>
            </w: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 al 2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2</w:t>
            </w: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 de agosto  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E0742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B9332A" w14:textId="2F57BC29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16 de octubre</w:t>
            </w:r>
          </w:p>
        </w:tc>
      </w:tr>
      <w:tr w:rsidR="0017000C" w:rsidRPr="008163E7" w14:paraId="1BF05396" w14:textId="77777777" w:rsidTr="001C3E2A">
        <w:trPr>
          <w:gridAfter w:val="4"/>
          <w:wAfter w:w="16742" w:type="dxa"/>
          <w:trHeight w:val="555"/>
        </w:trPr>
        <w:tc>
          <w:tcPr>
            <w:tcW w:w="104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2D827B92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CB6516" w14:textId="77777777" w:rsidR="0017000C" w:rsidRPr="003801E4" w:rsidRDefault="0017000C" w:rsidP="0017000C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9. </w:t>
            </w:r>
          </w:p>
        </w:tc>
        <w:tc>
          <w:tcPr>
            <w:tcW w:w="39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F1B6AF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Presentación del 2do borrador en 3 ejemplares anillados en coordinación de carrera y/o secretaría (90% avance) </w:t>
            </w:r>
          </w:p>
        </w:tc>
        <w:tc>
          <w:tcPr>
            <w:tcW w:w="3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FA5289" w14:textId="4706BD6A" w:rsidR="0017000C" w:rsidRPr="0024061E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Formulario de recepción</w:t>
            </w: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, </w:t>
            </w:r>
            <w:r w:rsidR="00E6580C">
              <w:rPr>
                <w:rFonts w:ascii="Consolas" w:eastAsia="Georgia" w:hAnsi="Consolas" w:cs="Consolas"/>
                <w:sz w:val="18"/>
                <w:szCs w:val="18"/>
              </w:rPr>
              <w:t>F</w:t>
            </w: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>ormulario de seguimiento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3D1F05" w14:textId="0027CDA2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Del 18 al 2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2</w:t>
            </w: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 de septiembre 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DBE713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3C78BB" w14:textId="53DA4629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30 de octubre</w:t>
            </w:r>
          </w:p>
        </w:tc>
      </w:tr>
      <w:tr w:rsidR="0017000C" w:rsidRPr="008163E7" w14:paraId="2352F4C8" w14:textId="77777777" w:rsidTr="009B3F90">
        <w:trPr>
          <w:gridAfter w:val="4"/>
          <w:wAfter w:w="16742" w:type="dxa"/>
          <w:trHeight w:val="257"/>
        </w:trPr>
        <w:tc>
          <w:tcPr>
            <w:tcW w:w="104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6DC35710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EFFC24" w14:textId="77777777" w:rsidR="0017000C" w:rsidRPr="003801E4" w:rsidRDefault="0017000C" w:rsidP="0017000C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10. </w:t>
            </w:r>
          </w:p>
        </w:tc>
        <w:tc>
          <w:tcPr>
            <w:tcW w:w="39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A8F0AF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Devolución del 2do borrador corregido. </w:t>
            </w:r>
          </w:p>
        </w:tc>
        <w:tc>
          <w:tcPr>
            <w:tcW w:w="3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629F1" w14:textId="14D55D88" w:rsidR="0017000C" w:rsidRPr="0024061E" w:rsidRDefault="00E658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Formulario</w:t>
            </w:r>
            <w:r w:rsidR="0017000C"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 de observaciones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3B727" w14:textId="3F9E5915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Del 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28</w:t>
            </w: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 AL 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30</w:t>
            </w: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 Sep.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361A47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9AD7BA" w14:textId="77C287DB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6 de noviembre</w:t>
            </w:r>
          </w:p>
        </w:tc>
      </w:tr>
      <w:bookmarkEnd w:id="1"/>
      <w:tr w:rsidR="0017000C" w:rsidRPr="008163E7" w14:paraId="6EDA7165" w14:textId="77777777" w:rsidTr="009B3F90">
        <w:trPr>
          <w:gridAfter w:val="4"/>
          <w:wAfter w:w="16742" w:type="dxa"/>
          <w:trHeight w:val="285"/>
        </w:trPr>
        <w:tc>
          <w:tcPr>
            <w:tcW w:w="104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408559F3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56D88915" w14:textId="77777777" w:rsidR="0017000C" w:rsidRPr="003801E4" w:rsidRDefault="0017000C" w:rsidP="0017000C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11. </w:t>
            </w:r>
          </w:p>
        </w:tc>
        <w:tc>
          <w:tcPr>
            <w:tcW w:w="39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4C0FC13F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Pre defensa de Proyecto Modalidad de Graduación  </w:t>
            </w:r>
          </w:p>
        </w:tc>
        <w:tc>
          <w:tcPr>
            <w:tcW w:w="3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2A4542BF" w14:textId="77777777" w:rsidR="00E6580C" w:rsidRDefault="0017000C" w:rsidP="0017000C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Carta aval tutor</w:t>
            </w:r>
          </w:p>
          <w:p w14:paraId="137566D4" w14:textId="608A0741" w:rsidR="0017000C" w:rsidRPr="0024061E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Cronograma pre defensa </w:t>
            </w:r>
          </w:p>
          <w:p w14:paraId="19F69DCC" w14:textId="130678B0" w:rsidR="0017000C" w:rsidRPr="0024061E" w:rsidRDefault="00E658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 xml:space="preserve">Formulario </w:t>
            </w:r>
            <w:r w:rsidR="0017000C" w:rsidRPr="0024061E">
              <w:rPr>
                <w:rFonts w:ascii="Consolas" w:eastAsia="Georgia" w:hAnsi="Consolas" w:cs="Consolas"/>
                <w:sz w:val="18"/>
                <w:szCs w:val="18"/>
              </w:rPr>
              <w:t>de evaluación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2510593A" w14:textId="495CAA7F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Del 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10 al 13 de noviembre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7F3BCFCC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349FBB1F" w14:textId="7CE2CB26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Del 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10 al 13 de noviembre</w:t>
            </w:r>
          </w:p>
        </w:tc>
      </w:tr>
      <w:tr w:rsidR="0017000C" w:rsidRPr="008163E7" w14:paraId="057AF231" w14:textId="77777777" w:rsidTr="001C3E2A">
        <w:trPr>
          <w:gridAfter w:val="4"/>
          <w:wAfter w:w="16742" w:type="dxa"/>
          <w:trHeight w:val="371"/>
        </w:trPr>
        <w:tc>
          <w:tcPr>
            <w:tcW w:w="104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4D3D276D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1E64A1" w14:textId="77777777" w:rsidR="0017000C" w:rsidRPr="003801E4" w:rsidRDefault="0017000C" w:rsidP="0017000C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12. </w:t>
            </w:r>
          </w:p>
        </w:tc>
        <w:tc>
          <w:tcPr>
            <w:tcW w:w="39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73AC6" w14:textId="7DCECB4B" w:rsidR="0017000C" w:rsidRPr="008163E7" w:rsidRDefault="0017000C" w:rsidP="0017000C">
            <w:pPr>
              <w:ind w:right="19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 xml:space="preserve">Presentación de la </w:t>
            </w: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lista de habilitados, autorización empastados</w:t>
            </w:r>
          </w:p>
        </w:tc>
        <w:tc>
          <w:tcPr>
            <w:tcW w:w="3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67FF1" w14:textId="3A09CBED" w:rsidR="0017000C" w:rsidRPr="0024061E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>Lista de habilitados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71B5D" w14:textId="0305B091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hAnsi="Consolas" w:cs="Consolas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sz w:val="18"/>
                <w:szCs w:val="18"/>
              </w:rPr>
              <w:t>5</w:t>
            </w:r>
            <w:r w:rsidRPr="0024061E">
              <w:rPr>
                <w:rFonts w:ascii="Consolas" w:hAnsi="Consolas" w:cs="Consolas"/>
                <w:sz w:val="18"/>
                <w:szCs w:val="18"/>
              </w:rPr>
              <w:t xml:space="preserve"> de noviembre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19E52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5379F9" w14:textId="239874E8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hAnsi="Consolas" w:cs="Consolas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sz w:val="18"/>
                <w:szCs w:val="18"/>
              </w:rPr>
              <w:t>5</w:t>
            </w:r>
            <w:r w:rsidRPr="0024061E">
              <w:rPr>
                <w:rFonts w:ascii="Consolas" w:hAnsi="Consolas" w:cs="Consolas"/>
                <w:sz w:val="18"/>
                <w:szCs w:val="18"/>
              </w:rPr>
              <w:t xml:space="preserve"> de noviembre</w:t>
            </w:r>
          </w:p>
        </w:tc>
      </w:tr>
      <w:tr w:rsidR="0017000C" w:rsidRPr="008163E7" w14:paraId="6036E696" w14:textId="77777777" w:rsidTr="009B3F90">
        <w:trPr>
          <w:gridAfter w:val="4"/>
          <w:wAfter w:w="16742" w:type="dxa"/>
          <w:trHeight w:val="369"/>
        </w:trPr>
        <w:tc>
          <w:tcPr>
            <w:tcW w:w="104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58AA0622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BA395F" w14:textId="77777777" w:rsidR="0017000C" w:rsidRPr="003801E4" w:rsidRDefault="0017000C" w:rsidP="0017000C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13. </w:t>
            </w:r>
          </w:p>
        </w:tc>
        <w:tc>
          <w:tcPr>
            <w:tcW w:w="39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379E05" w14:textId="0A3794AE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Entrega de empastados, CD´s y productos en Coordinación de carrera. </w:t>
            </w:r>
          </w:p>
        </w:tc>
        <w:tc>
          <w:tcPr>
            <w:tcW w:w="3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8268B0" w14:textId="5E0841BD" w:rsidR="0017000C" w:rsidRPr="00E6580C" w:rsidRDefault="0017000C" w:rsidP="0017000C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Formulario de recepción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6F9B0" w14:textId="0C5369C5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Del 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26</w:t>
            </w: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 al 2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7</w:t>
            </w: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 de noviembre 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D58EEF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D930EF" w14:textId="2AC9A4C0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Del 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26</w:t>
            </w: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 al 2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7</w:t>
            </w: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 de noviembre </w:t>
            </w:r>
          </w:p>
        </w:tc>
      </w:tr>
      <w:tr w:rsidR="0017000C" w:rsidRPr="008163E7" w14:paraId="145E85BE" w14:textId="77777777" w:rsidTr="009B3F90">
        <w:trPr>
          <w:gridAfter w:val="4"/>
          <w:wAfter w:w="16742" w:type="dxa"/>
          <w:trHeight w:val="285"/>
        </w:trPr>
        <w:tc>
          <w:tcPr>
            <w:tcW w:w="104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3538F750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65748456" w14:textId="77777777" w:rsidR="0017000C" w:rsidRPr="003801E4" w:rsidRDefault="0017000C" w:rsidP="0017000C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14. </w:t>
            </w:r>
          </w:p>
        </w:tc>
        <w:tc>
          <w:tcPr>
            <w:tcW w:w="39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4205D3FF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Defensa final de la modalidad según cronograma publicado</w:t>
            </w:r>
          </w:p>
        </w:tc>
        <w:tc>
          <w:tcPr>
            <w:tcW w:w="3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7A96F28D" w14:textId="77777777" w:rsidR="00E6580C" w:rsidRDefault="0017000C" w:rsidP="0017000C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>Cr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onograma defensa final</w:t>
            </w:r>
          </w:p>
          <w:p w14:paraId="2C42EEB0" w14:textId="77777777" w:rsidR="00E6580C" w:rsidRDefault="00E6580C" w:rsidP="0017000C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 xml:space="preserve">Formulario de </w:t>
            </w:r>
            <w:r w:rsidR="0017000C">
              <w:rPr>
                <w:rFonts w:ascii="Consolas" w:eastAsia="Georgia" w:hAnsi="Consolas" w:cs="Consolas"/>
                <w:sz w:val="18"/>
                <w:szCs w:val="18"/>
              </w:rPr>
              <w:t>evaluación</w:t>
            </w:r>
          </w:p>
          <w:p w14:paraId="74A2C808" w14:textId="638541BB" w:rsidR="0017000C" w:rsidRPr="0024061E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Acta de Defensa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23E0D86A" w14:textId="770D5BCB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Del 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 xml:space="preserve">1 </w:t>
            </w: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al 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 xml:space="preserve">4 de </w:t>
            </w: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diciembre 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03DB1794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07243DAB" w14:textId="14C223A2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Del 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 xml:space="preserve">1 </w:t>
            </w: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al 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 xml:space="preserve">4 de </w:t>
            </w: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diciembre </w:t>
            </w:r>
          </w:p>
        </w:tc>
      </w:tr>
      <w:tr w:rsidR="0017000C" w:rsidRPr="008163E7" w14:paraId="6E5B0C2F" w14:textId="77777777" w:rsidTr="001C3E2A">
        <w:trPr>
          <w:gridAfter w:val="4"/>
          <w:wAfter w:w="16742" w:type="dxa"/>
          <w:trHeight w:val="75"/>
        </w:trPr>
        <w:tc>
          <w:tcPr>
            <w:tcW w:w="104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093D7B7B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6CCAB" w14:textId="77777777" w:rsidR="0017000C" w:rsidRPr="003801E4" w:rsidRDefault="0017000C" w:rsidP="0017000C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>15</w:t>
            </w:r>
            <w:r>
              <w:rPr>
                <w:rFonts w:ascii="Consolas" w:eastAsia="Georgia" w:hAnsi="Consolas" w:cs="Consolas"/>
                <w:sz w:val="16"/>
                <w:szCs w:val="16"/>
              </w:rPr>
              <w:t>.</w:t>
            </w:r>
          </w:p>
        </w:tc>
        <w:tc>
          <w:tcPr>
            <w:tcW w:w="39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D66B53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 xml:space="preserve">Colación de grado </w:t>
            </w:r>
          </w:p>
        </w:tc>
        <w:tc>
          <w:tcPr>
            <w:tcW w:w="3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039A1" w14:textId="77777777" w:rsidR="0017000C" w:rsidRPr="0024061E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Acta de defensa </w:t>
            </w:r>
          </w:p>
        </w:tc>
        <w:tc>
          <w:tcPr>
            <w:tcW w:w="2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F8D50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8163E7">
              <w:rPr>
                <w:rFonts w:ascii="Consolas" w:eastAsia="Georgia" w:hAnsi="Consolas" w:cs="Consolas"/>
                <w:sz w:val="18"/>
                <w:szCs w:val="18"/>
              </w:rPr>
              <w:t>Según cronograma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ACF5E7" w14:textId="77777777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26F78" w14:textId="76DDB512" w:rsidR="0017000C" w:rsidRPr="008163E7" w:rsidRDefault="0017000C" w:rsidP="0017000C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>Según cronograma</w:t>
            </w:r>
          </w:p>
        </w:tc>
      </w:tr>
    </w:tbl>
    <w:p w14:paraId="3A5888DB" w14:textId="4123126E" w:rsidR="00E6580C" w:rsidRPr="00ED29F2" w:rsidRDefault="00E6580C" w:rsidP="00E6580C">
      <w:pPr>
        <w:spacing w:after="101" w:line="240" w:lineRule="auto"/>
        <w:ind w:right="1461"/>
        <w:rPr>
          <w:rFonts w:ascii="Consolas" w:eastAsia="Verdana" w:hAnsi="Consolas" w:cs="Verdana"/>
          <w:b/>
          <w:sz w:val="16"/>
          <w:szCs w:val="16"/>
        </w:rPr>
      </w:pPr>
      <w:r w:rsidRPr="00ED29F2">
        <w:rPr>
          <w:rFonts w:ascii="Consolas" w:eastAsia="Verdana" w:hAnsi="Consolas" w:cs="Verdana"/>
          <w:b/>
          <w:sz w:val="16"/>
          <w:szCs w:val="16"/>
        </w:rPr>
        <w:t xml:space="preserve">Nota: </w:t>
      </w:r>
    </w:p>
    <w:p w14:paraId="36D6B6DF" w14:textId="77777777" w:rsidR="00ED29F2" w:rsidRDefault="00E6580C" w:rsidP="00ED29F2">
      <w:pPr>
        <w:pStyle w:val="Prrafodelista"/>
        <w:numPr>
          <w:ilvl w:val="0"/>
          <w:numId w:val="2"/>
        </w:numPr>
        <w:spacing w:after="101" w:line="240" w:lineRule="auto"/>
        <w:ind w:left="284" w:right="1461" w:hanging="284"/>
        <w:rPr>
          <w:rFonts w:ascii="Consolas" w:eastAsia="Verdana" w:hAnsi="Consolas" w:cs="Verdana"/>
          <w:bCs/>
          <w:sz w:val="16"/>
          <w:szCs w:val="16"/>
        </w:rPr>
      </w:pPr>
      <w:r w:rsidRPr="00ED29F2">
        <w:rPr>
          <w:rFonts w:ascii="Consolas" w:eastAsia="Verdana" w:hAnsi="Consolas" w:cs="Verdana"/>
          <w:bCs/>
          <w:sz w:val="16"/>
          <w:szCs w:val="16"/>
        </w:rPr>
        <w:t>El formato e información del presente cronograma es referencial, el ajuste está en función a las características y definiciones de cada carrera.</w:t>
      </w:r>
    </w:p>
    <w:p w14:paraId="1FA266CB" w14:textId="77777777" w:rsidR="00ED29F2" w:rsidRDefault="00E6580C" w:rsidP="00ED29F2">
      <w:pPr>
        <w:pStyle w:val="Prrafodelista"/>
        <w:numPr>
          <w:ilvl w:val="0"/>
          <w:numId w:val="2"/>
        </w:numPr>
        <w:spacing w:after="101" w:line="240" w:lineRule="auto"/>
        <w:ind w:left="284" w:right="1461" w:hanging="284"/>
        <w:rPr>
          <w:rFonts w:ascii="Consolas" w:eastAsia="Verdana" w:hAnsi="Consolas" w:cs="Verdana"/>
          <w:bCs/>
          <w:sz w:val="16"/>
          <w:szCs w:val="16"/>
        </w:rPr>
      </w:pPr>
      <w:r w:rsidRPr="00ED29F2">
        <w:rPr>
          <w:rFonts w:ascii="Consolas" w:eastAsia="Verdana" w:hAnsi="Consolas" w:cs="Verdana"/>
          <w:bCs/>
          <w:sz w:val="16"/>
          <w:szCs w:val="16"/>
        </w:rPr>
        <w:t>El cronograma está sujeto al calendario académico de la gestión correspondiente.</w:t>
      </w:r>
    </w:p>
    <w:p w14:paraId="46EBFA6E" w14:textId="6A79A701" w:rsidR="00F22C88" w:rsidRPr="00ED29F2" w:rsidRDefault="00E6580C" w:rsidP="00ED29F2">
      <w:pPr>
        <w:pStyle w:val="Prrafodelista"/>
        <w:numPr>
          <w:ilvl w:val="0"/>
          <w:numId w:val="2"/>
        </w:numPr>
        <w:spacing w:after="101" w:line="240" w:lineRule="auto"/>
        <w:ind w:left="284" w:right="1461" w:hanging="284"/>
        <w:rPr>
          <w:rFonts w:ascii="Consolas" w:eastAsia="Verdana" w:hAnsi="Consolas" w:cs="Verdana"/>
          <w:bCs/>
          <w:sz w:val="16"/>
          <w:szCs w:val="16"/>
        </w:rPr>
      </w:pPr>
      <w:r w:rsidRPr="00ED29F2">
        <w:rPr>
          <w:rFonts w:ascii="Consolas" w:eastAsia="Verdana" w:hAnsi="Consolas" w:cs="Verdana"/>
          <w:bCs/>
          <w:sz w:val="16"/>
          <w:szCs w:val="16"/>
        </w:rPr>
        <w:t>Los egresados se acogerán a las etapas correspondiente</w:t>
      </w:r>
      <w:r w:rsidR="00ED29F2">
        <w:rPr>
          <w:rFonts w:ascii="Consolas" w:eastAsia="Verdana" w:hAnsi="Consolas" w:cs="Verdana"/>
          <w:bCs/>
          <w:sz w:val="16"/>
          <w:szCs w:val="16"/>
        </w:rPr>
        <w:t>s</w:t>
      </w:r>
      <w:r w:rsidRPr="00ED29F2">
        <w:rPr>
          <w:rFonts w:ascii="Consolas" w:eastAsia="Verdana" w:hAnsi="Consolas" w:cs="Verdana"/>
          <w:bCs/>
          <w:sz w:val="16"/>
          <w:szCs w:val="16"/>
        </w:rPr>
        <w:t>.</w:t>
      </w:r>
    </w:p>
    <w:sectPr w:rsidR="00F22C88" w:rsidRPr="00ED29F2" w:rsidSect="009B41BA">
      <w:pgSz w:w="15840" w:h="12240" w:orient="landscape" w:code="1"/>
      <w:pgMar w:top="81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67FDC" w14:textId="77777777" w:rsidR="00AF2F7A" w:rsidRDefault="00AF2F7A" w:rsidP="007C1663">
      <w:pPr>
        <w:spacing w:after="0" w:line="240" w:lineRule="auto"/>
      </w:pPr>
      <w:r>
        <w:separator/>
      </w:r>
    </w:p>
  </w:endnote>
  <w:endnote w:type="continuationSeparator" w:id="0">
    <w:p w14:paraId="1500BA02" w14:textId="77777777" w:rsidR="00AF2F7A" w:rsidRDefault="00AF2F7A" w:rsidP="007C1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C289B" w14:textId="77777777" w:rsidR="00AF2F7A" w:rsidRDefault="00AF2F7A" w:rsidP="007C1663">
      <w:pPr>
        <w:spacing w:after="0" w:line="240" w:lineRule="auto"/>
      </w:pPr>
      <w:r>
        <w:separator/>
      </w:r>
    </w:p>
  </w:footnote>
  <w:footnote w:type="continuationSeparator" w:id="0">
    <w:p w14:paraId="3C1D2937" w14:textId="77777777" w:rsidR="00AF2F7A" w:rsidRDefault="00AF2F7A" w:rsidP="007C16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E19B2"/>
    <w:multiLevelType w:val="hybridMultilevel"/>
    <w:tmpl w:val="EB4C5B6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E770C"/>
    <w:multiLevelType w:val="hybridMultilevel"/>
    <w:tmpl w:val="0D1651FE"/>
    <w:lvl w:ilvl="0" w:tplc="AC6E9EA0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b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791366">
    <w:abstractNumId w:val="1"/>
  </w:num>
  <w:num w:numId="2" w16cid:durableId="74163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88"/>
    <w:rsid w:val="00022AE8"/>
    <w:rsid w:val="00024C00"/>
    <w:rsid w:val="000868CC"/>
    <w:rsid w:val="00091922"/>
    <w:rsid w:val="0009217E"/>
    <w:rsid w:val="000B3075"/>
    <w:rsid w:val="00113E89"/>
    <w:rsid w:val="0012267F"/>
    <w:rsid w:val="00136AE6"/>
    <w:rsid w:val="00151E9B"/>
    <w:rsid w:val="0017000C"/>
    <w:rsid w:val="001A3649"/>
    <w:rsid w:val="001D4634"/>
    <w:rsid w:val="00202455"/>
    <w:rsid w:val="00212890"/>
    <w:rsid w:val="002165F1"/>
    <w:rsid w:val="0024061E"/>
    <w:rsid w:val="00264034"/>
    <w:rsid w:val="00265FEB"/>
    <w:rsid w:val="00266561"/>
    <w:rsid w:val="002A5D0F"/>
    <w:rsid w:val="002C5E9E"/>
    <w:rsid w:val="002C79D8"/>
    <w:rsid w:val="002D4F98"/>
    <w:rsid w:val="002D6ED3"/>
    <w:rsid w:val="002F5F07"/>
    <w:rsid w:val="002F60E6"/>
    <w:rsid w:val="00305A7D"/>
    <w:rsid w:val="00317860"/>
    <w:rsid w:val="00332A99"/>
    <w:rsid w:val="00362A4F"/>
    <w:rsid w:val="00366308"/>
    <w:rsid w:val="003801E4"/>
    <w:rsid w:val="003B12F7"/>
    <w:rsid w:val="003B5053"/>
    <w:rsid w:val="003D32EF"/>
    <w:rsid w:val="003E5C42"/>
    <w:rsid w:val="003F2717"/>
    <w:rsid w:val="00420F9B"/>
    <w:rsid w:val="004700EB"/>
    <w:rsid w:val="00490059"/>
    <w:rsid w:val="004A3F71"/>
    <w:rsid w:val="004C0015"/>
    <w:rsid w:val="005119A2"/>
    <w:rsid w:val="0051625E"/>
    <w:rsid w:val="00530A50"/>
    <w:rsid w:val="00542624"/>
    <w:rsid w:val="005473E3"/>
    <w:rsid w:val="005638CE"/>
    <w:rsid w:val="00563FA7"/>
    <w:rsid w:val="00564C0D"/>
    <w:rsid w:val="00566E34"/>
    <w:rsid w:val="0056792B"/>
    <w:rsid w:val="005A4918"/>
    <w:rsid w:val="005A6C1B"/>
    <w:rsid w:val="005D7625"/>
    <w:rsid w:val="005D7AA9"/>
    <w:rsid w:val="005F66C7"/>
    <w:rsid w:val="006343A4"/>
    <w:rsid w:val="0064414B"/>
    <w:rsid w:val="00653FB8"/>
    <w:rsid w:val="00661472"/>
    <w:rsid w:val="00693CEE"/>
    <w:rsid w:val="006C0F7B"/>
    <w:rsid w:val="006D68C8"/>
    <w:rsid w:val="006E1F95"/>
    <w:rsid w:val="007000AE"/>
    <w:rsid w:val="00700D90"/>
    <w:rsid w:val="00717E12"/>
    <w:rsid w:val="0072084E"/>
    <w:rsid w:val="007454F7"/>
    <w:rsid w:val="00761C7D"/>
    <w:rsid w:val="007655D7"/>
    <w:rsid w:val="00791772"/>
    <w:rsid w:val="007C15DE"/>
    <w:rsid w:val="007C1663"/>
    <w:rsid w:val="007C7B25"/>
    <w:rsid w:val="007D416F"/>
    <w:rsid w:val="007F7B77"/>
    <w:rsid w:val="008036C3"/>
    <w:rsid w:val="00803836"/>
    <w:rsid w:val="008163E7"/>
    <w:rsid w:val="00823D1B"/>
    <w:rsid w:val="00830EA3"/>
    <w:rsid w:val="008312B9"/>
    <w:rsid w:val="00877346"/>
    <w:rsid w:val="008A46D9"/>
    <w:rsid w:val="008B442F"/>
    <w:rsid w:val="008C0E6D"/>
    <w:rsid w:val="008E1FE3"/>
    <w:rsid w:val="008F4B51"/>
    <w:rsid w:val="0090751B"/>
    <w:rsid w:val="009108FC"/>
    <w:rsid w:val="00921151"/>
    <w:rsid w:val="00975EF1"/>
    <w:rsid w:val="009A484F"/>
    <w:rsid w:val="009B41BA"/>
    <w:rsid w:val="009C6A8B"/>
    <w:rsid w:val="009D0C87"/>
    <w:rsid w:val="009E2C6D"/>
    <w:rsid w:val="00A04EA4"/>
    <w:rsid w:val="00A30764"/>
    <w:rsid w:val="00A3758F"/>
    <w:rsid w:val="00A51895"/>
    <w:rsid w:val="00A658A5"/>
    <w:rsid w:val="00AA6C3A"/>
    <w:rsid w:val="00AA7517"/>
    <w:rsid w:val="00AB3EF0"/>
    <w:rsid w:val="00AD0E9D"/>
    <w:rsid w:val="00AD44AC"/>
    <w:rsid w:val="00AF2F7A"/>
    <w:rsid w:val="00B0194A"/>
    <w:rsid w:val="00B41A6E"/>
    <w:rsid w:val="00B7567E"/>
    <w:rsid w:val="00BC3704"/>
    <w:rsid w:val="00BF1BC4"/>
    <w:rsid w:val="00BF4145"/>
    <w:rsid w:val="00C01CCF"/>
    <w:rsid w:val="00C07A22"/>
    <w:rsid w:val="00C20A35"/>
    <w:rsid w:val="00C31E9C"/>
    <w:rsid w:val="00C55FB8"/>
    <w:rsid w:val="00C61ED8"/>
    <w:rsid w:val="00C9492E"/>
    <w:rsid w:val="00CA203F"/>
    <w:rsid w:val="00CA54D6"/>
    <w:rsid w:val="00CC248E"/>
    <w:rsid w:val="00CC4DC3"/>
    <w:rsid w:val="00CD1349"/>
    <w:rsid w:val="00CD4A96"/>
    <w:rsid w:val="00CD587F"/>
    <w:rsid w:val="00CE2E34"/>
    <w:rsid w:val="00CF6475"/>
    <w:rsid w:val="00D26501"/>
    <w:rsid w:val="00D30E74"/>
    <w:rsid w:val="00D42AC7"/>
    <w:rsid w:val="00D43014"/>
    <w:rsid w:val="00D57FCC"/>
    <w:rsid w:val="00D63A1F"/>
    <w:rsid w:val="00D778B4"/>
    <w:rsid w:val="00D86A2D"/>
    <w:rsid w:val="00DA3391"/>
    <w:rsid w:val="00DD2F4D"/>
    <w:rsid w:val="00DE1F90"/>
    <w:rsid w:val="00DE3A96"/>
    <w:rsid w:val="00DF2CE6"/>
    <w:rsid w:val="00E20CB5"/>
    <w:rsid w:val="00E32CD3"/>
    <w:rsid w:val="00E3401C"/>
    <w:rsid w:val="00E45E4C"/>
    <w:rsid w:val="00E6580C"/>
    <w:rsid w:val="00E82F58"/>
    <w:rsid w:val="00E87C54"/>
    <w:rsid w:val="00EC707C"/>
    <w:rsid w:val="00ED29F2"/>
    <w:rsid w:val="00ED4FD0"/>
    <w:rsid w:val="00F0460E"/>
    <w:rsid w:val="00F13D10"/>
    <w:rsid w:val="00F22C88"/>
    <w:rsid w:val="00F846E5"/>
    <w:rsid w:val="00F954ED"/>
    <w:rsid w:val="00FB068E"/>
    <w:rsid w:val="00FB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8DA239"/>
  <w15:docId w15:val="{789676B8-CA06-486F-B468-13C44DA5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14B"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64414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C16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663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7C16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663"/>
    <w:rPr>
      <w:rFonts w:ascii="Calibri" w:eastAsia="Calibri" w:hAnsi="Calibri" w:cs="Calibri"/>
      <w:color w:val="000000"/>
    </w:rPr>
  </w:style>
  <w:style w:type="table" w:styleId="Tablaconcuadrcula">
    <w:name w:val="Table Grid"/>
    <w:basedOn w:val="Tablanormal"/>
    <w:uiPriority w:val="39"/>
    <w:rsid w:val="00A51895"/>
    <w:pPr>
      <w:spacing w:after="0" w:line="240" w:lineRule="auto"/>
    </w:pPr>
    <w:rPr>
      <w:rFonts w:eastAsiaTheme="minorHAnsi"/>
      <w:lang w:val="es-B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5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C30447-AA64-4CB1-8E05-0060432C0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943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Predator</dc:creator>
  <cp:keywords/>
  <cp:lastModifiedBy>Fanny</cp:lastModifiedBy>
  <cp:revision>4</cp:revision>
  <dcterms:created xsi:type="dcterms:W3CDTF">2023-03-18T00:34:00Z</dcterms:created>
  <dcterms:modified xsi:type="dcterms:W3CDTF">2023-10-11T13:18:00Z</dcterms:modified>
</cp:coreProperties>
</file>