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141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A114D0" w:rsidRPr="004057A4" w14:paraId="1927BD22" w14:textId="77777777" w:rsidTr="00A114D0">
        <w:trPr>
          <w:trHeight w:val="538"/>
        </w:trPr>
        <w:tc>
          <w:tcPr>
            <w:tcW w:w="1379" w:type="dxa"/>
            <w:vMerge w:val="restart"/>
          </w:tcPr>
          <w:p w14:paraId="009843CB" w14:textId="77777777" w:rsidR="00A114D0" w:rsidRPr="004057A4" w:rsidRDefault="00A114D0" w:rsidP="00A114D0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30D9F027" wp14:editId="33DEC9CE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0760426" w14:textId="77777777" w:rsidR="00A114D0" w:rsidRPr="004C5B4A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3715C5FB" w14:textId="1B27A667" w:rsidR="00A114D0" w:rsidRPr="004C5B4A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HABILITACIÓN DE MODALIDADES PARA EGRESADOS</w:t>
            </w:r>
          </w:p>
        </w:tc>
        <w:tc>
          <w:tcPr>
            <w:tcW w:w="1137" w:type="dxa"/>
          </w:tcPr>
          <w:p w14:paraId="595902DA" w14:textId="69F197EC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031E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46CF48C6" w14:textId="2B337B8D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4B4B37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002</w:t>
            </w:r>
          </w:p>
        </w:tc>
      </w:tr>
      <w:tr w:rsidR="00A114D0" w:rsidRPr="004057A4" w14:paraId="657E1434" w14:textId="77777777" w:rsidTr="00A114D0">
        <w:trPr>
          <w:trHeight w:val="566"/>
        </w:trPr>
        <w:tc>
          <w:tcPr>
            <w:tcW w:w="1379" w:type="dxa"/>
            <w:vMerge/>
          </w:tcPr>
          <w:p w14:paraId="248F75BA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2EA43923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30C203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28FE62E" w14:textId="77777777" w:rsidR="00A114D0" w:rsidRPr="004057A4" w:rsidRDefault="00A114D0" w:rsidP="00A114D0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170C7646" w14:textId="2CA02CB2" w:rsidR="00ED5CCE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  <w:sz w:val="24"/>
          <w:szCs w:val="24"/>
        </w:rPr>
      </w:pPr>
    </w:p>
    <w:p w14:paraId="54220A7C" w14:textId="2B74F78F" w:rsidR="00ED5CCE" w:rsidRPr="00031E49" w:rsidRDefault="00031E49" w:rsidP="001374BC">
      <w:pPr>
        <w:spacing w:after="0" w:line="240" w:lineRule="auto"/>
        <w:ind w:left="4248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="00ED5CCE" w:rsidRPr="00031E49">
        <w:rPr>
          <w:rFonts w:ascii="Consolas" w:hAnsi="Consolas" w:cs="Consolas"/>
        </w:rPr>
        <w:t>E</w:t>
      </w:r>
      <w:r w:rsidR="00154E03" w:rsidRPr="00031E49">
        <w:rPr>
          <w:rFonts w:ascii="Consolas" w:hAnsi="Consolas" w:cs="Consolas"/>
        </w:rPr>
        <w:t>l Alto, _____ de ______ de</w:t>
      </w:r>
      <w:r w:rsidR="001374BC" w:rsidRPr="00031E49">
        <w:rPr>
          <w:rFonts w:ascii="Consolas" w:hAnsi="Consolas" w:cs="Consolas"/>
        </w:rPr>
        <w:t>l</w:t>
      </w:r>
      <w:r w:rsidR="00154E03" w:rsidRPr="00031E49">
        <w:rPr>
          <w:rFonts w:ascii="Consolas" w:hAnsi="Consolas" w:cs="Consolas"/>
        </w:rPr>
        <w:t xml:space="preserve"> 20___</w:t>
      </w:r>
    </w:p>
    <w:p w14:paraId="38F91396" w14:textId="77777777" w:rsidR="00ED5CCE" w:rsidRPr="00031E49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</w:p>
    <w:p w14:paraId="4671217B" w14:textId="66791697" w:rsidR="00ED5CCE" w:rsidRPr="00031E49" w:rsidRDefault="00ED5CCE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</w:p>
    <w:p w14:paraId="7D1E4A2A" w14:textId="4C3E3F1A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0E102F56" w14:textId="614DC621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1DF4B64F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Señor</w:t>
      </w:r>
    </w:p>
    <w:p w14:paraId="5002B3CA" w14:textId="77777777" w:rsidR="00ED5CCE" w:rsidRPr="00031E49" w:rsidRDefault="00154E03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_________________________________</w:t>
      </w:r>
    </w:p>
    <w:p w14:paraId="12B823FA" w14:textId="1407A069" w:rsidR="00ED5CCE" w:rsidRPr="00031E49" w:rsidRDefault="001374BC" w:rsidP="00ED5CCE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</w:rPr>
      </w:pPr>
      <w:r w:rsidRPr="00031E49">
        <w:rPr>
          <w:rFonts w:ascii="Consolas" w:hAnsi="Consolas" w:cs="Consolas"/>
          <w:b/>
          <w:color w:val="000000" w:themeColor="text1"/>
        </w:rPr>
        <w:t>COORDINADOR</w:t>
      </w:r>
      <w:r w:rsidR="00C4732C" w:rsidRPr="00031E49">
        <w:rPr>
          <w:rFonts w:ascii="Consolas" w:hAnsi="Consolas" w:cs="Consolas"/>
          <w:b/>
          <w:color w:val="000000" w:themeColor="text1"/>
        </w:rPr>
        <w:t>/A</w:t>
      </w:r>
      <w:r w:rsidRPr="00031E49">
        <w:rPr>
          <w:rFonts w:ascii="Consolas" w:hAnsi="Consolas" w:cs="Consolas"/>
          <w:b/>
          <w:color w:val="000000" w:themeColor="text1"/>
        </w:rPr>
        <w:t xml:space="preserve"> DE CARRERA</w:t>
      </w:r>
    </w:p>
    <w:p w14:paraId="3D48EE42" w14:textId="77777777" w:rsidR="00ED5CCE" w:rsidRPr="00031E49" w:rsidRDefault="00154E03" w:rsidP="00ED5CCE">
      <w:pPr>
        <w:spacing w:after="0" w:line="240" w:lineRule="auto"/>
        <w:jc w:val="both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>INSTITUTO TECNOLÓGICO “DON BOSCO”</w:t>
      </w:r>
    </w:p>
    <w:p w14:paraId="31E93BE9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>Presente.</w:t>
      </w:r>
    </w:p>
    <w:p w14:paraId="5BAC1CA1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4D33529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A0B8F2D" w14:textId="2FF13570" w:rsidR="00017D74" w:rsidRPr="00031E49" w:rsidRDefault="00ED5CCE" w:rsidP="00031E49">
      <w:pPr>
        <w:spacing w:after="0" w:line="240" w:lineRule="auto"/>
        <w:ind w:left="3540"/>
        <w:rPr>
          <w:rFonts w:ascii="Consolas" w:hAnsi="Consolas" w:cs="Consolas"/>
          <w:b/>
        </w:rPr>
      </w:pPr>
      <w:r w:rsidRPr="00031E49">
        <w:rPr>
          <w:rFonts w:ascii="Consolas" w:hAnsi="Consolas" w:cs="Consolas"/>
          <w:b/>
        </w:rPr>
        <w:t xml:space="preserve">Ref.: </w:t>
      </w:r>
      <w:r w:rsidR="001C4DEE">
        <w:rPr>
          <w:rFonts w:ascii="Consolas" w:hAnsi="Consolas" w:cs="Consolas"/>
          <w:b/>
        </w:rPr>
        <w:t>H</w:t>
      </w:r>
      <w:r w:rsidR="00017D74" w:rsidRPr="00031E49">
        <w:rPr>
          <w:rFonts w:ascii="Consolas" w:hAnsi="Consolas" w:cs="Consolas"/>
          <w:b/>
        </w:rPr>
        <w:t>abilitación</w:t>
      </w:r>
      <w:r w:rsidR="0019794F" w:rsidRPr="00031E49">
        <w:rPr>
          <w:rFonts w:ascii="Consolas" w:hAnsi="Consolas" w:cs="Consolas"/>
          <w:b/>
        </w:rPr>
        <w:t xml:space="preserve"> </w:t>
      </w:r>
      <w:r w:rsidR="003C6F72">
        <w:rPr>
          <w:rFonts w:ascii="Consolas" w:hAnsi="Consolas" w:cs="Consolas"/>
          <w:b/>
        </w:rPr>
        <w:t>a la</w:t>
      </w:r>
      <w:r w:rsidR="0019794F" w:rsidRPr="00031E49">
        <w:rPr>
          <w:rFonts w:ascii="Consolas" w:hAnsi="Consolas" w:cs="Consolas"/>
          <w:b/>
        </w:rPr>
        <w:t xml:space="preserve"> </w:t>
      </w:r>
      <w:r w:rsidR="00017D74" w:rsidRPr="00031E49">
        <w:rPr>
          <w:rFonts w:ascii="Consolas" w:hAnsi="Consolas" w:cs="Consolas"/>
          <w:b/>
        </w:rPr>
        <w:t>Modalidad de</w:t>
      </w:r>
      <w:r w:rsidR="0019794F" w:rsidRPr="00031E49">
        <w:rPr>
          <w:rFonts w:ascii="Consolas" w:hAnsi="Consolas" w:cs="Consolas"/>
          <w:b/>
        </w:rPr>
        <w:t xml:space="preserve"> </w:t>
      </w:r>
      <w:r w:rsidR="00017D74" w:rsidRPr="00031E49">
        <w:rPr>
          <w:rFonts w:ascii="Consolas" w:hAnsi="Consolas" w:cs="Consolas"/>
          <w:b/>
        </w:rPr>
        <w:t>Graduación</w:t>
      </w:r>
      <w:r w:rsidR="0019794F" w:rsidRPr="00031E49">
        <w:rPr>
          <w:rFonts w:ascii="Consolas" w:hAnsi="Consolas" w:cs="Consolas"/>
          <w:b/>
        </w:rPr>
        <w:t xml:space="preserve"> </w:t>
      </w:r>
      <w:r w:rsidR="00D157B7">
        <w:rPr>
          <w:rFonts w:ascii="Consolas" w:hAnsi="Consolas" w:cs="Consolas"/>
          <w:b/>
        </w:rPr>
        <w:t>en calidad de</w:t>
      </w:r>
      <w:r w:rsidR="0019794F" w:rsidRPr="00031E49">
        <w:rPr>
          <w:rFonts w:ascii="Consolas" w:hAnsi="Consolas" w:cs="Consolas"/>
          <w:b/>
        </w:rPr>
        <w:t xml:space="preserve"> egresado</w:t>
      </w:r>
    </w:p>
    <w:p w14:paraId="2880A364" w14:textId="77777777" w:rsidR="00ED5CCE" w:rsidRPr="00031E49" w:rsidRDefault="00017D74" w:rsidP="00ED5CCE">
      <w:pPr>
        <w:spacing w:after="0" w:line="240" w:lineRule="auto"/>
        <w:ind w:left="4248" w:firstLine="708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      </w:t>
      </w:r>
      <w:r w:rsidR="00ED5CCE" w:rsidRPr="00031E49">
        <w:rPr>
          <w:rFonts w:ascii="Consolas" w:hAnsi="Consolas" w:cs="Consolas"/>
        </w:rPr>
        <w:t xml:space="preserve"> </w:t>
      </w:r>
    </w:p>
    <w:p w14:paraId="6A08F87C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       </w:t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</w:p>
    <w:p w14:paraId="75319FFC" w14:textId="70A26E4A" w:rsidR="00ED5CCE" w:rsidRPr="00031E49" w:rsidRDefault="00017D74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Estimado licenciado</w:t>
      </w:r>
      <w:r w:rsidR="001374BC" w:rsidRPr="00031E49">
        <w:rPr>
          <w:rFonts w:ascii="Consolas" w:hAnsi="Consolas" w:cs="Consolas"/>
        </w:rPr>
        <w:t>/a</w:t>
      </w:r>
      <w:r w:rsidR="00ED5CCE" w:rsidRPr="00031E49">
        <w:rPr>
          <w:rFonts w:ascii="Consolas" w:hAnsi="Consolas" w:cs="Consolas"/>
        </w:rPr>
        <w:t>:</w:t>
      </w:r>
    </w:p>
    <w:p w14:paraId="0BD378D1" w14:textId="288FD461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4ACE9D8D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737F09D4" w14:textId="226E06CB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Es grato en esta oportunidad hacerle llegar un saludo cordial.</w:t>
      </w:r>
    </w:p>
    <w:p w14:paraId="6BA90186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4DAC6718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69FBCF78" w14:textId="20A954D1" w:rsidR="00ED5CCE" w:rsidRPr="00031E49" w:rsidRDefault="001C4DEE" w:rsidP="00ED5CCE">
      <w:pPr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Mediante la presente debo informar </w:t>
      </w:r>
      <w:r w:rsidR="00017D74" w:rsidRPr="00031E49">
        <w:rPr>
          <w:rFonts w:ascii="Consolas" w:hAnsi="Consolas" w:cs="Consolas"/>
        </w:rPr>
        <w:t xml:space="preserve">que egresé en la gestión ________, de la carrera de ___________________________, en esta oportunidad </w:t>
      </w:r>
      <w:r w:rsidR="00DB4666">
        <w:rPr>
          <w:rFonts w:ascii="Consolas" w:hAnsi="Consolas" w:cs="Consolas"/>
        </w:rPr>
        <w:t xml:space="preserve">solicito la </w:t>
      </w:r>
      <w:r w:rsidR="00017D74" w:rsidRPr="00031E49">
        <w:rPr>
          <w:rFonts w:ascii="Consolas" w:hAnsi="Consolas" w:cs="Consolas"/>
        </w:rPr>
        <w:t xml:space="preserve"> habilita</w:t>
      </w:r>
      <w:r w:rsidR="00DB4666">
        <w:rPr>
          <w:rFonts w:ascii="Consolas" w:hAnsi="Consolas" w:cs="Consolas"/>
        </w:rPr>
        <w:t>ción a</w:t>
      </w:r>
      <w:r w:rsidR="00017D74" w:rsidRPr="00031E49">
        <w:rPr>
          <w:rFonts w:ascii="Consolas" w:hAnsi="Consolas" w:cs="Consolas"/>
        </w:rPr>
        <w:t xml:space="preserve"> la </w:t>
      </w:r>
      <w:r w:rsidR="003C6F72">
        <w:rPr>
          <w:rFonts w:ascii="Consolas" w:hAnsi="Consolas" w:cs="Consolas"/>
        </w:rPr>
        <w:t xml:space="preserve">modalidad de graduación </w:t>
      </w:r>
      <w:r w:rsidR="00017D74" w:rsidRPr="00031E49">
        <w:rPr>
          <w:rFonts w:ascii="Consolas" w:hAnsi="Consolas" w:cs="Consolas"/>
        </w:rPr>
        <w:t>______</w:t>
      </w:r>
      <w:r w:rsidR="003C6F72">
        <w:rPr>
          <w:rFonts w:ascii="Consolas" w:hAnsi="Consolas" w:cs="Consolas"/>
        </w:rPr>
        <w:t xml:space="preserve">_____ </w:t>
      </w:r>
      <w:r w:rsidR="00017D74" w:rsidRPr="00031E49">
        <w:rPr>
          <w:rFonts w:ascii="Consolas" w:hAnsi="Consolas" w:cs="Consolas"/>
        </w:rPr>
        <w:t>__________________________________________________________________________________________</w:t>
      </w:r>
      <w:r w:rsidR="003C6F72">
        <w:rPr>
          <w:rFonts w:ascii="Consolas" w:hAnsi="Consolas" w:cs="Consolas"/>
        </w:rPr>
        <w:t xml:space="preserve">. </w:t>
      </w:r>
      <w:r w:rsidR="00D157B7">
        <w:rPr>
          <w:rFonts w:ascii="Consolas" w:hAnsi="Consolas" w:cs="Consolas"/>
        </w:rPr>
        <w:t>Por lo que a</w:t>
      </w:r>
      <w:r w:rsidR="003C6F72">
        <w:rPr>
          <w:rFonts w:ascii="Consolas" w:hAnsi="Consolas" w:cs="Consolas"/>
        </w:rPr>
        <w:t>djunt</w:t>
      </w:r>
      <w:r w:rsidR="00D157B7">
        <w:rPr>
          <w:rFonts w:ascii="Consolas" w:hAnsi="Consolas" w:cs="Consolas"/>
        </w:rPr>
        <w:t>o</w:t>
      </w:r>
      <w:r w:rsidR="003C6F72">
        <w:rPr>
          <w:rFonts w:ascii="Consolas" w:hAnsi="Consolas" w:cs="Consolas"/>
        </w:rPr>
        <w:t xml:space="preserve"> el </w:t>
      </w:r>
      <w:r w:rsidR="00DB4666">
        <w:rPr>
          <w:rFonts w:ascii="Consolas" w:hAnsi="Consolas" w:cs="Consolas"/>
        </w:rPr>
        <w:t>Formulario de Propuesta Tentativa del Trabajo de Grado.</w:t>
      </w:r>
    </w:p>
    <w:p w14:paraId="7C5320EE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ab/>
      </w:r>
    </w:p>
    <w:p w14:paraId="1C2351B6" w14:textId="77777777" w:rsidR="00ED5CCE" w:rsidRPr="00031E49" w:rsidRDefault="00ED5CCE" w:rsidP="00ED5CCE">
      <w:pPr>
        <w:spacing w:after="0" w:line="240" w:lineRule="auto"/>
        <w:jc w:val="both"/>
        <w:rPr>
          <w:rFonts w:ascii="Consolas" w:hAnsi="Consolas" w:cs="Consolas"/>
        </w:rPr>
      </w:pPr>
    </w:p>
    <w:p w14:paraId="1202615A" w14:textId="77777777" w:rsidR="00ED5CCE" w:rsidRPr="00031E49" w:rsidRDefault="009A0FF5" w:rsidP="00ED5CCE">
      <w:pPr>
        <w:spacing w:after="0" w:line="240" w:lineRule="auto"/>
        <w:jc w:val="both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Agradeceré contar con la correspondiente habilitación</w:t>
      </w:r>
      <w:r w:rsidR="00ED5CCE" w:rsidRPr="00031E49">
        <w:rPr>
          <w:rFonts w:ascii="Consolas" w:hAnsi="Consolas" w:cs="Consolas"/>
        </w:rPr>
        <w:t>. Reciba saludos.</w:t>
      </w:r>
    </w:p>
    <w:p w14:paraId="005D6FF3" w14:textId="69FB2251" w:rsidR="00ED5CCE" w:rsidRPr="00031E49" w:rsidRDefault="00ED5CCE" w:rsidP="00ED5CCE">
      <w:pPr>
        <w:spacing w:after="0" w:line="240" w:lineRule="auto"/>
        <w:rPr>
          <w:rFonts w:ascii="Consolas" w:hAnsi="Consolas" w:cs="Consolas"/>
        </w:rPr>
      </w:pPr>
    </w:p>
    <w:p w14:paraId="1B9C5DE0" w14:textId="77777777" w:rsidR="00ED5CCE" w:rsidRPr="00031E49" w:rsidRDefault="00ED5CCE" w:rsidP="00ED5CCE">
      <w:pPr>
        <w:spacing w:after="0" w:line="240" w:lineRule="auto"/>
        <w:rPr>
          <w:rFonts w:ascii="Consolas" w:hAnsi="Consolas" w:cs="Consolas"/>
        </w:rPr>
      </w:pPr>
    </w:p>
    <w:p w14:paraId="58CA0E60" w14:textId="77777777" w:rsidR="009A0FF5" w:rsidRPr="00031E49" w:rsidRDefault="00ED5CCE" w:rsidP="00ED5CCE">
      <w:pPr>
        <w:spacing w:after="0" w:line="240" w:lineRule="auto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  <w:r w:rsidRPr="00031E49">
        <w:rPr>
          <w:rFonts w:ascii="Consolas" w:hAnsi="Consolas" w:cs="Consolas"/>
        </w:rPr>
        <w:tab/>
      </w:r>
    </w:p>
    <w:p w14:paraId="5A966359" w14:textId="62606F04" w:rsidR="009A0FF5" w:rsidRPr="00031E49" w:rsidRDefault="009A0FF5" w:rsidP="00ED5CCE">
      <w:pPr>
        <w:spacing w:after="0" w:line="240" w:lineRule="auto"/>
        <w:rPr>
          <w:rFonts w:ascii="Consolas" w:hAnsi="Consolas" w:cs="Consolas"/>
        </w:rPr>
      </w:pPr>
    </w:p>
    <w:p w14:paraId="566E2B71" w14:textId="77777777" w:rsidR="00ED5CCE" w:rsidRPr="00031E49" w:rsidRDefault="00ED5CCE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Atentamente,</w:t>
      </w:r>
    </w:p>
    <w:p w14:paraId="5B856D49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28BE5E31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2A303B05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</w:p>
    <w:p w14:paraId="1754F1A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Firma</w:t>
      </w:r>
    </w:p>
    <w:p w14:paraId="30C76E6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Nombre del postulante</w:t>
      </w:r>
    </w:p>
    <w:p w14:paraId="6DE36458" w14:textId="77777777" w:rsidR="009A0FF5" w:rsidRPr="00031E49" w:rsidRDefault="009A0FF5" w:rsidP="009A0FF5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 xml:space="preserve">C.I. </w:t>
      </w:r>
    </w:p>
    <w:p w14:paraId="3D15ABFF" w14:textId="04F0C22D" w:rsidR="00C13BED" w:rsidRPr="00031E49" w:rsidRDefault="00154E03" w:rsidP="00A114D0">
      <w:pPr>
        <w:spacing w:after="0" w:line="240" w:lineRule="auto"/>
        <w:ind w:left="4248" w:firstLine="708"/>
        <w:rPr>
          <w:rFonts w:ascii="Consolas" w:hAnsi="Consolas" w:cs="Consolas"/>
        </w:rPr>
      </w:pPr>
      <w:r w:rsidRPr="00031E49">
        <w:rPr>
          <w:rFonts w:ascii="Consolas" w:hAnsi="Consolas" w:cs="Consolas"/>
        </w:rPr>
        <w:t>Celular:</w:t>
      </w:r>
    </w:p>
    <w:sectPr w:rsidR="00C13BED" w:rsidRPr="00031E49" w:rsidSect="003435D1">
      <w:pgSz w:w="12242" w:h="15842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7"/>
    <w:rsid w:val="00017D74"/>
    <w:rsid w:val="00031E49"/>
    <w:rsid w:val="001374BC"/>
    <w:rsid w:val="00154E03"/>
    <w:rsid w:val="00163A4A"/>
    <w:rsid w:val="0019794F"/>
    <w:rsid w:val="001C4DEE"/>
    <w:rsid w:val="003C6F72"/>
    <w:rsid w:val="004329F7"/>
    <w:rsid w:val="004B4B37"/>
    <w:rsid w:val="00523D77"/>
    <w:rsid w:val="007923D8"/>
    <w:rsid w:val="009330EA"/>
    <w:rsid w:val="00942755"/>
    <w:rsid w:val="009A0FF5"/>
    <w:rsid w:val="00A114D0"/>
    <w:rsid w:val="00C13BED"/>
    <w:rsid w:val="00C4732C"/>
    <w:rsid w:val="00D157B7"/>
    <w:rsid w:val="00DB4666"/>
    <w:rsid w:val="00ED5CCE"/>
    <w:rsid w:val="00F1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8852"/>
  <w15:docId w15:val="{074587A0-A789-446B-92EC-F0D40909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CE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4E03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A1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14D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14D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6</cp:revision>
  <cp:lastPrinted>2023-03-18T00:41:00Z</cp:lastPrinted>
  <dcterms:created xsi:type="dcterms:W3CDTF">2023-03-18T00:40:00Z</dcterms:created>
  <dcterms:modified xsi:type="dcterms:W3CDTF">2023-10-11T13:19:00Z</dcterms:modified>
</cp:coreProperties>
</file>