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tblpY="-525"/>
        <w:tblW w:w="96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721"/>
        <w:gridCol w:w="1137"/>
        <w:gridCol w:w="1193"/>
      </w:tblGrid>
      <w:tr w:rsidR="004057A4" w:rsidRPr="004057A4" w14:paraId="54F39377" w14:textId="77777777" w:rsidTr="00CE7D34">
        <w:trPr>
          <w:trHeight w:val="538"/>
        </w:trPr>
        <w:tc>
          <w:tcPr>
            <w:tcW w:w="1560" w:type="dxa"/>
            <w:vMerge w:val="restart"/>
          </w:tcPr>
          <w:p w14:paraId="06063537" w14:textId="77777777" w:rsidR="004057A4" w:rsidRPr="004057A4" w:rsidRDefault="004057A4" w:rsidP="00CE7D34">
            <w:pPr>
              <w:pStyle w:val="Encabezado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1" w:type="dxa"/>
            <w:vMerge w:val="restart"/>
          </w:tcPr>
          <w:p w14:paraId="3734372D" w14:textId="77777777" w:rsidR="004057A4" w:rsidRPr="00E909C6" w:rsidRDefault="004057A4" w:rsidP="00CE7D34">
            <w:pPr>
              <w:pStyle w:val="Encabezado"/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</w:p>
          <w:p w14:paraId="14E07E18" w14:textId="77777777" w:rsidR="004057A4" w:rsidRPr="00556DB4" w:rsidRDefault="004057A4" w:rsidP="00CE7D34">
            <w:pPr>
              <w:pStyle w:val="Encabezad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56DB4">
              <w:rPr>
                <w:rFonts w:ascii="Times New Roman" w:hAnsi="Times New Roman" w:cs="Times New Roman"/>
                <w:b/>
                <w:color w:val="000000" w:themeColor="text1"/>
              </w:rPr>
              <w:t>FORMULARIO DE EVALUACIÓN DEFENSA PERFIL</w:t>
            </w:r>
          </w:p>
          <w:p w14:paraId="051C7717" w14:textId="77777777" w:rsidR="00074346" w:rsidRPr="00597B2C" w:rsidRDefault="00074346" w:rsidP="00CE7D3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 __________________________</w:t>
            </w:r>
          </w:p>
          <w:p w14:paraId="69359C07" w14:textId="63831AD2" w:rsidR="00074346" w:rsidRPr="004057A4" w:rsidRDefault="00074346" w:rsidP="00CE7D34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 -_________</w:t>
            </w:r>
          </w:p>
        </w:tc>
        <w:tc>
          <w:tcPr>
            <w:tcW w:w="1137" w:type="dxa"/>
          </w:tcPr>
          <w:p w14:paraId="48AF9AD9" w14:textId="53B95B02" w:rsidR="004057A4" w:rsidRPr="004057A4" w:rsidRDefault="004057A4" w:rsidP="00CE7D3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8312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657EF068" w:rsidR="004057A4" w:rsidRPr="004057A4" w:rsidRDefault="004057A4" w:rsidP="00CE7D3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</w:t>
            </w:r>
            <w:r w:rsidR="00FD6616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004-A</w:t>
            </w:r>
          </w:p>
        </w:tc>
      </w:tr>
      <w:tr w:rsidR="004057A4" w:rsidRPr="004057A4" w14:paraId="036EC1E9" w14:textId="77777777" w:rsidTr="00CE7D34">
        <w:trPr>
          <w:trHeight w:val="566"/>
        </w:trPr>
        <w:tc>
          <w:tcPr>
            <w:tcW w:w="1560" w:type="dxa"/>
            <w:vMerge/>
          </w:tcPr>
          <w:p w14:paraId="1F6D0E6E" w14:textId="77777777" w:rsidR="004057A4" w:rsidRPr="004057A4" w:rsidRDefault="004057A4" w:rsidP="00CE7D3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721" w:type="dxa"/>
            <w:vMerge/>
          </w:tcPr>
          <w:p w14:paraId="35CF4F67" w14:textId="77777777" w:rsidR="004057A4" w:rsidRPr="004057A4" w:rsidRDefault="004057A4" w:rsidP="00CE7D3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CE7D3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7777777" w:rsidR="004057A4" w:rsidRPr="004057A4" w:rsidRDefault="004057A4" w:rsidP="00CE7D3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6785ED50" w14:textId="7D37826F" w:rsidR="004057A4" w:rsidRPr="00FD6616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FD6616">
        <w:rPr>
          <w:rFonts w:ascii="Times New Roman" w:hAnsi="Times New Roman" w:cs="Times New Roman"/>
          <w:b/>
          <w:i/>
          <w:iCs/>
          <w:sz w:val="20"/>
          <w:szCs w:val="20"/>
        </w:rPr>
        <w:t>Datos a registrar por el postulante</w:t>
      </w:r>
    </w:p>
    <w:p w14:paraId="42E02A41" w14:textId="472ED2A4" w:rsidR="004057A4" w:rsidRPr="00FD6616" w:rsidRDefault="004057A4" w:rsidP="004057A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D6616">
        <w:rPr>
          <w:rFonts w:ascii="Times New Roman" w:hAnsi="Times New Roman" w:cs="Times New Roman"/>
          <w:b/>
          <w:sz w:val="20"/>
          <w:szCs w:val="20"/>
        </w:rPr>
        <w:t>MODALIDAD DE GRADUACIÓN: ______________________________</w:t>
      </w:r>
      <w:r w:rsidR="0083125B" w:rsidRPr="00FD6616">
        <w:rPr>
          <w:rFonts w:ascii="Times New Roman" w:hAnsi="Times New Roman" w:cs="Times New Roman"/>
          <w:b/>
          <w:sz w:val="20"/>
          <w:szCs w:val="20"/>
        </w:rPr>
        <w:t>_______________</w:t>
      </w:r>
    </w:p>
    <w:p w14:paraId="17EDFA65" w14:textId="5B02DBD5" w:rsidR="004057A4" w:rsidRPr="00FD6616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FD6616">
        <w:rPr>
          <w:rFonts w:ascii="Times New Roman" w:hAnsi="Times New Roman" w:cs="Times New Roman"/>
          <w:b/>
          <w:sz w:val="20"/>
          <w:szCs w:val="20"/>
        </w:rPr>
        <w:t>T</w:t>
      </w:r>
      <w:r w:rsidR="0083125B" w:rsidRPr="00FD6616">
        <w:rPr>
          <w:rFonts w:ascii="Times New Roman" w:hAnsi="Times New Roman" w:cs="Times New Roman"/>
          <w:b/>
          <w:sz w:val="20"/>
          <w:szCs w:val="20"/>
        </w:rPr>
        <w:t>Í</w:t>
      </w:r>
      <w:r w:rsidRPr="00FD6616">
        <w:rPr>
          <w:rFonts w:ascii="Times New Roman" w:hAnsi="Times New Roman" w:cs="Times New Roman"/>
          <w:b/>
          <w:sz w:val="20"/>
          <w:szCs w:val="20"/>
        </w:rPr>
        <w:t>TULO DEL PROYECTO:</w:t>
      </w:r>
      <w:r w:rsidRPr="00FD6616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__________________________________________________________________________________________________________________________________________________________</w:t>
      </w:r>
    </w:p>
    <w:p w14:paraId="1FABB07D" w14:textId="77777777" w:rsidR="004057A4" w:rsidRPr="00FD6616" w:rsidRDefault="004057A4" w:rsidP="004057A4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  <w:r w:rsidRPr="00FD6616">
        <w:rPr>
          <w:rFonts w:ascii="Times New Roman" w:hAnsi="Times New Roman" w:cs="Times New Roman"/>
          <w:b/>
          <w:sz w:val="20"/>
          <w:szCs w:val="20"/>
        </w:rPr>
        <w:t xml:space="preserve">POSTULANTE: </w:t>
      </w:r>
    </w:p>
    <w:p w14:paraId="189E5CF1" w14:textId="2961C1A0" w:rsidR="004057A4" w:rsidRPr="00FD6616" w:rsidRDefault="004057A4" w:rsidP="004057A4">
      <w:pPr>
        <w:pStyle w:val="Sinespaciado"/>
        <w:numPr>
          <w:ilvl w:val="0"/>
          <w:numId w:val="7"/>
        </w:numPr>
        <w:spacing w:line="240" w:lineRule="atLeast"/>
        <w:ind w:left="1134" w:hanging="425"/>
        <w:contextualSpacing/>
        <w:rPr>
          <w:rFonts w:ascii="Times New Roman" w:hAnsi="Times New Roman" w:cs="Times New Roman"/>
          <w:sz w:val="20"/>
          <w:szCs w:val="20"/>
        </w:rPr>
      </w:pPr>
      <w:r w:rsidRPr="00FD6616">
        <w:rPr>
          <w:rFonts w:ascii="Times New Roman" w:hAnsi="Times New Roman" w:cs="Times New Roman"/>
          <w:sz w:val="20"/>
          <w:szCs w:val="20"/>
        </w:rPr>
        <w:t>_____________________________________   C.I. ________________</w:t>
      </w:r>
    </w:p>
    <w:p w14:paraId="264DF251" w14:textId="77777777" w:rsidR="004057A4" w:rsidRPr="00FD6616" w:rsidRDefault="004057A4" w:rsidP="004057A4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  <w:sz w:val="20"/>
          <w:szCs w:val="20"/>
        </w:rPr>
      </w:pPr>
    </w:p>
    <w:p w14:paraId="0E603F81" w14:textId="2A71BF94" w:rsidR="004057A4" w:rsidRPr="00FD6616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FD6616">
        <w:rPr>
          <w:rFonts w:ascii="Times New Roman" w:hAnsi="Times New Roman" w:cs="Times New Roman"/>
          <w:b/>
          <w:i/>
          <w:iCs/>
          <w:sz w:val="20"/>
          <w:szCs w:val="20"/>
        </w:rPr>
        <w:t>Datos a registrar por los evaluadores</w:t>
      </w:r>
    </w:p>
    <w:tbl>
      <w:tblPr>
        <w:tblStyle w:val="Tablaconcuadrcula"/>
        <w:tblW w:w="9398" w:type="dxa"/>
        <w:tblLayout w:type="fixed"/>
        <w:tblLook w:val="04A0" w:firstRow="1" w:lastRow="0" w:firstColumn="1" w:lastColumn="0" w:noHBand="0" w:noVBand="1"/>
      </w:tblPr>
      <w:tblGrid>
        <w:gridCol w:w="5920"/>
        <w:gridCol w:w="1701"/>
        <w:gridCol w:w="1777"/>
      </w:tblGrid>
      <w:tr w:rsidR="004057A4" w:rsidRPr="00FD6616" w14:paraId="3C8FB597" w14:textId="77777777" w:rsidTr="00AA02F7">
        <w:trPr>
          <w:trHeight w:val="522"/>
        </w:trPr>
        <w:tc>
          <w:tcPr>
            <w:tcW w:w="5920" w:type="dxa"/>
          </w:tcPr>
          <w:p w14:paraId="1D70E2F3" w14:textId="77777777" w:rsidR="004057A4" w:rsidRPr="00FD6616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b/>
                <w:sz w:val="20"/>
                <w:szCs w:val="20"/>
              </w:rPr>
              <w:t>PARÁMETROS DE EVALUACIÓN</w:t>
            </w:r>
          </w:p>
        </w:tc>
        <w:tc>
          <w:tcPr>
            <w:tcW w:w="1701" w:type="dxa"/>
          </w:tcPr>
          <w:p w14:paraId="0EBF48C4" w14:textId="77777777" w:rsidR="004057A4" w:rsidRPr="00FD6616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b/>
                <w:sz w:val="20"/>
                <w:szCs w:val="20"/>
              </w:rPr>
              <w:t>PUNTAJE ASIGNADO</w:t>
            </w:r>
          </w:p>
        </w:tc>
        <w:tc>
          <w:tcPr>
            <w:tcW w:w="1777" w:type="dxa"/>
          </w:tcPr>
          <w:p w14:paraId="5B573B6D" w14:textId="77777777" w:rsidR="004057A4" w:rsidRPr="00FD6616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b/>
                <w:sz w:val="20"/>
                <w:szCs w:val="20"/>
              </w:rPr>
              <w:t>PUNTAJE OBTENIDO</w:t>
            </w:r>
          </w:p>
        </w:tc>
      </w:tr>
      <w:tr w:rsidR="004057A4" w:rsidRPr="00FD6616" w14:paraId="607D6CF8" w14:textId="77777777" w:rsidTr="00AA02F7">
        <w:trPr>
          <w:trHeight w:val="268"/>
        </w:trPr>
        <w:tc>
          <w:tcPr>
            <w:tcW w:w="5920" w:type="dxa"/>
          </w:tcPr>
          <w:p w14:paraId="70363865" w14:textId="77777777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EXPOSICIÓN Y CALIDAD DE RESPUESTAS</w:t>
            </w:r>
          </w:p>
        </w:tc>
        <w:tc>
          <w:tcPr>
            <w:tcW w:w="1701" w:type="dxa"/>
          </w:tcPr>
          <w:p w14:paraId="6B1E7306" w14:textId="334A9732" w:rsidR="004057A4" w:rsidRPr="00FD6616" w:rsidRDefault="00B13999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="004057A4" w:rsidRPr="00FD66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77" w:type="dxa"/>
          </w:tcPr>
          <w:p w14:paraId="0A2FA299" w14:textId="77777777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57A4" w:rsidRPr="00FD6616" w14:paraId="568AA592" w14:textId="77777777" w:rsidTr="00AA02F7">
        <w:trPr>
          <w:trHeight w:val="312"/>
        </w:trPr>
        <w:tc>
          <w:tcPr>
            <w:tcW w:w="5920" w:type="dxa"/>
          </w:tcPr>
          <w:p w14:paraId="46CA586F" w14:textId="77777777" w:rsidR="004057A4" w:rsidRPr="00FD6616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sz w:val="20"/>
                <w:szCs w:val="20"/>
              </w:rPr>
              <w:t>Desenvolvimiento y seguridad.</w:t>
            </w:r>
          </w:p>
        </w:tc>
        <w:tc>
          <w:tcPr>
            <w:tcW w:w="1701" w:type="dxa"/>
          </w:tcPr>
          <w:p w14:paraId="5BAF7B35" w14:textId="5D7B4D69" w:rsidR="004057A4" w:rsidRPr="00FD6616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777" w:type="dxa"/>
          </w:tcPr>
          <w:p w14:paraId="761674C5" w14:textId="77777777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57A4" w:rsidRPr="00FD6616" w14:paraId="35145F12" w14:textId="77777777" w:rsidTr="00AA02F7">
        <w:trPr>
          <w:trHeight w:val="287"/>
        </w:trPr>
        <w:tc>
          <w:tcPr>
            <w:tcW w:w="5920" w:type="dxa"/>
          </w:tcPr>
          <w:p w14:paraId="1FFEC38F" w14:textId="77777777" w:rsidR="004057A4" w:rsidRPr="00FD6616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Uso de lenguaje técnico.</w:t>
            </w:r>
          </w:p>
        </w:tc>
        <w:tc>
          <w:tcPr>
            <w:tcW w:w="1701" w:type="dxa"/>
          </w:tcPr>
          <w:p w14:paraId="0BA0FF8C" w14:textId="76C50301" w:rsidR="004057A4" w:rsidRPr="00FD6616" w:rsidRDefault="00AA02F7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777" w:type="dxa"/>
          </w:tcPr>
          <w:p w14:paraId="3A7852FC" w14:textId="77777777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57A4" w:rsidRPr="00FD6616" w14:paraId="653EB9A0" w14:textId="77777777" w:rsidTr="00AA02F7">
        <w:trPr>
          <w:trHeight w:val="112"/>
        </w:trPr>
        <w:tc>
          <w:tcPr>
            <w:tcW w:w="5920" w:type="dxa"/>
          </w:tcPr>
          <w:p w14:paraId="011F5D0C" w14:textId="5C870A48" w:rsidR="004057A4" w:rsidRPr="00FD6616" w:rsidRDefault="00B13999" w:rsidP="00B13999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 </w:t>
            </w:r>
            <w:r w:rsidR="004057A4"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Dominio del tema</w:t>
            </w: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 el desarrollo de la propuesta</w:t>
            </w:r>
          </w:p>
        </w:tc>
        <w:tc>
          <w:tcPr>
            <w:tcW w:w="1701" w:type="dxa"/>
          </w:tcPr>
          <w:p w14:paraId="2B413FC5" w14:textId="77777777" w:rsidR="004057A4" w:rsidRPr="00FD6616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777" w:type="dxa"/>
          </w:tcPr>
          <w:p w14:paraId="01383B11" w14:textId="77777777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57A4" w:rsidRPr="00FD6616" w14:paraId="3B69D3D0" w14:textId="77777777" w:rsidTr="00AA02F7">
        <w:trPr>
          <w:trHeight w:val="112"/>
        </w:trPr>
        <w:tc>
          <w:tcPr>
            <w:tcW w:w="5920" w:type="dxa"/>
          </w:tcPr>
          <w:p w14:paraId="32642B65" w14:textId="77777777" w:rsidR="004057A4" w:rsidRPr="00FD6616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Responde con seguridad las preguntas planteadas</w:t>
            </w:r>
          </w:p>
        </w:tc>
        <w:tc>
          <w:tcPr>
            <w:tcW w:w="1701" w:type="dxa"/>
          </w:tcPr>
          <w:p w14:paraId="47E19D7A" w14:textId="77777777" w:rsidR="004057A4" w:rsidRPr="00FD6616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777" w:type="dxa"/>
          </w:tcPr>
          <w:p w14:paraId="35633EB7" w14:textId="77777777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57A4" w:rsidRPr="00FD6616" w14:paraId="0AC537C9" w14:textId="77777777" w:rsidTr="00AA02F7">
        <w:trPr>
          <w:trHeight w:val="225"/>
        </w:trPr>
        <w:tc>
          <w:tcPr>
            <w:tcW w:w="5920" w:type="dxa"/>
          </w:tcPr>
          <w:p w14:paraId="0A087791" w14:textId="219A1DCD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INFORME </w:t>
            </w:r>
            <w:r w:rsidR="00B13999" w:rsidRPr="00FD66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PERFIL</w:t>
            </w:r>
          </w:p>
        </w:tc>
        <w:tc>
          <w:tcPr>
            <w:tcW w:w="1701" w:type="dxa"/>
          </w:tcPr>
          <w:p w14:paraId="01DFABB4" w14:textId="721FF1FD" w:rsidR="004057A4" w:rsidRPr="00FD6616" w:rsidRDefault="00B13999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="004057A4" w:rsidRPr="00FD66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77" w:type="dxa"/>
          </w:tcPr>
          <w:p w14:paraId="7CCACA70" w14:textId="77777777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57A4" w:rsidRPr="00FD6616" w14:paraId="56A2F08E" w14:textId="77777777" w:rsidTr="00AA02F7">
        <w:trPr>
          <w:trHeight w:val="225"/>
        </w:trPr>
        <w:tc>
          <w:tcPr>
            <w:tcW w:w="5920" w:type="dxa"/>
          </w:tcPr>
          <w:p w14:paraId="4AF9BF42" w14:textId="03B16760" w:rsidR="004057A4" w:rsidRPr="00FD6616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Cumple los aspectos de forma</w:t>
            </w:r>
            <w:r w:rsidR="00B13999"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6A2B2B61" w14:textId="1DD98F84" w:rsidR="004057A4" w:rsidRPr="00FD6616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777" w:type="dxa"/>
          </w:tcPr>
          <w:p w14:paraId="152C115E" w14:textId="77777777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57A4" w:rsidRPr="00FD6616" w14:paraId="41209351" w14:textId="77777777" w:rsidTr="00AA02F7">
        <w:trPr>
          <w:trHeight w:val="308"/>
        </w:trPr>
        <w:tc>
          <w:tcPr>
            <w:tcW w:w="5920" w:type="dxa"/>
          </w:tcPr>
          <w:p w14:paraId="17BC9BB6" w14:textId="338D7B07" w:rsidR="004057A4" w:rsidRPr="00FD6616" w:rsidRDefault="00B13999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4057A4"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dentific</w:t>
            </w: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4057A4"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el problema o necesidad concreta.</w:t>
            </w:r>
          </w:p>
        </w:tc>
        <w:tc>
          <w:tcPr>
            <w:tcW w:w="1701" w:type="dxa"/>
          </w:tcPr>
          <w:p w14:paraId="39AE516F" w14:textId="63B62328" w:rsidR="004057A4" w:rsidRPr="00FD6616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777" w:type="dxa"/>
          </w:tcPr>
          <w:p w14:paraId="6F76F1A1" w14:textId="77777777" w:rsidR="004057A4" w:rsidRPr="00FD6616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999" w:rsidRPr="00FD6616" w14:paraId="09FDDC63" w14:textId="77777777" w:rsidTr="00AA02F7">
        <w:trPr>
          <w:trHeight w:val="308"/>
        </w:trPr>
        <w:tc>
          <w:tcPr>
            <w:tcW w:w="5920" w:type="dxa"/>
          </w:tcPr>
          <w:p w14:paraId="407A92BA" w14:textId="7E23E81F" w:rsidR="00B13999" w:rsidRPr="00FD6616" w:rsidRDefault="00B13999" w:rsidP="00B13999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Cuenta con objetivos claros y coherentes</w:t>
            </w:r>
          </w:p>
        </w:tc>
        <w:tc>
          <w:tcPr>
            <w:tcW w:w="1701" w:type="dxa"/>
          </w:tcPr>
          <w:p w14:paraId="395BCAE7" w14:textId="49C8FF5C" w:rsidR="00B13999" w:rsidRPr="00FD6616" w:rsidRDefault="00B13999" w:rsidP="00B1399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777" w:type="dxa"/>
          </w:tcPr>
          <w:p w14:paraId="1183D7E3" w14:textId="77777777" w:rsidR="00B13999" w:rsidRPr="00FD6616" w:rsidRDefault="00B13999" w:rsidP="00B13999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999" w:rsidRPr="00FD6616" w14:paraId="105BC583" w14:textId="77777777" w:rsidTr="00AA02F7">
        <w:trPr>
          <w:trHeight w:val="308"/>
        </w:trPr>
        <w:tc>
          <w:tcPr>
            <w:tcW w:w="5920" w:type="dxa"/>
          </w:tcPr>
          <w:p w14:paraId="33705966" w14:textId="3747C661" w:rsidR="00B13999" w:rsidRPr="00FD6616" w:rsidRDefault="00B13999" w:rsidP="00B13999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Utiliza métodos, técnicas e instrumentos.</w:t>
            </w:r>
          </w:p>
        </w:tc>
        <w:tc>
          <w:tcPr>
            <w:tcW w:w="1701" w:type="dxa"/>
          </w:tcPr>
          <w:p w14:paraId="78226F33" w14:textId="5792452A" w:rsidR="00B13999" w:rsidRPr="00FD6616" w:rsidRDefault="00B13999" w:rsidP="00B1399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777" w:type="dxa"/>
          </w:tcPr>
          <w:p w14:paraId="5C10ECDD" w14:textId="77777777" w:rsidR="00B13999" w:rsidRPr="00FD6616" w:rsidRDefault="00B13999" w:rsidP="00B13999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999" w:rsidRPr="00FD6616" w14:paraId="014876B9" w14:textId="77777777" w:rsidTr="00AA02F7">
        <w:trPr>
          <w:trHeight w:val="297"/>
        </w:trPr>
        <w:tc>
          <w:tcPr>
            <w:tcW w:w="5920" w:type="dxa"/>
          </w:tcPr>
          <w:p w14:paraId="217D962C" w14:textId="791B96CB" w:rsidR="00B13999" w:rsidRPr="00FD6616" w:rsidRDefault="00B13999" w:rsidP="00B13999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sz w:val="20"/>
                <w:szCs w:val="20"/>
              </w:rPr>
              <w:t xml:space="preserve">Plantea adecuadamente la propuesta de solución </w:t>
            </w:r>
          </w:p>
        </w:tc>
        <w:tc>
          <w:tcPr>
            <w:tcW w:w="1701" w:type="dxa"/>
          </w:tcPr>
          <w:p w14:paraId="69F6DB24" w14:textId="7A9AE8DA" w:rsidR="00B13999" w:rsidRPr="00FD6616" w:rsidRDefault="00B13999" w:rsidP="00B1399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777" w:type="dxa"/>
          </w:tcPr>
          <w:p w14:paraId="3E41E705" w14:textId="77777777" w:rsidR="00B13999" w:rsidRPr="00FD6616" w:rsidRDefault="00B13999" w:rsidP="00B13999">
            <w:pPr>
              <w:pStyle w:val="Sinespaciado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999" w:rsidRPr="00FD6616" w14:paraId="33C3856F" w14:textId="77777777" w:rsidTr="00AA02F7">
        <w:trPr>
          <w:trHeight w:val="254"/>
        </w:trPr>
        <w:tc>
          <w:tcPr>
            <w:tcW w:w="5920" w:type="dxa"/>
          </w:tcPr>
          <w:p w14:paraId="53FF4AC2" w14:textId="77777777" w:rsidR="00B13999" w:rsidRPr="00FD6616" w:rsidRDefault="00B13999" w:rsidP="00B13999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PUNTAJE TOTAL</w:t>
            </w:r>
          </w:p>
        </w:tc>
        <w:tc>
          <w:tcPr>
            <w:tcW w:w="1701" w:type="dxa"/>
          </w:tcPr>
          <w:p w14:paraId="03E3CD1F" w14:textId="77777777" w:rsidR="00B13999" w:rsidRPr="00FD6616" w:rsidRDefault="00B13999" w:rsidP="00B1399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777" w:type="dxa"/>
          </w:tcPr>
          <w:p w14:paraId="5540D8A1" w14:textId="77777777" w:rsidR="00B13999" w:rsidRPr="00FD6616" w:rsidRDefault="00B13999" w:rsidP="00B13999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D66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</w:p>
        </w:tc>
      </w:tr>
    </w:tbl>
    <w:p w14:paraId="6EE2D135" w14:textId="6FC01C02" w:rsidR="004057A4" w:rsidRPr="00FD6616" w:rsidRDefault="004057A4" w:rsidP="004057A4">
      <w:pPr>
        <w:pStyle w:val="Sinespaciad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83C1BD" w14:textId="39C0805F" w:rsidR="00556DB4" w:rsidRPr="00FD6616" w:rsidRDefault="00556DB4" w:rsidP="00556DB4">
      <w:pPr>
        <w:pStyle w:val="Sinespaciad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D661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D82F" wp14:editId="713AABE3">
                <wp:simplePos x="0" y="0"/>
                <wp:positionH relativeFrom="column">
                  <wp:posOffset>1805577</wp:posOffset>
                </wp:positionH>
                <wp:positionV relativeFrom="paragraph">
                  <wp:posOffset>101155</wp:posOffset>
                </wp:positionV>
                <wp:extent cx="284480" cy="189865"/>
                <wp:effectExtent l="5080" t="13970" r="5715" b="57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E328B" id="Rectángulo 1" o:spid="_x0000_s1026" style="position:absolute;margin-left:142.15pt;margin-top:7.95pt;width:22.4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"/>
            </w:pict>
          </mc:Fallback>
        </mc:AlternateContent>
      </w:r>
      <w:r w:rsidR="004057A4" w:rsidRPr="00FD661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RESULTADO: </w:t>
      </w:r>
      <w:r w:rsidRPr="00FD661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14:paraId="23A7EC82" w14:textId="6F9A0875" w:rsidR="00556DB4" w:rsidRPr="00FD6616" w:rsidRDefault="00556DB4" w:rsidP="00556DB4">
      <w:pPr>
        <w:pStyle w:val="Sinespaciad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D661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C8D2" wp14:editId="352C90FB">
                <wp:simplePos x="0" y="0"/>
                <wp:positionH relativeFrom="column">
                  <wp:posOffset>4230445</wp:posOffset>
                </wp:positionH>
                <wp:positionV relativeFrom="paragraph">
                  <wp:posOffset>120427</wp:posOffset>
                </wp:positionV>
                <wp:extent cx="284480" cy="224155"/>
                <wp:effectExtent l="0" t="0" r="20320" b="2349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EE760" id="Rectángulo 2" o:spid="_x0000_s1026" style="position:absolute;margin-left:333.1pt;margin-top:9.5pt;width:22.4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"/>
            </w:pict>
          </mc:Fallback>
        </mc:AlternateContent>
      </w:r>
      <w:r w:rsidR="004057A4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PROCEDE </w:t>
      </w:r>
      <w:bookmarkStart w:id="0" w:name="_Hlk144904325"/>
      <w:r w:rsidR="00B13999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r w:rsidR="00B13999" w:rsidRPr="00FD6616">
        <w:rPr>
          <w:rFonts w:ascii="Times New Roman" w:hAnsi="Times New Roman" w:cs="Times New Roman"/>
          <w:sz w:val="20"/>
          <w:szCs w:val="20"/>
        </w:rPr>
        <w:t>71 a 100pts.</w:t>
      </w:r>
      <w:r w:rsidR="00B13999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  <w:r w:rsidR="004057A4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</w:p>
    <w:bookmarkEnd w:id="0"/>
    <w:p w14:paraId="1C28A463" w14:textId="7D230CF6" w:rsidR="00556DB4" w:rsidRPr="00FD6616" w:rsidRDefault="00B13999" w:rsidP="00556DB4">
      <w:pPr>
        <w:pStyle w:val="Sinespaciad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D661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F696EE" wp14:editId="28A598C4">
                <wp:simplePos x="0" y="0"/>
                <wp:positionH relativeFrom="column">
                  <wp:posOffset>1807226</wp:posOffset>
                </wp:positionH>
                <wp:positionV relativeFrom="paragraph">
                  <wp:posOffset>151163</wp:posOffset>
                </wp:positionV>
                <wp:extent cx="284480" cy="224155"/>
                <wp:effectExtent l="0" t="0" r="20320" b="23495"/>
                <wp:wrapNone/>
                <wp:docPr id="762255532" name="Rectángulo 762255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1A3A9" id="Rectángulo 762255532" o:spid="_x0000_s1026" style="position:absolute;margin-left:142.3pt;margin-top:11.9pt;width:22.4pt;height:1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"/>
            </w:pict>
          </mc:Fallback>
        </mc:AlternateContent>
      </w:r>
      <w:r w:rsidR="00556DB4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PROCEDE CON OBSERVACIÓN</w:t>
      </w:r>
      <w:r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bookmarkStart w:id="1" w:name="_Hlk144904346"/>
      <w:r w:rsidRPr="00FD6616">
        <w:rPr>
          <w:rFonts w:ascii="Times New Roman" w:hAnsi="Times New Roman" w:cs="Times New Roman"/>
          <w:sz w:val="20"/>
          <w:szCs w:val="20"/>
        </w:rPr>
        <w:t>5</w:t>
      </w:r>
      <w:r w:rsidR="00605E3D">
        <w:rPr>
          <w:rFonts w:ascii="Times New Roman" w:hAnsi="Times New Roman" w:cs="Times New Roman"/>
          <w:sz w:val="20"/>
          <w:szCs w:val="20"/>
        </w:rPr>
        <w:t>1</w:t>
      </w:r>
      <w:r w:rsidRPr="00FD6616">
        <w:rPr>
          <w:rFonts w:ascii="Times New Roman" w:hAnsi="Times New Roman" w:cs="Times New Roman"/>
          <w:sz w:val="20"/>
          <w:szCs w:val="20"/>
        </w:rPr>
        <w:t xml:space="preserve"> a 70 pts.</w:t>
      </w:r>
      <w:r w:rsidR="00556DB4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bookmarkEnd w:id="1"/>
      <w:r w:rsidR="00556DB4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(72 horas para su </w:t>
      </w:r>
      <w:r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</w:t>
      </w:r>
      <w:r w:rsidR="00556DB4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juste)</w:t>
      </w:r>
    </w:p>
    <w:p w14:paraId="0E80CEF3" w14:textId="74D0A5FE" w:rsidR="004057A4" w:rsidRPr="00FD6616" w:rsidRDefault="00556DB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NO </w:t>
      </w:r>
      <w:r w:rsidR="004057A4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PROCEDE</w:t>
      </w:r>
      <w:r w:rsidR="00932ADF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bookmarkStart w:id="2" w:name="_Hlk144904380"/>
      <w:r w:rsidR="00B13999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r w:rsidR="00B13999" w:rsidRPr="00FD6616">
        <w:rPr>
          <w:rFonts w:ascii="Times New Roman" w:hAnsi="Times New Roman" w:cs="Times New Roman"/>
          <w:sz w:val="20"/>
          <w:szCs w:val="20"/>
        </w:rPr>
        <w:t>0 a 5</w:t>
      </w:r>
      <w:r w:rsidR="00605E3D">
        <w:rPr>
          <w:rFonts w:ascii="Times New Roman" w:hAnsi="Times New Roman" w:cs="Times New Roman"/>
          <w:sz w:val="20"/>
          <w:szCs w:val="20"/>
        </w:rPr>
        <w:t>0</w:t>
      </w:r>
      <w:r w:rsidR="00B13999" w:rsidRPr="00FD6616">
        <w:rPr>
          <w:rFonts w:ascii="Times New Roman" w:hAnsi="Times New Roman" w:cs="Times New Roman"/>
          <w:sz w:val="20"/>
          <w:szCs w:val="20"/>
        </w:rPr>
        <w:t>pts.</w:t>
      </w:r>
      <w:r w:rsidR="00B13999" w:rsidRPr="00FD66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  <w:bookmarkEnd w:id="2"/>
    </w:p>
    <w:p w14:paraId="7E8FFAF1" w14:textId="77777777" w:rsidR="004057A4" w:rsidRPr="00FD6616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49AF85E" w14:textId="77777777" w:rsidR="004057A4" w:rsidRPr="00FD6616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D661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En caso de no proceder JUSTIFICAR:</w:t>
      </w:r>
    </w:p>
    <w:p w14:paraId="7837220F" w14:textId="77777777" w:rsidR="004057A4" w:rsidRPr="00FD6616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00B050"/>
          <w:sz w:val="20"/>
          <w:szCs w:val="20"/>
        </w:rPr>
      </w:pPr>
    </w:p>
    <w:p w14:paraId="286D6D6B" w14:textId="77777777" w:rsidR="004057A4" w:rsidRPr="00FD6616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611DA574" w14:textId="77777777" w:rsidR="000E5A1D" w:rsidRPr="00FD6616" w:rsidRDefault="000E5A1D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090B5BF2" w14:textId="77777777" w:rsidR="004057A4" w:rsidRPr="00FD6616" w:rsidRDefault="004057A4" w:rsidP="004057A4">
      <w:pPr>
        <w:pStyle w:val="Sinespaciado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D6616">
        <w:rPr>
          <w:rFonts w:ascii="Times New Roman" w:hAnsi="Times New Roman" w:cs="Times New Roman"/>
          <w:b/>
          <w:sz w:val="20"/>
          <w:szCs w:val="20"/>
        </w:rPr>
        <w:t>FECHA:</w:t>
      </w:r>
      <w:r w:rsidRPr="00FD6616">
        <w:rPr>
          <w:rFonts w:ascii="Times New Roman" w:hAnsi="Times New Roman" w:cs="Times New Roman"/>
          <w:sz w:val="20"/>
          <w:szCs w:val="20"/>
        </w:rPr>
        <w:t xml:space="preserve"> El Alto, _______ de _____________ </w:t>
      </w:r>
      <w:proofErr w:type="spellStart"/>
      <w:r w:rsidRPr="00FD6616">
        <w:rPr>
          <w:rFonts w:ascii="Times New Roman" w:hAnsi="Times New Roman" w:cs="Times New Roman"/>
          <w:sz w:val="20"/>
          <w:szCs w:val="20"/>
        </w:rPr>
        <w:t>de</w:t>
      </w:r>
      <w:proofErr w:type="spellEnd"/>
      <w:r w:rsidRPr="00FD6616">
        <w:rPr>
          <w:rFonts w:ascii="Times New Roman" w:hAnsi="Times New Roman" w:cs="Times New Roman"/>
          <w:sz w:val="20"/>
          <w:szCs w:val="20"/>
        </w:rPr>
        <w:t>_____</w:t>
      </w:r>
    </w:p>
    <w:p w14:paraId="13D2FDA0" w14:textId="73272D11" w:rsidR="004057A4" w:rsidRPr="00FD6616" w:rsidRDefault="004057A4" w:rsidP="004057A4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376921D3" w14:textId="77777777" w:rsidR="00FD6616" w:rsidRDefault="00FD6616" w:rsidP="004057A4">
      <w:pPr>
        <w:rPr>
          <w:rFonts w:ascii="Times New Roman" w:hAnsi="Times New Roman" w:cs="Times New Roman"/>
          <w:sz w:val="20"/>
          <w:szCs w:val="20"/>
        </w:rPr>
      </w:pPr>
    </w:p>
    <w:p w14:paraId="3642D7E6" w14:textId="16F10568" w:rsidR="004057A4" w:rsidRPr="00FD6616" w:rsidRDefault="00B13999" w:rsidP="004057A4">
      <w:pPr>
        <w:rPr>
          <w:rFonts w:ascii="Times New Roman" w:hAnsi="Times New Roman" w:cs="Times New Roman"/>
          <w:sz w:val="20"/>
          <w:szCs w:val="20"/>
        </w:rPr>
      </w:pPr>
      <w:r w:rsidRPr="00FD6616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42F52" wp14:editId="548B5BD1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1915795" cy="858520"/>
                <wp:effectExtent l="0" t="0" r="0" b="0"/>
                <wp:wrapNone/>
                <wp:docPr id="18401162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F9A0A" w14:textId="77777777" w:rsidR="00B13999" w:rsidRDefault="00B13999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04D5293C" w14:textId="47F0CC1D" w:rsidR="00B13999" w:rsidRPr="00445393" w:rsidRDefault="005A1AAE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COMISIÓN </w:t>
                            </w:r>
                            <w:r w:rsidR="00B13999"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ESPECIALIZADA</w:t>
                            </w:r>
                          </w:p>
                          <w:p w14:paraId="009B8DBC" w14:textId="7C4A1D8E" w:rsidR="00B13999" w:rsidRPr="00445393" w:rsidRDefault="00B13999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42F52" id="Rectángulo 1" o:spid="_x0000_s1026" style="position:absolute;margin-left:0;margin-top:5.8pt;width:150.85pt;height:67.6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" filled="f" stroked="f" strokeweight="1pt">
                <v:textbox>
                  <w:txbxContent>
                    <w:p w14:paraId="2C4F9A0A" w14:textId="77777777" w:rsidR="00B13999" w:rsidRDefault="00B13999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04D5293C" w14:textId="47F0CC1D" w:rsidR="00B13999" w:rsidRPr="00445393" w:rsidRDefault="005A1AAE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COMISIÓN </w:t>
                      </w:r>
                      <w:r w:rsidR="00B13999"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ESPECIALIZADA</w:t>
                      </w:r>
                    </w:p>
                    <w:p w14:paraId="009B8DBC" w14:textId="7C4A1D8E" w:rsidR="00B13999" w:rsidRPr="00445393" w:rsidRDefault="00B13999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DOCENTE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5393" w:rsidRPr="00FD6616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BD46D" wp14:editId="1A6C4A43">
                <wp:simplePos x="0" y="0"/>
                <wp:positionH relativeFrom="margin">
                  <wp:posOffset>4023360</wp:posOffset>
                </wp:positionH>
                <wp:positionV relativeFrom="paragraph">
                  <wp:posOffset>73660</wp:posOffset>
                </wp:positionV>
                <wp:extent cx="1915795" cy="858520"/>
                <wp:effectExtent l="0" t="0" r="0" b="0"/>
                <wp:wrapNone/>
                <wp:docPr id="1190227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A928" w14:textId="77777777" w:rsidR="0008437E" w:rsidRDefault="0008437E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792436C6" w14:textId="570083CE" w:rsidR="0008437E" w:rsidRPr="00445393" w:rsidRDefault="005A1AAE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COMISIÓN </w:t>
                            </w:r>
                            <w:r w:rsidR="0008437E"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ESPECIALIZADA</w:t>
                            </w:r>
                          </w:p>
                          <w:p w14:paraId="28C0F897" w14:textId="17A40091" w:rsidR="00556DB4" w:rsidRPr="00445393" w:rsidRDefault="00556DB4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BD46D" id="_x0000_s1027" style="position:absolute;margin-left:316.8pt;margin-top:5.8pt;width:150.85pt;height:67.6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" filled="f" stroked="f" strokeweight="1pt">
                <v:textbox>
                  <w:txbxContent>
                    <w:p w14:paraId="4FD6A928" w14:textId="77777777" w:rsidR="0008437E" w:rsidRDefault="0008437E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792436C6" w14:textId="570083CE" w:rsidR="0008437E" w:rsidRPr="00445393" w:rsidRDefault="005A1AAE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COMISIÓN </w:t>
                      </w:r>
                      <w:r w:rsidR="0008437E"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ESPECIALIZADA</w:t>
                      </w:r>
                    </w:p>
                    <w:p w14:paraId="28C0F897" w14:textId="17A40091" w:rsidR="00556DB4" w:rsidRPr="00445393" w:rsidRDefault="00556DB4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DOCENTE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5393" w:rsidRPr="00FD6616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303E8" wp14:editId="221BD679">
                <wp:simplePos x="0" y="0"/>
                <wp:positionH relativeFrom="margin">
                  <wp:posOffset>1981835</wp:posOffset>
                </wp:positionH>
                <wp:positionV relativeFrom="paragraph">
                  <wp:posOffset>64135</wp:posOffset>
                </wp:positionV>
                <wp:extent cx="1915795" cy="858741"/>
                <wp:effectExtent l="0" t="0" r="0" b="0"/>
                <wp:wrapNone/>
                <wp:docPr id="9429728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85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69546" w14:textId="77777777" w:rsidR="0008437E" w:rsidRDefault="0008437E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32795E92" w14:textId="238AD1F4" w:rsidR="0008437E" w:rsidRPr="00445393" w:rsidRDefault="0008437E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COMISIÓN ESPECIALIZADA</w:t>
                            </w:r>
                          </w:p>
                          <w:p w14:paraId="54D0B958" w14:textId="530B1FDB" w:rsidR="00556DB4" w:rsidRPr="00445393" w:rsidRDefault="00556DB4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303E8" id="_x0000_s1028" style="position:absolute;margin-left:156.05pt;margin-top:5.05pt;width:150.85pt;height:67.6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" filled="f" stroked="f" strokeweight="1pt">
                <v:textbox>
                  <w:txbxContent>
                    <w:p w14:paraId="18669546" w14:textId="77777777" w:rsidR="0008437E" w:rsidRDefault="0008437E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32795E92" w14:textId="238AD1F4" w:rsidR="0008437E" w:rsidRPr="00445393" w:rsidRDefault="0008437E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COMISIÓN ESPECIALIZADA</w:t>
                      </w:r>
                    </w:p>
                    <w:p w14:paraId="54D0B958" w14:textId="530B1FDB" w:rsidR="00556DB4" w:rsidRPr="00445393" w:rsidRDefault="00556DB4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DOCENTE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1815F0" w14:textId="4C935FF4" w:rsidR="004057A4" w:rsidRPr="00FD6616" w:rsidRDefault="004057A4" w:rsidP="0008437E">
      <w:pPr>
        <w:rPr>
          <w:rFonts w:ascii="Times New Roman" w:hAnsi="Times New Roman" w:cs="Times New Roman"/>
          <w:sz w:val="20"/>
          <w:szCs w:val="20"/>
        </w:rPr>
      </w:pPr>
      <w:r w:rsidRPr="00FD6616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14:paraId="3AA0AD04" w14:textId="0C3D0A06" w:rsidR="0008437E" w:rsidRPr="00FD6616" w:rsidRDefault="0008437E" w:rsidP="0008437E">
      <w:pPr>
        <w:rPr>
          <w:rFonts w:ascii="Times New Roman" w:hAnsi="Times New Roman" w:cs="Times New Roman"/>
          <w:sz w:val="20"/>
          <w:szCs w:val="20"/>
        </w:rPr>
      </w:pPr>
    </w:p>
    <w:p w14:paraId="4022F2AF" w14:textId="1CB64E2A" w:rsidR="00B13999" w:rsidRPr="00FD6616" w:rsidRDefault="00B13999" w:rsidP="0008437E">
      <w:pPr>
        <w:rPr>
          <w:rFonts w:ascii="Times New Roman" w:hAnsi="Times New Roman" w:cs="Times New Roman"/>
          <w:sz w:val="20"/>
          <w:szCs w:val="20"/>
        </w:rPr>
      </w:pPr>
      <w:r w:rsidRPr="00FD6616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15727" wp14:editId="4B845BA2">
                <wp:simplePos x="0" y="0"/>
                <wp:positionH relativeFrom="margin">
                  <wp:posOffset>1835492</wp:posOffset>
                </wp:positionH>
                <wp:positionV relativeFrom="paragraph">
                  <wp:posOffset>31018</wp:posOffset>
                </wp:positionV>
                <wp:extent cx="2120900" cy="660400"/>
                <wp:effectExtent l="0" t="0" r="0" b="0"/>
                <wp:wrapNone/>
                <wp:docPr id="15081023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483F" w14:textId="77777777" w:rsidR="0008437E" w:rsidRDefault="0008437E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1BF8908D" w14:textId="52B3EF6C" w:rsidR="00556DB4" w:rsidRPr="00445393" w:rsidRDefault="00B13999" w:rsidP="0008437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56DB4"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COORDINADOR</w:t>
                            </w:r>
                            <w:r w:rsidR="005A1AAE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/A</w:t>
                            </w:r>
                            <w:r w:rsidR="00556DB4"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DE CARRER</w:t>
                            </w:r>
                            <w:r w:rsidR="003D1FD4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6252B7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15727" id="_x0000_s1029" style="position:absolute;margin-left:144.55pt;margin-top:2.45pt;width:167pt;height:5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" filled="f" stroked="f" strokeweight="1pt">
                <v:textbox>
                  <w:txbxContent>
                    <w:p w14:paraId="411A483F" w14:textId="77777777" w:rsidR="0008437E" w:rsidRDefault="0008437E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1BF8908D" w14:textId="52B3EF6C" w:rsidR="00556DB4" w:rsidRPr="00445393" w:rsidRDefault="00B13999" w:rsidP="0008437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V°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B°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56DB4"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COORDINADOR</w:t>
                      </w:r>
                      <w:r w:rsidR="005A1AAE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/A</w:t>
                      </w:r>
                      <w:r w:rsidR="00556DB4"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DE CARRER</w:t>
                      </w:r>
                      <w:r w:rsidR="003D1FD4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6252B7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12E184" w14:textId="77777777" w:rsidR="00B13999" w:rsidRPr="00FD6616" w:rsidRDefault="00B13999" w:rsidP="0008437E">
      <w:pPr>
        <w:rPr>
          <w:rFonts w:ascii="Times New Roman" w:hAnsi="Times New Roman" w:cs="Times New Roman"/>
          <w:sz w:val="20"/>
          <w:szCs w:val="20"/>
        </w:rPr>
      </w:pPr>
    </w:p>
    <w:p w14:paraId="472ED81D" w14:textId="7D22EAED" w:rsidR="00932ADF" w:rsidRPr="00B13999" w:rsidRDefault="004057A4" w:rsidP="00445393">
      <w:pPr>
        <w:pStyle w:val="Piedepgina"/>
        <w:rPr>
          <w:rFonts w:ascii="Times New Roman" w:hAnsi="Times New Roman" w:cs="Times New Roman"/>
          <w:sz w:val="18"/>
          <w:szCs w:val="18"/>
          <w:lang w:val="es-BO"/>
        </w:rPr>
      </w:pPr>
      <w:r w:rsidRPr="00B13999">
        <w:rPr>
          <w:rFonts w:ascii="Times New Roman" w:hAnsi="Times New Roman" w:cs="Times New Roman"/>
          <w:b/>
          <w:bCs/>
          <w:sz w:val="18"/>
          <w:szCs w:val="18"/>
          <w:lang w:val="es-BO"/>
        </w:rPr>
        <w:t>Nota:</w:t>
      </w:r>
      <w:r w:rsidRPr="00B13999">
        <w:rPr>
          <w:rFonts w:ascii="Times New Roman" w:hAnsi="Times New Roman" w:cs="Times New Roman"/>
          <w:sz w:val="18"/>
          <w:szCs w:val="18"/>
          <w:lang w:val="es-BO"/>
        </w:rPr>
        <w:t xml:space="preserve"> Este formulario</w:t>
      </w:r>
      <w:r w:rsidR="006252B7">
        <w:rPr>
          <w:rFonts w:ascii="Times New Roman" w:hAnsi="Times New Roman" w:cs="Times New Roman"/>
          <w:sz w:val="18"/>
          <w:szCs w:val="18"/>
          <w:lang w:val="es-BO"/>
        </w:rPr>
        <w:t xml:space="preserve"> debe </w:t>
      </w:r>
      <w:r w:rsidRPr="00B13999">
        <w:rPr>
          <w:rFonts w:ascii="Times New Roman" w:hAnsi="Times New Roman" w:cs="Times New Roman"/>
          <w:sz w:val="18"/>
          <w:szCs w:val="18"/>
          <w:lang w:val="es-BO"/>
        </w:rPr>
        <w:t>ser registrado</w:t>
      </w:r>
      <w:r w:rsidR="006252B7">
        <w:rPr>
          <w:rFonts w:ascii="Times New Roman" w:hAnsi="Times New Roman" w:cs="Times New Roman"/>
          <w:sz w:val="18"/>
          <w:szCs w:val="18"/>
          <w:lang w:val="es-BO"/>
        </w:rPr>
        <w:t xml:space="preserve"> de manera</w:t>
      </w:r>
      <w:r w:rsidRPr="00B13999">
        <w:rPr>
          <w:rFonts w:ascii="Times New Roman" w:hAnsi="Times New Roman" w:cs="Times New Roman"/>
          <w:sz w:val="18"/>
          <w:szCs w:val="18"/>
          <w:lang w:val="es-BO"/>
        </w:rPr>
        <w:t xml:space="preserve"> </w:t>
      </w:r>
      <w:r w:rsidR="00932ADF" w:rsidRPr="00B13999">
        <w:rPr>
          <w:rFonts w:ascii="Times New Roman" w:hAnsi="Times New Roman" w:cs="Times New Roman"/>
          <w:sz w:val="18"/>
          <w:szCs w:val="18"/>
          <w:lang w:val="es-BO"/>
        </w:rPr>
        <w:t>individual</w:t>
      </w:r>
      <w:r w:rsidRPr="00B13999">
        <w:rPr>
          <w:rFonts w:ascii="Times New Roman" w:hAnsi="Times New Roman" w:cs="Times New Roman"/>
          <w:sz w:val="18"/>
          <w:szCs w:val="18"/>
          <w:lang w:val="es-BO"/>
        </w:rPr>
        <w:t xml:space="preserve"> (por cada miembro </w:t>
      </w:r>
      <w:r w:rsidR="00932ADF" w:rsidRPr="00B13999">
        <w:rPr>
          <w:rFonts w:ascii="Times New Roman" w:hAnsi="Times New Roman" w:cs="Times New Roman"/>
          <w:sz w:val="18"/>
          <w:szCs w:val="18"/>
          <w:lang w:val="es-BO"/>
        </w:rPr>
        <w:t>de la comisión especializada</w:t>
      </w:r>
      <w:r w:rsidRPr="00B13999">
        <w:rPr>
          <w:rFonts w:ascii="Times New Roman" w:hAnsi="Times New Roman" w:cs="Times New Roman"/>
          <w:sz w:val="18"/>
          <w:szCs w:val="18"/>
          <w:lang w:val="es-BO"/>
        </w:rPr>
        <w:t>) o un consolidado, a defini</w:t>
      </w:r>
      <w:r w:rsidR="0083125B" w:rsidRPr="00B13999">
        <w:rPr>
          <w:rFonts w:ascii="Times New Roman" w:hAnsi="Times New Roman" w:cs="Times New Roman"/>
          <w:sz w:val="18"/>
          <w:szCs w:val="18"/>
          <w:lang w:val="es-BO"/>
        </w:rPr>
        <w:t>ción de</w:t>
      </w:r>
      <w:r w:rsidRPr="00B13999">
        <w:rPr>
          <w:rFonts w:ascii="Times New Roman" w:hAnsi="Times New Roman" w:cs="Times New Roman"/>
          <w:sz w:val="18"/>
          <w:szCs w:val="18"/>
          <w:lang w:val="es-BO"/>
        </w:rPr>
        <w:t xml:space="preserve"> la carrera.</w:t>
      </w:r>
    </w:p>
    <w:p w14:paraId="4B9BD3CE" w14:textId="1DEC5EFD" w:rsidR="006252B7" w:rsidRPr="00B13999" w:rsidRDefault="00AA02F7" w:rsidP="00B13999">
      <w:pPr>
        <w:rPr>
          <w:rFonts w:ascii="Times New Roman" w:hAnsi="Times New Roman" w:cs="Times New Roman"/>
          <w:sz w:val="18"/>
          <w:szCs w:val="18"/>
        </w:rPr>
      </w:pPr>
      <w:bookmarkStart w:id="3" w:name="_Hlk145531434"/>
      <w:r w:rsidRPr="00B13999">
        <w:rPr>
          <w:rFonts w:ascii="Times New Roman" w:hAnsi="Times New Roman" w:cs="Times New Roman"/>
          <w:sz w:val="18"/>
          <w:szCs w:val="18"/>
        </w:rPr>
        <w:t xml:space="preserve">Este formulario </w:t>
      </w:r>
      <w:r w:rsidR="005A1AAE">
        <w:rPr>
          <w:rFonts w:ascii="Times New Roman" w:hAnsi="Times New Roman" w:cs="Times New Roman"/>
          <w:sz w:val="18"/>
          <w:szCs w:val="18"/>
        </w:rPr>
        <w:t xml:space="preserve">será </w:t>
      </w:r>
      <w:r w:rsidR="006252B7">
        <w:rPr>
          <w:rFonts w:ascii="Times New Roman" w:hAnsi="Times New Roman" w:cs="Times New Roman"/>
          <w:sz w:val="18"/>
          <w:szCs w:val="18"/>
        </w:rPr>
        <w:t>empleado en la modalidad PEP y en las demás modalidades su uso será a requerimiento de carrera</w:t>
      </w:r>
      <w:bookmarkEnd w:id="3"/>
      <w:r w:rsidR="006252B7">
        <w:rPr>
          <w:rFonts w:ascii="Times New Roman" w:hAnsi="Times New Roman" w:cs="Times New Roman"/>
          <w:sz w:val="18"/>
          <w:szCs w:val="18"/>
        </w:rPr>
        <w:t>.</w:t>
      </w:r>
    </w:p>
    <w:sectPr w:rsidR="006252B7" w:rsidRPr="00B13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931768">
    <w:abstractNumId w:val="1"/>
  </w:num>
  <w:num w:numId="2" w16cid:durableId="677738230">
    <w:abstractNumId w:val="4"/>
  </w:num>
  <w:num w:numId="3" w16cid:durableId="438644693">
    <w:abstractNumId w:val="5"/>
  </w:num>
  <w:num w:numId="4" w16cid:durableId="275454272">
    <w:abstractNumId w:val="3"/>
  </w:num>
  <w:num w:numId="5" w16cid:durableId="705910060">
    <w:abstractNumId w:val="6"/>
  </w:num>
  <w:num w:numId="6" w16cid:durableId="1469585399">
    <w:abstractNumId w:val="2"/>
  </w:num>
  <w:num w:numId="7" w16cid:durableId="71993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074346"/>
    <w:rsid w:val="0008437E"/>
    <w:rsid w:val="000E5A1D"/>
    <w:rsid w:val="00151CEC"/>
    <w:rsid w:val="002120DE"/>
    <w:rsid w:val="00331222"/>
    <w:rsid w:val="003D1FD4"/>
    <w:rsid w:val="004057A4"/>
    <w:rsid w:val="00445393"/>
    <w:rsid w:val="00446DD2"/>
    <w:rsid w:val="00556DB4"/>
    <w:rsid w:val="00597B2C"/>
    <w:rsid w:val="005A1AAE"/>
    <w:rsid w:val="00605E3D"/>
    <w:rsid w:val="006252B7"/>
    <w:rsid w:val="006309FB"/>
    <w:rsid w:val="0083125B"/>
    <w:rsid w:val="00932ADF"/>
    <w:rsid w:val="00AA02F7"/>
    <w:rsid w:val="00AA3894"/>
    <w:rsid w:val="00B13999"/>
    <w:rsid w:val="00B16C62"/>
    <w:rsid w:val="00CE7D34"/>
    <w:rsid w:val="00DE322B"/>
    <w:rsid w:val="00E47818"/>
    <w:rsid w:val="00E909C6"/>
    <w:rsid w:val="00F07DE6"/>
    <w:rsid w:val="00F5424E"/>
    <w:rsid w:val="00FC2AEA"/>
    <w:rsid w:val="00FD04A0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16</cp:revision>
  <cp:lastPrinted>2023-06-16T13:22:00Z</cp:lastPrinted>
  <dcterms:created xsi:type="dcterms:W3CDTF">2023-06-15T14:10:00Z</dcterms:created>
  <dcterms:modified xsi:type="dcterms:W3CDTF">2023-10-11T12:46:00Z</dcterms:modified>
</cp:coreProperties>
</file>