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11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721"/>
        <w:gridCol w:w="1137"/>
        <w:gridCol w:w="1193"/>
      </w:tblGrid>
      <w:tr w:rsidR="0093160E" w:rsidRPr="004057A4" w14:paraId="41233E88" w14:textId="77777777" w:rsidTr="00615E97">
        <w:trPr>
          <w:trHeight w:val="538"/>
        </w:trPr>
        <w:tc>
          <w:tcPr>
            <w:tcW w:w="1560" w:type="dxa"/>
            <w:vMerge w:val="restart"/>
          </w:tcPr>
          <w:p w14:paraId="04508CBA" w14:textId="77777777" w:rsidR="0093160E" w:rsidRPr="004057A4" w:rsidRDefault="0093160E" w:rsidP="00615E97">
            <w:pPr>
              <w:pStyle w:val="Encabezado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643E83E" wp14:editId="76313E5A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35205190" name="Imagen 33520519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1" w:type="dxa"/>
            <w:vMerge w:val="restart"/>
          </w:tcPr>
          <w:p w14:paraId="21336DED" w14:textId="77777777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4D0CD2F8" w14:textId="77777777" w:rsidR="0093160E" w:rsidRPr="00556DB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56DB4">
              <w:rPr>
                <w:rFonts w:ascii="Times New Roman" w:hAnsi="Times New Roman" w:cs="Times New Roman"/>
                <w:b/>
                <w:color w:val="000000" w:themeColor="text1"/>
              </w:rPr>
              <w:t>FORMULARIO DE EVALUACIÓN DEL PERFIL</w:t>
            </w:r>
          </w:p>
          <w:p w14:paraId="000664F1" w14:textId="77777777" w:rsidR="0093160E" w:rsidRPr="00597B2C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105B13CC" w14:textId="77777777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11132CF7" w14:textId="77777777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27B0B52D" w14:textId="4EC6CD4E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315D8B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004-</w:t>
            </w:r>
            <w:r w:rsidR="008E1122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3160E" w:rsidRPr="004057A4" w14:paraId="5398FDF4" w14:textId="77777777" w:rsidTr="00615E97">
        <w:trPr>
          <w:trHeight w:val="566"/>
        </w:trPr>
        <w:tc>
          <w:tcPr>
            <w:tcW w:w="1560" w:type="dxa"/>
            <w:vMerge/>
          </w:tcPr>
          <w:p w14:paraId="0022BE1A" w14:textId="77777777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721" w:type="dxa"/>
            <w:vMerge/>
          </w:tcPr>
          <w:p w14:paraId="4FE3A4FD" w14:textId="77777777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B3D6AEE" w14:textId="77777777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2E3C1FB4" w14:textId="77777777" w:rsidR="0093160E" w:rsidRPr="004057A4" w:rsidRDefault="0093160E" w:rsidP="00615E9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2F535102" w14:textId="77777777" w:rsidR="0093160E" w:rsidRPr="004057A4" w:rsidRDefault="0093160E" w:rsidP="0093160E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el postulante</w:t>
      </w:r>
    </w:p>
    <w:p w14:paraId="2A578BA0" w14:textId="77777777" w:rsidR="0093160E" w:rsidRPr="004057A4" w:rsidRDefault="0093160E" w:rsidP="0093160E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>MODALIDAD DE GRADUACIÓN: ______________________________</w:t>
      </w:r>
      <w:r>
        <w:rPr>
          <w:rFonts w:ascii="Times New Roman" w:hAnsi="Times New Roman" w:cs="Times New Roman"/>
          <w:b/>
        </w:rPr>
        <w:t>_______________</w:t>
      </w:r>
    </w:p>
    <w:p w14:paraId="7B94410E" w14:textId="77777777" w:rsidR="0093160E" w:rsidRPr="004057A4" w:rsidRDefault="0093160E" w:rsidP="0093160E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01909E51" w14:textId="77777777" w:rsidR="0093160E" w:rsidRPr="004057A4" w:rsidRDefault="0093160E" w:rsidP="0093160E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24163004" w14:textId="77777777" w:rsidR="0093160E" w:rsidRDefault="0093160E" w:rsidP="0093160E">
      <w:pPr>
        <w:pStyle w:val="Sinespaciado"/>
        <w:numPr>
          <w:ilvl w:val="0"/>
          <w:numId w:val="2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023CD1D7" w14:textId="77777777" w:rsidR="0093160E" w:rsidRPr="004057A4" w:rsidRDefault="0093160E" w:rsidP="0093160E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724ACF8D" w14:textId="77777777" w:rsidR="0093160E" w:rsidRPr="004057A4" w:rsidRDefault="0093160E" w:rsidP="0093160E">
      <w:pPr>
        <w:pStyle w:val="Sinespaciado"/>
        <w:spacing w:line="240" w:lineRule="atLeast"/>
        <w:contextualSpacing/>
        <w:rPr>
          <w:rFonts w:ascii="Times New Roman" w:hAnsi="Times New Roman" w:cs="Times New Roman"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los evaluadores</w:t>
      </w:r>
    </w:p>
    <w:tbl>
      <w:tblPr>
        <w:tblStyle w:val="Tablaconcuadrcula"/>
        <w:tblW w:w="9398" w:type="dxa"/>
        <w:tblLayout w:type="fixed"/>
        <w:tblLook w:val="04A0" w:firstRow="1" w:lastRow="0" w:firstColumn="1" w:lastColumn="0" w:noHBand="0" w:noVBand="1"/>
      </w:tblPr>
      <w:tblGrid>
        <w:gridCol w:w="5920"/>
        <w:gridCol w:w="1701"/>
        <w:gridCol w:w="1777"/>
      </w:tblGrid>
      <w:tr w:rsidR="0093160E" w:rsidRPr="004057A4" w14:paraId="26D84EA6" w14:textId="77777777" w:rsidTr="00615E97">
        <w:trPr>
          <w:trHeight w:val="522"/>
        </w:trPr>
        <w:tc>
          <w:tcPr>
            <w:tcW w:w="5920" w:type="dxa"/>
          </w:tcPr>
          <w:p w14:paraId="3B093D63" w14:textId="77777777" w:rsidR="0093160E" w:rsidRPr="004057A4" w:rsidRDefault="0093160E" w:rsidP="00615E97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PARÁMETROS DE EVALUACIÓN</w:t>
            </w:r>
          </w:p>
        </w:tc>
        <w:tc>
          <w:tcPr>
            <w:tcW w:w="1701" w:type="dxa"/>
          </w:tcPr>
          <w:p w14:paraId="6C84DA26" w14:textId="77777777" w:rsidR="0093160E" w:rsidRPr="004057A4" w:rsidRDefault="0093160E" w:rsidP="00615E97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PUNTAJE ASIGNADO</w:t>
            </w:r>
          </w:p>
        </w:tc>
        <w:tc>
          <w:tcPr>
            <w:tcW w:w="1777" w:type="dxa"/>
          </w:tcPr>
          <w:p w14:paraId="3FB1E62E" w14:textId="77777777" w:rsidR="0093160E" w:rsidRPr="004057A4" w:rsidRDefault="0093160E" w:rsidP="00615E97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PUNTAJE OBTENIDO</w:t>
            </w:r>
          </w:p>
        </w:tc>
      </w:tr>
      <w:tr w:rsidR="0093160E" w:rsidRPr="004057A4" w14:paraId="74135584" w14:textId="77777777" w:rsidTr="00615E97">
        <w:trPr>
          <w:trHeight w:val="225"/>
        </w:trPr>
        <w:tc>
          <w:tcPr>
            <w:tcW w:w="9398" w:type="dxa"/>
            <w:gridSpan w:val="3"/>
          </w:tcPr>
          <w:p w14:paraId="534E0B46" w14:textId="7FD7167D" w:rsidR="0093160E" w:rsidRPr="004057A4" w:rsidRDefault="0093160E" w:rsidP="00615E97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INFORME</w:t>
            </w:r>
            <w:r w:rsidR="005C3A0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PERFIL</w:t>
            </w: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5C3A09" w:rsidRPr="004057A4" w14:paraId="4CAB1657" w14:textId="77777777" w:rsidTr="00615E97">
        <w:trPr>
          <w:trHeight w:val="225"/>
        </w:trPr>
        <w:tc>
          <w:tcPr>
            <w:tcW w:w="5920" w:type="dxa"/>
          </w:tcPr>
          <w:p w14:paraId="24C4A809" w14:textId="11FC061F" w:rsidR="005C3A09" w:rsidRPr="004057A4" w:rsidRDefault="005C3A09" w:rsidP="005C3A0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Cumple los aspectos de forma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701" w:type="dxa"/>
          </w:tcPr>
          <w:p w14:paraId="276F1725" w14:textId="77777777" w:rsidR="005C3A09" w:rsidRPr="004057A4" w:rsidRDefault="005C3A09" w:rsidP="005C3A0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777" w:type="dxa"/>
          </w:tcPr>
          <w:p w14:paraId="6BD7B0EB" w14:textId="77777777" w:rsidR="005C3A09" w:rsidRPr="004057A4" w:rsidRDefault="005C3A09" w:rsidP="005C3A09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C3A09" w:rsidRPr="004057A4" w14:paraId="27A6940C" w14:textId="77777777" w:rsidTr="00615E97">
        <w:trPr>
          <w:trHeight w:val="315"/>
        </w:trPr>
        <w:tc>
          <w:tcPr>
            <w:tcW w:w="5920" w:type="dxa"/>
          </w:tcPr>
          <w:p w14:paraId="5A84E1E5" w14:textId="0C8391E8" w:rsidR="005C3A09" w:rsidRPr="004057A4" w:rsidRDefault="005C3A09" w:rsidP="005C3A0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4057A4">
              <w:rPr>
                <w:rFonts w:ascii="Times New Roman" w:hAnsi="Times New Roman" w:cs="Times New Roman"/>
                <w:color w:val="000000" w:themeColor="text1"/>
              </w:rPr>
              <w:t>dentific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4057A4">
              <w:rPr>
                <w:rFonts w:ascii="Times New Roman" w:hAnsi="Times New Roman" w:cs="Times New Roman"/>
                <w:color w:val="000000" w:themeColor="text1"/>
              </w:rPr>
              <w:t xml:space="preserve"> el problema o necesidad concreta.</w:t>
            </w:r>
          </w:p>
        </w:tc>
        <w:tc>
          <w:tcPr>
            <w:tcW w:w="1701" w:type="dxa"/>
          </w:tcPr>
          <w:p w14:paraId="36DAE350" w14:textId="77777777" w:rsidR="005C3A09" w:rsidRPr="004057A4" w:rsidRDefault="005C3A09" w:rsidP="005C3A0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777" w:type="dxa"/>
          </w:tcPr>
          <w:p w14:paraId="064F34BB" w14:textId="77777777" w:rsidR="005C3A09" w:rsidRPr="004057A4" w:rsidRDefault="005C3A09" w:rsidP="005C3A09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C3A09" w:rsidRPr="004057A4" w14:paraId="05C6E74D" w14:textId="77777777" w:rsidTr="00615E97">
        <w:trPr>
          <w:trHeight w:val="308"/>
        </w:trPr>
        <w:tc>
          <w:tcPr>
            <w:tcW w:w="5920" w:type="dxa"/>
          </w:tcPr>
          <w:p w14:paraId="3C8A46FC" w14:textId="2E811F10" w:rsidR="005C3A09" w:rsidRPr="004057A4" w:rsidRDefault="005C3A09" w:rsidP="005C3A0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Cuenta con objetivos claros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 coherentes</w:t>
            </w:r>
          </w:p>
        </w:tc>
        <w:tc>
          <w:tcPr>
            <w:tcW w:w="1701" w:type="dxa"/>
          </w:tcPr>
          <w:p w14:paraId="1FD1F4FC" w14:textId="77777777" w:rsidR="005C3A09" w:rsidRPr="004057A4" w:rsidRDefault="005C3A09" w:rsidP="005C3A0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777" w:type="dxa"/>
          </w:tcPr>
          <w:p w14:paraId="54B02D4E" w14:textId="77777777" w:rsidR="005C3A09" w:rsidRPr="004057A4" w:rsidRDefault="005C3A09" w:rsidP="005C3A09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C3A09" w:rsidRPr="004057A4" w14:paraId="7DC926BA" w14:textId="77777777" w:rsidTr="00615E97">
        <w:trPr>
          <w:trHeight w:val="268"/>
        </w:trPr>
        <w:tc>
          <w:tcPr>
            <w:tcW w:w="5920" w:type="dxa"/>
          </w:tcPr>
          <w:p w14:paraId="3AA41FE8" w14:textId="2A9181FB" w:rsidR="005C3A09" w:rsidRPr="004057A4" w:rsidRDefault="005C3A09" w:rsidP="005C3A0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Utiliza métodos, técnicas e instrumentos.</w:t>
            </w:r>
          </w:p>
        </w:tc>
        <w:tc>
          <w:tcPr>
            <w:tcW w:w="1701" w:type="dxa"/>
          </w:tcPr>
          <w:p w14:paraId="4568E431" w14:textId="77777777" w:rsidR="005C3A09" w:rsidRPr="004057A4" w:rsidRDefault="005C3A09" w:rsidP="005C3A0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777" w:type="dxa"/>
          </w:tcPr>
          <w:p w14:paraId="64070EA1" w14:textId="77777777" w:rsidR="005C3A09" w:rsidRPr="004057A4" w:rsidRDefault="005C3A09" w:rsidP="005C3A09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C3A09" w:rsidRPr="004057A4" w14:paraId="77AE647E" w14:textId="77777777" w:rsidTr="00615E97">
        <w:trPr>
          <w:trHeight w:val="297"/>
        </w:trPr>
        <w:tc>
          <w:tcPr>
            <w:tcW w:w="5920" w:type="dxa"/>
          </w:tcPr>
          <w:p w14:paraId="28DFB185" w14:textId="2B343381" w:rsidR="005C3A09" w:rsidRPr="004057A4" w:rsidRDefault="005C3A09" w:rsidP="005C3A09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Plantea adecuadamente l</w:t>
            </w:r>
            <w:r w:rsidRPr="004057A4">
              <w:rPr>
                <w:rFonts w:ascii="Times New Roman" w:hAnsi="Times New Roman" w:cs="Times New Roman"/>
              </w:rPr>
              <w:t xml:space="preserve">a propuesta de solución </w:t>
            </w:r>
          </w:p>
        </w:tc>
        <w:tc>
          <w:tcPr>
            <w:tcW w:w="1701" w:type="dxa"/>
          </w:tcPr>
          <w:p w14:paraId="28AA1036" w14:textId="77777777" w:rsidR="005C3A09" w:rsidRPr="004057A4" w:rsidRDefault="005C3A09" w:rsidP="005C3A0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777" w:type="dxa"/>
          </w:tcPr>
          <w:p w14:paraId="1F3CB9BE" w14:textId="77777777" w:rsidR="005C3A09" w:rsidRPr="004057A4" w:rsidRDefault="005C3A09" w:rsidP="005C3A09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C3A09" w:rsidRPr="004057A4" w14:paraId="549DC29C" w14:textId="77777777" w:rsidTr="00615E97">
        <w:trPr>
          <w:trHeight w:val="254"/>
        </w:trPr>
        <w:tc>
          <w:tcPr>
            <w:tcW w:w="5920" w:type="dxa"/>
          </w:tcPr>
          <w:p w14:paraId="785237FF" w14:textId="77777777" w:rsidR="005C3A09" w:rsidRPr="004057A4" w:rsidRDefault="005C3A09" w:rsidP="005C3A09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PUNTAJE TOTAL</w:t>
            </w:r>
          </w:p>
        </w:tc>
        <w:tc>
          <w:tcPr>
            <w:tcW w:w="1701" w:type="dxa"/>
          </w:tcPr>
          <w:p w14:paraId="053B2627" w14:textId="77777777" w:rsidR="005C3A09" w:rsidRPr="004057A4" w:rsidRDefault="005C3A09" w:rsidP="005C3A09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100</w:t>
            </w:r>
          </w:p>
        </w:tc>
        <w:tc>
          <w:tcPr>
            <w:tcW w:w="1777" w:type="dxa"/>
          </w:tcPr>
          <w:p w14:paraId="49336B07" w14:textId="77777777" w:rsidR="005C3A09" w:rsidRPr="004057A4" w:rsidRDefault="005C3A09" w:rsidP="005C3A09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</w:tr>
    </w:tbl>
    <w:p w14:paraId="433FB70F" w14:textId="77777777" w:rsidR="0093160E" w:rsidRPr="004057A4" w:rsidRDefault="0093160E" w:rsidP="0093160E">
      <w:pPr>
        <w:pStyle w:val="Sinespaciado"/>
        <w:rPr>
          <w:rFonts w:ascii="Times New Roman" w:hAnsi="Times New Roman" w:cs="Times New Roman"/>
          <w:color w:val="000000" w:themeColor="text1"/>
        </w:rPr>
      </w:pPr>
    </w:p>
    <w:p w14:paraId="7E5E92DC" w14:textId="77777777" w:rsidR="0093160E" w:rsidRDefault="0093160E" w:rsidP="0093160E">
      <w:pPr>
        <w:pStyle w:val="Sinespaciad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20CDD" wp14:editId="7E822473">
                <wp:simplePos x="0" y="0"/>
                <wp:positionH relativeFrom="column">
                  <wp:posOffset>1674291</wp:posOffset>
                </wp:positionH>
                <wp:positionV relativeFrom="paragraph">
                  <wp:posOffset>115621</wp:posOffset>
                </wp:positionV>
                <wp:extent cx="284480" cy="189865"/>
                <wp:effectExtent l="5080" t="13970" r="5715" b="5715"/>
                <wp:wrapNone/>
                <wp:docPr id="1476244894" name="Rectángulo 1476244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9C10F" id="Rectángulo 1476244894" o:spid="_x0000_s1026" style="position:absolute;margin-left:131.85pt;margin-top:9.1pt;width:22.4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"/>
            </w:pict>
          </mc:Fallback>
        </mc:AlternateContent>
      </w:r>
      <w:r w:rsidRPr="004057A4">
        <w:rPr>
          <w:rFonts w:ascii="Times New Roman" w:hAnsi="Times New Roman" w:cs="Times New Roman"/>
          <w:b/>
          <w:color w:val="000000" w:themeColor="text1"/>
        </w:rPr>
        <w:t xml:space="preserve">RESULTADO: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279F78A" w14:textId="5027FB3B" w:rsidR="005C3A09" w:rsidRDefault="0093160E" w:rsidP="005C3A09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BA4EC" wp14:editId="287CAF2B">
                <wp:simplePos x="0" y="0"/>
                <wp:positionH relativeFrom="column">
                  <wp:posOffset>4260215</wp:posOffset>
                </wp:positionH>
                <wp:positionV relativeFrom="paragraph">
                  <wp:posOffset>120650</wp:posOffset>
                </wp:positionV>
                <wp:extent cx="284480" cy="224155"/>
                <wp:effectExtent l="0" t="0" r="20320" b="23495"/>
                <wp:wrapNone/>
                <wp:docPr id="449934130" name="Rectángulo 449934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1B34B" id="Rectángulo 449934130" o:spid="_x0000_s1026" style="position:absolute;margin-left:335.45pt;margin-top:9.5pt;width:22.4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"/>
            </w:pict>
          </mc:Fallback>
        </mc:AlternateContent>
      </w:r>
      <w:r w:rsidRPr="004057A4">
        <w:rPr>
          <w:rFonts w:ascii="Times New Roman" w:hAnsi="Times New Roman" w:cs="Times New Roman"/>
          <w:b/>
          <w:bCs/>
          <w:color w:val="000000" w:themeColor="text1"/>
        </w:rPr>
        <w:t xml:space="preserve">PROCEDE </w:t>
      </w:r>
      <w:r w:rsidR="007562D8" w:rsidRPr="004057A4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5C3A09">
        <w:rPr>
          <w:rFonts w:ascii="Times New Roman" w:hAnsi="Times New Roman" w:cs="Times New Roman"/>
          <w:sz w:val="20"/>
          <w:szCs w:val="20"/>
        </w:rPr>
        <w:t>71 a 100pts.</w:t>
      </w:r>
      <w:r w:rsidR="005C3A09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5C3A09" w:rsidRPr="004057A4">
        <w:rPr>
          <w:rFonts w:ascii="Times New Roman" w:hAnsi="Times New Roman" w:cs="Times New Roman"/>
          <w:b/>
          <w:bCs/>
          <w:color w:val="000000" w:themeColor="text1"/>
        </w:rPr>
        <w:t xml:space="preserve">            </w:t>
      </w:r>
    </w:p>
    <w:p w14:paraId="478DC121" w14:textId="6BBE8051" w:rsidR="0093160E" w:rsidRPr="00556DB4" w:rsidRDefault="0093160E" w:rsidP="0093160E">
      <w:pPr>
        <w:pStyle w:val="Sinespaciad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PROCEDE CON </w:t>
      </w:r>
      <w:r w:rsidRPr="006541B2">
        <w:rPr>
          <w:rFonts w:ascii="Times New Roman" w:hAnsi="Times New Roman" w:cs="Times New Roman"/>
          <w:b/>
          <w:bCs/>
          <w:color w:val="000000" w:themeColor="text1"/>
        </w:rPr>
        <w:t xml:space="preserve">OBSERVACIÓN </w:t>
      </w:r>
      <w:r w:rsidR="005C3A09" w:rsidRPr="006541B2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5C3A09" w:rsidRPr="006541B2">
        <w:rPr>
          <w:rFonts w:ascii="Times New Roman" w:hAnsi="Times New Roman" w:cs="Times New Roman"/>
          <w:sz w:val="20"/>
          <w:szCs w:val="20"/>
        </w:rPr>
        <w:t>5</w:t>
      </w:r>
      <w:r w:rsidR="00544D94" w:rsidRPr="006541B2">
        <w:rPr>
          <w:rFonts w:ascii="Times New Roman" w:hAnsi="Times New Roman" w:cs="Times New Roman"/>
          <w:sz w:val="20"/>
          <w:szCs w:val="20"/>
        </w:rPr>
        <w:t>1</w:t>
      </w:r>
      <w:r w:rsidR="005C3A09" w:rsidRPr="006541B2">
        <w:rPr>
          <w:rFonts w:ascii="Times New Roman" w:hAnsi="Times New Roman" w:cs="Times New Roman"/>
          <w:sz w:val="20"/>
          <w:szCs w:val="20"/>
        </w:rPr>
        <w:t xml:space="preserve"> a 70 </w:t>
      </w:r>
      <w:r w:rsidR="007562D8" w:rsidRPr="006541B2">
        <w:rPr>
          <w:rFonts w:ascii="Times New Roman" w:hAnsi="Times New Roman" w:cs="Times New Roman"/>
          <w:sz w:val="20"/>
          <w:szCs w:val="20"/>
        </w:rPr>
        <w:t>pts.)</w:t>
      </w:r>
      <w:r w:rsidR="005C3A09" w:rsidRPr="006541B2">
        <w:rPr>
          <w:rFonts w:ascii="Times New Roman" w:hAnsi="Times New Roman" w:cs="Times New Roman"/>
          <w:sz w:val="20"/>
          <w:szCs w:val="20"/>
        </w:rPr>
        <w:t xml:space="preserve"> </w:t>
      </w:r>
      <w:r w:rsidRPr="006541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(72 horas</w:t>
      </w:r>
      <w:r w:rsidRPr="00556DB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para su </w:t>
      </w:r>
      <w:r w:rsidR="007562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</w:t>
      </w:r>
      <w:r w:rsidRPr="00556DB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juste)</w:t>
      </w:r>
    </w:p>
    <w:p w14:paraId="2436DD11" w14:textId="6A0FBA4E" w:rsidR="0093160E" w:rsidRDefault="005C3A09" w:rsidP="0093160E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31A8C" wp14:editId="0A24D2E7">
                <wp:simplePos x="0" y="0"/>
                <wp:positionH relativeFrom="column">
                  <wp:posOffset>1745260</wp:posOffset>
                </wp:positionH>
                <wp:positionV relativeFrom="paragraph">
                  <wp:posOffset>20904</wp:posOffset>
                </wp:positionV>
                <wp:extent cx="284480" cy="224155"/>
                <wp:effectExtent l="0" t="0" r="20320" b="23495"/>
                <wp:wrapNone/>
                <wp:docPr id="1279062616" name="Rectángulo 1279062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5E63D" id="Rectángulo 1279062616" o:spid="_x0000_s1026" style="position:absolute;margin-left:137.4pt;margin-top:1.65pt;width:22.4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"/>
            </w:pict>
          </mc:Fallback>
        </mc:AlternateContent>
      </w:r>
      <w:r w:rsidR="0093160E">
        <w:rPr>
          <w:rFonts w:ascii="Times New Roman" w:hAnsi="Times New Roman" w:cs="Times New Roman"/>
          <w:b/>
          <w:bCs/>
          <w:color w:val="000000" w:themeColor="text1"/>
        </w:rPr>
        <w:t xml:space="preserve">NO </w:t>
      </w:r>
      <w:r w:rsidR="0093160E" w:rsidRPr="004057A4">
        <w:rPr>
          <w:rFonts w:ascii="Times New Roman" w:hAnsi="Times New Roman" w:cs="Times New Roman"/>
          <w:b/>
          <w:bCs/>
          <w:color w:val="000000" w:themeColor="text1"/>
        </w:rPr>
        <w:t>PROCEDE</w:t>
      </w:r>
      <w:r w:rsidR="009316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(</w:t>
      </w:r>
      <w:r>
        <w:rPr>
          <w:rFonts w:ascii="Times New Roman" w:hAnsi="Times New Roman" w:cs="Times New Roman"/>
          <w:sz w:val="20"/>
          <w:szCs w:val="20"/>
        </w:rPr>
        <w:t>0 a 5</w:t>
      </w:r>
      <w:r w:rsidR="00544D94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pts.</w:t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67CB92FD" w14:textId="77777777" w:rsidR="0093160E" w:rsidRPr="004057A4" w:rsidRDefault="0093160E" w:rsidP="0093160E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</w:p>
    <w:p w14:paraId="07D2EE7F" w14:textId="77777777" w:rsidR="0093160E" w:rsidRPr="004057A4" w:rsidRDefault="0093160E" w:rsidP="0093160E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>En caso de no proceder JUSTIFICAR:</w:t>
      </w:r>
    </w:p>
    <w:p w14:paraId="421437E8" w14:textId="77777777" w:rsidR="0093160E" w:rsidRPr="004057A4" w:rsidRDefault="0093160E" w:rsidP="0093160E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00B050"/>
        </w:rPr>
      </w:pPr>
    </w:p>
    <w:p w14:paraId="1CB19AD9" w14:textId="77777777" w:rsidR="0093160E" w:rsidRDefault="0093160E" w:rsidP="0093160E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5F847211" w14:textId="77777777" w:rsidR="007562D8" w:rsidRDefault="007562D8" w:rsidP="0093160E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1229CA80" w14:textId="77777777" w:rsidR="007562D8" w:rsidRPr="004057A4" w:rsidRDefault="007562D8" w:rsidP="0093160E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648E28F5" w14:textId="77777777" w:rsidR="0093160E" w:rsidRPr="004057A4" w:rsidRDefault="0093160E" w:rsidP="0093160E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4D7B7D8D" w14:textId="07554DDD" w:rsidR="0093160E" w:rsidRPr="004057A4" w:rsidRDefault="0093160E" w:rsidP="005C3A09">
      <w:pPr>
        <w:pStyle w:val="Sinespaciado"/>
        <w:spacing w:line="360" w:lineRule="aut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FECHA:</w:t>
      </w:r>
      <w:r w:rsidRPr="004057A4">
        <w:rPr>
          <w:rFonts w:ascii="Times New Roman" w:hAnsi="Times New Roman" w:cs="Times New Roman"/>
        </w:rPr>
        <w:t xml:space="preserve"> El Alto, _______ de _____________ </w:t>
      </w:r>
      <w:proofErr w:type="spellStart"/>
      <w:r w:rsidRPr="004057A4">
        <w:rPr>
          <w:rFonts w:ascii="Times New Roman" w:hAnsi="Times New Roman" w:cs="Times New Roman"/>
        </w:rPr>
        <w:t>de</w:t>
      </w:r>
      <w:proofErr w:type="spellEnd"/>
      <w:r w:rsidRPr="004057A4">
        <w:rPr>
          <w:rFonts w:ascii="Times New Roman" w:hAnsi="Times New Roman" w:cs="Times New Roman"/>
        </w:rPr>
        <w:t xml:space="preserve">_____         </w:t>
      </w:r>
    </w:p>
    <w:p w14:paraId="158C6FD4" w14:textId="77777777" w:rsidR="0093160E" w:rsidRDefault="0093160E" w:rsidP="0093160E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p w14:paraId="47AAD72E" w14:textId="77777777" w:rsidR="0093160E" w:rsidRDefault="0093160E" w:rsidP="0093160E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60540" wp14:editId="77143B0B">
                <wp:simplePos x="0" y="0"/>
                <wp:positionH relativeFrom="margin">
                  <wp:posOffset>3933825</wp:posOffset>
                </wp:positionH>
                <wp:positionV relativeFrom="paragraph">
                  <wp:posOffset>12065</wp:posOffset>
                </wp:positionV>
                <wp:extent cx="1915795" cy="858520"/>
                <wp:effectExtent l="0" t="0" r="0" b="0"/>
                <wp:wrapNone/>
                <wp:docPr id="18821267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20F4" w14:textId="77777777" w:rsidR="0093160E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240CFB45" w14:textId="574EAFA9" w:rsidR="0093160E" w:rsidRPr="00445393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COMISIÓN ESPECIALIZADA</w:t>
                            </w:r>
                          </w:p>
                          <w:p w14:paraId="21105C9C" w14:textId="7F1A8DA7" w:rsidR="0093160E" w:rsidRPr="00445393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DOCENTE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0540" id="Rectángulo 1" o:spid="_x0000_s1026" style="position:absolute;margin-left:309.75pt;margin-top:.95pt;width:150.85pt;height:67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" filled="f" stroked="f" strokeweight="1pt">
                <v:textbox>
                  <w:txbxContent>
                    <w:p w14:paraId="335020F4" w14:textId="77777777" w:rsidR="0093160E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240CFB45" w14:textId="574EAFA9" w:rsidR="0093160E" w:rsidRPr="00445393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COMISIÓN ESPECIALIZADA</w:t>
                      </w:r>
                    </w:p>
                    <w:p w14:paraId="21105C9C" w14:textId="7F1A8DA7" w:rsidR="0093160E" w:rsidRPr="00445393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DOCENTE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A0A2F" wp14:editId="0DD58A37">
                <wp:simplePos x="0" y="0"/>
                <wp:positionH relativeFrom="margin">
                  <wp:posOffset>1914525</wp:posOffset>
                </wp:positionH>
                <wp:positionV relativeFrom="paragraph">
                  <wp:posOffset>12065</wp:posOffset>
                </wp:positionV>
                <wp:extent cx="1915795" cy="858741"/>
                <wp:effectExtent l="0" t="0" r="0" b="0"/>
                <wp:wrapNone/>
                <wp:docPr id="5711894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BEED8" w14:textId="77777777" w:rsidR="0093160E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21869236" w14:textId="60FFFB0B" w:rsidR="0093160E" w:rsidRPr="00445393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COMISIÓN ESPECIALIZADA</w:t>
                            </w:r>
                          </w:p>
                          <w:p w14:paraId="42A3EEDE" w14:textId="54DA8B2F" w:rsidR="0093160E" w:rsidRPr="00445393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="005C3A09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0A2F" id="_x0000_s1027" style="position:absolute;margin-left:150.75pt;margin-top:.95pt;width:150.85pt;height:67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" filled="f" stroked="f" strokeweight="1pt">
                <v:textbox>
                  <w:txbxContent>
                    <w:p w14:paraId="047BEED8" w14:textId="77777777" w:rsidR="0093160E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21869236" w14:textId="60FFFB0B" w:rsidR="0093160E" w:rsidRPr="00445393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COMISIÓN ESPECIALIZADA</w:t>
                      </w:r>
                    </w:p>
                    <w:p w14:paraId="42A3EEDE" w14:textId="54DA8B2F" w:rsidR="0093160E" w:rsidRPr="00445393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</w:t>
                      </w:r>
                      <w:r w:rsidR="005C3A09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40AFD" wp14:editId="05C66FCB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915795" cy="858741"/>
                <wp:effectExtent l="0" t="0" r="0" b="0"/>
                <wp:wrapNone/>
                <wp:docPr id="9888549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DF1B" w14:textId="77777777" w:rsidR="0093160E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532EEAD2" w14:textId="5BB59AC9" w:rsidR="0093160E" w:rsidRPr="00445393" w:rsidRDefault="0093160E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COMISIÓN ESPECIALIZADA</w:t>
                            </w:r>
                          </w:p>
                          <w:p w14:paraId="49F3563A" w14:textId="38B933F5" w:rsidR="0093160E" w:rsidRPr="00445393" w:rsidRDefault="005C3A09" w:rsidP="0093160E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DOCENTE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0AFD" id="_x0000_s1028" style="position:absolute;margin-left:0;margin-top:.95pt;width:150.85pt;height:67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" filled="f" stroked="f" strokeweight="1pt">
                <v:textbox>
                  <w:txbxContent>
                    <w:p w14:paraId="404FDF1B" w14:textId="77777777" w:rsidR="0093160E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532EEAD2" w14:textId="5BB59AC9" w:rsidR="0093160E" w:rsidRPr="00445393" w:rsidRDefault="0093160E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COMISIÓN ESPECIALIZADA</w:t>
                      </w:r>
                    </w:p>
                    <w:p w14:paraId="49F3563A" w14:textId="38B933F5" w:rsidR="0093160E" w:rsidRPr="00445393" w:rsidRDefault="005C3A09" w:rsidP="0093160E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DOCENTE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0DDE46" w14:textId="77777777" w:rsidR="0093160E" w:rsidRDefault="0093160E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2F14DFC0" w14:textId="77777777" w:rsidR="0093160E" w:rsidRDefault="0093160E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4ED884B2" w14:textId="77777777" w:rsidR="0093160E" w:rsidRDefault="0093160E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63676DC3" w14:textId="77777777" w:rsidR="0093160E" w:rsidRDefault="0093160E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11EACE86" w14:textId="0A738101" w:rsidR="0093160E" w:rsidRDefault="0093160E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7801A7BE" w14:textId="0C28B4BF" w:rsidR="0093160E" w:rsidRDefault="005C3A09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93E1D" wp14:editId="444692C0">
                <wp:simplePos x="0" y="0"/>
                <wp:positionH relativeFrom="margin">
                  <wp:posOffset>1695450</wp:posOffset>
                </wp:positionH>
                <wp:positionV relativeFrom="paragraph">
                  <wp:posOffset>12065</wp:posOffset>
                </wp:positionV>
                <wp:extent cx="2120900" cy="660400"/>
                <wp:effectExtent l="0" t="0" r="0" b="0"/>
                <wp:wrapNone/>
                <wp:docPr id="15081023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D672" w14:textId="77777777" w:rsidR="005C3A09" w:rsidRDefault="005C3A09" w:rsidP="005C3A0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7867D855" w14:textId="77777777" w:rsidR="005C3A09" w:rsidRPr="00445393" w:rsidRDefault="005C3A09" w:rsidP="005C3A0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45393"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COORDINADOR DE 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93E1D" id="_x0000_s1029" style="position:absolute;margin-left:133.5pt;margin-top:.95pt;width:167pt;height:5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" filled="f" stroked="f" strokeweight="1pt">
                <v:textbox>
                  <w:txbxContent>
                    <w:p w14:paraId="6E98D672" w14:textId="77777777" w:rsidR="005C3A09" w:rsidRDefault="005C3A09" w:rsidP="005C3A0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7867D855" w14:textId="77777777" w:rsidR="005C3A09" w:rsidRPr="00445393" w:rsidRDefault="005C3A09" w:rsidP="005C3A0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V°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B°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445393"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COORDINADOR DE CARRERA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8D25A6" w14:textId="77777777" w:rsidR="0093160E" w:rsidRDefault="0093160E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2B0108D8" w14:textId="77777777" w:rsidR="005C3A09" w:rsidRDefault="005C3A09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2E511699" w14:textId="77777777" w:rsidR="005C3A09" w:rsidRDefault="005C3A09" w:rsidP="0093160E">
      <w:pPr>
        <w:pStyle w:val="Piedepgina"/>
        <w:rPr>
          <w:rFonts w:ascii="Times New Roman" w:hAnsi="Times New Roman" w:cs="Times New Roman"/>
          <w:b/>
          <w:bCs/>
          <w:sz w:val="20"/>
          <w:szCs w:val="20"/>
          <w:lang w:val="es-BO"/>
        </w:rPr>
      </w:pPr>
    </w:p>
    <w:p w14:paraId="10DCEEAE" w14:textId="55114B52" w:rsidR="00FD04A0" w:rsidRPr="003F21CE" w:rsidRDefault="0093160E" w:rsidP="00F91331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3F21CE">
        <w:rPr>
          <w:rFonts w:ascii="Times New Roman" w:hAnsi="Times New Roman" w:cs="Times New Roman"/>
          <w:b/>
          <w:bCs/>
          <w:sz w:val="18"/>
          <w:szCs w:val="18"/>
        </w:rPr>
        <w:t>Nota:</w:t>
      </w:r>
      <w:r w:rsidRPr="003F21CE">
        <w:rPr>
          <w:rFonts w:ascii="Times New Roman" w:hAnsi="Times New Roman" w:cs="Times New Roman"/>
          <w:sz w:val="18"/>
          <w:szCs w:val="18"/>
        </w:rPr>
        <w:t xml:space="preserve"> </w:t>
      </w:r>
      <w:r w:rsidR="008173F4" w:rsidRPr="00B13999">
        <w:rPr>
          <w:rFonts w:ascii="Times New Roman" w:hAnsi="Times New Roman" w:cs="Times New Roman"/>
          <w:sz w:val="18"/>
          <w:szCs w:val="18"/>
        </w:rPr>
        <w:t>Este formulario</w:t>
      </w:r>
      <w:r w:rsidR="008173F4">
        <w:rPr>
          <w:rFonts w:ascii="Times New Roman" w:hAnsi="Times New Roman" w:cs="Times New Roman"/>
          <w:sz w:val="18"/>
          <w:szCs w:val="18"/>
        </w:rPr>
        <w:t xml:space="preserve"> debe </w:t>
      </w:r>
      <w:r w:rsidR="008173F4" w:rsidRPr="00B13999">
        <w:rPr>
          <w:rFonts w:ascii="Times New Roman" w:hAnsi="Times New Roman" w:cs="Times New Roman"/>
          <w:sz w:val="18"/>
          <w:szCs w:val="18"/>
        </w:rPr>
        <w:t>ser registrado</w:t>
      </w:r>
      <w:r w:rsidR="008173F4">
        <w:rPr>
          <w:rFonts w:ascii="Times New Roman" w:hAnsi="Times New Roman" w:cs="Times New Roman"/>
          <w:sz w:val="18"/>
          <w:szCs w:val="18"/>
        </w:rPr>
        <w:t xml:space="preserve"> de manera</w:t>
      </w:r>
      <w:r w:rsidR="008173F4" w:rsidRPr="00B13999">
        <w:rPr>
          <w:rFonts w:ascii="Times New Roman" w:hAnsi="Times New Roman" w:cs="Times New Roman"/>
          <w:sz w:val="18"/>
          <w:szCs w:val="18"/>
        </w:rPr>
        <w:t xml:space="preserve"> individual (por cada miembro de la comisión especializada) o un consolidado, a definición de la carrera.</w:t>
      </w:r>
    </w:p>
    <w:p w14:paraId="33B17036" w14:textId="23B22F55" w:rsidR="00950238" w:rsidRPr="003F21CE" w:rsidRDefault="003F21CE" w:rsidP="003F21CE">
      <w:pPr>
        <w:rPr>
          <w:rFonts w:ascii="Times New Roman" w:hAnsi="Times New Roman" w:cs="Times New Roman"/>
          <w:sz w:val="18"/>
          <w:szCs w:val="18"/>
        </w:rPr>
      </w:pPr>
      <w:bookmarkStart w:id="0" w:name="_Hlk144901715"/>
      <w:r w:rsidRPr="00B13999">
        <w:rPr>
          <w:rFonts w:ascii="Times New Roman" w:hAnsi="Times New Roman" w:cs="Times New Roman"/>
          <w:sz w:val="18"/>
          <w:szCs w:val="18"/>
        </w:rPr>
        <w:t xml:space="preserve">Este formulario </w:t>
      </w:r>
      <w:r>
        <w:rPr>
          <w:rFonts w:ascii="Times New Roman" w:hAnsi="Times New Roman" w:cs="Times New Roman"/>
          <w:sz w:val="18"/>
          <w:szCs w:val="18"/>
        </w:rPr>
        <w:t>será de uso en</w:t>
      </w:r>
      <w:r w:rsidRPr="00B13999">
        <w:rPr>
          <w:rFonts w:ascii="Times New Roman" w:hAnsi="Times New Roman" w:cs="Times New Roman"/>
          <w:sz w:val="18"/>
          <w:szCs w:val="18"/>
        </w:rPr>
        <w:t xml:space="preserve"> aquellas carreras </w:t>
      </w:r>
      <w:r>
        <w:rPr>
          <w:rFonts w:ascii="Times New Roman" w:hAnsi="Times New Roman" w:cs="Times New Roman"/>
          <w:sz w:val="18"/>
          <w:szCs w:val="18"/>
        </w:rPr>
        <w:t xml:space="preserve">que </w:t>
      </w:r>
      <w:r w:rsidRPr="003F21CE">
        <w:rPr>
          <w:rFonts w:ascii="Times New Roman" w:hAnsi="Times New Roman" w:cs="Times New Roman"/>
          <w:b/>
          <w:bCs/>
          <w:sz w:val="18"/>
          <w:szCs w:val="18"/>
        </w:rPr>
        <w:t>NO</w:t>
      </w:r>
      <w:r>
        <w:rPr>
          <w:rFonts w:ascii="Times New Roman" w:hAnsi="Times New Roman" w:cs="Times New Roman"/>
          <w:sz w:val="18"/>
          <w:szCs w:val="18"/>
        </w:rPr>
        <w:t xml:space="preserve"> desarrollen </w:t>
      </w:r>
      <w:r w:rsidRPr="00B13999">
        <w:rPr>
          <w:rFonts w:ascii="Times New Roman" w:hAnsi="Times New Roman" w:cs="Times New Roman"/>
          <w:sz w:val="18"/>
          <w:szCs w:val="18"/>
        </w:rPr>
        <w:t>defensa perfil</w:t>
      </w:r>
      <w:r>
        <w:rPr>
          <w:rFonts w:ascii="Times New Roman" w:hAnsi="Times New Roman" w:cs="Times New Roman"/>
          <w:sz w:val="18"/>
          <w:szCs w:val="18"/>
        </w:rPr>
        <w:t>, según la modalidad de graduación correspondiente.</w:t>
      </w:r>
      <w:bookmarkEnd w:id="0"/>
    </w:p>
    <w:sectPr w:rsidR="00950238" w:rsidRPr="003F2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58932">
    <w:abstractNumId w:val="1"/>
  </w:num>
  <w:num w:numId="2" w16cid:durableId="16339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0E"/>
    <w:rsid w:val="00315D8B"/>
    <w:rsid w:val="003F21CE"/>
    <w:rsid w:val="004E074C"/>
    <w:rsid w:val="00544D94"/>
    <w:rsid w:val="005C3A09"/>
    <w:rsid w:val="006541B2"/>
    <w:rsid w:val="00693D01"/>
    <w:rsid w:val="007562D8"/>
    <w:rsid w:val="008173F4"/>
    <w:rsid w:val="008E1122"/>
    <w:rsid w:val="008F1A42"/>
    <w:rsid w:val="0093160E"/>
    <w:rsid w:val="00950238"/>
    <w:rsid w:val="00BC7892"/>
    <w:rsid w:val="00F91331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89A1"/>
  <w15:chartTrackingRefBased/>
  <w15:docId w15:val="{18F7F0D9-31D5-466A-A052-F0F35A89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0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1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60E"/>
  </w:style>
  <w:style w:type="paragraph" w:styleId="Piedepgina">
    <w:name w:val="footer"/>
    <w:basedOn w:val="Normal"/>
    <w:link w:val="PiedepginaCar"/>
    <w:uiPriority w:val="99"/>
    <w:unhideWhenUsed/>
    <w:rsid w:val="0093160E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160E"/>
    <w:rPr>
      <w:lang w:val="es-ES"/>
    </w:rPr>
  </w:style>
  <w:style w:type="paragraph" w:styleId="Sinespaciado">
    <w:name w:val="No Spacing"/>
    <w:uiPriority w:val="1"/>
    <w:qFormat/>
    <w:rsid w:val="0093160E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10</cp:revision>
  <dcterms:created xsi:type="dcterms:W3CDTF">2023-08-30T16:53:00Z</dcterms:created>
  <dcterms:modified xsi:type="dcterms:W3CDTF">2023-10-05T15:49:00Z</dcterms:modified>
</cp:coreProperties>
</file>