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Default="008F0F9F">
      <w:pPr>
        <w:rPr>
          <w:rStyle w:val="name"/>
        </w:rPr>
      </w:pPr>
      <w:proofErr w:type="spellStart"/>
      <w:r>
        <w:t>SubtitleEdit</w:t>
      </w:r>
      <w:proofErr w:type="spellEnd"/>
      <w:r>
        <w:t xml:space="preserve"> project Change Log – </w:t>
      </w:r>
      <w:r>
        <w:rPr>
          <w:rStyle w:val="name"/>
        </w:rPr>
        <w:t>Team "</w:t>
      </w:r>
      <w:proofErr w:type="spellStart"/>
      <w:r>
        <w:rPr>
          <w:rStyle w:val="name"/>
        </w:rPr>
        <w:t>Nal</w:t>
      </w:r>
      <w:proofErr w:type="spellEnd"/>
      <w:r>
        <w:rPr>
          <w:rStyle w:val="name"/>
        </w:rPr>
        <w:t xml:space="preserve"> </w:t>
      </w:r>
      <w:proofErr w:type="spellStart"/>
      <w:r>
        <w:rPr>
          <w:rStyle w:val="name"/>
        </w:rPr>
        <w:t>Hutta</w:t>
      </w:r>
      <w:proofErr w:type="spellEnd"/>
      <w:r>
        <w:rPr>
          <w:rStyle w:val="name"/>
        </w:rPr>
        <w:t>"</w:t>
      </w:r>
    </w:p>
    <w:p w:rsidR="008F0F9F" w:rsidRDefault="008F0F9F">
      <w:hyperlink r:id="rId6" w:history="1">
        <w:proofErr w:type="spellStart"/>
        <w:r>
          <w:rPr>
            <w:rStyle w:val="Hyperlink"/>
          </w:rPr>
          <w:t>Detelin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Maslev</w:t>
        </w:r>
        <w:proofErr w:type="spellEnd"/>
      </w:hyperlink>
    </w:p>
    <w:p w:rsidR="008F0F9F" w:rsidRDefault="008F0F9F" w:rsidP="008F0F9F">
      <w:pPr>
        <w:pStyle w:val="ListParagraph"/>
        <w:numPr>
          <w:ilvl w:val="0"/>
          <w:numId w:val="1"/>
        </w:numPr>
      </w:pPr>
      <w:hyperlink r:id="rId7" w:tooltip="Refactoring Subtitle.cs" w:history="1">
        <w:r>
          <w:rPr>
            <w:rStyle w:val="Hyperlink"/>
          </w:rPr>
          <w:t xml:space="preserve">Refactoring </w:t>
        </w:r>
        <w:proofErr w:type="spellStart"/>
        <w:r>
          <w:rPr>
            <w:rStyle w:val="Hyperlink"/>
          </w:rPr>
          <w:t>Subtitle.cs</w:t>
        </w:r>
        <w:proofErr w:type="spellEnd"/>
      </w:hyperlink>
    </w:p>
    <w:p w:rsidR="008F0F9F" w:rsidRDefault="008F0F9F" w:rsidP="008F0F9F">
      <w:pPr>
        <w:pStyle w:val="ListParagraph"/>
        <w:numPr>
          <w:ilvl w:val="0"/>
          <w:numId w:val="1"/>
        </w:numPr>
      </w:pPr>
      <w:hyperlink r:id="rId8" w:tooltip="added tests for HtmlUtil.RemoveOpenCloseTags" w:history="1">
        <w:r>
          <w:rPr>
            <w:rStyle w:val="Hyperlink"/>
          </w:rPr>
          <w:t xml:space="preserve">added tests for </w:t>
        </w:r>
        <w:proofErr w:type="spellStart"/>
        <w:r>
          <w:rPr>
            <w:rStyle w:val="Hyperlink"/>
          </w:rPr>
          <w:t>HtmlUtil.RemoveOpenCloseTags</w:t>
        </w:r>
        <w:proofErr w:type="spellEnd"/>
      </w:hyperlink>
    </w:p>
    <w:p w:rsidR="008F0F9F" w:rsidRDefault="008F0F9F" w:rsidP="008F0F9F">
      <w:pPr>
        <w:pStyle w:val="ListParagraph"/>
        <w:numPr>
          <w:ilvl w:val="0"/>
          <w:numId w:val="1"/>
        </w:numPr>
      </w:pPr>
      <w:hyperlink r:id="rId9" w:tooltip="changed .gitignore" w:history="1">
        <w:r>
          <w:rPr>
            <w:rStyle w:val="Hyperlink"/>
          </w:rPr>
          <w:t>changed .</w:t>
        </w:r>
        <w:proofErr w:type="spellStart"/>
        <w:r>
          <w:rPr>
            <w:rStyle w:val="Hyperlink"/>
          </w:rPr>
          <w:t>gitignore</w:t>
        </w:r>
        <w:proofErr w:type="spellEnd"/>
      </w:hyperlink>
      <w:r>
        <w:t xml:space="preserve"> (which allowed us to upload bin folders as well – so that team members can have access to the </w:t>
      </w:r>
      <w:proofErr w:type="spellStart"/>
      <w:r w:rsidR="00216982">
        <w:t>Microsoft.Pex.Framework</w:t>
      </w:r>
      <w:proofErr w:type="spellEnd"/>
      <w:r w:rsidR="00216982">
        <w:t xml:space="preserve"> – without the need of using VS 2015 Enterprise)</w:t>
      </w:r>
    </w:p>
    <w:p w:rsidR="00216982" w:rsidRDefault="00216982" w:rsidP="00216982">
      <w:pPr>
        <w:pStyle w:val="ListParagraph"/>
      </w:pPr>
    </w:p>
    <w:p w:rsidR="00216982" w:rsidRDefault="00216982" w:rsidP="00216982">
      <w:pPr>
        <w:pStyle w:val="ListParagraph"/>
        <w:ind w:left="0"/>
      </w:pPr>
      <w:hyperlink r:id="rId10" w:history="1">
        <w:r>
          <w:rPr>
            <w:rStyle w:val="Hyperlink"/>
          </w:rPr>
          <w:t xml:space="preserve">Katya </w:t>
        </w:r>
        <w:proofErr w:type="spellStart"/>
        <w:r>
          <w:rPr>
            <w:rStyle w:val="Hyperlink"/>
          </w:rPr>
          <w:t>Marincheva</w:t>
        </w:r>
      </w:hyperlink>
      <w:proofErr w:type="spellEnd"/>
    </w:p>
    <w:p w:rsidR="00216982" w:rsidRDefault="00216982" w:rsidP="00216982">
      <w:pPr>
        <w:pStyle w:val="ListParagraph"/>
        <w:ind w:left="0"/>
      </w:pPr>
    </w:p>
    <w:p w:rsidR="00216982" w:rsidRPr="00216982" w:rsidRDefault="00216982" w:rsidP="00216982">
      <w:pPr>
        <w:pStyle w:val="ListParagraph"/>
        <w:numPr>
          <w:ilvl w:val="0"/>
          <w:numId w:val="1"/>
        </w:numPr>
      </w:pPr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Repairing </w:t>
      </w:r>
      <w:proofErr w:type="spellStart"/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UnitTests</w:t>
      </w:r>
      <w:proofErr w:type="spellEnd"/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broken after cleanup code - some tests do not sup……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dding complete XML documentation of the project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complete XML documentation of the project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dding more tests for the methods of the HtmlUtil class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adding more tests for the methods of the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dding Unit Tests for the methods of the HtmlUtil class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adding Unit Tests for the methods of the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Method FixInvalidItalicTags in HtmlUtil class split into single purpose methods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Method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FixInvalidItalicTags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split into single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purpo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replaced class HtmlUtil's methods EncodeNamed and EncodeNumeric, and class Sami's method EncodeText,  with one method EncodeText&#10;&#10;replaced class HtmlUtil's methods EncodeNamed and EncodeNumeric, and&#10;class Sami's method EncodeText,  with one method EncodeText, linked all&#10;class Sami usages to the new HtmlUtil.EncodeText method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replaced class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HtmlUtil's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methods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EncodeNamed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EncodeNumeric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and 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took class RichTextBoxViewOnly out of class VideoPlayerContainer, into separate file" w:history="1">
        <w:proofErr w:type="gram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took</w:t>
        </w:r>
        <w:proofErr w:type="gram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RichTextBoxViewOnly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out of class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VideoPlayerContainer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dded catch (ObjectDisposedException) to ResetSpectrogram() method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catch (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ObjectDisposedException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to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ResetSpectrogram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 method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class ParagraphEventArgs and enum MouseDownParagraphType taken out of class AudioVisualizer, into separate files" w:history="1">
        <w:proofErr w:type="gram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</w:t>
        </w:r>
        <w:proofErr w:type="gram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ParagraphEventArgs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enum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MouseDownParagraphType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taken out of…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changed else/if construction to switch in ToRawSsa(string styleFormat) and ToRawAss(string styleFormat) methods" w:history="1">
        <w:proofErr w:type="gram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changed</w:t>
        </w:r>
        <w:proofErr w:type="gram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else/if construction to switch in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ToRawSsa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(string </w:t>
        </w:r>
        <w:proofErr w:type="spellStart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styleFormat</w:t>
        </w:r>
        <w:proofErr w:type="spellEnd"/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adding implementation of the TODO tests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implementation of the TODO tests</w:t>
        </w:r>
      </w:hyperlink>
      <w:r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216982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fixed class Subtitle's constructor" w:history="1">
        <w:r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fixed class Subtitle's constructor</w:t>
        </w:r>
      </w:hyperlink>
    </w:p>
    <w:p w:rsidR="008F0F9F" w:rsidRDefault="008F0F9F">
      <w:hyperlink r:id="rId27" w:history="1">
        <w:proofErr w:type="spellStart"/>
        <w:r>
          <w:rPr>
            <w:rStyle w:val="Hyperlink"/>
          </w:rPr>
          <w:t>Tchavdar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Pamukov</w:t>
        </w:r>
        <w:proofErr w:type="spellEnd"/>
      </w:hyperlink>
    </w:p>
    <w:p w:rsidR="00216982" w:rsidRDefault="00216982" w:rsidP="00216982">
      <w:pPr>
        <w:pStyle w:val="ListParagraph"/>
        <w:numPr>
          <w:ilvl w:val="0"/>
          <w:numId w:val="1"/>
        </w:numPr>
      </w:pPr>
      <w:hyperlink r:id="rId28" w:tooltip="Cleanup code on folder SubtitleFormats" w:history="1">
        <w:r>
          <w:rPr>
            <w:rStyle w:val="Hyperlink"/>
          </w:rPr>
          <w:t xml:space="preserve">Cleanup code on folder </w:t>
        </w:r>
        <w:proofErr w:type="spellStart"/>
        <w:r>
          <w:rPr>
            <w:rStyle w:val="Hyperlink"/>
          </w:rPr>
          <w:t>SubtitleFormats</w:t>
        </w:r>
        <w:proofErr w:type="spellEnd"/>
      </w:hyperlink>
    </w:p>
    <w:p w:rsidR="00216982" w:rsidRDefault="00216982" w:rsidP="00216982">
      <w:pPr>
        <w:pStyle w:val="ListParagraph"/>
        <w:numPr>
          <w:ilvl w:val="0"/>
          <w:numId w:val="1"/>
        </w:numPr>
      </w:pPr>
      <w:hyperlink r:id="rId29" w:tooltip="Cleanup code on folders ContainerFormats, DetectEncoding, Dictionaries, Enums, Forms, Networking, Ocr, SpellCheck" w:history="1">
        <w:r>
          <w:rPr>
            <w:rStyle w:val="Hyperlink"/>
          </w:rPr>
          <w:t xml:space="preserve">Cleanup code on folders </w:t>
        </w:r>
        <w:proofErr w:type="spellStart"/>
        <w:r>
          <w:rPr>
            <w:rStyle w:val="Hyperlink"/>
          </w:rPr>
          <w:t>ContainerFormats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DetectEncoding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Dictionarie</w:t>
        </w:r>
        <w:proofErr w:type="spellEnd"/>
        <w:r>
          <w:rPr>
            <w:rStyle w:val="Hyperlink"/>
          </w:rPr>
          <w:t>…</w:t>
        </w:r>
      </w:hyperlink>
    </w:p>
    <w:p w:rsidR="00216982" w:rsidRDefault="00216982" w:rsidP="00216982">
      <w:pPr>
        <w:pStyle w:val="ListParagraph"/>
        <w:numPr>
          <w:ilvl w:val="0"/>
          <w:numId w:val="1"/>
        </w:numPr>
      </w:pPr>
      <w:hyperlink r:id="rId30" w:tooltip="Cleanup code on folder BluRaySup and ColorChooser" w:history="1">
        <w:r>
          <w:rPr>
            <w:rStyle w:val="Hyperlink"/>
          </w:rPr>
          <w:t xml:space="preserve">Cleanup code on folder </w:t>
        </w:r>
        <w:proofErr w:type="spellStart"/>
        <w:r>
          <w:rPr>
            <w:rStyle w:val="Hyperlink"/>
          </w:rPr>
          <w:t>BluRaySup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ColorChooser</w:t>
        </w:r>
        <w:proofErr w:type="spellEnd"/>
      </w:hyperlink>
    </w:p>
    <w:p w:rsidR="00216982" w:rsidRDefault="00216982" w:rsidP="00216982">
      <w:pPr>
        <w:pStyle w:val="ListParagraph"/>
        <w:numPr>
          <w:ilvl w:val="0"/>
          <w:numId w:val="1"/>
        </w:numPr>
      </w:pPr>
      <w:hyperlink r:id="rId31" w:tooltip="Cleanup code on folder BluRaySup" w:history="1">
        <w:r>
          <w:rPr>
            <w:rStyle w:val="Hyperlink"/>
          </w:rPr>
          <w:t xml:space="preserve">Cleanup code on folder </w:t>
        </w:r>
        <w:proofErr w:type="spellStart"/>
        <w:r>
          <w:rPr>
            <w:rStyle w:val="Hyperlink"/>
          </w:rPr>
          <w:t>BluRaySup</w:t>
        </w:r>
        <w:proofErr w:type="spellEnd"/>
      </w:hyperlink>
    </w:p>
    <w:p w:rsidR="00B45A90" w:rsidRDefault="00B45A90" w:rsidP="00B45A90">
      <w:r>
        <w:t xml:space="preserve">Best Practices: </w:t>
      </w:r>
    </w:p>
    <w:p w:rsidR="00B45A90" w:rsidRDefault="00B45A90" w:rsidP="00B45A90">
      <w:pPr>
        <w:pStyle w:val="ListParagraph"/>
        <w:numPr>
          <w:ilvl w:val="0"/>
          <w:numId w:val="1"/>
        </w:numPr>
      </w:pPr>
      <w:r>
        <w:t>The project has very well chosen, self-documen</w:t>
      </w:r>
      <w:bookmarkStart w:id="0" w:name="_GoBack"/>
      <w:bookmarkEnd w:id="0"/>
      <w:r>
        <w:t>ting method names</w:t>
      </w:r>
    </w:p>
    <w:sectPr w:rsidR="00B45A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504"/>
    <w:multiLevelType w:val="multilevel"/>
    <w:tmpl w:val="D968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C775C"/>
    <w:multiLevelType w:val="multilevel"/>
    <w:tmpl w:val="B1D4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A58F1"/>
    <w:multiLevelType w:val="multilevel"/>
    <w:tmpl w:val="DD48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06F01"/>
    <w:multiLevelType w:val="multilevel"/>
    <w:tmpl w:val="B23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961F4"/>
    <w:multiLevelType w:val="multilevel"/>
    <w:tmpl w:val="1340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81C36"/>
    <w:multiLevelType w:val="multilevel"/>
    <w:tmpl w:val="F35C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B05E4"/>
    <w:multiLevelType w:val="multilevel"/>
    <w:tmpl w:val="33E8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2C7B5B"/>
    <w:multiLevelType w:val="multilevel"/>
    <w:tmpl w:val="3FC2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6176B6"/>
    <w:multiLevelType w:val="multilevel"/>
    <w:tmpl w:val="C83E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895377"/>
    <w:multiLevelType w:val="hybridMultilevel"/>
    <w:tmpl w:val="3600ECDE"/>
    <w:lvl w:ilvl="0" w:tplc="8974C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94725"/>
    <w:multiLevelType w:val="multilevel"/>
    <w:tmpl w:val="359E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7B2A24"/>
    <w:multiLevelType w:val="multilevel"/>
    <w:tmpl w:val="9F5A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23EC3"/>
    <w:multiLevelType w:val="multilevel"/>
    <w:tmpl w:val="E52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  <w:lvlOverride w:ilvl="0">
      <w:startOverride w:val="2"/>
    </w:lvlOverride>
  </w:num>
  <w:num w:numId="3">
    <w:abstractNumId w:val="12"/>
  </w:num>
  <w:num w:numId="4">
    <w:abstractNumId w:val="6"/>
    <w:lvlOverride w:ilvl="0">
      <w:startOverride w:val="10"/>
    </w:lvlOverride>
  </w:num>
  <w:num w:numId="5">
    <w:abstractNumId w:val="7"/>
  </w:num>
  <w:num w:numId="6">
    <w:abstractNumId w:val="1"/>
    <w:lvlOverride w:ilvl="0">
      <w:startOverride w:val="4"/>
    </w:lvlOverride>
  </w:num>
  <w:num w:numId="7">
    <w:abstractNumId w:val="5"/>
  </w:num>
  <w:num w:numId="8">
    <w:abstractNumId w:val="2"/>
    <w:lvlOverride w:ilvl="0">
      <w:startOverride w:val="3"/>
    </w:lvlOverride>
  </w:num>
  <w:num w:numId="9">
    <w:abstractNumId w:val="10"/>
  </w:num>
  <w:num w:numId="10">
    <w:abstractNumId w:val="0"/>
  </w:num>
  <w:num w:numId="11">
    <w:abstractNumId w:val="8"/>
  </w:num>
  <w:num w:numId="12">
    <w:abstractNumId w:val="11"/>
    <w:lvlOverride w:ilvl="0">
      <w:startOverride w:val="5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9F"/>
    <w:rsid w:val="000015DB"/>
    <w:rsid w:val="00001E92"/>
    <w:rsid w:val="0000233B"/>
    <w:rsid w:val="00005FF7"/>
    <w:rsid w:val="00007128"/>
    <w:rsid w:val="000103E6"/>
    <w:rsid w:val="000121D6"/>
    <w:rsid w:val="00012932"/>
    <w:rsid w:val="000131C1"/>
    <w:rsid w:val="00014E28"/>
    <w:rsid w:val="000150D2"/>
    <w:rsid w:val="0001538B"/>
    <w:rsid w:val="0001675D"/>
    <w:rsid w:val="00016E39"/>
    <w:rsid w:val="00020824"/>
    <w:rsid w:val="00020B03"/>
    <w:rsid w:val="000216D2"/>
    <w:rsid w:val="0002276A"/>
    <w:rsid w:val="00023151"/>
    <w:rsid w:val="00025F93"/>
    <w:rsid w:val="00026026"/>
    <w:rsid w:val="00027321"/>
    <w:rsid w:val="000274B2"/>
    <w:rsid w:val="000276FE"/>
    <w:rsid w:val="0003189D"/>
    <w:rsid w:val="00031CDC"/>
    <w:rsid w:val="00032B51"/>
    <w:rsid w:val="000345E0"/>
    <w:rsid w:val="00036070"/>
    <w:rsid w:val="00037954"/>
    <w:rsid w:val="00040006"/>
    <w:rsid w:val="00040168"/>
    <w:rsid w:val="000416B3"/>
    <w:rsid w:val="00041ED9"/>
    <w:rsid w:val="000428AE"/>
    <w:rsid w:val="00042D9B"/>
    <w:rsid w:val="00043AD2"/>
    <w:rsid w:val="00043B10"/>
    <w:rsid w:val="00043E15"/>
    <w:rsid w:val="0004455C"/>
    <w:rsid w:val="00044D4B"/>
    <w:rsid w:val="0004515B"/>
    <w:rsid w:val="000453D4"/>
    <w:rsid w:val="00046250"/>
    <w:rsid w:val="00046DE0"/>
    <w:rsid w:val="000472C9"/>
    <w:rsid w:val="00047F07"/>
    <w:rsid w:val="00050B00"/>
    <w:rsid w:val="00051B87"/>
    <w:rsid w:val="00052105"/>
    <w:rsid w:val="0005258D"/>
    <w:rsid w:val="00053BE4"/>
    <w:rsid w:val="00053C9B"/>
    <w:rsid w:val="00053D51"/>
    <w:rsid w:val="000551BD"/>
    <w:rsid w:val="00055521"/>
    <w:rsid w:val="00055F4A"/>
    <w:rsid w:val="000560D9"/>
    <w:rsid w:val="0005725D"/>
    <w:rsid w:val="000576FD"/>
    <w:rsid w:val="000639DB"/>
    <w:rsid w:val="0006476C"/>
    <w:rsid w:val="00064BE7"/>
    <w:rsid w:val="00066162"/>
    <w:rsid w:val="000709ED"/>
    <w:rsid w:val="00070B59"/>
    <w:rsid w:val="00073444"/>
    <w:rsid w:val="000739C6"/>
    <w:rsid w:val="00074275"/>
    <w:rsid w:val="00074334"/>
    <w:rsid w:val="000772D6"/>
    <w:rsid w:val="00077FD1"/>
    <w:rsid w:val="00080ABB"/>
    <w:rsid w:val="00080BB5"/>
    <w:rsid w:val="000827A1"/>
    <w:rsid w:val="000842C3"/>
    <w:rsid w:val="00084FD0"/>
    <w:rsid w:val="00091AD7"/>
    <w:rsid w:val="000933E0"/>
    <w:rsid w:val="00094189"/>
    <w:rsid w:val="0009430C"/>
    <w:rsid w:val="000949F0"/>
    <w:rsid w:val="00094AAA"/>
    <w:rsid w:val="000953B2"/>
    <w:rsid w:val="00095DDC"/>
    <w:rsid w:val="00096426"/>
    <w:rsid w:val="00096D04"/>
    <w:rsid w:val="000979CA"/>
    <w:rsid w:val="000A0A9F"/>
    <w:rsid w:val="000A36BF"/>
    <w:rsid w:val="000A5058"/>
    <w:rsid w:val="000A6CAB"/>
    <w:rsid w:val="000B01A3"/>
    <w:rsid w:val="000B067A"/>
    <w:rsid w:val="000B0872"/>
    <w:rsid w:val="000B0E25"/>
    <w:rsid w:val="000B11C2"/>
    <w:rsid w:val="000B278F"/>
    <w:rsid w:val="000B27DF"/>
    <w:rsid w:val="000B2BC7"/>
    <w:rsid w:val="000B514C"/>
    <w:rsid w:val="000B67F0"/>
    <w:rsid w:val="000B7056"/>
    <w:rsid w:val="000B7278"/>
    <w:rsid w:val="000B764A"/>
    <w:rsid w:val="000B7CAD"/>
    <w:rsid w:val="000C047A"/>
    <w:rsid w:val="000C061C"/>
    <w:rsid w:val="000C2EC5"/>
    <w:rsid w:val="000C43D3"/>
    <w:rsid w:val="000C459F"/>
    <w:rsid w:val="000C60C5"/>
    <w:rsid w:val="000C78E6"/>
    <w:rsid w:val="000D0439"/>
    <w:rsid w:val="000D0606"/>
    <w:rsid w:val="000D12F7"/>
    <w:rsid w:val="000D18A5"/>
    <w:rsid w:val="000D1A75"/>
    <w:rsid w:val="000D42F1"/>
    <w:rsid w:val="000D4519"/>
    <w:rsid w:val="000D519C"/>
    <w:rsid w:val="000D7513"/>
    <w:rsid w:val="000D7DD2"/>
    <w:rsid w:val="000E0B29"/>
    <w:rsid w:val="000E1FC2"/>
    <w:rsid w:val="000E30C0"/>
    <w:rsid w:val="000E4C1B"/>
    <w:rsid w:val="000E5705"/>
    <w:rsid w:val="000E5D17"/>
    <w:rsid w:val="000F028D"/>
    <w:rsid w:val="000F0BAE"/>
    <w:rsid w:val="000F1D56"/>
    <w:rsid w:val="000F24A6"/>
    <w:rsid w:val="000F2722"/>
    <w:rsid w:val="000F28E5"/>
    <w:rsid w:val="000F4F0E"/>
    <w:rsid w:val="000F577F"/>
    <w:rsid w:val="000F58CC"/>
    <w:rsid w:val="000F619C"/>
    <w:rsid w:val="000F62E9"/>
    <w:rsid w:val="000F7D47"/>
    <w:rsid w:val="001010DA"/>
    <w:rsid w:val="00101BA8"/>
    <w:rsid w:val="00101EE7"/>
    <w:rsid w:val="00102660"/>
    <w:rsid w:val="00102DD8"/>
    <w:rsid w:val="001036A1"/>
    <w:rsid w:val="001037FD"/>
    <w:rsid w:val="00103E8D"/>
    <w:rsid w:val="001041BB"/>
    <w:rsid w:val="00106764"/>
    <w:rsid w:val="00106ED8"/>
    <w:rsid w:val="001100F2"/>
    <w:rsid w:val="00110846"/>
    <w:rsid w:val="001109EC"/>
    <w:rsid w:val="0011181C"/>
    <w:rsid w:val="00111A24"/>
    <w:rsid w:val="00111B19"/>
    <w:rsid w:val="001122F3"/>
    <w:rsid w:val="001123CC"/>
    <w:rsid w:val="00112CF4"/>
    <w:rsid w:val="00113243"/>
    <w:rsid w:val="00113E13"/>
    <w:rsid w:val="00114B2E"/>
    <w:rsid w:val="00115F63"/>
    <w:rsid w:val="00120A8A"/>
    <w:rsid w:val="00122DB7"/>
    <w:rsid w:val="0012324A"/>
    <w:rsid w:val="00123506"/>
    <w:rsid w:val="00123D25"/>
    <w:rsid w:val="001256E2"/>
    <w:rsid w:val="00125809"/>
    <w:rsid w:val="0012584E"/>
    <w:rsid w:val="00125C75"/>
    <w:rsid w:val="0012711D"/>
    <w:rsid w:val="00130532"/>
    <w:rsid w:val="00131746"/>
    <w:rsid w:val="00131A1D"/>
    <w:rsid w:val="001321AA"/>
    <w:rsid w:val="001326C5"/>
    <w:rsid w:val="00132A4D"/>
    <w:rsid w:val="00133EF3"/>
    <w:rsid w:val="001360CE"/>
    <w:rsid w:val="0013660A"/>
    <w:rsid w:val="00136734"/>
    <w:rsid w:val="00136B3A"/>
    <w:rsid w:val="00140607"/>
    <w:rsid w:val="0014083D"/>
    <w:rsid w:val="00140886"/>
    <w:rsid w:val="001417D4"/>
    <w:rsid w:val="00141DC6"/>
    <w:rsid w:val="00142A11"/>
    <w:rsid w:val="00143B67"/>
    <w:rsid w:val="001446B1"/>
    <w:rsid w:val="001459D0"/>
    <w:rsid w:val="001459FB"/>
    <w:rsid w:val="0014602A"/>
    <w:rsid w:val="001511C8"/>
    <w:rsid w:val="00152E2E"/>
    <w:rsid w:val="00154A38"/>
    <w:rsid w:val="00154B73"/>
    <w:rsid w:val="00154F9F"/>
    <w:rsid w:val="00156257"/>
    <w:rsid w:val="001601A9"/>
    <w:rsid w:val="00160E4F"/>
    <w:rsid w:val="00161260"/>
    <w:rsid w:val="001637E7"/>
    <w:rsid w:val="00163AD6"/>
    <w:rsid w:val="00165376"/>
    <w:rsid w:val="001655AE"/>
    <w:rsid w:val="001670A1"/>
    <w:rsid w:val="001677C4"/>
    <w:rsid w:val="00170D4A"/>
    <w:rsid w:val="00172B4E"/>
    <w:rsid w:val="00174530"/>
    <w:rsid w:val="00174BF1"/>
    <w:rsid w:val="00175F0C"/>
    <w:rsid w:val="00176355"/>
    <w:rsid w:val="0017652B"/>
    <w:rsid w:val="00177B77"/>
    <w:rsid w:val="001800A3"/>
    <w:rsid w:val="00180D0F"/>
    <w:rsid w:val="00182157"/>
    <w:rsid w:val="001826EC"/>
    <w:rsid w:val="00186885"/>
    <w:rsid w:val="001902B6"/>
    <w:rsid w:val="00190DDE"/>
    <w:rsid w:val="00190EF2"/>
    <w:rsid w:val="001910A6"/>
    <w:rsid w:val="0019127F"/>
    <w:rsid w:val="00191AC7"/>
    <w:rsid w:val="00191AC8"/>
    <w:rsid w:val="00192868"/>
    <w:rsid w:val="00192F0F"/>
    <w:rsid w:val="00195106"/>
    <w:rsid w:val="00195174"/>
    <w:rsid w:val="0019552B"/>
    <w:rsid w:val="001A1B26"/>
    <w:rsid w:val="001A234E"/>
    <w:rsid w:val="001A7909"/>
    <w:rsid w:val="001B05BC"/>
    <w:rsid w:val="001B222D"/>
    <w:rsid w:val="001B24F8"/>
    <w:rsid w:val="001B34A7"/>
    <w:rsid w:val="001B3A95"/>
    <w:rsid w:val="001B3CEB"/>
    <w:rsid w:val="001B4728"/>
    <w:rsid w:val="001B475C"/>
    <w:rsid w:val="001B4EDB"/>
    <w:rsid w:val="001B60D5"/>
    <w:rsid w:val="001C05B7"/>
    <w:rsid w:val="001C09DC"/>
    <w:rsid w:val="001C0D84"/>
    <w:rsid w:val="001C0E64"/>
    <w:rsid w:val="001C1724"/>
    <w:rsid w:val="001C2F2E"/>
    <w:rsid w:val="001C3888"/>
    <w:rsid w:val="001C42DC"/>
    <w:rsid w:val="001C516B"/>
    <w:rsid w:val="001C76F9"/>
    <w:rsid w:val="001C7F49"/>
    <w:rsid w:val="001D025E"/>
    <w:rsid w:val="001D11E8"/>
    <w:rsid w:val="001D19CF"/>
    <w:rsid w:val="001D2467"/>
    <w:rsid w:val="001D2529"/>
    <w:rsid w:val="001D3AA3"/>
    <w:rsid w:val="001D3ABC"/>
    <w:rsid w:val="001E290C"/>
    <w:rsid w:val="001E2C09"/>
    <w:rsid w:val="001E5577"/>
    <w:rsid w:val="001E5F59"/>
    <w:rsid w:val="001E6B23"/>
    <w:rsid w:val="001E7DC2"/>
    <w:rsid w:val="001F2C18"/>
    <w:rsid w:val="001F3CDC"/>
    <w:rsid w:val="001F4E61"/>
    <w:rsid w:val="001F5D84"/>
    <w:rsid w:val="001F73EA"/>
    <w:rsid w:val="001F7734"/>
    <w:rsid w:val="001F7DE8"/>
    <w:rsid w:val="00200465"/>
    <w:rsid w:val="00200A90"/>
    <w:rsid w:val="00202ED6"/>
    <w:rsid w:val="00204927"/>
    <w:rsid w:val="00204EB6"/>
    <w:rsid w:val="002070D8"/>
    <w:rsid w:val="00207328"/>
    <w:rsid w:val="0021131A"/>
    <w:rsid w:val="00214A85"/>
    <w:rsid w:val="00214E27"/>
    <w:rsid w:val="00216982"/>
    <w:rsid w:val="002208A4"/>
    <w:rsid w:val="002225A1"/>
    <w:rsid w:val="002229ED"/>
    <w:rsid w:val="00222CA2"/>
    <w:rsid w:val="0022588E"/>
    <w:rsid w:val="00227D65"/>
    <w:rsid w:val="0023175D"/>
    <w:rsid w:val="00232345"/>
    <w:rsid w:val="00232B11"/>
    <w:rsid w:val="00232BF0"/>
    <w:rsid w:val="00232CCB"/>
    <w:rsid w:val="0023467E"/>
    <w:rsid w:val="002357CF"/>
    <w:rsid w:val="002378B0"/>
    <w:rsid w:val="00237C10"/>
    <w:rsid w:val="002400DB"/>
    <w:rsid w:val="002400FE"/>
    <w:rsid w:val="00243484"/>
    <w:rsid w:val="0024365D"/>
    <w:rsid w:val="00244032"/>
    <w:rsid w:val="0024706B"/>
    <w:rsid w:val="00247218"/>
    <w:rsid w:val="002529A9"/>
    <w:rsid w:val="00252F83"/>
    <w:rsid w:val="00255180"/>
    <w:rsid w:val="00257BCC"/>
    <w:rsid w:val="0026062A"/>
    <w:rsid w:val="00263680"/>
    <w:rsid w:val="002654C8"/>
    <w:rsid w:val="00265665"/>
    <w:rsid w:val="002659A9"/>
    <w:rsid w:val="002669C3"/>
    <w:rsid w:val="00266DD8"/>
    <w:rsid w:val="00267142"/>
    <w:rsid w:val="002708D1"/>
    <w:rsid w:val="00270918"/>
    <w:rsid w:val="00273927"/>
    <w:rsid w:val="002741CD"/>
    <w:rsid w:val="00275C70"/>
    <w:rsid w:val="00277361"/>
    <w:rsid w:val="002779F8"/>
    <w:rsid w:val="00280A12"/>
    <w:rsid w:val="00282158"/>
    <w:rsid w:val="00283363"/>
    <w:rsid w:val="00283E0B"/>
    <w:rsid w:val="00287043"/>
    <w:rsid w:val="002903C4"/>
    <w:rsid w:val="00290E40"/>
    <w:rsid w:val="002914AA"/>
    <w:rsid w:val="0029261F"/>
    <w:rsid w:val="00293322"/>
    <w:rsid w:val="002A15DA"/>
    <w:rsid w:val="002A1895"/>
    <w:rsid w:val="002A3907"/>
    <w:rsid w:val="002A4A34"/>
    <w:rsid w:val="002A4F14"/>
    <w:rsid w:val="002A506D"/>
    <w:rsid w:val="002B0258"/>
    <w:rsid w:val="002B0579"/>
    <w:rsid w:val="002B1B61"/>
    <w:rsid w:val="002B2641"/>
    <w:rsid w:val="002B2993"/>
    <w:rsid w:val="002B329A"/>
    <w:rsid w:val="002B419E"/>
    <w:rsid w:val="002B5A41"/>
    <w:rsid w:val="002B71C7"/>
    <w:rsid w:val="002B7EA9"/>
    <w:rsid w:val="002C0695"/>
    <w:rsid w:val="002C0A65"/>
    <w:rsid w:val="002C3207"/>
    <w:rsid w:val="002C34B7"/>
    <w:rsid w:val="002C3DF0"/>
    <w:rsid w:val="002C4F89"/>
    <w:rsid w:val="002C738B"/>
    <w:rsid w:val="002C7D58"/>
    <w:rsid w:val="002D0509"/>
    <w:rsid w:val="002D34FE"/>
    <w:rsid w:val="002D6B4E"/>
    <w:rsid w:val="002E01F3"/>
    <w:rsid w:val="002E0BD6"/>
    <w:rsid w:val="002E1F0E"/>
    <w:rsid w:val="002E2EB0"/>
    <w:rsid w:val="002E33EA"/>
    <w:rsid w:val="002E4168"/>
    <w:rsid w:val="002E4BA4"/>
    <w:rsid w:val="002E4F46"/>
    <w:rsid w:val="002E63C9"/>
    <w:rsid w:val="002E63F8"/>
    <w:rsid w:val="002E7B30"/>
    <w:rsid w:val="002F00E2"/>
    <w:rsid w:val="002F3A2E"/>
    <w:rsid w:val="002F3E49"/>
    <w:rsid w:val="002F475C"/>
    <w:rsid w:val="002F64ED"/>
    <w:rsid w:val="00300540"/>
    <w:rsid w:val="0030367D"/>
    <w:rsid w:val="00303E71"/>
    <w:rsid w:val="0030475F"/>
    <w:rsid w:val="00304AA0"/>
    <w:rsid w:val="00306E9A"/>
    <w:rsid w:val="00307CE8"/>
    <w:rsid w:val="00311AB3"/>
    <w:rsid w:val="003124F3"/>
    <w:rsid w:val="003156F9"/>
    <w:rsid w:val="003168C8"/>
    <w:rsid w:val="00317D74"/>
    <w:rsid w:val="003205F9"/>
    <w:rsid w:val="00321491"/>
    <w:rsid w:val="00321899"/>
    <w:rsid w:val="00322E00"/>
    <w:rsid w:val="0032328C"/>
    <w:rsid w:val="00323C55"/>
    <w:rsid w:val="00324EC5"/>
    <w:rsid w:val="00326DA6"/>
    <w:rsid w:val="00331C77"/>
    <w:rsid w:val="00334649"/>
    <w:rsid w:val="0033637E"/>
    <w:rsid w:val="003363D2"/>
    <w:rsid w:val="0033745A"/>
    <w:rsid w:val="00337AC7"/>
    <w:rsid w:val="0034149A"/>
    <w:rsid w:val="00342F8F"/>
    <w:rsid w:val="00343288"/>
    <w:rsid w:val="0034767D"/>
    <w:rsid w:val="00351580"/>
    <w:rsid w:val="0035159A"/>
    <w:rsid w:val="00351A43"/>
    <w:rsid w:val="00354B21"/>
    <w:rsid w:val="00360073"/>
    <w:rsid w:val="00360696"/>
    <w:rsid w:val="00361DF6"/>
    <w:rsid w:val="003620ED"/>
    <w:rsid w:val="00362F06"/>
    <w:rsid w:val="0036358E"/>
    <w:rsid w:val="00363B76"/>
    <w:rsid w:val="003659A8"/>
    <w:rsid w:val="003673E7"/>
    <w:rsid w:val="00371846"/>
    <w:rsid w:val="0037192B"/>
    <w:rsid w:val="00373B04"/>
    <w:rsid w:val="00375522"/>
    <w:rsid w:val="0037595A"/>
    <w:rsid w:val="00375CD2"/>
    <w:rsid w:val="00376546"/>
    <w:rsid w:val="003773CB"/>
    <w:rsid w:val="003800DB"/>
    <w:rsid w:val="00380F34"/>
    <w:rsid w:val="0038123D"/>
    <w:rsid w:val="0038225C"/>
    <w:rsid w:val="003829A9"/>
    <w:rsid w:val="0038376E"/>
    <w:rsid w:val="00386F4D"/>
    <w:rsid w:val="00387F9D"/>
    <w:rsid w:val="00391F89"/>
    <w:rsid w:val="00392270"/>
    <w:rsid w:val="0039354A"/>
    <w:rsid w:val="0039566C"/>
    <w:rsid w:val="00395CA1"/>
    <w:rsid w:val="003962DF"/>
    <w:rsid w:val="00396C70"/>
    <w:rsid w:val="003A063D"/>
    <w:rsid w:val="003A07E6"/>
    <w:rsid w:val="003A0BFD"/>
    <w:rsid w:val="003A2075"/>
    <w:rsid w:val="003A396E"/>
    <w:rsid w:val="003A3A85"/>
    <w:rsid w:val="003A3F40"/>
    <w:rsid w:val="003A4D41"/>
    <w:rsid w:val="003A5D44"/>
    <w:rsid w:val="003A73F8"/>
    <w:rsid w:val="003A7C75"/>
    <w:rsid w:val="003B093B"/>
    <w:rsid w:val="003B4757"/>
    <w:rsid w:val="003B4CC1"/>
    <w:rsid w:val="003B5345"/>
    <w:rsid w:val="003B5540"/>
    <w:rsid w:val="003B7B1B"/>
    <w:rsid w:val="003C3B76"/>
    <w:rsid w:val="003C4BC1"/>
    <w:rsid w:val="003C4F9B"/>
    <w:rsid w:val="003C5814"/>
    <w:rsid w:val="003C6537"/>
    <w:rsid w:val="003D159A"/>
    <w:rsid w:val="003D1F16"/>
    <w:rsid w:val="003D236B"/>
    <w:rsid w:val="003D2BAB"/>
    <w:rsid w:val="003D2DC6"/>
    <w:rsid w:val="003D332B"/>
    <w:rsid w:val="003D3E71"/>
    <w:rsid w:val="003D43F9"/>
    <w:rsid w:val="003D6BC1"/>
    <w:rsid w:val="003D7377"/>
    <w:rsid w:val="003E1416"/>
    <w:rsid w:val="003E18B2"/>
    <w:rsid w:val="003E22C2"/>
    <w:rsid w:val="003E2600"/>
    <w:rsid w:val="003E35E8"/>
    <w:rsid w:val="003E625A"/>
    <w:rsid w:val="003F072E"/>
    <w:rsid w:val="003F1B4E"/>
    <w:rsid w:val="003F1E5D"/>
    <w:rsid w:val="003F20C9"/>
    <w:rsid w:val="003F2359"/>
    <w:rsid w:val="003F34A1"/>
    <w:rsid w:val="00401113"/>
    <w:rsid w:val="004012E8"/>
    <w:rsid w:val="00401392"/>
    <w:rsid w:val="00406910"/>
    <w:rsid w:val="0040729F"/>
    <w:rsid w:val="0041011D"/>
    <w:rsid w:val="00410EE3"/>
    <w:rsid w:val="00411340"/>
    <w:rsid w:val="00412178"/>
    <w:rsid w:val="0041421A"/>
    <w:rsid w:val="0041478F"/>
    <w:rsid w:val="0041687D"/>
    <w:rsid w:val="00417A18"/>
    <w:rsid w:val="004211A3"/>
    <w:rsid w:val="0042192E"/>
    <w:rsid w:val="004232F6"/>
    <w:rsid w:val="004243F1"/>
    <w:rsid w:val="0042546F"/>
    <w:rsid w:val="00425E77"/>
    <w:rsid w:val="00426C9B"/>
    <w:rsid w:val="00426CB1"/>
    <w:rsid w:val="004304C8"/>
    <w:rsid w:val="00430911"/>
    <w:rsid w:val="00434EBD"/>
    <w:rsid w:val="004350C7"/>
    <w:rsid w:val="004359CB"/>
    <w:rsid w:val="004363CE"/>
    <w:rsid w:val="00436A62"/>
    <w:rsid w:val="00437CE2"/>
    <w:rsid w:val="00440410"/>
    <w:rsid w:val="00440C13"/>
    <w:rsid w:val="00440D57"/>
    <w:rsid w:val="00441E6B"/>
    <w:rsid w:val="0044326C"/>
    <w:rsid w:val="00443387"/>
    <w:rsid w:val="0044376F"/>
    <w:rsid w:val="00443C85"/>
    <w:rsid w:val="0044570D"/>
    <w:rsid w:val="00446CD4"/>
    <w:rsid w:val="00446EC9"/>
    <w:rsid w:val="00447221"/>
    <w:rsid w:val="00447245"/>
    <w:rsid w:val="004474F7"/>
    <w:rsid w:val="00450043"/>
    <w:rsid w:val="0045309D"/>
    <w:rsid w:val="004562DF"/>
    <w:rsid w:val="00457092"/>
    <w:rsid w:val="0046222F"/>
    <w:rsid w:val="0046271F"/>
    <w:rsid w:val="00462AEB"/>
    <w:rsid w:val="00462FA3"/>
    <w:rsid w:val="00463B5A"/>
    <w:rsid w:val="00464AC5"/>
    <w:rsid w:val="004652C1"/>
    <w:rsid w:val="00465B61"/>
    <w:rsid w:val="00465BE3"/>
    <w:rsid w:val="00467743"/>
    <w:rsid w:val="004703A8"/>
    <w:rsid w:val="004726CC"/>
    <w:rsid w:val="00473D71"/>
    <w:rsid w:val="004740C2"/>
    <w:rsid w:val="00474238"/>
    <w:rsid w:val="00474789"/>
    <w:rsid w:val="00474F21"/>
    <w:rsid w:val="00475FAF"/>
    <w:rsid w:val="004768F5"/>
    <w:rsid w:val="00477646"/>
    <w:rsid w:val="00482104"/>
    <w:rsid w:val="004821E1"/>
    <w:rsid w:val="004844B5"/>
    <w:rsid w:val="0048450F"/>
    <w:rsid w:val="004846FC"/>
    <w:rsid w:val="004858C4"/>
    <w:rsid w:val="00485A81"/>
    <w:rsid w:val="00486A33"/>
    <w:rsid w:val="00487778"/>
    <w:rsid w:val="00487964"/>
    <w:rsid w:val="004909FF"/>
    <w:rsid w:val="00490E6E"/>
    <w:rsid w:val="0049160F"/>
    <w:rsid w:val="00492B00"/>
    <w:rsid w:val="00492CAB"/>
    <w:rsid w:val="004940DB"/>
    <w:rsid w:val="0049496F"/>
    <w:rsid w:val="00494A2E"/>
    <w:rsid w:val="00496A22"/>
    <w:rsid w:val="0049775F"/>
    <w:rsid w:val="004A0ACA"/>
    <w:rsid w:val="004A202E"/>
    <w:rsid w:val="004A311F"/>
    <w:rsid w:val="004A33B0"/>
    <w:rsid w:val="004A4A9E"/>
    <w:rsid w:val="004A54B6"/>
    <w:rsid w:val="004A74F3"/>
    <w:rsid w:val="004B266F"/>
    <w:rsid w:val="004B341E"/>
    <w:rsid w:val="004B4714"/>
    <w:rsid w:val="004B5556"/>
    <w:rsid w:val="004B6148"/>
    <w:rsid w:val="004C0744"/>
    <w:rsid w:val="004C07FF"/>
    <w:rsid w:val="004C104D"/>
    <w:rsid w:val="004C1ED7"/>
    <w:rsid w:val="004C1F4C"/>
    <w:rsid w:val="004C25E9"/>
    <w:rsid w:val="004C4026"/>
    <w:rsid w:val="004C428F"/>
    <w:rsid w:val="004C5B1E"/>
    <w:rsid w:val="004C5CB8"/>
    <w:rsid w:val="004D3802"/>
    <w:rsid w:val="004D3CA0"/>
    <w:rsid w:val="004D3D3D"/>
    <w:rsid w:val="004D4690"/>
    <w:rsid w:val="004D5674"/>
    <w:rsid w:val="004D5EDE"/>
    <w:rsid w:val="004D636C"/>
    <w:rsid w:val="004D6749"/>
    <w:rsid w:val="004D7C13"/>
    <w:rsid w:val="004E2D3C"/>
    <w:rsid w:val="004E4C39"/>
    <w:rsid w:val="004E7682"/>
    <w:rsid w:val="004F00D6"/>
    <w:rsid w:val="004F0FB6"/>
    <w:rsid w:val="004F1D5B"/>
    <w:rsid w:val="004F47FC"/>
    <w:rsid w:val="004F50D0"/>
    <w:rsid w:val="004F5BFB"/>
    <w:rsid w:val="004F7092"/>
    <w:rsid w:val="00500636"/>
    <w:rsid w:val="00502347"/>
    <w:rsid w:val="00502876"/>
    <w:rsid w:val="00503F7C"/>
    <w:rsid w:val="005060EF"/>
    <w:rsid w:val="00506A35"/>
    <w:rsid w:val="00510F7F"/>
    <w:rsid w:val="00511306"/>
    <w:rsid w:val="005117E1"/>
    <w:rsid w:val="005139D8"/>
    <w:rsid w:val="005157E0"/>
    <w:rsid w:val="00515B06"/>
    <w:rsid w:val="0051633B"/>
    <w:rsid w:val="0051669A"/>
    <w:rsid w:val="0051673E"/>
    <w:rsid w:val="00517095"/>
    <w:rsid w:val="00517E6A"/>
    <w:rsid w:val="00521576"/>
    <w:rsid w:val="00522818"/>
    <w:rsid w:val="00523BC8"/>
    <w:rsid w:val="005241AF"/>
    <w:rsid w:val="00525D87"/>
    <w:rsid w:val="00525F09"/>
    <w:rsid w:val="00526C4B"/>
    <w:rsid w:val="00530DB1"/>
    <w:rsid w:val="00531460"/>
    <w:rsid w:val="005315E6"/>
    <w:rsid w:val="0053267F"/>
    <w:rsid w:val="00532CE8"/>
    <w:rsid w:val="00532F1C"/>
    <w:rsid w:val="0053327B"/>
    <w:rsid w:val="00534440"/>
    <w:rsid w:val="005346AB"/>
    <w:rsid w:val="00535218"/>
    <w:rsid w:val="00536500"/>
    <w:rsid w:val="00536F01"/>
    <w:rsid w:val="00537439"/>
    <w:rsid w:val="00540B72"/>
    <w:rsid w:val="0054208E"/>
    <w:rsid w:val="005444EB"/>
    <w:rsid w:val="00545049"/>
    <w:rsid w:val="005451EF"/>
    <w:rsid w:val="00547C8C"/>
    <w:rsid w:val="005510D7"/>
    <w:rsid w:val="00553C21"/>
    <w:rsid w:val="005548D5"/>
    <w:rsid w:val="00554DC4"/>
    <w:rsid w:val="00555DF8"/>
    <w:rsid w:val="00556AAF"/>
    <w:rsid w:val="00557425"/>
    <w:rsid w:val="005600FA"/>
    <w:rsid w:val="005608A5"/>
    <w:rsid w:val="00561670"/>
    <w:rsid w:val="005619DB"/>
    <w:rsid w:val="00562356"/>
    <w:rsid w:val="00562A5D"/>
    <w:rsid w:val="00563B2A"/>
    <w:rsid w:val="00571E64"/>
    <w:rsid w:val="0057512B"/>
    <w:rsid w:val="00575F8A"/>
    <w:rsid w:val="005762DE"/>
    <w:rsid w:val="005763F4"/>
    <w:rsid w:val="00576C8E"/>
    <w:rsid w:val="00576E85"/>
    <w:rsid w:val="00577AA5"/>
    <w:rsid w:val="005818E2"/>
    <w:rsid w:val="00583B0C"/>
    <w:rsid w:val="005866CB"/>
    <w:rsid w:val="0059063D"/>
    <w:rsid w:val="005934E5"/>
    <w:rsid w:val="00595627"/>
    <w:rsid w:val="00595A43"/>
    <w:rsid w:val="00595F41"/>
    <w:rsid w:val="005A0075"/>
    <w:rsid w:val="005A10E8"/>
    <w:rsid w:val="005A42FE"/>
    <w:rsid w:val="005A4CF6"/>
    <w:rsid w:val="005A53B4"/>
    <w:rsid w:val="005A5EEB"/>
    <w:rsid w:val="005A64EC"/>
    <w:rsid w:val="005A7306"/>
    <w:rsid w:val="005B0E7C"/>
    <w:rsid w:val="005B1D6C"/>
    <w:rsid w:val="005B1F39"/>
    <w:rsid w:val="005B20BD"/>
    <w:rsid w:val="005B3982"/>
    <w:rsid w:val="005B51F3"/>
    <w:rsid w:val="005B7592"/>
    <w:rsid w:val="005C2FF7"/>
    <w:rsid w:val="005C3669"/>
    <w:rsid w:val="005C4F5D"/>
    <w:rsid w:val="005C630C"/>
    <w:rsid w:val="005C69DB"/>
    <w:rsid w:val="005C77AF"/>
    <w:rsid w:val="005D016B"/>
    <w:rsid w:val="005D0861"/>
    <w:rsid w:val="005D51F8"/>
    <w:rsid w:val="005D6626"/>
    <w:rsid w:val="005D71F3"/>
    <w:rsid w:val="005E06BC"/>
    <w:rsid w:val="005E1CE4"/>
    <w:rsid w:val="005E2006"/>
    <w:rsid w:val="005E2FC4"/>
    <w:rsid w:val="005E3358"/>
    <w:rsid w:val="005E6580"/>
    <w:rsid w:val="005E7E78"/>
    <w:rsid w:val="005F220B"/>
    <w:rsid w:val="005F6778"/>
    <w:rsid w:val="005F6939"/>
    <w:rsid w:val="005F6FFE"/>
    <w:rsid w:val="005F727F"/>
    <w:rsid w:val="005F7A1D"/>
    <w:rsid w:val="006018A5"/>
    <w:rsid w:val="00601B53"/>
    <w:rsid w:val="00604435"/>
    <w:rsid w:val="00605A5D"/>
    <w:rsid w:val="00605E45"/>
    <w:rsid w:val="00606730"/>
    <w:rsid w:val="006069F2"/>
    <w:rsid w:val="00607E36"/>
    <w:rsid w:val="006107F7"/>
    <w:rsid w:val="00610C2C"/>
    <w:rsid w:val="006112FB"/>
    <w:rsid w:val="006118DF"/>
    <w:rsid w:val="00612DF5"/>
    <w:rsid w:val="00613481"/>
    <w:rsid w:val="006134E0"/>
    <w:rsid w:val="00613FA7"/>
    <w:rsid w:val="0061698E"/>
    <w:rsid w:val="0061712F"/>
    <w:rsid w:val="0062088F"/>
    <w:rsid w:val="00622B79"/>
    <w:rsid w:val="006251F2"/>
    <w:rsid w:val="00625479"/>
    <w:rsid w:val="00625A5C"/>
    <w:rsid w:val="0062634F"/>
    <w:rsid w:val="00627971"/>
    <w:rsid w:val="0063088D"/>
    <w:rsid w:val="00632982"/>
    <w:rsid w:val="0063347E"/>
    <w:rsid w:val="00633800"/>
    <w:rsid w:val="0063382D"/>
    <w:rsid w:val="006348F0"/>
    <w:rsid w:val="00634C0E"/>
    <w:rsid w:val="00635166"/>
    <w:rsid w:val="006368AD"/>
    <w:rsid w:val="00637B58"/>
    <w:rsid w:val="00641829"/>
    <w:rsid w:val="0064300C"/>
    <w:rsid w:val="00644553"/>
    <w:rsid w:val="00645231"/>
    <w:rsid w:val="0064582A"/>
    <w:rsid w:val="00647DAB"/>
    <w:rsid w:val="00650B9F"/>
    <w:rsid w:val="006513D4"/>
    <w:rsid w:val="0065344B"/>
    <w:rsid w:val="00653CAB"/>
    <w:rsid w:val="00657DAF"/>
    <w:rsid w:val="00657F30"/>
    <w:rsid w:val="006610EC"/>
    <w:rsid w:val="0066334B"/>
    <w:rsid w:val="0066446F"/>
    <w:rsid w:val="006715C4"/>
    <w:rsid w:val="0067214F"/>
    <w:rsid w:val="0067248D"/>
    <w:rsid w:val="00672E1D"/>
    <w:rsid w:val="00674338"/>
    <w:rsid w:val="006746AC"/>
    <w:rsid w:val="0067551D"/>
    <w:rsid w:val="00680E73"/>
    <w:rsid w:val="00682FBC"/>
    <w:rsid w:val="006830FE"/>
    <w:rsid w:val="00683ED7"/>
    <w:rsid w:val="0068450F"/>
    <w:rsid w:val="0068582C"/>
    <w:rsid w:val="00685E5E"/>
    <w:rsid w:val="00685EEB"/>
    <w:rsid w:val="00686E07"/>
    <w:rsid w:val="00687EF1"/>
    <w:rsid w:val="0069005D"/>
    <w:rsid w:val="00690E4B"/>
    <w:rsid w:val="0069148F"/>
    <w:rsid w:val="006915C9"/>
    <w:rsid w:val="0069292A"/>
    <w:rsid w:val="0069303B"/>
    <w:rsid w:val="006941B8"/>
    <w:rsid w:val="00694CED"/>
    <w:rsid w:val="00695807"/>
    <w:rsid w:val="00695D29"/>
    <w:rsid w:val="006A300E"/>
    <w:rsid w:val="006A403A"/>
    <w:rsid w:val="006A57B8"/>
    <w:rsid w:val="006A58D7"/>
    <w:rsid w:val="006A612B"/>
    <w:rsid w:val="006A681B"/>
    <w:rsid w:val="006A768F"/>
    <w:rsid w:val="006B3354"/>
    <w:rsid w:val="006B3F8F"/>
    <w:rsid w:val="006B498C"/>
    <w:rsid w:val="006B6090"/>
    <w:rsid w:val="006B610C"/>
    <w:rsid w:val="006C03AC"/>
    <w:rsid w:val="006C0E8B"/>
    <w:rsid w:val="006C17FF"/>
    <w:rsid w:val="006C1D51"/>
    <w:rsid w:val="006C1F64"/>
    <w:rsid w:val="006C3B75"/>
    <w:rsid w:val="006C41F9"/>
    <w:rsid w:val="006C56A4"/>
    <w:rsid w:val="006C66C7"/>
    <w:rsid w:val="006D2593"/>
    <w:rsid w:val="006D39D8"/>
    <w:rsid w:val="006D3E40"/>
    <w:rsid w:val="006D3FC1"/>
    <w:rsid w:val="006D4743"/>
    <w:rsid w:val="006E06AF"/>
    <w:rsid w:val="006E1556"/>
    <w:rsid w:val="006E47DC"/>
    <w:rsid w:val="006F2388"/>
    <w:rsid w:val="006F2E2F"/>
    <w:rsid w:val="006F3A3B"/>
    <w:rsid w:val="006F629C"/>
    <w:rsid w:val="007016E1"/>
    <w:rsid w:val="00704847"/>
    <w:rsid w:val="0070624D"/>
    <w:rsid w:val="0070696E"/>
    <w:rsid w:val="00710002"/>
    <w:rsid w:val="00711B00"/>
    <w:rsid w:val="00711E5B"/>
    <w:rsid w:val="0071367A"/>
    <w:rsid w:val="00713785"/>
    <w:rsid w:val="007139FC"/>
    <w:rsid w:val="007152AE"/>
    <w:rsid w:val="00717AE3"/>
    <w:rsid w:val="00717DBE"/>
    <w:rsid w:val="0072022F"/>
    <w:rsid w:val="00720C85"/>
    <w:rsid w:val="00721E75"/>
    <w:rsid w:val="007227D0"/>
    <w:rsid w:val="00722A82"/>
    <w:rsid w:val="007238CB"/>
    <w:rsid w:val="0072514A"/>
    <w:rsid w:val="00725277"/>
    <w:rsid w:val="00725E25"/>
    <w:rsid w:val="007264C3"/>
    <w:rsid w:val="0073026E"/>
    <w:rsid w:val="00731043"/>
    <w:rsid w:val="00731B5A"/>
    <w:rsid w:val="007322BD"/>
    <w:rsid w:val="00735444"/>
    <w:rsid w:val="007362E5"/>
    <w:rsid w:val="00737103"/>
    <w:rsid w:val="00737237"/>
    <w:rsid w:val="00737B34"/>
    <w:rsid w:val="0074164D"/>
    <w:rsid w:val="007438A9"/>
    <w:rsid w:val="00744716"/>
    <w:rsid w:val="0074671A"/>
    <w:rsid w:val="00746EF8"/>
    <w:rsid w:val="007501A4"/>
    <w:rsid w:val="007536B1"/>
    <w:rsid w:val="00755717"/>
    <w:rsid w:val="00755A40"/>
    <w:rsid w:val="007573A2"/>
    <w:rsid w:val="00762A08"/>
    <w:rsid w:val="00763113"/>
    <w:rsid w:val="00763642"/>
    <w:rsid w:val="00764E21"/>
    <w:rsid w:val="00766717"/>
    <w:rsid w:val="00766A0B"/>
    <w:rsid w:val="00766ECE"/>
    <w:rsid w:val="00771CAE"/>
    <w:rsid w:val="0077341D"/>
    <w:rsid w:val="00773E1B"/>
    <w:rsid w:val="00774A85"/>
    <w:rsid w:val="00775762"/>
    <w:rsid w:val="00775BB6"/>
    <w:rsid w:val="00775F0A"/>
    <w:rsid w:val="00777670"/>
    <w:rsid w:val="00777679"/>
    <w:rsid w:val="007803FD"/>
    <w:rsid w:val="0078234E"/>
    <w:rsid w:val="007824DF"/>
    <w:rsid w:val="00783C8D"/>
    <w:rsid w:val="00783CD9"/>
    <w:rsid w:val="007840A9"/>
    <w:rsid w:val="007846C3"/>
    <w:rsid w:val="0078581C"/>
    <w:rsid w:val="00786C3C"/>
    <w:rsid w:val="00791300"/>
    <w:rsid w:val="00791653"/>
    <w:rsid w:val="0079176B"/>
    <w:rsid w:val="007949E9"/>
    <w:rsid w:val="00794F55"/>
    <w:rsid w:val="00795063"/>
    <w:rsid w:val="00796342"/>
    <w:rsid w:val="00796645"/>
    <w:rsid w:val="00796847"/>
    <w:rsid w:val="00796C6C"/>
    <w:rsid w:val="007A0BAB"/>
    <w:rsid w:val="007A0E46"/>
    <w:rsid w:val="007A198B"/>
    <w:rsid w:val="007A36B2"/>
    <w:rsid w:val="007A5A9A"/>
    <w:rsid w:val="007A5CCA"/>
    <w:rsid w:val="007A677C"/>
    <w:rsid w:val="007A72BE"/>
    <w:rsid w:val="007B0C2F"/>
    <w:rsid w:val="007B0E9B"/>
    <w:rsid w:val="007B1047"/>
    <w:rsid w:val="007B172F"/>
    <w:rsid w:val="007B563B"/>
    <w:rsid w:val="007B59AB"/>
    <w:rsid w:val="007B5AD6"/>
    <w:rsid w:val="007B5F27"/>
    <w:rsid w:val="007B6530"/>
    <w:rsid w:val="007B7693"/>
    <w:rsid w:val="007C27FF"/>
    <w:rsid w:val="007C2D49"/>
    <w:rsid w:val="007C3742"/>
    <w:rsid w:val="007C4E74"/>
    <w:rsid w:val="007C5C98"/>
    <w:rsid w:val="007C6C25"/>
    <w:rsid w:val="007C7070"/>
    <w:rsid w:val="007C72F1"/>
    <w:rsid w:val="007D1848"/>
    <w:rsid w:val="007D317A"/>
    <w:rsid w:val="007D426D"/>
    <w:rsid w:val="007D5E0A"/>
    <w:rsid w:val="007D7291"/>
    <w:rsid w:val="007E01FD"/>
    <w:rsid w:val="007E02A7"/>
    <w:rsid w:val="007E0BD1"/>
    <w:rsid w:val="007E1EF1"/>
    <w:rsid w:val="007E3351"/>
    <w:rsid w:val="007E45E3"/>
    <w:rsid w:val="007E6B5C"/>
    <w:rsid w:val="007E6C2F"/>
    <w:rsid w:val="007E715C"/>
    <w:rsid w:val="007F05BD"/>
    <w:rsid w:val="007F0911"/>
    <w:rsid w:val="007F0ECB"/>
    <w:rsid w:val="007F19E7"/>
    <w:rsid w:val="007F3EEA"/>
    <w:rsid w:val="007F5A29"/>
    <w:rsid w:val="007F6E21"/>
    <w:rsid w:val="008000CE"/>
    <w:rsid w:val="00801034"/>
    <w:rsid w:val="00803E5A"/>
    <w:rsid w:val="0080414D"/>
    <w:rsid w:val="008058B7"/>
    <w:rsid w:val="008060DA"/>
    <w:rsid w:val="00806725"/>
    <w:rsid w:val="0080756B"/>
    <w:rsid w:val="0081124A"/>
    <w:rsid w:val="00812FF9"/>
    <w:rsid w:val="00815163"/>
    <w:rsid w:val="0081549A"/>
    <w:rsid w:val="008263F0"/>
    <w:rsid w:val="008273E0"/>
    <w:rsid w:val="00831869"/>
    <w:rsid w:val="00831A66"/>
    <w:rsid w:val="00832E00"/>
    <w:rsid w:val="008331B9"/>
    <w:rsid w:val="0083363E"/>
    <w:rsid w:val="008346D3"/>
    <w:rsid w:val="00834E12"/>
    <w:rsid w:val="00836B8E"/>
    <w:rsid w:val="00836EC6"/>
    <w:rsid w:val="0083702A"/>
    <w:rsid w:val="00837493"/>
    <w:rsid w:val="00840A08"/>
    <w:rsid w:val="00840B58"/>
    <w:rsid w:val="00843951"/>
    <w:rsid w:val="00843E18"/>
    <w:rsid w:val="00844FA9"/>
    <w:rsid w:val="00847AB2"/>
    <w:rsid w:val="00851127"/>
    <w:rsid w:val="008512A3"/>
    <w:rsid w:val="0085236C"/>
    <w:rsid w:val="00852ACD"/>
    <w:rsid w:val="00853742"/>
    <w:rsid w:val="0085502A"/>
    <w:rsid w:val="008551DB"/>
    <w:rsid w:val="008553A9"/>
    <w:rsid w:val="00856D84"/>
    <w:rsid w:val="008579AE"/>
    <w:rsid w:val="0086339A"/>
    <w:rsid w:val="00864BD6"/>
    <w:rsid w:val="00870451"/>
    <w:rsid w:val="008710A4"/>
    <w:rsid w:val="00871146"/>
    <w:rsid w:val="00871677"/>
    <w:rsid w:val="008718AB"/>
    <w:rsid w:val="008774DA"/>
    <w:rsid w:val="0088126C"/>
    <w:rsid w:val="00882552"/>
    <w:rsid w:val="008832A2"/>
    <w:rsid w:val="00883AD3"/>
    <w:rsid w:val="00883EFE"/>
    <w:rsid w:val="00884551"/>
    <w:rsid w:val="00884F71"/>
    <w:rsid w:val="008850FD"/>
    <w:rsid w:val="008856EA"/>
    <w:rsid w:val="00885C8B"/>
    <w:rsid w:val="008904F6"/>
    <w:rsid w:val="00890688"/>
    <w:rsid w:val="00891972"/>
    <w:rsid w:val="00892E54"/>
    <w:rsid w:val="008947BC"/>
    <w:rsid w:val="008960A4"/>
    <w:rsid w:val="008960DB"/>
    <w:rsid w:val="00896F0A"/>
    <w:rsid w:val="00897630"/>
    <w:rsid w:val="008A01D3"/>
    <w:rsid w:val="008A20A2"/>
    <w:rsid w:val="008A23F2"/>
    <w:rsid w:val="008A3697"/>
    <w:rsid w:val="008A372B"/>
    <w:rsid w:val="008A4352"/>
    <w:rsid w:val="008A5C52"/>
    <w:rsid w:val="008B062D"/>
    <w:rsid w:val="008B0870"/>
    <w:rsid w:val="008B0A8B"/>
    <w:rsid w:val="008B14F8"/>
    <w:rsid w:val="008B2F78"/>
    <w:rsid w:val="008B4AD8"/>
    <w:rsid w:val="008B59DA"/>
    <w:rsid w:val="008B616B"/>
    <w:rsid w:val="008C038D"/>
    <w:rsid w:val="008C0DBE"/>
    <w:rsid w:val="008C1AE1"/>
    <w:rsid w:val="008C1EB4"/>
    <w:rsid w:val="008C4F3B"/>
    <w:rsid w:val="008D1287"/>
    <w:rsid w:val="008D5CFA"/>
    <w:rsid w:val="008D5D92"/>
    <w:rsid w:val="008D63CE"/>
    <w:rsid w:val="008D6683"/>
    <w:rsid w:val="008D6B09"/>
    <w:rsid w:val="008D7A18"/>
    <w:rsid w:val="008E0B04"/>
    <w:rsid w:val="008E599C"/>
    <w:rsid w:val="008E5EFB"/>
    <w:rsid w:val="008E606B"/>
    <w:rsid w:val="008E618C"/>
    <w:rsid w:val="008E6F9E"/>
    <w:rsid w:val="008E7E63"/>
    <w:rsid w:val="008F0485"/>
    <w:rsid w:val="008F0F9F"/>
    <w:rsid w:val="008F264C"/>
    <w:rsid w:val="008F2F15"/>
    <w:rsid w:val="008F30D8"/>
    <w:rsid w:val="008F3E77"/>
    <w:rsid w:val="008F54DA"/>
    <w:rsid w:val="008F5EA1"/>
    <w:rsid w:val="008F6C62"/>
    <w:rsid w:val="008F72A2"/>
    <w:rsid w:val="00900999"/>
    <w:rsid w:val="00903FC6"/>
    <w:rsid w:val="009046B8"/>
    <w:rsid w:val="00904CF1"/>
    <w:rsid w:val="00906EFD"/>
    <w:rsid w:val="00907F6A"/>
    <w:rsid w:val="00910514"/>
    <w:rsid w:val="00911DF4"/>
    <w:rsid w:val="00913475"/>
    <w:rsid w:val="00913EB3"/>
    <w:rsid w:val="0091468C"/>
    <w:rsid w:val="009147D7"/>
    <w:rsid w:val="00917201"/>
    <w:rsid w:val="009176E1"/>
    <w:rsid w:val="009200E6"/>
    <w:rsid w:val="00920494"/>
    <w:rsid w:val="00921C37"/>
    <w:rsid w:val="00923816"/>
    <w:rsid w:val="0092397D"/>
    <w:rsid w:val="00924300"/>
    <w:rsid w:val="00924C8F"/>
    <w:rsid w:val="00926987"/>
    <w:rsid w:val="0093026E"/>
    <w:rsid w:val="00930799"/>
    <w:rsid w:val="00931778"/>
    <w:rsid w:val="00933237"/>
    <w:rsid w:val="009342EE"/>
    <w:rsid w:val="009343DA"/>
    <w:rsid w:val="00934B91"/>
    <w:rsid w:val="00935258"/>
    <w:rsid w:val="00936806"/>
    <w:rsid w:val="00937E42"/>
    <w:rsid w:val="0094038C"/>
    <w:rsid w:val="009418ED"/>
    <w:rsid w:val="00942335"/>
    <w:rsid w:val="00944333"/>
    <w:rsid w:val="00945026"/>
    <w:rsid w:val="009467D1"/>
    <w:rsid w:val="00946E6A"/>
    <w:rsid w:val="00955403"/>
    <w:rsid w:val="00955E4B"/>
    <w:rsid w:val="0095722B"/>
    <w:rsid w:val="00961A76"/>
    <w:rsid w:val="00961E1F"/>
    <w:rsid w:val="009638EF"/>
    <w:rsid w:val="00963E87"/>
    <w:rsid w:val="009642AA"/>
    <w:rsid w:val="009649B4"/>
    <w:rsid w:val="009649CA"/>
    <w:rsid w:val="00965738"/>
    <w:rsid w:val="00965C3C"/>
    <w:rsid w:val="00965F19"/>
    <w:rsid w:val="00967367"/>
    <w:rsid w:val="009702ED"/>
    <w:rsid w:val="00970706"/>
    <w:rsid w:val="00970F80"/>
    <w:rsid w:val="00971B8C"/>
    <w:rsid w:val="009723AA"/>
    <w:rsid w:val="00972AC1"/>
    <w:rsid w:val="00972BA4"/>
    <w:rsid w:val="00972BFE"/>
    <w:rsid w:val="00973F07"/>
    <w:rsid w:val="00974747"/>
    <w:rsid w:val="009817AA"/>
    <w:rsid w:val="00981A43"/>
    <w:rsid w:val="00981E11"/>
    <w:rsid w:val="009821F4"/>
    <w:rsid w:val="00982336"/>
    <w:rsid w:val="009825E2"/>
    <w:rsid w:val="009864FD"/>
    <w:rsid w:val="0098722E"/>
    <w:rsid w:val="009909F5"/>
    <w:rsid w:val="00991105"/>
    <w:rsid w:val="00991363"/>
    <w:rsid w:val="009914E0"/>
    <w:rsid w:val="009916A2"/>
    <w:rsid w:val="00995189"/>
    <w:rsid w:val="00995318"/>
    <w:rsid w:val="009953C1"/>
    <w:rsid w:val="00997E26"/>
    <w:rsid w:val="009A1433"/>
    <w:rsid w:val="009A28BE"/>
    <w:rsid w:val="009A3ED5"/>
    <w:rsid w:val="009A5215"/>
    <w:rsid w:val="009A56B2"/>
    <w:rsid w:val="009A5925"/>
    <w:rsid w:val="009A5C86"/>
    <w:rsid w:val="009A6A44"/>
    <w:rsid w:val="009B0063"/>
    <w:rsid w:val="009B1F24"/>
    <w:rsid w:val="009B3470"/>
    <w:rsid w:val="009B3751"/>
    <w:rsid w:val="009B3753"/>
    <w:rsid w:val="009B3946"/>
    <w:rsid w:val="009B4215"/>
    <w:rsid w:val="009B4731"/>
    <w:rsid w:val="009B4746"/>
    <w:rsid w:val="009B5BFE"/>
    <w:rsid w:val="009B5EF8"/>
    <w:rsid w:val="009B69FC"/>
    <w:rsid w:val="009C1F61"/>
    <w:rsid w:val="009C211E"/>
    <w:rsid w:val="009C2125"/>
    <w:rsid w:val="009C42AE"/>
    <w:rsid w:val="009C5375"/>
    <w:rsid w:val="009C69A2"/>
    <w:rsid w:val="009C77E7"/>
    <w:rsid w:val="009D161F"/>
    <w:rsid w:val="009D2EE8"/>
    <w:rsid w:val="009D379F"/>
    <w:rsid w:val="009D3EC1"/>
    <w:rsid w:val="009D46F8"/>
    <w:rsid w:val="009D52E3"/>
    <w:rsid w:val="009D5C65"/>
    <w:rsid w:val="009D722E"/>
    <w:rsid w:val="009D7CE3"/>
    <w:rsid w:val="009E4863"/>
    <w:rsid w:val="009E6241"/>
    <w:rsid w:val="009E64CB"/>
    <w:rsid w:val="009E7466"/>
    <w:rsid w:val="009F0970"/>
    <w:rsid w:val="009F0999"/>
    <w:rsid w:val="009F0D0D"/>
    <w:rsid w:val="009F12AC"/>
    <w:rsid w:val="009F31E2"/>
    <w:rsid w:val="009F36CF"/>
    <w:rsid w:val="009F6401"/>
    <w:rsid w:val="009F7952"/>
    <w:rsid w:val="00A00DB8"/>
    <w:rsid w:val="00A05B6E"/>
    <w:rsid w:val="00A06DA8"/>
    <w:rsid w:val="00A072D6"/>
    <w:rsid w:val="00A0732F"/>
    <w:rsid w:val="00A07898"/>
    <w:rsid w:val="00A07BFC"/>
    <w:rsid w:val="00A12F05"/>
    <w:rsid w:val="00A13B8A"/>
    <w:rsid w:val="00A14621"/>
    <w:rsid w:val="00A15B87"/>
    <w:rsid w:val="00A167C5"/>
    <w:rsid w:val="00A16B66"/>
    <w:rsid w:val="00A21C4C"/>
    <w:rsid w:val="00A24959"/>
    <w:rsid w:val="00A25BA5"/>
    <w:rsid w:val="00A26AE7"/>
    <w:rsid w:val="00A27DC8"/>
    <w:rsid w:val="00A3032E"/>
    <w:rsid w:val="00A3138F"/>
    <w:rsid w:val="00A315DC"/>
    <w:rsid w:val="00A31829"/>
    <w:rsid w:val="00A31F77"/>
    <w:rsid w:val="00A33925"/>
    <w:rsid w:val="00A33B58"/>
    <w:rsid w:val="00A34D09"/>
    <w:rsid w:val="00A35376"/>
    <w:rsid w:val="00A35A35"/>
    <w:rsid w:val="00A37BE8"/>
    <w:rsid w:val="00A408E6"/>
    <w:rsid w:val="00A41EFF"/>
    <w:rsid w:val="00A42C12"/>
    <w:rsid w:val="00A4314C"/>
    <w:rsid w:val="00A4695A"/>
    <w:rsid w:val="00A50939"/>
    <w:rsid w:val="00A509CD"/>
    <w:rsid w:val="00A528F4"/>
    <w:rsid w:val="00A5346D"/>
    <w:rsid w:val="00A5366B"/>
    <w:rsid w:val="00A5561A"/>
    <w:rsid w:val="00A55893"/>
    <w:rsid w:val="00A56120"/>
    <w:rsid w:val="00A568F8"/>
    <w:rsid w:val="00A57261"/>
    <w:rsid w:val="00A57680"/>
    <w:rsid w:val="00A61832"/>
    <w:rsid w:val="00A63323"/>
    <w:rsid w:val="00A6400D"/>
    <w:rsid w:val="00A641F6"/>
    <w:rsid w:val="00A64877"/>
    <w:rsid w:val="00A65387"/>
    <w:rsid w:val="00A65DBF"/>
    <w:rsid w:val="00A676B8"/>
    <w:rsid w:val="00A70966"/>
    <w:rsid w:val="00A73DF1"/>
    <w:rsid w:val="00A74B9D"/>
    <w:rsid w:val="00A7542A"/>
    <w:rsid w:val="00A75835"/>
    <w:rsid w:val="00A75EA9"/>
    <w:rsid w:val="00A75F6D"/>
    <w:rsid w:val="00A76392"/>
    <w:rsid w:val="00A77962"/>
    <w:rsid w:val="00A80BBF"/>
    <w:rsid w:val="00A82275"/>
    <w:rsid w:val="00A8232D"/>
    <w:rsid w:val="00A82900"/>
    <w:rsid w:val="00A83C04"/>
    <w:rsid w:val="00A87376"/>
    <w:rsid w:val="00A91685"/>
    <w:rsid w:val="00A9241E"/>
    <w:rsid w:val="00A926B6"/>
    <w:rsid w:val="00A93447"/>
    <w:rsid w:val="00A93C4A"/>
    <w:rsid w:val="00A93E70"/>
    <w:rsid w:val="00A9521B"/>
    <w:rsid w:val="00A956C4"/>
    <w:rsid w:val="00A972FE"/>
    <w:rsid w:val="00A974A5"/>
    <w:rsid w:val="00AA1A7B"/>
    <w:rsid w:val="00AA1CF3"/>
    <w:rsid w:val="00AA205C"/>
    <w:rsid w:val="00AA2BA0"/>
    <w:rsid w:val="00AA4277"/>
    <w:rsid w:val="00AA58A1"/>
    <w:rsid w:val="00AA5ACF"/>
    <w:rsid w:val="00AA5B9B"/>
    <w:rsid w:val="00AA6866"/>
    <w:rsid w:val="00AA6925"/>
    <w:rsid w:val="00AB02A9"/>
    <w:rsid w:val="00AB0E5B"/>
    <w:rsid w:val="00AB1B80"/>
    <w:rsid w:val="00AB4047"/>
    <w:rsid w:val="00AB5BE6"/>
    <w:rsid w:val="00AB7D4C"/>
    <w:rsid w:val="00AB7F7E"/>
    <w:rsid w:val="00AC4980"/>
    <w:rsid w:val="00AC55EA"/>
    <w:rsid w:val="00AC665F"/>
    <w:rsid w:val="00AC7474"/>
    <w:rsid w:val="00AD18FC"/>
    <w:rsid w:val="00AD28B0"/>
    <w:rsid w:val="00AD46A3"/>
    <w:rsid w:val="00AD4719"/>
    <w:rsid w:val="00AD5425"/>
    <w:rsid w:val="00AD5FA8"/>
    <w:rsid w:val="00AD71EB"/>
    <w:rsid w:val="00AE0DB1"/>
    <w:rsid w:val="00AE2771"/>
    <w:rsid w:val="00AE4F80"/>
    <w:rsid w:val="00AE51B6"/>
    <w:rsid w:val="00AE52D6"/>
    <w:rsid w:val="00AE5A1C"/>
    <w:rsid w:val="00AE686C"/>
    <w:rsid w:val="00AE6EFF"/>
    <w:rsid w:val="00AE750F"/>
    <w:rsid w:val="00AE762D"/>
    <w:rsid w:val="00AE7EE8"/>
    <w:rsid w:val="00AF4103"/>
    <w:rsid w:val="00AF735B"/>
    <w:rsid w:val="00B006EB"/>
    <w:rsid w:val="00B01EB5"/>
    <w:rsid w:val="00B0241C"/>
    <w:rsid w:val="00B03E87"/>
    <w:rsid w:val="00B043E5"/>
    <w:rsid w:val="00B07477"/>
    <w:rsid w:val="00B07A72"/>
    <w:rsid w:val="00B1081F"/>
    <w:rsid w:val="00B10EDB"/>
    <w:rsid w:val="00B128F0"/>
    <w:rsid w:val="00B13DB4"/>
    <w:rsid w:val="00B15102"/>
    <w:rsid w:val="00B1763F"/>
    <w:rsid w:val="00B17917"/>
    <w:rsid w:val="00B20A1B"/>
    <w:rsid w:val="00B228B9"/>
    <w:rsid w:val="00B23C67"/>
    <w:rsid w:val="00B2501E"/>
    <w:rsid w:val="00B25419"/>
    <w:rsid w:val="00B26668"/>
    <w:rsid w:val="00B26B5F"/>
    <w:rsid w:val="00B31F44"/>
    <w:rsid w:val="00B3326D"/>
    <w:rsid w:val="00B35B5B"/>
    <w:rsid w:val="00B36303"/>
    <w:rsid w:val="00B4021A"/>
    <w:rsid w:val="00B40DF5"/>
    <w:rsid w:val="00B41901"/>
    <w:rsid w:val="00B4541E"/>
    <w:rsid w:val="00B45A16"/>
    <w:rsid w:val="00B45A90"/>
    <w:rsid w:val="00B46D2D"/>
    <w:rsid w:val="00B5035F"/>
    <w:rsid w:val="00B5254F"/>
    <w:rsid w:val="00B54494"/>
    <w:rsid w:val="00B55077"/>
    <w:rsid w:val="00B55150"/>
    <w:rsid w:val="00B563D1"/>
    <w:rsid w:val="00B62609"/>
    <w:rsid w:val="00B62B26"/>
    <w:rsid w:val="00B650B1"/>
    <w:rsid w:val="00B701E2"/>
    <w:rsid w:val="00B74ED7"/>
    <w:rsid w:val="00B752A3"/>
    <w:rsid w:val="00B77ED9"/>
    <w:rsid w:val="00B81AF2"/>
    <w:rsid w:val="00B81CEE"/>
    <w:rsid w:val="00B83B2C"/>
    <w:rsid w:val="00B83C28"/>
    <w:rsid w:val="00B847B0"/>
    <w:rsid w:val="00B8639E"/>
    <w:rsid w:val="00B86DB0"/>
    <w:rsid w:val="00B872F4"/>
    <w:rsid w:val="00B90667"/>
    <w:rsid w:val="00B923D1"/>
    <w:rsid w:val="00B961FB"/>
    <w:rsid w:val="00B9644B"/>
    <w:rsid w:val="00B97EB1"/>
    <w:rsid w:val="00B97FDE"/>
    <w:rsid w:val="00BA0925"/>
    <w:rsid w:val="00BA098A"/>
    <w:rsid w:val="00BA4968"/>
    <w:rsid w:val="00BA5158"/>
    <w:rsid w:val="00BA55B2"/>
    <w:rsid w:val="00BA55B3"/>
    <w:rsid w:val="00BA6B78"/>
    <w:rsid w:val="00BB1421"/>
    <w:rsid w:val="00BB2EC9"/>
    <w:rsid w:val="00BC07B9"/>
    <w:rsid w:val="00BC0F20"/>
    <w:rsid w:val="00BC12C7"/>
    <w:rsid w:val="00BC2D46"/>
    <w:rsid w:val="00BC3755"/>
    <w:rsid w:val="00BC4059"/>
    <w:rsid w:val="00BC4723"/>
    <w:rsid w:val="00BC71D3"/>
    <w:rsid w:val="00BC7C49"/>
    <w:rsid w:val="00BD0027"/>
    <w:rsid w:val="00BD06F4"/>
    <w:rsid w:val="00BD1967"/>
    <w:rsid w:val="00BD1D15"/>
    <w:rsid w:val="00BD2F4E"/>
    <w:rsid w:val="00BD37C6"/>
    <w:rsid w:val="00BD41B3"/>
    <w:rsid w:val="00BD5B62"/>
    <w:rsid w:val="00BD5F00"/>
    <w:rsid w:val="00BD6E46"/>
    <w:rsid w:val="00BE1D81"/>
    <w:rsid w:val="00BE2A87"/>
    <w:rsid w:val="00BE2DBE"/>
    <w:rsid w:val="00BE34BD"/>
    <w:rsid w:val="00BE3C12"/>
    <w:rsid w:val="00BE3D86"/>
    <w:rsid w:val="00BE46AC"/>
    <w:rsid w:val="00BE4BA9"/>
    <w:rsid w:val="00BE53C5"/>
    <w:rsid w:val="00BE74E7"/>
    <w:rsid w:val="00BE7AA3"/>
    <w:rsid w:val="00BE7E19"/>
    <w:rsid w:val="00BF1C1A"/>
    <w:rsid w:val="00BF1FBD"/>
    <w:rsid w:val="00BF22EE"/>
    <w:rsid w:val="00BF3468"/>
    <w:rsid w:val="00BF4D11"/>
    <w:rsid w:val="00BF60B5"/>
    <w:rsid w:val="00BF641D"/>
    <w:rsid w:val="00BF6C52"/>
    <w:rsid w:val="00C007DF"/>
    <w:rsid w:val="00C04CF1"/>
    <w:rsid w:val="00C05206"/>
    <w:rsid w:val="00C05A73"/>
    <w:rsid w:val="00C05D53"/>
    <w:rsid w:val="00C06D20"/>
    <w:rsid w:val="00C07CAC"/>
    <w:rsid w:val="00C11592"/>
    <w:rsid w:val="00C12493"/>
    <w:rsid w:val="00C12650"/>
    <w:rsid w:val="00C12FFB"/>
    <w:rsid w:val="00C13A92"/>
    <w:rsid w:val="00C14241"/>
    <w:rsid w:val="00C16051"/>
    <w:rsid w:val="00C16083"/>
    <w:rsid w:val="00C16B37"/>
    <w:rsid w:val="00C16C22"/>
    <w:rsid w:val="00C17B0D"/>
    <w:rsid w:val="00C217F2"/>
    <w:rsid w:val="00C21F31"/>
    <w:rsid w:val="00C22855"/>
    <w:rsid w:val="00C22BB1"/>
    <w:rsid w:val="00C26517"/>
    <w:rsid w:val="00C30C80"/>
    <w:rsid w:val="00C30FD4"/>
    <w:rsid w:val="00C32B4C"/>
    <w:rsid w:val="00C33893"/>
    <w:rsid w:val="00C34D7E"/>
    <w:rsid w:val="00C35965"/>
    <w:rsid w:val="00C35C54"/>
    <w:rsid w:val="00C36395"/>
    <w:rsid w:val="00C404BB"/>
    <w:rsid w:val="00C415D0"/>
    <w:rsid w:val="00C42758"/>
    <w:rsid w:val="00C43E1C"/>
    <w:rsid w:val="00C47083"/>
    <w:rsid w:val="00C4757C"/>
    <w:rsid w:val="00C479CA"/>
    <w:rsid w:val="00C47C63"/>
    <w:rsid w:val="00C47D51"/>
    <w:rsid w:val="00C50140"/>
    <w:rsid w:val="00C50CB9"/>
    <w:rsid w:val="00C51D32"/>
    <w:rsid w:val="00C52E57"/>
    <w:rsid w:val="00C52E6D"/>
    <w:rsid w:val="00C53011"/>
    <w:rsid w:val="00C53BD8"/>
    <w:rsid w:val="00C54D9E"/>
    <w:rsid w:val="00C55D78"/>
    <w:rsid w:val="00C56222"/>
    <w:rsid w:val="00C5639D"/>
    <w:rsid w:val="00C57607"/>
    <w:rsid w:val="00C60E88"/>
    <w:rsid w:val="00C61074"/>
    <w:rsid w:val="00C62632"/>
    <w:rsid w:val="00C62AB8"/>
    <w:rsid w:val="00C62DAB"/>
    <w:rsid w:val="00C63E41"/>
    <w:rsid w:val="00C649A2"/>
    <w:rsid w:val="00C64D02"/>
    <w:rsid w:val="00C66CF8"/>
    <w:rsid w:val="00C67D8E"/>
    <w:rsid w:val="00C7063A"/>
    <w:rsid w:val="00C71788"/>
    <w:rsid w:val="00C7193B"/>
    <w:rsid w:val="00C71E24"/>
    <w:rsid w:val="00C730AA"/>
    <w:rsid w:val="00C73CB2"/>
    <w:rsid w:val="00C73E71"/>
    <w:rsid w:val="00C74A84"/>
    <w:rsid w:val="00C80D57"/>
    <w:rsid w:val="00C81175"/>
    <w:rsid w:val="00C82D07"/>
    <w:rsid w:val="00C82D57"/>
    <w:rsid w:val="00C843F4"/>
    <w:rsid w:val="00C8450E"/>
    <w:rsid w:val="00C858C9"/>
    <w:rsid w:val="00C8673A"/>
    <w:rsid w:val="00C87F95"/>
    <w:rsid w:val="00C90BFF"/>
    <w:rsid w:val="00C9158A"/>
    <w:rsid w:val="00C9225F"/>
    <w:rsid w:val="00C957FC"/>
    <w:rsid w:val="00C95E20"/>
    <w:rsid w:val="00C9736B"/>
    <w:rsid w:val="00CA00B3"/>
    <w:rsid w:val="00CA04BC"/>
    <w:rsid w:val="00CA0638"/>
    <w:rsid w:val="00CA0D3D"/>
    <w:rsid w:val="00CA14DB"/>
    <w:rsid w:val="00CA1C9E"/>
    <w:rsid w:val="00CA7A22"/>
    <w:rsid w:val="00CB0678"/>
    <w:rsid w:val="00CB09E4"/>
    <w:rsid w:val="00CB1744"/>
    <w:rsid w:val="00CB3186"/>
    <w:rsid w:val="00CB4BD9"/>
    <w:rsid w:val="00CB59F6"/>
    <w:rsid w:val="00CC2C8E"/>
    <w:rsid w:val="00CC2DEE"/>
    <w:rsid w:val="00CC33EE"/>
    <w:rsid w:val="00CC3522"/>
    <w:rsid w:val="00CC3C2B"/>
    <w:rsid w:val="00CC462C"/>
    <w:rsid w:val="00CC55B5"/>
    <w:rsid w:val="00CC6377"/>
    <w:rsid w:val="00CD11F4"/>
    <w:rsid w:val="00CD16EF"/>
    <w:rsid w:val="00CD1FCF"/>
    <w:rsid w:val="00CD226A"/>
    <w:rsid w:val="00CD2781"/>
    <w:rsid w:val="00CD2789"/>
    <w:rsid w:val="00CD492B"/>
    <w:rsid w:val="00CD4E4A"/>
    <w:rsid w:val="00CD5534"/>
    <w:rsid w:val="00CD5F2B"/>
    <w:rsid w:val="00CD637C"/>
    <w:rsid w:val="00CD6D57"/>
    <w:rsid w:val="00CD74B9"/>
    <w:rsid w:val="00CE03C1"/>
    <w:rsid w:val="00CE10D8"/>
    <w:rsid w:val="00CE1D70"/>
    <w:rsid w:val="00CE29C7"/>
    <w:rsid w:val="00CE5C2D"/>
    <w:rsid w:val="00CE6DFE"/>
    <w:rsid w:val="00CE7616"/>
    <w:rsid w:val="00CF0A50"/>
    <w:rsid w:val="00CF0A79"/>
    <w:rsid w:val="00CF231E"/>
    <w:rsid w:val="00CF265F"/>
    <w:rsid w:val="00CF3158"/>
    <w:rsid w:val="00CF34E2"/>
    <w:rsid w:val="00CF37A9"/>
    <w:rsid w:val="00CF3900"/>
    <w:rsid w:val="00CF3915"/>
    <w:rsid w:val="00CF3B07"/>
    <w:rsid w:val="00CF5B88"/>
    <w:rsid w:val="00CF5F98"/>
    <w:rsid w:val="00CF6221"/>
    <w:rsid w:val="00CF7387"/>
    <w:rsid w:val="00CF7735"/>
    <w:rsid w:val="00D00B8E"/>
    <w:rsid w:val="00D0122B"/>
    <w:rsid w:val="00D01247"/>
    <w:rsid w:val="00D018E9"/>
    <w:rsid w:val="00D02B48"/>
    <w:rsid w:val="00D03891"/>
    <w:rsid w:val="00D04D1E"/>
    <w:rsid w:val="00D06C86"/>
    <w:rsid w:val="00D10D85"/>
    <w:rsid w:val="00D111E2"/>
    <w:rsid w:val="00D13336"/>
    <w:rsid w:val="00D13680"/>
    <w:rsid w:val="00D14974"/>
    <w:rsid w:val="00D15735"/>
    <w:rsid w:val="00D15779"/>
    <w:rsid w:val="00D158D8"/>
    <w:rsid w:val="00D1663F"/>
    <w:rsid w:val="00D16673"/>
    <w:rsid w:val="00D1719E"/>
    <w:rsid w:val="00D1790D"/>
    <w:rsid w:val="00D21D74"/>
    <w:rsid w:val="00D24126"/>
    <w:rsid w:val="00D24127"/>
    <w:rsid w:val="00D2518F"/>
    <w:rsid w:val="00D26DC0"/>
    <w:rsid w:val="00D270F7"/>
    <w:rsid w:val="00D27119"/>
    <w:rsid w:val="00D27760"/>
    <w:rsid w:val="00D27D41"/>
    <w:rsid w:val="00D35117"/>
    <w:rsid w:val="00D35C02"/>
    <w:rsid w:val="00D36A14"/>
    <w:rsid w:val="00D4037A"/>
    <w:rsid w:val="00D40A3B"/>
    <w:rsid w:val="00D40F15"/>
    <w:rsid w:val="00D44A1F"/>
    <w:rsid w:val="00D4653E"/>
    <w:rsid w:val="00D51645"/>
    <w:rsid w:val="00D51AD1"/>
    <w:rsid w:val="00D53904"/>
    <w:rsid w:val="00D54EC3"/>
    <w:rsid w:val="00D55187"/>
    <w:rsid w:val="00D57A27"/>
    <w:rsid w:val="00D62935"/>
    <w:rsid w:val="00D64CCB"/>
    <w:rsid w:val="00D6646F"/>
    <w:rsid w:val="00D6747F"/>
    <w:rsid w:val="00D67CA6"/>
    <w:rsid w:val="00D67CD4"/>
    <w:rsid w:val="00D67E03"/>
    <w:rsid w:val="00D709BA"/>
    <w:rsid w:val="00D70D0D"/>
    <w:rsid w:val="00D7112E"/>
    <w:rsid w:val="00D72B7B"/>
    <w:rsid w:val="00D72C2E"/>
    <w:rsid w:val="00D7404C"/>
    <w:rsid w:val="00D75637"/>
    <w:rsid w:val="00D76645"/>
    <w:rsid w:val="00D76EA2"/>
    <w:rsid w:val="00D8049B"/>
    <w:rsid w:val="00D82307"/>
    <w:rsid w:val="00D82AE6"/>
    <w:rsid w:val="00D85618"/>
    <w:rsid w:val="00D87846"/>
    <w:rsid w:val="00D931A7"/>
    <w:rsid w:val="00D9333C"/>
    <w:rsid w:val="00D9409D"/>
    <w:rsid w:val="00D96E86"/>
    <w:rsid w:val="00D97046"/>
    <w:rsid w:val="00DA0956"/>
    <w:rsid w:val="00DA0959"/>
    <w:rsid w:val="00DA1081"/>
    <w:rsid w:val="00DA2DCA"/>
    <w:rsid w:val="00DA421A"/>
    <w:rsid w:val="00DA4543"/>
    <w:rsid w:val="00DA5DB2"/>
    <w:rsid w:val="00DA6E00"/>
    <w:rsid w:val="00DB06BE"/>
    <w:rsid w:val="00DB3B63"/>
    <w:rsid w:val="00DB43BA"/>
    <w:rsid w:val="00DB551B"/>
    <w:rsid w:val="00DB7205"/>
    <w:rsid w:val="00DB7656"/>
    <w:rsid w:val="00DB78D5"/>
    <w:rsid w:val="00DB7BB0"/>
    <w:rsid w:val="00DB7F3F"/>
    <w:rsid w:val="00DC1E26"/>
    <w:rsid w:val="00DC3EC2"/>
    <w:rsid w:val="00DC5939"/>
    <w:rsid w:val="00DC7F8B"/>
    <w:rsid w:val="00DD07C5"/>
    <w:rsid w:val="00DD0D8F"/>
    <w:rsid w:val="00DD0F64"/>
    <w:rsid w:val="00DD30C1"/>
    <w:rsid w:val="00DD52E5"/>
    <w:rsid w:val="00DE0EED"/>
    <w:rsid w:val="00DE1314"/>
    <w:rsid w:val="00DE3645"/>
    <w:rsid w:val="00DE3B41"/>
    <w:rsid w:val="00DE626A"/>
    <w:rsid w:val="00DE6C64"/>
    <w:rsid w:val="00DE78CF"/>
    <w:rsid w:val="00DF1ACF"/>
    <w:rsid w:val="00DF4832"/>
    <w:rsid w:val="00DF4C7A"/>
    <w:rsid w:val="00DF5832"/>
    <w:rsid w:val="00DF7986"/>
    <w:rsid w:val="00E023A9"/>
    <w:rsid w:val="00E02710"/>
    <w:rsid w:val="00E03565"/>
    <w:rsid w:val="00E03E09"/>
    <w:rsid w:val="00E053BD"/>
    <w:rsid w:val="00E05FA9"/>
    <w:rsid w:val="00E07A6B"/>
    <w:rsid w:val="00E10943"/>
    <w:rsid w:val="00E10B4C"/>
    <w:rsid w:val="00E1134B"/>
    <w:rsid w:val="00E130FA"/>
    <w:rsid w:val="00E133E3"/>
    <w:rsid w:val="00E13610"/>
    <w:rsid w:val="00E14488"/>
    <w:rsid w:val="00E14CA9"/>
    <w:rsid w:val="00E14E99"/>
    <w:rsid w:val="00E156C4"/>
    <w:rsid w:val="00E15EF9"/>
    <w:rsid w:val="00E16500"/>
    <w:rsid w:val="00E16FDA"/>
    <w:rsid w:val="00E20C3D"/>
    <w:rsid w:val="00E21430"/>
    <w:rsid w:val="00E22BEE"/>
    <w:rsid w:val="00E234AD"/>
    <w:rsid w:val="00E23CAC"/>
    <w:rsid w:val="00E23E34"/>
    <w:rsid w:val="00E25C90"/>
    <w:rsid w:val="00E25E0F"/>
    <w:rsid w:val="00E26121"/>
    <w:rsid w:val="00E319F0"/>
    <w:rsid w:val="00E31DCA"/>
    <w:rsid w:val="00E3235C"/>
    <w:rsid w:val="00E32B3A"/>
    <w:rsid w:val="00E3347F"/>
    <w:rsid w:val="00E372E3"/>
    <w:rsid w:val="00E37581"/>
    <w:rsid w:val="00E37BFA"/>
    <w:rsid w:val="00E4046D"/>
    <w:rsid w:val="00E40731"/>
    <w:rsid w:val="00E40894"/>
    <w:rsid w:val="00E40F56"/>
    <w:rsid w:val="00E415CF"/>
    <w:rsid w:val="00E41748"/>
    <w:rsid w:val="00E4198A"/>
    <w:rsid w:val="00E41C23"/>
    <w:rsid w:val="00E42D40"/>
    <w:rsid w:val="00E434BB"/>
    <w:rsid w:val="00E44D5D"/>
    <w:rsid w:val="00E44DAF"/>
    <w:rsid w:val="00E46499"/>
    <w:rsid w:val="00E47385"/>
    <w:rsid w:val="00E51B7C"/>
    <w:rsid w:val="00E52C9D"/>
    <w:rsid w:val="00E5471F"/>
    <w:rsid w:val="00E559E7"/>
    <w:rsid w:val="00E55CBA"/>
    <w:rsid w:val="00E568CF"/>
    <w:rsid w:val="00E5736B"/>
    <w:rsid w:val="00E57719"/>
    <w:rsid w:val="00E6169C"/>
    <w:rsid w:val="00E61F02"/>
    <w:rsid w:val="00E62658"/>
    <w:rsid w:val="00E649ED"/>
    <w:rsid w:val="00E666EC"/>
    <w:rsid w:val="00E6705A"/>
    <w:rsid w:val="00E67C14"/>
    <w:rsid w:val="00E70EFC"/>
    <w:rsid w:val="00E719EA"/>
    <w:rsid w:val="00E73DA7"/>
    <w:rsid w:val="00E73E81"/>
    <w:rsid w:val="00E744CD"/>
    <w:rsid w:val="00E750C6"/>
    <w:rsid w:val="00E75D37"/>
    <w:rsid w:val="00E76A1E"/>
    <w:rsid w:val="00E76F91"/>
    <w:rsid w:val="00E77724"/>
    <w:rsid w:val="00E801A4"/>
    <w:rsid w:val="00E80AE4"/>
    <w:rsid w:val="00E810D9"/>
    <w:rsid w:val="00E812B1"/>
    <w:rsid w:val="00E81594"/>
    <w:rsid w:val="00E8173E"/>
    <w:rsid w:val="00E81DFA"/>
    <w:rsid w:val="00E82281"/>
    <w:rsid w:val="00E825FB"/>
    <w:rsid w:val="00E83699"/>
    <w:rsid w:val="00E85B46"/>
    <w:rsid w:val="00E85F52"/>
    <w:rsid w:val="00E87CBF"/>
    <w:rsid w:val="00E91240"/>
    <w:rsid w:val="00E9313B"/>
    <w:rsid w:val="00E935C0"/>
    <w:rsid w:val="00E94AC6"/>
    <w:rsid w:val="00E94AEF"/>
    <w:rsid w:val="00E955ED"/>
    <w:rsid w:val="00E9626F"/>
    <w:rsid w:val="00E97463"/>
    <w:rsid w:val="00EA03C2"/>
    <w:rsid w:val="00EA278C"/>
    <w:rsid w:val="00EA3802"/>
    <w:rsid w:val="00EA482F"/>
    <w:rsid w:val="00EA4881"/>
    <w:rsid w:val="00EA5060"/>
    <w:rsid w:val="00EA50D1"/>
    <w:rsid w:val="00EA5105"/>
    <w:rsid w:val="00EA68EA"/>
    <w:rsid w:val="00EB01FC"/>
    <w:rsid w:val="00EB0373"/>
    <w:rsid w:val="00EB0A05"/>
    <w:rsid w:val="00EB1FC2"/>
    <w:rsid w:val="00EB201A"/>
    <w:rsid w:val="00EB2BA0"/>
    <w:rsid w:val="00EB7895"/>
    <w:rsid w:val="00EC057B"/>
    <w:rsid w:val="00EC275F"/>
    <w:rsid w:val="00EC61FF"/>
    <w:rsid w:val="00EC7A2D"/>
    <w:rsid w:val="00ED4695"/>
    <w:rsid w:val="00ED6A8B"/>
    <w:rsid w:val="00ED7C1E"/>
    <w:rsid w:val="00EE037B"/>
    <w:rsid w:val="00EE1EA9"/>
    <w:rsid w:val="00EE2FFA"/>
    <w:rsid w:val="00EE3926"/>
    <w:rsid w:val="00EE500C"/>
    <w:rsid w:val="00EE5547"/>
    <w:rsid w:val="00EE5D17"/>
    <w:rsid w:val="00EE5ED8"/>
    <w:rsid w:val="00EE617F"/>
    <w:rsid w:val="00EF04E9"/>
    <w:rsid w:val="00EF07E4"/>
    <w:rsid w:val="00EF0C1D"/>
    <w:rsid w:val="00EF17B8"/>
    <w:rsid w:val="00EF4217"/>
    <w:rsid w:val="00F00591"/>
    <w:rsid w:val="00F00AB3"/>
    <w:rsid w:val="00F01124"/>
    <w:rsid w:val="00F020A4"/>
    <w:rsid w:val="00F02675"/>
    <w:rsid w:val="00F02FED"/>
    <w:rsid w:val="00F04227"/>
    <w:rsid w:val="00F04332"/>
    <w:rsid w:val="00F06F6A"/>
    <w:rsid w:val="00F079EB"/>
    <w:rsid w:val="00F10681"/>
    <w:rsid w:val="00F10769"/>
    <w:rsid w:val="00F1249B"/>
    <w:rsid w:val="00F1378A"/>
    <w:rsid w:val="00F1409F"/>
    <w:rsid w:val="00F1494D"/>
    <w:rsid w:val="00F15659"/>
    <w:rsid w:val="00F20002"/>
    <w:rsid w:val="00F20062"/>
    <w:rsid w:val="00F20D42"/>
    <w:rsid w:val="00F23C5E"/>
    <w:rsid w:val="00F256E3"/>
    <w:rsid w:val="00F25AAE"/>
    <w:rsid w:val="00F266BE"/>
    <w:rsid w:val="00F32178"/>
    <w:rsid w:val="00F32968"/>
    <w:rsid w:val="00F32BE6"/>
    <w:rsid w:val="00F33337"/>
    <w:rsid w:val="00F33C3C"/>
    <w:rsid w:val="00F35738"/>
    <w:rsid w:val="00F35D54"/>
    <w:rsid w:val="00F36A0B"/>
    <w:rsid w:val="00F3753E"/>
    <w:rsid w:val="00F37B27"/>
    <w:rsid w:val="00F4119A"/>
    <w:rsid w:val="00F42BAF"/>
    <w:rsid w:val="00F42E09"/>
    <w:rsid w:val="00F45042"/>
    <w:rsid w:val="00F470D9"/>
    <w:rsid w:val="00F47772"/>
    <w:rsid w:val="00F47F80"/>
    <w:rsid w:val="00F50F80"/>
    <w:rsid w:val="00F519A8"/>
    <w:rsid w:val="00F52340"/>
    <w:rsid w:val="00F526CC"/>
    <w:rsid w:val="00F5388A"/>
    <w:rsid w:val="00F54B05"/>
    <w:rsid w:val="00F552AB"/>
    <w:rsid w:val="00F558E7"/>
    <w:rsid w:val="00F60037"/>
    <w:rsid w:val="00F644D9"/>
    <w:rsid w:val="00F64729"/>
    <w:rsid w:val="00F668B0"/>
    <w:rsid w:val="00F66988"/>
    <w:rsid w:val="00F674C7"/>
    <w:rsid w:val="00F679FF"/>
    <w:rsid w:val="00F71501"/>
    <w:rsid w:val="00F71C59"/>
    <w:rsid w:val="00F735BC"/>
    <w:rsid w:val="00F753AB"/>
    <w:rsid w:val="00F75958"/>
    <w:rsid w:val="00F76309"/>
    <w:rsid w:val="00F76369"/>
    <w:rsid w:val="00F812C2"/>
    <w:rsid w:val="00F831E3"/>
    <w:rsid w:val="00F83B83"/>
    <w:rsid w:val="00F84001"/>
    <w:rsid w:val="00F85DA9"/>
    <w:rsid w:val="00F85F08"/>
    <w:rsid w:val="00F90B53"/>
    <w:rsid w:val="00F90E01"/>
    <w:rsid w:val="00F91BBB"/>
    <w:rsid w:val="00F931C6"/>
    <w:rsid w:val="00F94435"/>
    <w:rsid w:val="00F95423"/>
    <w:rsid w:val="00F95524"/>
    <w:rsid w:val="00F96806"/>
    <w:rsid w:val="00F96BDF"/>
    <w:rsid w:val="00F971BD"/>
    <w:rsid w:val="00F97F81"/>
    <w:rsid w:val="00FA2CEC"/>
    <w:rsid w:val="00FA3C5C"/>
    <w:rsid w:val="00FA6853"/>
    <w:rsid w:val="00FA716A"/>
    <w:rsid w:val="00FA7332"/>
    <w:rsid w:val="00FB042C"/>
    <w:rsid w:val="00FB405D"/>
    <w:rsid w:val="00FB4F82"/>
    <w:rsid w:val="00FB5CE8"/>
    <w:rsid w:val="00FC0D94"/>
    <w:rsid w:val="00FC35AE"/>
    <w:rsid w:val="00FC3788"/>
    <w:rsid w:val="00FC55B7"/>
    <w:rsid w:val="00FC5DC9"/>
    <w:rsid w:val="00FC623C"/>
    <w:rsid w:val="00FC71E8"/>
    <w:rsid w:val="00FD2B1B"/>
    <w:rsid w:val="00FD478D"/>
    <w:rsid w:val="00FD7D03"/>
    <w:rsid w:val="00FE004D"/>
    <w:rsid w:val="00FE05A8"/>
    <w:rsid w:val="00FE1E4E"/>
    <w:rsid w:val="00FE43A2"/>
    <w:rsid w:val="00FE52E7"/>
    <w:rsid w:val="00FE55BA"/>
    <w:rsid w:val="00FE64C7"/>
    <w:rsid w:val="00FF0700"/>
    <w:rsid w:val="00FF4211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F0F9F"/>
  </w:style>
  <w:style w:type="character" w:styleId="Hyperlink">
    <w:name w:val="Hyperlink"/>
    <w:basedOn w:val="DefaultParagraphFont"/>
    <w:uiPriority w:val="99"/>
    <w:semiHidden/>
    <w:unhideWhenUsed/>
    <w:rsid w:val="008F0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F9F"/>
    <w:pPr>
      <w:ind w:left="720"/>
      <w:contextualSpacing/>
    </w:pPr>
  </w:style>
  <w:style w:type="paragraph" w:customStyle="1" w:styleId="commit-title">
    <w:name w:val="commit-title"/>
    <w:basedOn w:val="Normal"/>
    <w:rsid w:val="002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216982"/>
  </w:style>
  <w:style w:type="paragraph" w:styleId="BalloonText">
    <w:name w:val="Balloon Text"/>
    <w:basedOn w:val="Normal"/>
    <w:link w:val="BalloonTextChar"/>
    <w:uiPriority w:val="99"/>
    <w:semiHidden/>
    <w:unhideWhenUsed/>
    <w:rsid w:val="002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F0F9F"/>
  </w:style>
  <w:style w:type="character" w:styleId="Hyperlink">
    <w:name w:val="Hyperlink"/>
    <w:basedOn w:val="DefaultParagraphFont"/>
    <w:uiPriority w:val="99"/>
    <w:semiHidden/>
    <w:unhideWhenUsed/>
    <w:rsid w:val="008F0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F9F"/>
    <w:pPr>
      <w:ind w:left="720"/>
      <w:contextualSpacing/>
    </w:pPr>
  </w:style>
  <w:style w:type="paragraph" w:customStyle="1" w:styleId="commit-title">
    <w:name w:val="commit-title"/>
    <w:basedOn w:val="Normal"/>
    <w:rsid w:val="002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216982"/>
  </w:style>
  <w:style w:type="paragraph" w:styleId="BalloonText">
    <w:name w:val="Balloon Text"/>
    <w:basedOn w:val="Normal"/>
    <w:link w:val="BalloonTextChar"/>
    <w:uiPriority w:val="99"/>
    <w:semiHidden/>
    <w:unhideWhenUsed/>
    <w:rsid w:val="002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Marincheva/SubtitleEditOriginal/commit/91a38573765a1dc6c461ebf1090d553ee9d56e27" TargetMode="External"/><Relationship Id="rId13" Type="http://schemas.openxmlformats.org/officeDocument/2006/relationships/hyperlink" Target="https://github.com/KatyaMarincheva/SubtitleEditOriginal/commit/8f712703f841b94e48f593138928eca6c8e47ab0" TargetMode="External"/><Relationship Id="rId18" Type="http://schemas.openxmlformats.org/officeDocument/2006/relationships/hyperlink" Target="https://github.com/KatyaMarincheva/SubtitleEditOriginal/commit/2759910bbf46271bed899344bea8f6a9e6c9ea19" TargetMode="External"/><Relationship Id="rId26" Type="http://schemas.openxmlformats.org/officeDocument/2006/relationships/hyperlink" Target="https://github.com/KatyaMarincheva/SubtitleEditOriginal/commit/e65fe7fa5cde77f5e33753ae6154f7ab07dd31a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atyaMarincheva/SubtitleEditOriginal/commit/9b1e755479878464e908b64c91b7e149b1d5ca23" TargetMode="External"/><Relationship Id="rId7" Type="http://schemas.openxmlformats.org/officeDocument/2006/relationships/hyperlink" Target="https://github.com/KatyaMarincheva/SubtitleEditOriginal/commit/b47566f0363c1c91d51d5f8d3d9a247b25d0e195" TargetMode="External"/><Relationship Id="rId12" Type="http://schemas.openxmlformats.org/officeDocument/2006/relationships/hyperlink" Target="https://github.com/KatyaMarincheva/SubtitleEditOriginal/commit/d9e11192698834d89478f402c3797ea16428c560" TargetMode="External"/><Relationship Id="rId17" Type="http://schemas.openxmlformats.org/officeDocument/2006/relationships/hyperlink" Target="https://github.com/KatyaMarincheva/SubtitleEditOriginal/commits?author=KatyaMarincheva" TargetMode="External"/><Relationship Id="rId25" Type="http://schemas.openxmlformats.org/officeDocument/2006/relationships/hyperlink" Target="https://github.com/KatyaMarincheva/SubtitleEditOriginal/commit/5b66d6d4e152fa1917ba5cc3b38267c4599cc0e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atyaMarincheva/SubtitleEditOriginal/commit/d5b25108087784adbef33001cad990068fc41ce5" TargetMode="External"/><Relationship Id="rId20" Type="http://schemas.openxmlformats.org/officeDocument/2006/relationships/hyperlink" Target="https://github.com/KatyaMarincheva/SubtitleEditOriginal/commit/f2edf3556fca4f7fcb31ccab1cfda26d5aac7081" TargetMode="External"/><Relationship Id="rId29" Type="http://schemas.openxmlformats.org/officeDocument/2006/relationships/hyperlink" Target="https://github.com/KatyaMarincheva/SubtitleEditOriginal/commit/e2a4ad3b1a1baa5cae511f8ca830d251e26f13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ftuni.bg/users/profile/show/dmaslev" TargetMode="External"/><Relationship Id="rId11" Type="http://schemas.openxmlformats.org/officeDocument/2006/relationships/hyperlink" Target="https://github.com/KatyaMarincheva/SubtitleEditOriginal/commit/7e55f3328fbb94e159c65cfde0d036c418ea1477" TargetMode="External"/><Relationship Id="rId24" Type="http://schemas.openxmlformats.org/officeDocument/2006/relationships/hyperlink" Target="https://github.com/KatyaMarincheva/SubtitleEditOriginal/commits?author=KatyaMarinchev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yaMarincheva/SubtitleEditOriginal/commits?author=KatyaMarincheva" TargetMode="External"/><Relationship Id="rId23" Type="http://schemas.openxmlformats.org/officeDocument/2006/relationships/hyperlink" Target="https://github.com/KatyaMarincheva/SubtitleEditOriginal/commit/f3c31f5cc82135eb4cc45318aa45cc51698efc9c" TargetMode="External"/><Relationship Id="rId28" Type="http://schemas.openxmlformats.org/officeDocument/2006/relationships/hyperlink" Target="https://github.com/KatyaMarincheva/SubtitleEditOriginal/commit/67dc97c4e739104a4da9f575c2d221b00703fc13" TargetMode="External"/><Relationship Id="rId10" Type="http://schemas.openxmlformats.org/officeDocument/2006/relationships/hyperlink" Target="https://softuni.bg/users/profile/show/katyamarincheva" TargetMode="External"/><Relationship Id="rId19" Type="http://schemas.openxmlformats.org/officeDocument/2006/relationships/hyperlink" Target="https://github.com/KatyaMarincheva/SubtitleEditOriginal/commits?author=KatyaMarincheva" TargetMode="External"/><Relationship Id="rId31" Type="http://schemas.openxmlformats.org/officeDocument/2006/relationships/hyperlink" Target="https://github.com/KatyaMarincheva/SubtitleEditOriginal/commit/949c40f7b391186a114ae39853f685601f0588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tyaMarincheva/SubtitleEditOriginal/commit/8be14367ed72f191bf0050c8b7a31671fd83ee54" TargetMode="External"/><Relationship Id="rId14" Type="http://schemas.openxmlformats.org/officeDocument/2006/relationships/hyperlink" Target="https://github.com/KatyaMarincheva/SubtitleEditOriginal/commit/694cc8faa28a9a1c33640c4d4a3ecd5c8149ccb7" TargetMode="External"/><Relationship Id="rId22" Type="http://schemas.openxmlformats.org/officeDocument/2006/relationships/hyperlink" Target="https://github.com/KatyaMarincheva/SubtitleEditOriginal/commits?author=KatyaMarincheva" TargetMode="External"/><Relationship Id="rId27" Type="http://schemas.openxmlformats.org/officeDocument/2006/relationships/hyperlink" Target="https://softuni.bg/users/profile/show/cspamukov" TargetMode="External"/><Relationship Id="rId30" Type="http://schemas.openxmlformats.org/officeDocument/2006/relationships/hyperlink" Target="https://github.com/KatyaMarincheva/SubtitleEditOriginal/commit/d48dc6b4111fa7def549a1c9b8d93375eb38d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2</cp:revision>
  <dcterms:created xsi:type="dcterms:W3CDTF">2015-08-20T06:39:00Z</dcterms:created>
  <dcterms:modified xsi:type="dcterms:W3CDTF">2015-08-20T07:07:00Z</dcterms:modified>
</cp:coreProperties>
</file>