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16B21B" w14:textId="7663DD39" w:rsidR="00DC19E3" w:rsidRPr="00DC19E3" w:rsidRDefault="00DC19E3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325738">
        <w:rPr>
          <w:rFonts w:ascii="Times New Roman" w:hAnsi="Times New Roman" w:cs="Times New Roman"/>
          <w:sz w:val="28"/>
          <w:szCs w:val="28"/>
        </w:rPr>
        <w:t>Р</w:t>
      </w:r>
      <w:r w:rsidRPr="00DC19E3">
        <w:rPr>
          <w:rFonts w:ascii="Times New Roman" w:hAnsi="Times New Roman" w:cs="Times New Roman"/>
          <w:sz w:val="28"/>
          <w:szCs w:val="28"/>
        </w:rPr>
        <w:t>уководство с готовым кодом для передачи результатов работы камеры и нейросети по RS-485 между двумя платами ESP32.</w:t>
      </w:r>
    </w:p>
    <w:p w14:paraId="0E8BC71F" w14:textId="63B376C4" w:rsidR="00DC19E3" w:rsidRDefault="00DC19E3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19E3">
        <w:rPr>
          <w:rFonts w:ascii="Times New Roman" w:hAnsi="Times New Roman" w:cs="Times New Roman"/>
          <w:sz w:val="28"/>
          <w:szCs w:val="28"/>
        </w:rPr>
        <w:t xml:space="preserve">Ссылка: https://wiki.seeedstudio.com/grove_vision_ai_v2_rs485/ </w:t>
      </w:r>
    </w:p>
    <w:p w14:paraId="76E01D55" w14:textId="77777777" w:rsidR="002546C7" w:rsidRPr="00DC19E3" w:rsidRDefault="002546C7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8319C1" w14:textId="58ACCA86" w:rsidR="002546C7" w:rsidRPr="002546C7" w:rsidRDefault="002546C7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325738">
        <w:rPr>
          <w:rFonts w:ascii="Times New Roman" w:hAnsi="Times New Roman" w:cs="Times New Roman"/>
          <w:sz w:val="28"/>
          <w:szCs w:val="28"/>
        </w:rPr>
        <w:t>К</w:t>
      </w:r>
      <w:r w:rsidRPr="002546C7">
        <w:rPr>
          <w:rFonts w:ascii="Times New Roman" w:hAnsi="Times New Roman" w:cs="Times New Roman"/>
          <w:sz w:val="28"/>
          <w:szCs w:val="28"/>
        </w:rPr>
        <w:t xml:space="preserve">амера машинного зрения со встроенным ESP32-C3 и поддержкой </w:t>
      </w:r>
      <w:proofErr w:type="spellStart"/>
      <w:r w:rsidRPr="002546C7">
        <w:rPr>
          <w:rFonts w:ascii="Times New Roman" w:hAnsi="Times New Roman" w:cs="Times New Roman"/>
          <w:sz w:val="28"/>
          <w:szCs w:val="28"/>
        </w:rPr>
        <w:t>Modbus</w:t>
      </w:r>
      <w:proofErr w:type="spellEnd"/>
      <w:r w:rsidRPr="002546C7">
        <w:rPr>
          <w:rFonts w:ascii="Times New Roman" w:hAnsi="Times New Roman" w:cs="Times New Roman"/>
          <w:sz w:val="28"/>
          <w:szCs w:val="28"/>
        </w:rPr>
        <w:t xml:space="preserve"> RS-485 на аппаратном уровне. </w:t>
      </w:r>
    </w:p>
    <w:p w14:paraId="3419827A" w14:textId="0D2D7EC6" w:rsidR="002546C7" w:rsidRDefault="002546C7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46C7"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4" w:history="1">
        <w:r w:rsidR="00325738" w:rsidRPr="003B2695">
          <w:rPr>
            <w:rStyle w:val="a3"/>
            <w:rFonts w:ascii="Times New Roman" w:hAnsi="Times New Roman" w:cs="Times New Roman"/>
            <w:sz w:val="28"/>
            <w:szCs w:val="28"/>
          </w:rPr>
          <w:t>https://wiki.seeedstudio.com/getting_started_with_rs485_vision_ai_cam/</w:t>
        </w:r>
      </w:hyperlink>
    </w:p>
    <w:p w14:paraId="2378B594" w14:textId="77777777" w:rsidR="00325738" w:rsidRPr="00DC19E3" w:rsidRDefault="00325738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DCDA63" w14:textId="484CD95A" w:rsidR="00DC19E3" w:rsidRPr="00DC19E3" w:rsidRDefault="00DC19E3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325738">
        <w:rPr>
          <w:rFonts w:ascii="Times New Roman" w:hAnsi="Times New Roman" w:cs="Times New Roman"/>
          <w:sz w:val="28"/>
          <w:szCs w:val="28"/>
        </w:rPr>
        <w:t>С</w:t>
      </w:r>
      <w:r w:rsidRPr="00DC19E3">
        <w:rPr>
          <w:rFonts w:ascii="Times New Roman" w:hAnsi="Times New Roman" w:cs="Times New Roman"/>
          <w:sz w:val="28"/>
          <w:szCs w:val="28"/>
        </w:rPr>
        <w:t>огласовани</w:t>
      </w:r>
      <w:r w:rsidR="00325738">
        <w:rPr>
          <w:rFonts w:ascii="Times New Roman" w:hAnsi="Times New Roman" w:cs="Times New Roman"/>
          <w:sz w:val="28"/>
          <w:szCs w:val="28"/>
        </w:rPr>
        <w:t>е</w:t>
      </w:r>
      <w:r w:rsidRPr="00DC19E3">
        <w:rPr>
          <w:rFonts w:ascii="Times New Roman" w:hAnsi="Times New Roman" w:cs="Times New Roman"/>
          <w:sz w:val="28"/>
          <w:szCs w:val="28"/>
        </w:rPr>
        <w:t xml:space="preserve"> при подключении ESP32 к RS-485</w:t>
      </w:r>
      <w:r w:rsidR="00325738">
        <w:rPr>
          <w:rFonts w:ascii="Times New Roman" w:hAnsi="Times New Roman" w:cs="Times New Roman"/>
          <w:sz w:val="28"/>
          <w:szCs w:val="28"/>
        </w:rPr>
        <w:t>.</w:t>
      </w:r>
    </w:p>
    <w:p w14:paraId="2E829C11" w14:textId="7E143526" w:rsidR="00DC19E3" w:rsidRDefault="00DC19E3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19E3"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5" w:history="1">
        <w:r w:rsidR="002546C7" w:rsidRPr="00AE4EBF">
          <w:rPr>
            <w:rStyle w:val="a3"/>
            <w:rFonts w:ascii="Times New Roman" w:hAnsi="Times New Roman" w:cs="Times New Roman"/>
            <w:sz w:val="28"/>
            <w:szCs w:val="28"/>
          </w:rPr>
          <w:t>https://forum.arduino.ru/t/esp32-s2-rs485-nuzhen-li-eshhyo-preobrazovatel-urovnej/16640</w:t>
        </w:r>
      </w:hyperlink>
      <w:r w:rsidRPr="00DC19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C9F7C4" w14:textId="77777777" w:rsidR="002546C7" w:rsidRPr="00DC19E3" w:rsidRDefault="002546C7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AA04FA" w14:textId="4AD8E6BF" w:rsidR="00DC19E3" w:rsidRPr="00DC19E3" w:rsidRDefault="00DC19E3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Pr="00DC19E3">
        <w:rPr>
          <w:rFonts w:ascii="Times New Roman" w:hAnsi="Times New Roman" w:cs="Times New Roman"/>
          <w:sz w:val="28"/>
          <w:szCs w:val="28"/>
        </w:rPr>
        <w:t>Репозиторий библиотеки CSE_ArduinoRS485 для работы с интерфейсом на платах ESP32, RP2040</w:t>
      </w:r>
    </w:p>
    <w:p w14:paraId="36C9AD0A" w14:textId="6F0D4AD3" w:rsidR="00DC19E3" w:rsidRDefault="00DC19E3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19E3"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6" w:history="1">
        <w:r w:rsidR="002546C7" w:rsidRPr="00AE4EBF">
          <w:rPr>
            <w:rStyle w:val="a3"/>
            <w:rFonts w:ascii="Times New Roman" w:hAnsi="Times New Roman" w:cs="Times New Roman"/>
            <w:sz w:val="28"/>
            <w:szCs w:val="28"/>
          </w:rPr>
          <w:t>https://github.com/CIRCUITSTATE/CSE_ArduinoRS485</w:t>
        </w:r>
      </w:hyperlink>
      <w:r w:rsidRPr="00DC19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BB4B7A" w14:textId="77777777" w:rsidR="002546C7" w:rsidRPr="00DC19E3" w:rsidRDefault="002546C7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255A24" w14:textId="7E19062D" w:rsidR="002546C7" w:rsidRPr="00DC19E3" w:rsidRDefault="00DC19E3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DC19E3">
        <w:rPr>
          <w:rFonts w:ascii="Times New Roman" w:hAnsi="Times New Roman" w:cs="Times New Roman"/>
          <w:sz w:val="28"/>
          <w:szCs w:val="28"/>
        </w:rPr>
        <w:t>Пример простого и рабочего кода для ESP32 по работе с RS-485</w:t>
      </w:r>
    </w:p>
    <w:p w14:paraId="71DA44AD" w14:textId="34D025B9" w:rsidR="00CB52D7" w:rsidRDefault="00DC19E3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19E3">
        <w:rPr>
          <w:rFonts w:ascii="Times New Roman" w:hAnsi="Times New Roman" w:cs="Times New Roman"/>
          <w:sz w:val="28"/>
          <w:szCs w:val="28"/>
        </w:rPr>
        <w:t>Ссылка:</w:t>
      </w:r>
      <w:r w:rsidR="002546C7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history="1">
        <w:r w:rsidR="00325738" w:rsidRPr="003B2695">
          <w:rPr>
            <w:rStyle w:val="a3"/>
            <w:rFonts w:ascii="Times New Roman" w:hAnsi="Times New Roman" w:cs="Times New Roman"/>
            <w:sz w:val="28"/>
            <w:szCs w:val="28"/>
          </w:rPr>
          <w:t>https://forum.arduino.cc/t/station-weather-wh65lp-how-to-read-data-using-esp32/1414208/5</w:t>
        </w:r>
      </w:hyperlink>
    </w:p>
    <w:p w14:paraId="17652934" w14:textId="304408B1" w:rsidR="00325738" w:rsidRDefault="00325738" w:rsidP="002546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813287" w14:textId="1C26E153" w:rsidR="00325738" w:rsidRPr="00325738" w:rsidRDefault="00325738" w:rsidP="0032573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 </w:t>
      </w:r>
      <w:r w:rsidRPr="00325738">
        <w:rPr>
          <w:rFonts w:ascii="Times New Roman" w:hAnsi="Times New Roman" w:cs="Times New Roman"/>
          <w:sz w:val="28"/>
          <w:szCs w:val="28"/>
        </w:rPr>
        <w:t>Пример передачи команд и данных по RS-485 между двумя платами ESP32 с использованием модуля MAX485.</w:t>
      </w:r>
    </w:p>
    <w:p w14:paraId="3D0E4A03" w14:textId="47B9D8E9" w:rsidR="00325738" w:rsidRDefault="00325738" w:rsidP="0032573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738">
        <w:rPr>
          <w:rFonts w:ascii="Times New Roman" w:hAnsi="Times New Roman" w:cs="Times New Roman"/>
          <w:sz w:val="28"/>
          <w:szCs w:val="28"/>
        </w:rPr>
        <w:t xml:space="preserve">Ссылка: </w:t>
      </w:r>
      <w:hyperlink r:id="rId8" w:history="1">
        <w:r w:rsidRPr="003B2695">
          <w:rPr>
            <w:rStyle w:val="a3"/>
            <w:rFonts w:ascii="Times New Roman" w:hAnsi="Times New Roman" w:cs="Times New Roman"/>
            <w:sz w:val="28"/>
            <w:szCs w:val="28"/>
          </w:rPr>
          <w:t>https://www.pcbonline.com/blog/rs485-communication.html</w:t>
        </w:r>
      </w:hyperlink>
    </w:p>
    <w:p w14:paraId="4255974D" w14:textId="527D6BF8" w:rsidR="00325738" w:rsidRPr="00DC19E3" w:rsidRDefault="00325738" w:rsidP="0032573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25738" w:rsidRPr="00DC1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02"/>
    <w:rsid w:val="002546C7"/>
    <w:rsid w:val="00325738"/>
    <w:rsid w:val="00880402"/>
    <w:rsid w:val="00CB52D7"/>
    <w:rsid w:val="00DC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5C514"/>
  <w15:chartTrackingRefBased/>
  <w15:docId w15:val="{FB083973-AB63-4A3E-9E38-6A32426E6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546C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54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cbonline.com/blog/rs485-communication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orum.arduino.cc/t/station-weather-wh65lp-how-to-read-data-using-esp32/1414208/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IRCUITSTATE/CSE_ArduinoRS485" TargetMode="External"/><Relationship Id="rId5" Type="http://schemas.openxmlformats.org/officeDocument/2006/relationships/hyperlink" Target="https://forum.arduino.ru/t/esp32-s2-rs485-nuzhen-li-eshhyo-preobrazovatel-urovnej/1664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iki.seeedstudio.com/getting_started_with_rs485_vision_ai_ca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DNS</dc:creator>
  <cp:keywords/>
  <dc:description/>
  <cp:lastModifiedBy>DNS</cp:lastModifiedBy>
  <cp:revision>2</cp:revision>
  <dcterms:created xsi:type="dcterms:W3CDTF">2026-03-19T03:29:00Z</dcterms:created>
  <dcterms:modified xsi:type="dcterms:W3CDTF">2026-03-19T03:29:00Z</dcterms:modified>
</cp:coreProperties>
</file>