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B4B4" w14:textId="6172386B" w:rsidR="00C54D01" w:rsidRDefault="00C54D01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>HYPERLINK "https://www.simbirsoft.com/blog/metody-raspoznavaniya-obrazov-ot-prostykh-do-slozhnykh/"</w:instrText>
      </w:r>
      <w:r>
        <w:fldChar w:fldCharType="separate"/>
      </w:r>
      <w:r w:rsidRPr="00D41699">
        <w:rPr>
          <w:rStyle w:val="ac"/>
          <w:rFonts w:ascii="Times New Roman" w:hAnsi="Times New Roman" w:cs="Times New Roman"/>
          <w:sz w:val="28"/>
          <w:szCs w:val="28"/>
        </w:rPr>
        <w:t>https://www.simbirsoft.com/blog/metody-raspoznavaniya-obrazov-ot-prostykh-do-slozhnykh/</w:t>
      </w:r>
      <w:r>
        <w:fldChar w:fldCharType="end"/>
      </w:r>
    </w:p>
    <w:p w14:paraId="39EF351C" w14:textId="7DD5059C" w:rsidR="00C54D01" w:rsidRDefault="0091295F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https://habr.com/ru/companies/joom/articles/445354/</w:t>
        </w:r>
      </w:hyperlink>
    </w:p>
    <w:p w14:paraId="7067E61F" w14:textId="020E37F4" w:rsidR="0091295F" w:rsidRDefault="00D95F5C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https://vks-vk.ucoz.ru/II/v17-5869.pdf</w:t>
        </w:r>
      </w:hyperlink>
    </w:p>
    <w:p w14:paraId="7EC6C8FB" w14:textId="604A9D99" w:rsidR="00476BCE" w:rsidRDefault="009C58D8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747882">
          <w:rPr>
            <w:rStyle w:val="ac"/>
            <w:rFonts w:ascii="Times New Roman" w:hAnsi="Times New Roman" w:cs="Times New Roman"/>
            <w:sz w:val="28"/>
            <w:szCs w:val="28"/>
          </w:rPr>
          <w:t>https://e-scio.ru/wp-content/uploads/2020/09/Горячкин-Б.-С.-Китов-М.-А.pdf</w:t>
        </w:r>
      </w:hyperlink>
    </w:p>
    <w:p w14:paraId="508C66FC" w14:textId="237DAD9E" w:rsidR="00D95F5C" w:rsidRDefault="000D505A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https://neerc.ifmo.ru/wiki/index.php?title=Задача_нахождения_объектов_на_изображении</w:t>
        </w:r>
      </w:hyperlink>
    </w:p>
    <w:p w14:paraId="06BDC00E" w14:textId="2BB19800" w:rsidR="000D505A" w:rsidRPr="00872357" w:rsidRDefault="00872357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https://moluch.ru/conf/tech/archive/166/10825</w:t>
        </w:r>
      </w:hyperlink>
    </w:p>
    <w:p w14:paraId="4345DC93" w14:textId="48848EB3" w:rsidR="00872357" w:rsidRPr="00872357" w:rsidRDefault="00872357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https://learnopencv.com/image-recognition-and-object-detection-part1/</w:t>
        </w:r>
      </w:hyperlink>
    </w:p>
    <w:p w14:paraId="1AB3225F" w14:textId="6486BEFA" w:rsidR="00872357" w:rsidRPr="00872357" w:rsidRDefault="00872357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https://masters.donntu.ru/2019/fknt/lutuy/library/article2.htm</w:t>
        </w:r>
      </w:hyperlink>
    </w:p>
    <w:p w14:paraId="3E4DF558" w14:textId="6F994A89" w:rsidR="00872357" w:rsidRPr="00872357" w:rsidRDefault="00872357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https://www.cs.vsu.ru/ipmt-conf/conf/2022/works/3.%20Технологии%20обработки%20и%20защиты%20информации/2100.dokl.pdf</w:t>
        </w:r>
      </w:hyperlink>
    </w:p>
    <w:p w14:paraId="74AE35D9" w14:textId="14FAC8F5" w:rsidR="00872357" w:rsidRPr="008B24BD" w:rsidRDefault="008B24BD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https://neerc.ifmo.ru/wiki/index.php?title=Задача_нахождения_объектов_на_изображении</w:t>
        </w:r>
      </w:hyperlink>
    </w:p>
    <w:p w14:paraId="090D4D0D" w14:textId="7DCE72E1" w:rsidR="008B24BD" w:rsidRDefault="003A4AD2" w:rsidP="00EF571B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https://biblioclub.ru/index.php?page=book_red&amp;id=602196</w:t>
        </w:r>
      </w:hyperlink>
    </w:p>
    <w:p w14:paraId="413A1B49" w14:textId="2272F1EC" w:rsidR="003A4AD2" w:rsidRDefault="003A4AD2" w:rsidP="00EF571B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https://biblioclub.ru/index.php?page=book_red&amp;id=594161</w:t>
        </w:r>
      </w:hyperlink>
    </w:p>
    <w:p w14:paraId="1DDBB4B3" w14:textId="63836176" w:rsidR="003A4AD2" w:rsidRDefault="003A4AD2" w:rsidP="00EF571B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https://biblioclub.ru/index.php?page=book_red&amp;id=695267</w:t>
        </w:r>
      </w:hyperlink>
    </w:p>
    <w:p w14:paraId="1640F54F" w14:textId="6C5181B7" w:rsidR="003A4AD2" w:rsidRDefault="003A4AD2" w:rsidP="00EF571B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https://biblioclub.ru/index.php?page=book_red&amp;id=602168</w:t>
        </w:r>
      </w:hyperlink>
    </w:p>
    <w:p w14:paraId="6B08DA71" w14:textId="1E6BA854" w:rsidR="003A4AD2" w:rsidRDefault="007E0E1D" w:rsidP="00EF571B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D41699">
          <w:rPr>
            <w:rStyle w:val="ac"/>
            <w:rFonts w:ascii="Times New Roman" w:hAnsi="Times New Roman" w:cs="Times New Roman"/>
            <w:sz w:val="28"/>
            <w:szCs w:val="28"/>
          </w:rPr>
          <w:t>https://e.lanbook.com/book/493502</w:t>
        </w:r>
      </w:hyperlink>
    </w:p>
    <w:p w14:paraId="73AE2CB2" w14:textId="09494A79" w:rsidR="007E0E1D" w:rsidRDefault="007E0E1D" w:rsidP="007E0E1D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7E0E1D">
          <w:rPr>
            <w:rStyle w:val="ac"/>
            <w:rFonts w:ascii="Times New Roman" w:hAnsi="Times New Roman" w:cs="Times New Roman"/>
            <w:sz w:val="28"/>
            <w:szCs w:val="28"/>
          </w:rPr>
          <w:t>Молодежный вестник ИрГТУ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0E1D">
        <w:rPr>
          <w:rFonts w:ascii="Times New Roman" w:hAnsi="Times New Roman" w:cs="Times New Roman"/>
          <w:sz w:val="28"/>
          <w:szCs w:val="28"/>
        </w:rPr>
        <w:t>2023 год, №4</w:t>
      </w:r>
      <w:r>
        <w:rPr>
          <w:rFonts w:ascii="Times New Roman" w:hAnsi="Times New Roman" w:cs="Times New Roman"/>
          <w:sz w:val="28"/>
          <w:szCs w:val="28"/>
        </w:rPr>
        <w:t>, 547</w:t>
      </w:r>
    </w:p>
    <w:p w14:paraId="25892A15" w14:textId="354640F8" w:rsidR="007E0E1D" w:rsidRDefault="009D53D8" w:rsidP="007E0E1D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747882">
          <w:rPr>
            <w:rStyle w:val="ac"/>
            <w:rFonts w:ascii="Times New Roman" w:hAnsi="Times New Roman" w:cs="Times New Roman"/>
            <w:sz w:val="28"/>
            <w:szCs w:val="28"/>
          </w:rPr>
          <w:t>https://e.lanbook.com/book/314900</w:t>
        </w:r>
      </w:hyperlink>
    </w:p>
    <w:p w14:paraId="70D553D3" w14:textId="6EAED0A5" w:rsidR="009D53D8" w:rsidRDefault="009D53D8" w:rsidP="009D53D8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9D53D8">
          <w:rPr>
            <w:rStyle w:val="ac"/>
            <w:rFonts w:ascii="Times New Roman" w:hAnsi="Times New Roman" w:cs="Times New Roman"/>
            <w:sz w:val="28"/>
            <w:szCs w:val="28"/>
          </w:rPr>
          <w:t>Инженерные технологии и системы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53D8">
        <w:rPr>
          <w:rFonts w:ascii="Times New Roman" w:hAnsi="Times New Roman" w:cs="Times New Roman"/>
          <w:sz w:val="28"/>
          <w:szCs w:val="28"/>
        </w:rPr>
        <w:t>2022 год, №3</w:t>
      </w:r>
      <w:r>
        <w:rPr>
          <w:rFonts w:ascii="Times New Roman" w:hAnsi="Times New Roman" w:cs="Times New Roman"/>
          <w:sz w:val="28"/>
          <w:szCs w:val="28"/>
        </w:rPr>
        <w:t>, 437</w:t>
      </w:r>
    </w:p>
    <w:p w14:paraId="03DD40BE" w14:textId="2DF15376" w:rsidR="009D53D8" w:rsidRDefault="009D53D8" w:rsidP="009D53D8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9D53D8">
          <w:rPr>
            <w:rStyle w:val="ac"/>
            <w:rFonts w:ascii="Times New Roman" w:hAnsi="Times New Roman" w:cs="Times New Roman"/>
            <w:sz w:val="28"/>
            <w:szCs w:val="28"/>
          </w:rPr>
          <w:t>Вестник Технологического университета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53D8">
        <w:rPr>
          <w:rFonts w:ascii="Times New Roman" w:hAnsi="Times New Roman" w:cs="Times New Roman"/>
          <w:sz w:val="28"/>
          <w:szCs w:val="28"/>
        </w:rPr>
        <w:t>2023 год, №4</w:t>
      </w:r>
      <w:r>
        <w:rPr>
          <w:rFonts w:ascii="Times New Roman" w:hAnsi="Times New Roman" w:cs="Times New Roman"/>
          <w:sz w:val="28"/>
          <w:szCs w:val="28"/>
        </w:rPr>
        <w:t>, 76</w:t>
      </w:r>
    </w:p>
    <w:p w14:paraId="7E6384C7" w14:textId="2C51816B" w:rsidR="007E0E1D" w:rsidRPr="004A3816" w:rsidRDefault="00216E9B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216E9B">
          <w:rPr>
            <w:rStyle w:val="ac"/>
            <w:rFonts w:ascii="Times New Roman" w:hAnsi="Times New Roman" w:cs="Times New Roman"/>
            <w:sz w:val="28"/>
            <w:szCs w:val="28"/>
          </w:rPr>
          <w:t>Программные продукты и системы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6E9B">
        <w:rPr>
          <w:rFonts w:ascii="Times New Roman" w:hAnsi="Times New Roman" w:cs="Times New Roman"/>
          <w:sz w:val="28"/>
          <w:szCs w:val="28"/>
        </w:rPr>
        <w:t>2022 год, №2</w:t>
      </w:r>
      <w:r>
        <w:rPr>
          <w:rFonts w:ascii="Times New Roman" w:hAnsi="Times New Roman" w:cs="Times New Roman"/>
          <w:sz w:val="28"/>
          <w:szCs w:val="28"/>
        </w:rPr>
        <w:t>, 246</w:t>
      </w:r>
    </w:p>
    <w:p w14:paraId="74BE22AD" w14:textId="1318FB09" w:rsidR="003D0337" w:rsidRPr="004A3816" w:rsidRDefault="003D0337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>HYPERLINK "https://www.researchgate.net/profile/Dr-Divyakant-Meva/publication/346346964_A_Comparative_Study_of_Various_Object_Detection_Algorithms_and_Performance_Analysis/links/65f7cf59286738732d59f660/A-Comparative-Study-of-Various-Object-Detection-Algorithms-and-Performance-Analysis.pdf"</w:instrText>
      </w:r>
      <w:r>
        <w:fldChar w:fldCharType="separate"/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https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://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www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researchgate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net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profile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Dr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Divyakant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Meva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publication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/346346964_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Comparative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Study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of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Various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Object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Detection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Algorithms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and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Performance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Analysis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links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/65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f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7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cf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59286738732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59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f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660/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Comparative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Study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of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Various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Object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Detection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Algorithms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and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Performance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Analysis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pdf</w:t>
      </w:r>
      <w:r>
        <w:fldChar w:fldCharType="end"/>
      </w:r>
    </w:p>
    <w:p w14:paraId="0CAC0A4E" w14:textId="19EA4ABC" w:rsidR="003D0337" w:rsidRPr="004A3816" w:rsidRDefault="003D0337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>HYPERLINK "https://cyberleninka.ru/article/n/algoritm-sopostavleniya-izobrazheniy-po-klyuchevym-tochkam-pri-masshtabiruemosti-i-vraschenii-obektov/viewer"</w:instrText>
      </w:r>
      <w:r>
        <w:fldChar w:fldCharType="separate"/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https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://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cyberleninka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ru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article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n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algoritm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sopostavleniya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izobrazheniy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po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klyuchevym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tochkam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pri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masshtabiruemosti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i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vraschenii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-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obektov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viewer</w:t>
      </w:r>
      <w:r>
        <w:fldChar w:fldCharType="end"/>
      </w:r>
    </w:p>
    <w:p w14:paraId="4443DCC7" w14:textId="7422B5F3" w:rsidR="003D0337" w:rsidRPr="004A3816" w:rsidRDefault="003D0337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>HYPERLINK "https://storage.tusur.ru/files/62195/dissertation_new.pdf"</w:instrText>
      </w:r>
      <w:r>
        <w:fldChar w:fldCharType="separate"/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https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://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storage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tusur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ru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files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/62195/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dissertation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new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pdf</w:t>
      </w:r>
      <w:r>
        <w:fldChar w:fldCharType="end"/>
      </w:r>
    </w:p>
    <w:p w14:paraId="0115205A" w14:textId="3D39DA51" w:rsidR="003D0337" w:rsidRPr="004A3816" w:rsidRDefault="003D0337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>HYPERLINK "http://www.vestnik.vsu.ru/pdf/analiz/2008/01/sirota_2.pdf"</w:instrText>
      </w:r>
      <w:r>
        <w:fldChar w:fldCharType="separate"/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http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://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www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vestnik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vsu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ru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pdf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analiz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/2008/01/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sirota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_2.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pdf</w:t>
      </w:r>
      <w:r>
        <w:fldChar w:fldCharType="end"/>
      </w:r>
    </w:p>
    <w:p w14:paraId="477486F6" w14:textId="76982172" w:rsidR="0086032D" w:rsidRPr="004A3816" w:rsidRDefault="0086032D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>HYPERLINK "https://biblioclub.ru/index.php?page=book_red&amp;id=714624"</w:instrText>
      </w:r>
      <w:r>
        <w:fldChar w:fldCharType="separate"/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https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://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biblioclub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ru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/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index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.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php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?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page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=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book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_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red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&amp;</w:t>
      </w:r>
      <w:r w:rsidRPr="00747882">
        <w:rPr>
          <w:rStyle w:val="ac"/>
          <w:rFonts w:ascii="Times New Roman" w:hAnsi="Times New Roman" w:cs="Times New Roman"/>
          <w:sz w:val="28"/>
          <w:szCs w:val="28"/>
          <w:lang w:val="en-US"/>
        </w:rPr>
        <w:t>id</w:t>
      </w:r>
      <w:r w:rsidRPr="004A3816">
        <w:rPr>
          <w:rStyle w:val="ac"/>
          <w:rFonts w:ascii="Times New Roman" w:hAnsi="Times New Roman" w:cs="Times New Roman"/>
          <w:sz w:val="28"/>
          <w:szCs w:val="28"/>
        </w:rPr>
        <w:t>=714624</w:t>
      </w:r>
      <w:r>
        <w:fldChar w:fldCharType="end"/>
      </w:r>
    </w:p>
    <w:p w14:paraId="196C389A" w14:textId="75E1ECE0" w:rsidR="0086032D" w:rsidRDefault="0086032D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 w:rsidRPr="0086032D">
        <w:rPr>
          <w:rFonts w:ascii="Times New Roman" w:hAnsi="Times New Roman" w:cs="Times New Roman"/>
          <w:b/>
          <w:bCs/>
          <w:sz w:val="28"/>
          <w:szCs w:val="28"/>
        </w:rPr>
        <w:t>Статья А. А. Захарова</w:t>
      </w:r>
      <w:r w:rsidRPr="0086032D">
        <w:rPr>
          <w:rFonts w:ascii="Times New Roman" w:hAnsi="Times New Roman" w:cs="Times New Roman"/>
          <w:sz w:val="28"/>
          <w:szCs w:val="28"/>
        </w:rPr>
        <w:t> «Метод обнаружения объектов на изображениях на основе нейронных сетей на графах и небольшого количества обучающих примеров» (2024).</w:t>
      </w:r>
    </w:p>
    <w:p w14:paraId="08EE5216" w14:textId="626387B7" w:rsidR="0086032D" w:rsidRDefault="0086032D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 w:rsidRPr="0086032D">
        <w:rPr>
          <w:rFonts w:ascii="Times New Roman" w:hAnsi="Times New Roman" w:cs="Times New Roman"/>
          <w:b/>
          <w:bCs/>
          <w:sz w:val="28"/>
          <w:szCs w:val="28"/>
        </w:rPr>
        <w:t>Статья «Методы определения объектов на изображении»</w:t>
      </w:r>
      <w:r w:rsidRPr="0086032D">
        <w:rPr>
          <w:rFonts w:ascii="Times New Roman" w:hAnsi="Times New Roman" w:cs="Times New Roman"/>
          <w:sz w:val="28"/>
          <w:szCs w:val="28"/>
        </w:rPr>
        <w:t xml:space="preserve"> (авторы — </w:t>
      </w:r>
      <w:proofErr w:type="spellStart"/>
      <w:r w:rsidRPr="0086032D">
        <w:rPr>
          <w:rFonts w:ascii="Times New Roman" w:hAnsi="Times New Roman" w:cs="Times New Roman"/>
          <w:sz w:val="28"/>
          <w:szCs w:val="28"/>
        </w:rPr>
        <w:t>Жаврин</w:t>
      </w:r>
      <w:proofErr w:type="spellEnd"/>
      <w:r w:rsidRPr="0086032D">
        <w:rPr>
          <w:rFonts w:ascii="Times New Roman" w:hAnsi="Times New Roman" w:cs="Times New Roman"/>
          <w:sz w:val="28"/>
          <w:szCs w:val="28"/>
        </w:rPr>
        <w:t xml:space="preserve"> Я. Э., </w:t>
      </w:r>
      <w:proofErr w:type="spellStart"/>
      <w:r w:rsidRPr="0086032D">
        <w:rPr>
          <w:rFonts w:ascii="Times New Roman" w:hAnsi="Times New Roman" w:cs="Times New Roman"/>
          <w:sz w:val="28"/>
          <w:szCs w:val="28"/>
        </w:rPr>
        <w:t>Алкзир</w:t>
      </w:r>
      <w:proofErr w:type="spellEnd"/>
      <w:r w:rsidRPr="0086032D">
        <w:rPr>
          <w:rFonts w:ascii="Times New Roman" w:hAnsi="Times New Roman" w:cs="Times New Roman"/>
          <w:sz w:val="28"/>
          <w:szCs w:val="28"/>
        </w:rPr>
        <w:t xml:space="preserve"> Н. Б.).</w:t>
      </w:r>
    </w:p>
    <w:p w14:paraId="20CB7391" w14:textId="658F6469" w:rsidR="0086032D" w:rsidRDefault="0086032D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 w:rsidRPr="0086032D">
        <w:rPr>
          <w:rFonts w:ascii="Times New Roman" w:hAnsi="Times New Roman" w:cs="Times New Roman"/>
          <w:b/>
          <w:bCs/>
          <w:sz w:val="28"/>
          <w:szCs w:val="28"/>
        </w:rPr>
        <w:t>Диссертация «Метод и алгоритмы поиска объекта в видеопотоке»</w:t>
      </w:r>
      <w:r w:rsidRPr="0086032D">
        <w:rPr>
          <w:rFonts w:ascii="Times New Roman" w:hAnsi="Times New Roman" w:cs="Times New Roman"/>
          <w:sz w:val="28"/>
          <w:szCs w:val="28"/>
        </w:rPr>
        <w:t> (автор — Пастушков Александр Викторович).</w:t>
      </w:r>
    </w:p>
    <w:p w14:paraId="4C12529D" w14:textId="4B5398B4" w:rsidR="0086032D" w:rsidRDefault="00F47BB0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r w:rsidRPr="00F47BB0">
        <w:rPr>
          <w:rFonts w:ascii="Times New Roman" w:hAnsi="Times New Roman" w:cs="Times New Roman"/>
          <w:b/>
          <w:bCs/>
          <w:sz w:val="28"/>
          <w:szCs w:val="28"/>
        </w:rPr>
        <w:t>Статья «Анализ алгоритмов поиска объектов на изображениях с использованием различных модификаций сверточных нейронных сетей»</w:t>
      </w:r>
      <w:r w:rsidRPr="00F47BB0">
        <w:rPr>
          <w:rFonts w:ascii="Times New Roman" w:hAnsi="Times New Roman" w:cs="Times New Roman"/>
          <w:sz w:val="28"/>
          <w:szCs w:val="28"/>
        </w:rPr>
        <w:t> (авторы — А. А. Сирота, Е. Ю. Митрофанова, А. И. Милованова).</w:t>
      </w:r>
    </w:p>
    <w:p w14:paraId="11273496" w14:textId="2A22FAAD" w:rsidR="00F47BB0" w:rsidRDefault="00F47BB0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747882">
          <w:rPr>
            <w:rStyle w:val="ac"/>
            <w:rFonts w:ascii="Times New Roman" w:hAnsi="Times New Roman" w:cs="Times New Roman"/>
            <w:sz w:val="28"/>
            <w:szCs w:val="28"/>
          </w:rPr>
          <w:t>https://lesson.iarduino.ru/page/machine-vision-raspberry/</w:t>
        </w:r>
      </w:hyperlink>
    </w:p>
    <w:p w14:paraId="12ABB86A" w14:textId="061237D9" w:rsidR="00F47BB0" w:rsidRDefault="00D44048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24" w:history="1">
        <w:r w:rsidRPr="00747882">
          <w:rPr>
            <w:rStyle w:val="ac"/>
            <w:rFonts w:ascii="Times New Roman" w:hAnsi="Times New Roman" w:cs="Times New Roman"/>
            <w:sz w:val="28"/>
            <w:szCs w:val="28"/>
          </w:rPr>
          <w:t>https://kpfu.ru/staff_files/F1493580427/NejronGafGal.pdf</w:t>
        </w:r>
      </w:hyperlink>
    </w:p>
    <w:p w14:paraId="554FC591" w14:textId="34B05061" w:rsidR="00D44048" w:rsidRDefault="00D44048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747882">
          <w:rPr>
            <w:rStyle w:val="ac"/>
            <w:rFonts w:ascii="Times New Roman" w:hAnsi="Times New Roman" w:cs="Times New Roman"/>
            <w:sz w:val="28"/>
            <w:szCs w:val="28"/>
          </w:rPr>
          <w:t>https://ims.ut.ee/www-public2/at/2019/msc/atprog-courses-magistrit55-loti.05.036-asif-sattar-text-20190603.pdf</w:t>
        </w:r>
      </w:hyperlink>
    </w:p>
    <w:p w14:paraId="79C49959" w14:textId="05CD42A7" w:rsidR="00D44048" w:rsidRDefault="00D44048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  <w:hyperlink r:id="rId26" w:history="1">
        <w:r w:rsidRPr="00747882">
          <w:rPr>
            <w:rStyle w:val="ac"/>
            <w:rFonts w:ascii="Times New Roman" w:hAnsi="Times New Roman" w:cs="Times New Roman"/>
            <w:sz w:val="28"/>
            <w:szCs w:val="28"/>
          </w:rPr>
          <w:t>https://ims.ut.ee/www-public2/at/2019/msc/atprog-courses-magistrit55-loti.05.036-asif-sattar-text-20190603.pdf</w:t>
        </w:r>
      </w:hyperlink>
    </w:p>
    <w:p w14:paraId="67584DCE" w14:textId="77777777" w:rsidR="00D44048" w:rsidRPr="0086032D" w:rsidRDefault="00D44048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</w:p>
    <w:p w14:paraId="1C0F01A2" w14:textId="77777777" w:rsidR="003D0337" w:rsidRPr="0086032D" w:rsidRDefault="003D0337" w:rsidP="003D0337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</w:p>
    <w:p w14:paraId="1AECE2CE" w14:textId="77777777" w:rsidR="0013478F" w:rsidRPr="0086032D" w:rsidRDefault="0013478F" w:rsidP="00B317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13478F" w:rsidRPr="00860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AB"/>
    <w:rsid w:val="000D505A"/>
    <w:rsid w:val="0013478F"/>
    <w:rsid w:val="001E62EC"/>
    <w:rsid w:val="00216E9B"/>
    <w:rsid w:val="00243657"/>
    <w:rsid w:val="00245B30"/>
    <w:rsid w:val="003A4AD2"/>
    <w:rsid w:val="003D0337"/>
    <w:rsid w:val="00476BCE"/>
    <w:rsid w:val="004A3816"/>
    <w:rsid w:val="004C5490"/>
    <w:rsid w:val="006B3FF5"/>
    <w:rsid w:val="007E0E1D"/>
    <w:rsid w:val="0086032D"/>
    <w:rsid w:val="00872357"/>
    <w:rsid w:val="008B24BD"/>
    <w:rsid w:val="0091295F"/>
    <w:rsid w:val="00922BD6"/>
    <w:rsid w:val="009C58D8"/>
    <w:rsid w:val="009D53D8"/>
    <w:rsid w:val="00AD1201"/>
    <w:rsid w:val="00B317D2"/>
    <w:rsid w:val="00B3467E"/>
    <w:rsid w:val="00C54D01"/>
    <w:rsid w:val="00D44048"/>
    <w:rsid w:val="00D95F5C"/>
    <w:rsid w:val="00EF385C"/>
    <w:rsid w:val="00EF571B"/>
    <w:rsid w:val="00F47BB0"/>
    <w:rsid w:val="00F9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471AF"/>
  <w15:chartTrackingRefBased/>
  <w15:docId w15:val="{87373F40-E290-4E66-8CE5-ED2CDA42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C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C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C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C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C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C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C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C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C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C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3CA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D0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D0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E0E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luch.ru/conf/tech/archive/166/10825" TargetMode="External"/><Relationship Id="rId13" Type="http://schemas.openxmlformats.org/officeDocument/2006/relationships/hyperlink" Target="https://biblioclub.ru/index.php?page=book_red&amp;id=602196" TargetMode="External"/><Relationship Id="rId18" Type="http://schemas.openxmlformats.org/officeDocument/2006/relationships/hyperlink" Target="https://e.lanbook.com/journal/3290" TargetMode="External"/><Relationship Id="rId26" Type="http://schemas.openxmlformats.org/officeDocument/2006/relationships/hyperlink" Target="https://ims.ut.ee/www-public2/at/2019/msc/atprog-courses-magistrit55-loti.05.036-asif-sattar-text-20190603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.lanbook.com/journal/3647" TargetMode="External"/><Relationship Id="rId7" Type="http://schemas.openxmlformats.org/officeDocument/2006/relationships/hyperlink" Target="https://neerc.ifmo.ru/wiki/index.php?title=&#1047;&#1072;&#1076;&#1072;&#1095;&#1072;_&#1085;&#1072;&#1093;&#1086;&#1078;&#1076;&#1077;&#1085;&#1080;&#1103;_&#1086;&#1073;&#1098;&#1077;&#1082;&#1090;&#1086;&#1074;_&#1085;&#1072;_&#1080;&#1079;&#1086;&#1073;&#1088;&#1072;&#1078;&#1077;&#1085;&#1080;&#1080;" TargetMode="External"/><Relationship Id="rId12" Type="http://schemas.openxmlformats.org/officeDocument/2006/relationships/hyperlink" Target="https://neerc.ifmo.ru/wiki/index.php?title=&#1047;&#1072;&#1076;&#1072;&#1095;&#1072;_&#1085;&#1072;&#1093;&#1086;&#1078;&#1076;&#1077;&#1085;&#1080;&#1103;_&#1086;&#1073;&#1098;&#1077;&#1082;&#1090;&#1086;&#1074;_&#1085;&#1072;_&#1080;&#1079;&#1086;&#1073;&#1088;&#1072;&#1078;&#1077;&#1085;&#1080;&#1080;" TargetMode="External"/><Relationship Id="rId17" Type="http://schemas.openxmlformats.org/officeDocument/2006/relationships/hyperlink" Target="https://e.lanbook.com/book/493502" TargetMode="External"/><Relationship Id="rId25" Type="http://schemas.openxmlformats.org/officeDocument/2006/relationships/hyperlink" Target="https://ims.ut.ee/www-public2/at/2019/msc/atprog-courses-magistrit55-loti.05.036-asif-sattar-text-20190603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iblioclub.ru/index.php?page=book_red&amp;id=602168" TargetMode="External"/><Relationship Id="rId20" Type="http://schemas.openxmlformats.org/officeDocument/2006/relationships/hyperlink" Target="https://e.lanbook.com/journal/2234" TargetMode="External"/><Relationship Id="rId1" Type="http://schemas.openxmlformats.org/officeDocument/2006/relationships/styles" Target="styles.xml"/><Relationship Id="rId6" Type="http://schemas.openxmlformats.org/officeDocument/2006/relationships/hyperlink" Target="https://e-scio.ru/wp-content/uploads/2020/09/&#1043;&#1086;&#1088;&#1103;&#1095;&#1082;&#1080;&#1085;-&#1041;.-&#1057;.-&#1050;&#1080;&#1090;&#1086;&#1074;-&#1052;.-&#1040;.pdf" TargetMode="External"/><Relationship Id="rId11" Type="http://schemas.openxmlformats.org/officeDocument/2006/relationships/hyperlink" Target="https://www.cs.vsu.ru/ipmt-conf/conf/2022/works/3.%20&#1058;&#1077;&#1093;&#1085;&#1086;&#1083;&#1086;&#1075;&#1080;&#1080;%20&#1086;&#1073;&#1088;&#1072;&#1073;&#1086;&#1090;&#1082;&#1080;%20&#1080;%20&#1079;&#1072;&#1097;&#1080;&#1090;&#1099;%20&#1080;&#1085;&#1092;&#1086;&#1088;&#1084;&#1072;&#1094;&#1080;&#1080;/2100.dokl.pdf" TargetMode="External"/><Relationship Id="rId24" Type="http://schemas.openxmlformats.org/officeDocument/2006/relationships/hyperlink" Target="https://kpfu.ru/staff_files/F1493580427/NejronGafGal.pdf" TargetMode="External"/><Relationship Id="rId5" Type="http://schemas.openxmlformats.org/officeDocument/2006/relationships/hyperlink" Target="https://vks-vk.ucoz.ru/II/v17-5869.pdf" TargetMode="External"/><Relationship Id="rId15" Type="http://schemas.openxmlformats.org/officeDocument/2006/relationships/hyperlink" Target="https://biblioclub.ru/index.php?page=book_red&amp;id=695267" TargetMode="External"/><Relationship Id="rId23" Type="http://schemas.openxmlformats.org/officeDocument/2006/relationships/hyperlink" Target="https://lesson.iarduino.ru/page/machine-vision-raspberry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asters.donntu.ru/2019/fknt/lutuy/library/article2.htm" TargetMode="External"/><Relationship Id="rId19" Type="http://schemas.openxmlformats.org/officeDocument/2006/relationships/hyperlink" Target="https://e.lanbook.com/book/314900" TargetMode="External"/><Relationship Id="rId4" Type="http://schemas.openxmlformats.org/officeDocument/2006/relationships/hyperlink" Target="https://habr.com/ru/companies/joom/articles/445354/" TargetMode="External"/><Relationship Id="rId9" Type="http://schemas.openxmlformats.org/officeDocument/2006/relationships/hyperlink" Target="https://learnopencv.com/image-recognition-and-object-detection-part1/" TargetMode="External"/><Relationship Id="rId14" Type="http://schemas.openxmlformats.org/officeDocument/2006/relationships/hyperlink" Target="https://biblioclub.ru/index.php?page=book_red&amp;id=594161" TargetMode="External"/><Relationship Id="rId22" Type="http://schemas.openxmlformats.org/officeDocument/2006/relationships/hyperlink" Target="https://e.lanbook.com/journal/2276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Плаксин Кирилл Дмитриевич</dc:creator>
  <cp:keywords/>
  <dc:description/>
  <cp:lastModifiedBy>Плаксин Кирилл Дмитриевич</cp:lastModifiedBy>
  <cp:revision>12</cp:revision>
  <dcterms:created xsi:type="dcterms:W3CDTF">2026-03-11T09:50:00Z</dcterms:created>
  <dcterms:modified xsi:type="dcterms:W3CDTF">2026-03-11T21:21:00Z</dcterms:modified>
</cp:coreProperties>
</file>