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B" w:rsidRPr="00A76631" w:rsidRDefault="00590334" w:rsidP="00A766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31">
        <w:rPr>
          <w:rFonts w:ascii="Times New Roman" w:hAnsi="Times New Roman" w:cs="Times New Roman"/>
          <w:sz w:val="28"/>
          <w:szCs w:val="28"/>
        </w:rPr>
        <w:t xml:space="preserve">Клиент-серверная архитектура – это сеть, которая связывает </w:t>
      </w:r>
      <w:r w:rsidR="00A76631" w:rsidRPr="00A76631">
        <w:rPr>
          <w:rFonts w:ascii="Times New Roman" w:hAnsi="Times New Roman" w:cs="Times New Roman"/>
          <w:sz w:val="28"/>
          <w:szCs w:val="28"/>
        </w:rPr>
        <w:t xml:space="preserve">наш домашний компьютер(клиент) с другим, большим и сильным(сервер). Сильный компьютер делает за нашего самую сложную работу, хранит в себе множество данных, чтобы нам не приходилось долго ждать, пока наш слабак перевернет всю свою без того маленькую память, а возможно наш компьютер вовсе не справится с некоторыми задачами. </w:t>
      </w:r>
      <w:bookmarkStart w:id="0" w:name="_GoBack"/>
      <w:bookmarkEnd w:id="0"/>
    </w:p>
    <w:sectPr w:rsidR="0020042B" w:rsidRPr="00A7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59"/>
    <w:rsid w:val="00012402"/>
    <w:rsid w:val="000568C0"/>
    <w:rsid w:val="00073159"/>
    <w:rsid w:val="000C2F60"/>
    <w:rsid w:val="000F7A1C"/>
    <w:rsid w:val="00133162"/>
    <w:rsid w:val="00135328"/>
    <w:rsid w:val="00140B62"/>
    <w:rsid w:val="001737E8"/>
    <w:rsid w:val="001C0218"/>
    <w:rsid w:val="001D2154"/>
    <w:rsid w:val="001F1BC0"/>
    <w:rsid w:val="001F48F8"/>
    <w:rsid w:val="0020042B"/>
    <w:rsid w:val="00220FDF"/>
    <w:rsid w:val="00230757"/>
    <w:rsid w:val="0025144B"/>
    <w:rsid w:val="002527FC"/>
    <w:rsid w:val="002D56EF"/>
    <w:rsid w:val="002D7172"/>
    <w:rsid w:val="002E6846"/>
    <w:rsid w:val="002F0873"/>
    <w:rsid w:val="002F2B35"/>
    <w:rsid w:val="0034754D"/>
    <w:rsid w:val="00372DDA"/>
    <w:rsid w:val="00397403"/>
    <w:rsid w:val="004047A3"/>
    <w:rsid w:val="0044349D"/>
    <w:rsid w:val="0044690D"/>
    <w:rsid w:val="0045186E"/>
    <w:rsid w:val="00457FC0"/>
    <w:rsid w:val="00481759"/>
    <w:rsid w:val="00482195"/>
    <w:rsid w:val="004C23E1"/>
    <w:rsid w:val="004D5ADA"/>
    <w:rsid w:val="005245E2"/>
    <w:rsid w:val="00524CDE"/>
    <w:rsid w:val="005751AB"/>
    <w:rsid w:val="00575646"/>
    <w:rsid w:val="00590334"/>
    <w:rsid w:val="005B101D"/>
    <w:rsid w:val="005C4523"/>
    <w:rsid w:val="006168AA"/>
    <w:rsid w:val="00620C9B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81408D"/>
    <w:rsid w:val="00816845"/>
    <w:rsid w:val="0081718D"/>
    <w:rsid w:val="00831D02"/>
    <w:rsid w:val="008429E4"/>
    <w:rsid w:val="008B463B"/>
    <w:rsid w:val="009157DD"/>
    <w:rsid w:val="009233FA"/>
    <w:rsid w:val="009355FA"/>
    <w:rsid w:val="0094796B"/>
    <w:rsid w:val="009D125E"/>
    <w:rsid w:val="009D2692"/>
    <w:rsid w:val="009D3977"/>
    <w:rsid w:val="009E232D"/>
    <w:rsid w:val="00A34DD1"/>
    <w:rsid w:val="00A4302E"/>
    <w:rsid w:val="00A64869"/>
    <w:rsid w:val="00A7530D"/>
    <w:rsid w:val="00A76631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C040FE"/>
    <w:rsid w:val="00C31FD6"/>
    <w:rsid w:val="00C504D4"/>
    <w:rsid w:val="00C53709"/>
    <w:rsid w:val="00C6481E"/>
    <w:rsid w:val="00C75CA9"/>
    <w:rsid w:val="00CC36CE"/>
    <w:rsid w:val="00D14809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3C536-101A-47BC-A843-657D6B6E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2018-02-27T11:48:00Z</dcterms:created>
  <dcterms:modified xsi:type="dcterms:W3CDTF">2018-02-27T15:36:00Z</dcterms:modified>
</cp:coreProperties>
</file>