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46" w:rsidRPr="00FA5623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FA56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ADC">
        <w:rPr>
          <w:rFonts w:ascii="Times New Roman" w:hAnsi="Times New Roman" w:cs="Times New Roman"/>
          <w:sz w:val="28"/>
          <w:szCs w:val="28"/>
        </w:rPr>
        <w:t>Проверка на в</w:t>
      </w:r>
      <w:r>
        <w:rPr>
          <w:rFonts w:ascii="Times New Roman" w:hAnsi="Times New Roman" w:cs="Times New Roman"/>
          <w:sz w:val="28"/>
          <w:szCs w:val="28"/>
        </w:rPr>
        <w:t xml:space="preserve">ращение 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D46">
        <w:rPr>
          <w:rFonts w:ascii="Times New Roman" w:hAnsi="Times New Roman" w:cs="Times New Roman"/>
          <w:sz w:val="28"/>
          <w:szCs w:val="28"/>
        </w:rPr>
        <w:t>Взять яйцо</w:t>
      </w:r>
    </w:p>
    <w:p w:rsid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Положить яйцо на поверхность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Раскрутить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 result</w:t>
      </w:r>
      <w:r w:rsidRPr="00FA5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92D46" w:rsidRPr="00FA5623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яйцо</w:t>
      </w:r>
      <w:r w:rsidRPr="00FA5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крутится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 result</w:t>
      </w:r>
      <w:r w:rsidRPr="00FA5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5B52">
        <w:rPr>
          <w:rFonts w:ascii="Times New Roman" w:hAnsi="Times New Roman" w:cs="Times New Roman"/>
          <w:sz w:val="28"/>
          <w:szCs w:val="28"/>
        </w:rPr>
        <w:t>вежее</w:t>
      </w:r>
      <w:r w:rsidRPr="00FA5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яйцо</w:t>
      </w:r>
      <w:r w:rsidRPr="00FA5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FA5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крутится</w:t>
      </w:r>
    </w:p>
    <w:p w:rsid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2D46" w:rsidRPr="00FA5623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FA5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Проверка срока годности</w:t>
      </w:r>
    </w:p>
    <w:p w:rsidR="00592D46" w:rsidRPr="00FA5623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коробку от яиц</w:t>
      </w:r>
    </w:p>
    <w:p w:rsidR="00592D46" w:rsidRPr="00FA5623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срок годности</w:t>
      </w:r>
    </w:p>
    <w:p w:rsidR="00592D46" w:rsidRPr="00FA5623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FA56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FA5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срок годности истек, яйцо не свежее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592D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59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яйцо</w:t>
      </w:r>
      <w:r w:rsidRPr="0059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свежее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lang w:val="en-US"/>
        </w:rPr>
      </w:pPr>
    </w:p>
    <w:p w:rsidR="00592D46" w:rsidRPr="00180ADC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</w:rPr>
        <w:t xml:space="preserve"> 3 </w:t>
      </w:r>
      <w:r w:rsidR="00180ADC">
        <w:rPr>
          <w:rFonts w:ascii="Times New Roman" w:hAnsi="Times New Roman" w:cs="Times New Roman"/>
          <w:sz w:val="28"/>
          <w:szCs w:val="28"/>
        </w:rPr>
        <w:t>Проверка на цвет белка и желтка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нож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яйцо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592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592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желток белый, белок желтый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 result</w:t>
      </w:r>
      <w:r w:rsidRPr="00FA5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белок</w:t>
      </w:r>
      <w:r w:rsidRPr="0059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белый</w:t>
      </w:r>
      <w:r w:rsidRPr="00592D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желток</w:t>
      </w:r>
      <w:r w:rsidRPr="0059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желтый</w:t>
      </w:r>
    </w:p>
    <w:p w:rsidR="00592D46" w:rsidRP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2D46" w:rsidRPr="00180ADC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</w:rPr>
        <w:t xml:space="preserve"> 4 </w:t>
      </w:r>
      <w:r w:rsidR="00180ADC">
        <w:rPr>
          <w:rFonts w:ascii="Times New Roman" w:hAnsi="Times New Roman" w:cs="Times New Roman"/>
          <w:sz w:val="28"/>
          <w:szCs w:val="28"/>
        </w:rPr>
        <w:t>Проверка на содержание игрушки внутри</w:t>
      </w:r>
    </w:p>
    <w:p w:rsidR="00592D46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180ADC" w:rsidRDefault="00180ADC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180ADC" w:rsidRDefault="00180ADC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нож</w:t>
      </w:r>
    </w:p>
    <w:p w:rsidR="00180ADC" w:rsidRPr="00180ADC" w:rsidRDefault="00180ADC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яйцо</w:t>
      </w:r>
    </w:p>
    <w:p w:rsidR="00592D46" w:rsidRPr="00180ADC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Actual</w:t>
      </w:r>
      <w:r w:rsidRPr="00180A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</w:rPr>
        <w:t xml:space="preserve"> </w:t>
      </w:r>
      <w:r w:rsidR="00180ADC">
        <w:rPr>
          <w:rFonts w:ascii="Times New Roman" w:hAnsi="Times New Roman" w:cs="Times New Roman"/>
          <w:sz w:val="28"/>
          <w:szCs w:val="28"/>
        </w:rPr>
        <w:t>есть белок, есть желток, игрушки нет</w:t>
      </w:r>
    </w:p>
    <w:p w:rsidR="00592D46" w:rsidRPr="00180ADC" w:rsidRDefault="00592D46" w:rsidP="00592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80A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</w:rPr>
        <w:t xml:space="preserve"> </w:t>
      </w:r>
      <w:r w:rsidR="00180ADC">
        <w:rPr>
          <w:rFonts w:ascii="Times New Roman" w:hAnsi="Times New Roman" w:cs="Times New Roman"/>
          <w:sz w:val="28"/>
          <w:szCs w:val="28"/>
        </w:rPr>
        <w:t xml:space="preserve">может попасться коллекционный </w:t>
      </w:r>
      <w:proofErr w:type="spellStart"/>
      <w:r w:rsidR="00180ADC">
        <w:rPr>
          <w:rFonts w:ascii="Times New Roman" w:hAnsi="Times New Roman" w:cs="Times New Roman"/>
          <w:sz w:val="28"/>
          <w:szCs w:val="28"/>
        </w:rPr>
        <w:t>бегемотик</w:t>
      </w:r>
      <w:proofErr w:type="spellEnd"/>
    </w:p>
    <w:p w:rsidR="00592D46" w:rsidRDefault="00592D46" w:rsidP="004D158B">
      <w:pPr>
        <w:spacing w:after="0" w:line="360" w:lineRule="auto"/>
        <w:ind w:firstLine="709"/>
        <w:jc w:val="both"/>
      </w:pPr>
    </w:p>
    <w:p w:rsidR="00180ADC" w:rsidRP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Наружный осмотр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со всех сторон</w:t>
      </w:r>
    </w:p>
    <w:p w:rsidR="00180ADC" w:rsidRP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Поискать повреждения</w:t>
      </w:r>
    </w:p>
    <w:p w:rsidR="00180ADC" w:rsidRP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180A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яйце трещина</w:t>
      </w:r>
    </w:p>
    <w:p w:rsidR="00180ADC" w:rsidRP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80A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яйцо должно быть целым</w:t>
      </w:r>
    </w:p>
    <w:p w:rsidR="00180ADC" w:rsidRDefault="00180ADC" w:rsidP="004D158B">
      <w:pPr>
        <w:spacing w:after="0" w:line="360" w:lineRule="auto"/>
        <w:ind w:firstLine="709"/>
        <w:jc w:val="both"/>
      </w:pPr>
    </w:p>
    <w:p w:rsidR="00180ADC" w:rsidRP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 Проверка на содержание внутри цыпленка 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ADC">
        <w:rPr>
          <w:rFonts w:ascii="Times New Roman" w:hAnsi="Times New Roman" w:cs="Times New Roman"/>
          <w:sz w:val="28"/>
          <w:szCs w:val="28"/>
        </w:rPr>
        <w:t>Взять яйцо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брать нож!</w:t>
      </w:r>
    </w:p>
    <w:p w:rsidR="00180ADC" w:rsidRP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Аккуратно разбить яйцо</w:t>
      </w:r>
    </w:p>
    <w:p w:rsidR="00180ADC" w:rsidRP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180A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цыпленка внутри нет</w:t>
      </w:r>
    </w:p>
    <w:p w:rsidR="00180ADC" w:rsidRP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80A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цыпленок должен сказать: « Мама! »</w:t>
      </w:r>
    </w:p>
    <w:p w:rsidR="00180ADC" w:rsidRPr="00180ADC" w:rsidRDefault="00180ADC" w:rsidP="004D158B">
      <w:pPr>
        <w:spacing w:after="0" w:line="360" w:lineRule="auto"/>
        <w:ind w:firstLine="709"/>
        <w:jc w:val="both"/>
      </w:pPr>
    </w:p>
    <w:p w:rsidR="00180ADC" w:rsidRP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="007E03D6">
        <w:rPr>
          <w:rFonts w:ascii="Times New Roman" w:hAnsi="Times New Roman" w:cs="Times New Roman"/>
          <w:sz w:val="28"/>
          <w:szCs w:val="28"/>
        </w:rPr>
        <w:t xml:space="preserve"> Сварить яйцо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7E03D6" w:rsidRDefault="007E03D6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7E03D6" w:rsidRDefault="007E03D6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кастрюлю</w:t>
      </w:r>
    </w:p>
    <w:p w:rsidR="007E03D6" w:rsidRDefault="007E03D6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Наполнить кастрюлю водой</w:t>
      </w:r>
    </w:p>
    <w:p w:rsidR="007E03D6" w:rsidRDefault="007E03D6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Положить яйцо в воду</w:t>
      </w:r>
    </w:p>
    <w:p w:rsidR="007E03D6" w:rsidRDefault="007E03D6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на огонь</w:t>
      </w:r>
    </w:p>
    <w:p w:rsidR="007E03D6" w:rsidRDefault="007E03D6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Варить 7 мин</w:t>
      </w:r>
    </w:p>
    <w:p w:rsidR="007E03D6" w:rsidRDefault="007E03D6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Достать яйцо</w:t>
      </w:r>
    </w:p>
    <w:p w:rsidR="007E03D6" w:rsidRPr="007E03D6" w:rsidRDefault="007E03D6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яйцо</w:t>
      </w:r>
    </w:p>
    <w:p w:rsidR="00180ADC" w:rsidRPr="007E03D6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7E0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7E03D6">
        <w:rPr>
          <w:rFonts w:ascii="Times New Roman" w:hAnsi="Times New Roman" w:cs="Times New Roman"/>
          <w:sz w:val="28"/>
          <w:szCs w:val="28"/>
        </w:rPr>
        <w:t xml:space="preserve"> </w:t>
      </w:r>
      <w:r w:rsidR="007E03D6">
        <w:rPr>
          <w:rFonts w:ascii="Times New Roman" w:hAnsi="Times New Roman" w:cs="Times New Roman"/>
          <w:sz w:val="28"/>
          <w:szCs w:val="28"/>
        </w:rPr>
        <w:t>желток жидкий</w:t>
      </w:r>
    </w:p>
    <w:p w:rsidR="00180ADC" w:rsidRPr="007E03D6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Expected</w:t>
      </w:r>
      <w:r w:rsidRPr="007E0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7E03D6">
        <w:rPr>
          <w:rFonts w:ascii="Times New Roman" w:hAnsi="Times New Roman" w:cs="Times New Roman"/>
          <w:sz w:val="28"/>
          <w:szCs w:val="28"/>
        </w:rPr>
        <w:t xml:space="preserve"> </w:t>
      </w:r>
      <w:r w:rsidR="007E03D6">
        <w:rPr>
          <w:rFonts w:ascii="Times New Roman" w:hAnsi="Times New Roman" w:cs="Times New Roman"/>
          <w:sz w:val="28"/>
          <w:szCs w:val="28"/>
        </w:rPr>
        <w:t xml:space="preserve">яйцо должно быть «вкрутую» </w:t>
      </w:r>
    </w:p>
    <w:p w:rsidR="00180ADC" w:rsidRPr="007E03D6" w:rsidRDefault="00180ADC" w:rsidP="004D158B">
      <w:pPr>
        <w:spacing w:after="0" w:line="360" w:lineRule="auto"/>
        <w:ind w:firstLine="709"/>
        <w:jc w:val="both"/>
      </w:pPr>
    </w:p>
    <w:p w:rsidR="00180ADC" w:rsidRPr="007E03D6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7E03D6">
        <w:rPr>
          <w:rFonts w:ascii="Times New Roman" w:hAnsi="Times New Roman" w:cs="Times New Roman"/>
          <w:sz w:val="28"/>
          <w:szCs w:val="28"/>
        </w:rPr>
        <w:t xml:space="preserve"> </w:t>
      </w:r>
      <w:r w:rsidR="007E03D6">
        <w:rPr>
          <w:rFonts w:ascii="Times New Roman" w:hAnsi="Times New Roman" w:cs="Times New Roman"/>
          <w:sz w:val="28"/>
          <w:szCs w:val="28"/>
        </w:rPr>
        <w:t xml:space="preserve">8 Проверить </w:t>
      </w:r>
      <w:r w:rsidR="009F57FB">
        <w:rPr>
          <w:rFonts w:ascii="Times New Roman" w:hAnsi="Times New Roman" w:cs="Times New Roman"/>
          <w:sz w:val="28"/>
          <w:szCs w:val="28"/>
        </w:rPr>
        <w:t>легкость</w:t>
      </w:r>
      <w:r w:rsidR="007E03D6">
        <w:rPr>
          <w:rFonts w:ascii="Times New Roman" w:hAnsi="Times New Roman" w:cs="Times New Roman"/>
          <w:sz w:val="28"/>
          <w:szCs w:val="28"/>
        </w:rPr>
        <w:t xml:space="preserve"> отхождения скорлупы от вареного яйца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7E03D6" w:rsidRDefault="007E03D6" w:rsidP="007E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7E03D6" w:rsidRDefault="007E03D6" w:rsidP="007E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кастрюлю</w:t>
      </w:r>
    </w:p>
    <w:p w:rsidR="007E03D6" w:rsidRDefault="007E03D6" w:rsidP="007E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Наполнить кастрюлю водой</w:t>
      </w:r>
    </w:p>
    <w:p w:rsidR="007E03D6" w:rsidRDefault="007E03D6" w:rsidP="007E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Положить яйцо в воду</w:t>
      </w:r>
    </w:p>
    <w:p w:rsidR="007E03D6" w:rsidRDefault="007E03D6" w:rsidP="007E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на огонь</w:t>
      </w:r>
    </w:p>
    <w:p w:rsidR="007E03D6" w:rsidRDefault="007E03D6" w:rsidP="007E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Варить 7 мин</w:t>
      </w:r>
    </w:p>
    <w:p w:rsidR="007E03D6" w:rsidRPr="007E03D6" w:rsidRDefault="007E03D6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Переложить яйцо в холодную воду</w:t>
      </w:r>
    </w:p>
    <w:p w:rsidR="00180ADC" w:rsidRPr="007E03D6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7E0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="007E0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630E">
        <w:rPr>
          <w:rFonts w:ascii="Times New Roman" w:hAnsi="Times New Roman" w:cs="Times New Roman"/>
          <w:sz w:val="28"/>
          <w:szCs w:val="28"/>
        </w:rPr>
        <w:t>скорлупа отходит легко</w:t>
      </w:r>
    </w:p>
    <w:p w:rsidR="00180ADC" w:rsidRPr="007E03D6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7E0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7E03D6">
        <w:rPr>
          <w:rFonts w:ascii="Times New Roman" w:hAnsi="Times New Roman" w:cs="Times New Roman"/>
          <w:sz w:val="28"/>
          <w:szCs w:val="28"/>
        </w:rPr>
        <w:t xml:space="preserve"> </w:t>
      </w:r>
      <w:r w:rsidR="0059630E">
        <w:rPr>
          <w:rFonts w:ascii="Times New Roman" w:hAnsi="Times New Roman" w:cs="Times New Roman"/>
          <w:sz w:val="28"/>
          <w:szCs w:val="28"/>
        </w:rPr>
        <w:t>свежее</w:t>
      </w:r>
      <w:r w:rsidR="0059630E" w:rsidRPr="007E03D6">
        <w:rPr>
          <w:rFonts w:ascii="Times New Roman" w:hAnsi="Times New Roman" w:cs="Times New Roman"/>
          <w:sz w:val="28"/>
          <w:szCs w:val="28"/>
        </w:rPr>
        <w:t xml:space="preserve"> </w:t>
      </w:r>
      <w:r w:rsidR="0059630E" w:rsidRPr="007E03D6">
        <w:rPr>
          <w:rFonts w:ascii="Times New Roman" w:hAnsi="Times New Roman" w:cs="Times New Roman"/>
          <w:sz w:val="28"/>
          <w:szCs w:val="28"/>
        </w:rPr>
        <w:t xml:space="preserve">яйцо плохо </w:t>
      </w:r>
      <w:r w:rsidR="0059630E">
        <w:rPr>
          <w:rFonts w:ascii="Times New Roman" w:hAnsi="Times New Roman" w:cs="Times New Roman"/>
          <w:sz w:val="28"/>
          <w:szCs w:val="28"/>
        </w:rPr>
        <w:t xml:space="preserve">чистится </w:t>
      </w:r>
    </w:p>
    <w:p w:rsidR="00180ADC" w:rsidRPr="007E03D6" w:rsidRDefault="00180ADC" w:rsidP="004D158B">
      <w:pPr>
        <w:spacing w:after="0" w:line="360" w:lineRule="auto"/>
        <w:ind w:firstLine="709"/>
        <w:jc w:val="both"/>
      </w:pPr>
    </w:p>
    <w:p w:rsidR="00180ADC" w:rsidRPr="007E03D6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3D6">
        <w:rPr>
          <w:rFonts w:ascii="Times New Roman" w:hAnsi="Times New Roman" w:cs="Times New Roman"/>
          <w:sz w:val="28"/>
          <w:szCs w:val="28"/>
        </w:rPr>
        <w:t xml:space="preserve">9 </w:t>
      </w:r>
      <w:r w:rsidR="0015463F">
        <w:rPr>
          <w:rFonts w:ascii="Times New Roman" w:hAnsi="Times New Roman" w:cs="Times New Roman"/>
          <w:sz w:val="28"/>
          <w:szCs w:val="28"/>
        </w:rPr>
        <w:t>Проверка на плавучесть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15463F" w:rsidRDefault="0015463F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чашку</w:t>
      </w:r>
    </w:p>
    <w:p w:rsidR="0015463F" w:rsidRDefault="0015463F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Налить в чашку воду </w:t>
      </w:r>
    </w:p>
    <w:p w:rsidR="0015463F" w:rsidRDefault="0015463F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15463F" w:rsidRPr="0015463F" w:rsidRDefault="0015463F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Погрузить яйцо в воду</w:t>
      </w:r>
    </w:p>
    <w:p w:rsidR="00180ADC" w:rsidRPr="0015463F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154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5463F">
        <w:rPr>
          <w:rFonts w:ascii="Times New Roman" w:hAnsi="Times New Roman" w:cs="Times New Roman"/>
          <w:sz w:val="28"/>
          <w:szCs w:val="28"/>
        </w:rPr>
        <w:t xml:space="preserve"> </w:t>
      </w:r>
      <w:r w:rsidR="0015463F">
        <w:rPr>
          <w:rFonts w:ascii="Times New Roman" w:hAnsi="Times New Roman" w:cs="Times New Roman"/>
          <w:sz w:val="28"/>
          <w:szCs w:val="28"/>
        </w:rPr>
        <w:t>яйцо держится на плаву</w:t>
      </w:r>
    </w:p>
    <w:p w:rsidR="00180ADC" w:rsidRPr="0015463F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546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5463F">
        <w:rPr>
          <w:rFonts w:ascii="Times New Roman" w:hAnsi="Times New Roman" w:cs="Times New Roman"/>
          <w:sz w:val="28"/>
          <w:szCs w:val="28"/>
        </w:rPr>
        <w:t xml:space="preserve"> </w:t>
      </w:r>
      <w:r w:rsidR="0015463F">
        <w:rPr>
          <w:rFonts w:ascii="Times New Roman" w:hAnsi="Times New Roman" w:cs="Times New Roman"/>
          <w:sz w:val="28"/>
          <w:szCs w:val="28"/>
        </w:rPr>
        <w:t>яйцо должно лежать на дне горизонтально</w:t>
      </w:r>
    </w:p>
    <w:p w:rsidR="00180ADC" w:rsidRPr="0015463F" w:rsidRDefault="00180ADC" w:rsidP="004D158B">
      <w:pPr>
        <w:spacing w:after="0" w:line="360" w:lineRule="auto"/>
        <w:ind w:firstLine="709"/>
        <w:jc w:val="both"/>
      </w:pPr>
    </w:p>
    <w:p w:rsidR="00180ADC" w:rsidRPr="0015463F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463F">
        <w:rPr>
          <w:rFonts w:ascii="Times New Roman" w:hAnsi="Times New Roman" w:cs="Times New Roman"/>
          <w:sz w:val="28"/>
          <w:szCs w:val="28"/>
        </w:rPr>
        <w:t xml:space="preserve">10 Осмотр фактуры скорлупы 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15463F" w:rsidRDefault="0015463F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15463F" w:rsidRPr="0015463F" w:rsidRDefault="0015463F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со всех сторон</w:t>
      </w:r>
      <w:r w:rsidR="000E713B">
        <w:rPr>
          <w:rFonts w:ascii="Times New Roman" w:hAnsi="Times New Roman" w:cs="Times New Roman"/>
          <w:sz w:val="28"/>
          <w:szCs w:val="28"/>
        </w:rPr>
        <w:t xml:space="preserve"> скорлупу</w:t>
      </w: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0E71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скорлупа мягкая</w:t>
      </w: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0E71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скорлупа</w:t>
      </w:r>
      <w:r w:rsidR="000E713B"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крепкая</w:t>
      </w:r>
      <w:r w:rsidR="000E713B"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713B">
        <w:rPr>
          <w:rFonts w:ascii="Times New Roman" w:hAnsi="Times New Roman" w:cs="Times New Roman"/>
          <w:sz w:val="28"/>
          <w:szCs w:val="28"/>
        </w:rPr>
        <w:t>шершавая</w:t>
      </w:r>
      <w:r w:rsidR="000E713B"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и</w:t>
      </w:r>
      <w:r w:rsidR="000E713B"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матовая</w:t>
      </w:r>
    </w:p>
    <w:p w:rsidR="00180ADC" w:rsidRPr="000E713B" w:rsidRDefault="00180ADC" w:rsidP="004D158B">
      <w:pPr>
        <w:spacing w:after="0" w:line="360" w:lineRule="auto"/>
        <w:ind w:firstLine="709"/>
        <w:jc w:val="both"/>
        <w:rPr>
          <w:lang w:val="en-US"/>
        </w:rPr>
      </w:pP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0E713B">
        <w:rPr>
          <w:rFonts w:ascii="Times New Roman" w:hAnsi="Times New Roman" w:cs="Times New Roman"/>
          <w:sz w:val="28"/>
          <w:szCs w:val="28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11 Осмотр яйца с источником света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Steps</w:t>
      </w:r>
    </w:p>
    <w:p w:rsidR="000E713B" w:rsidRDefault="000E713B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яркий источник света</w:t>
      </w:r>
    </w:p>
    <w:p w:rsidR="000E713B" w:rsidRDefault="000E713B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0E713B" w:rsidRPr="000E713B" w:rsidRDefault="000E713B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через яйцо на свет</w:t>
      </w: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0E71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0E713B">
        <w:rPr>
          <w:rFonts w:ascii="Times New Roman" w:hAnsi="Times New Roman" w:cs="Times New Roman"/>
          <w:sz w:val="28"/>
          <w:szCs w:val="28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 xml:space="preserve">яйцо содержит </w:t>
      </w:r>
      <w:r w:rsidR="000E713B">
        <w:rPr>
          <w:rFonts w:ascii="Times New Roman" w:hAnsi="Times New Roman" w:cs="Times New Roman"/>
          <w:sz w:val="28"/>
          <w:szCs w:val="28"/>
        </w:rPr>
        <w:t>внутри</w:t>
      </w:r>
      <w:r w:rsidR="000E713B">
        <w:rPr>
          <w:rFonts w:ascii="Times New Roman" w:hAnsi="Times New Roman" w:cs="Times New Roman"/>
          <w:sz w:val="28"/>
          <w:szCs w:val="28"/>
        </w:rPr>
        <w:t xml:space="preserve"> пятна </w:t>
      </w: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0E71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0E713B">
        <w:rPr>
          <w:rFonts w:ascii="Times New Roman" w:hAnsi="Times New Roman" w:cs="Times New Roman"/>
          <w:sz w:val="28"/>
          <w:szCs w:val="28"/>
        </w:rPr>
        <w:t xml:space="preserve"> </w:t>
      </w:r>
      <w:r w:rsidR="00375B52">
        <w:rPr>
          <w:rFonts w:ascii="Times New Roman" w:hAnsi="Times New Roman" w:cs="Times New Roman"/>
          <w:sz w:val="28"/>
          <w:szCs w:val="28"/>
        </w:rPr>
        <w:t xml:space="preserve">видно желток, </w:t>
      </w:r>
      <w:r w:rsidR="000E713B">
        <w:rPr>
          <w:rFonts w:ascii="Times New Roman" w:hAnsi="Times New Roman" w:cs="Times New Roman"/>
          <w:sz w:val="28"/>
          <w:szCs w:val="28"/>
        </w:rPr>
        <w:t>яйцо не содержит видимых отклонений</w:t>
      </w:r>
    </w:p>
    <w:p w:rsidR="00180ADC" w:rsidRPr="000E713B" w:rsidRDefault="00180ADC" w:rsidP="004D158B">
      <w:pPr>
        <w:spacing w:after="0" w:line="360" w:lineRule="auto"/>
        <w:ind w:firstLine="709"/>
        <w:jc w:val="both"/>
      </w:pP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12 Проверка на взбалтывание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0E713B" w:rsidRPr="000E713B" w:rsidRDefault="000E713B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Взять</w:t>
      </w:r>
      <w:r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яйцо</w:t>
      </w:r>
    </w:p>
    <w:p w:rsidR="000E713B" w:rsidRPr="000E713B" w:rsidRDefault="000E713B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Потрясти</w:t>
      </w:r>
      <w:r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яйцо</w:t>
      </w: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180A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содержимое болтается</w:t>
      </w: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80A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ничего</w:t>
      </w:r>
      <w:r w:rsidR="000E713B"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не</w:t>
      </w:r>
      <w:r w:rsidR="000E713B"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болтается</w:t>
      </w:r>
    </w:p>
    <w:p w:rsidR="00180ADC" w:rsidRDefault="00180ADC" w:rsidP="004D158B">
      <w:pPr>
        <w:spacing w:after="0" w:line="360" w:lineRule="auto"/>
        <w:ind w:firstLine="709"/>
        <w:jc w:val="both"/>
        <w:rPr>
          <w:lang w:val="en-US"/>
        </w:rPr>
      </w:pP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13 Просвечивание яйца ультрафиолетом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0E713B" w:rsidRDefault="000E713B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ультрафиолетовую лампу</w:t>
      </w:r>
    </w:p>
    <w:p w:rsidR="000E713B" w:rsidRPr="000E713B" w:rsidRDefault="000E713B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Посветить на яйцо</w:t>
      </w: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180A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яйцо бледно-лиловое</w:t>
      </w: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80A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свежее</w:t>
      </w:r>
      <w:r w:rsidR="000E713B"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яйцо</w:t>
      </w:r>
      <w:r w:rsidR="000E713B" w:rsidRPr="000E7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ярко</w:t>
      </w:r>
      <w:r w:rsidR="000E713B" w:rsidRPr="000E713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E713B">
        <w:rPr>
          <w:rFonts w:ascii="Times New Roman" w:hAnsi="Times New Roman" w:cs="Times New Roman"/>
          <w:sz w:val="28"/>
          <w:szCs w:val="28"/>
        </w:rPr>
        <w:t>красное</w:t>
      </w:r>
    </w:p>
    <w:p w:rsidR="00180ADC" w:rsidRDefault="00180ADC" w:rsidP="004D158B">
      <w:pPr>
        <w:spacing w:after="0" w:line="360" w:lineRule="auto"/>
        <w:ind w:firstLine="709"/>
        <w:jc w:val="both"/>
        <w:rPr>
          <w:lang w:val="en-US"/>
        </w:rPr>
      </w:pP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375B52">
        <w:rPr>
          <w:rFonts w:ascii="Times New Roman" w:hAnsi="Times New Roman" w:cs="Times New Roman"/>
          <w:sz w:val="28"/>
          <w:szCs w:val="28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 xml:space="preserve">14 </w:t>
      </w:r>
      <w:r w:rsidR="00375B52">
        <w:rPr>
          <w:rFonts w:ascii="Times New Roman" w:hAnsi="Times New Roman" w:cs="Times New Roman"/>
          <w:sz w:val="28"/>
          <w:szCs w:val="28"/>
        </w:rPr>
        <w:t>Проверка желтка на удержание формы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375B52" w:rsidRDefault="00375B52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375B52" w:rsidRDefault="00375B52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нож</w:t>
      </w:r>
    </w:p>
    <w:p w:rsidR="00375B52" w:rsidRPr="00375B52" w:rsidRDefault="00375B52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яйцо</w:t>
      </w:r>
    </w:p>
    <w:p w:rsidR="00180ADC" w:rsidRPr="00375B52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375B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375B52">
        <w:rPr>
          <w:rFonts w:ascii="Times New Roman" w:hAnsi="Times New Roman" w:cs="Times New Roman"/>
          <w:sz w:val="28"/>
          <w:szCs w:val="28"/>
        </w:rPr>
        <w:t xml:space="preserve"> </w:t>
      </w:r>
      <w:r w:rsidR="00375B52">
        <w:rPr>
          <w:rFonts w:ascii="Times New Roman" w:hAnsi="Times New Roman" w:cs="Times New Roman"/>
          <w:sz w:val="28"/>
          <w:szCs w:val="28"/>
        </w:rPr>
        <w:t>желток перемешался с белком</w:t>
      </w:r>
    </w:p>
    <w:p w:rsidR="00180ADC" w:rsidRPr="00375B52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375B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375B52">
        <w:rPr>
          <w:rFonts w:ascii="Times New Roman" w:hAnsi="Times New Roman" w:cs="Times New Roman"/>
          <w:sz w:val="28"/>
          <w:szCs w:val="28"/>
        </w:rPr>
        <w:t xml:space="preserve"> </w:t>
      </w:r>
      <w:r w:rsidR="00375B52">
        <w:rPr>
          <w:rFonts w:ascii="Times New Roman" w:hAnsi="Times New Roman" w:cs="Times New Roman"/>
          <w:sz w:val="28"/>
          <w:szCs w:val="28"/>
        </w:rPr>
        <w:t>желток свежего яйца не растекается</w:t>
      </w:r>
    </w:p>
    <w:p w:rsidR="00180ADC" w:rsidRPr="00375B52" w:rsidRDefault="00180ADC" w:rsidP="004D158B">
      <w:pPr>
        <w:spacing w:after="0" w:line="360" w:lineRule="auto"/>
        <w:ind w:firstLine="709"/>
        <w:jc w:val="both"/>
      </w:pPr>
    </w:p>
    <w:p w:rsidR="00180ADC" w:rsidRPr="000E713B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375B52">
        <w:rPr>
          <w:rFonts w:ascii="Times New Roman" w:hAnsi="Times New Roman" w:cs="Times New Roman"/>
          <w:sz w:val="28"/>
          <w:szCs w:val="28"/>
        </w:rPr>
        <w:t xml:space="preserve"> </w:t>
      </w:r>
      <w:r w:rsidR="000E713B">
        <w:rPr>
          <w:rFonts w:ascii="Times New Roman" w:hAnsi="Times New Roman" w:cs="Times New Roman"/>
          <w:sz w:val="28"/>
          <w:szCs w:val="28"/>
        </w:rPr>
        <w:t>15</w:t>
      </w:r>
      <w:r w:rsidR="00375B52">
        <w:rPr>
          <w:rFonts w:ascii="Times New Roman" w:hAnsi="Times New Roman" w:cs="Times New Roman"/>
          <w:sz w:val="28"/>
          <w:szCs w:val="28"/>
        </w:rPr>
        <w:t xml:space="preserve"> Проверка на посторонние запахи</w:t>
      </w:r>
    </w:p>
    <w:p w:rsidR="00180ADC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375B52" w:rsidRPr="00375B52" w:rsidRDefault="00375B52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Взять</w:t>
      </w:r>
      <w:r w:rsidRPr="00375B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яйцо</w:t>
      </w:r>
    </w:p>
    <w:p w:rsidR="00375B52" w:rsidRPr="00375B52" w:rsidRDefault="00375B52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Понюхать</w:t>
      </w:r>
      <w:r w:rsidRPr="00375B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яйцо</w:t>
      </w:r>
    </w:p>
    <w:p w:rsidR="00180ADC" w:rsidRPr="00375B52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180A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="00375B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5B52">
        <w:rPr>
          <w:rFonts w:ascii="Times New Roman" w:hAnsi="Times New Roman" w:cs="Times New Roman"/>
          <w:sz w:val="28"/>
          <w:szCs w:val="28"/>
        </w:rPr>
        <w:t>Имеется неприятный запах</w:t>
      </w:r>
    </w:p>
    <w:p w:rsidR="00180ADC" w:rsidRPr="00375B52" w:rsidRDefault="00180ADC" w:rsidP="0018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80A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5B52">
        <w:rPr>
          <w:rFonts w:ascii="Times New Roman" w:hAnsi="Times New Roman" w:cs="Times New Roman"/>
          <w:sz w:val="28"/>
          <w:szCs w:val="28"/>
        </w:rPr>
        <w:t>Яйцо</w:t>
      </w:r>
      <w:r w:rsidR="00375B52" w:rsidRPr="00375B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5B52">
        <w:rPr>
          <w:rFonts w:ascii="Times New Roman" w:hAnsi="Times New Roman" w:cs="Times New Roman"/>
          <w:sz w:val="28"/>
          <w:szCs w:val="28"/>
        </w:rPr>
        <w:t>ничем</w:t>
      </w:r>
      <w:r w:rsidR="00375B52" w:rsidRPr="00375B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5B52">
        <w:rPr>
          <w:rFonts w:ascii="Times New Roman" w:hAnsi="Times New Roman" w:cs="Times New Roman"/>
          <w:sz w:val="28"/>
          <w:szCs w:val="28"/>
        </w:rPr>
        <w:t>не</w:t>
      </w:r>
      <w:r w:rsidR="00375B52" w:rsidRPr="00375B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5B52">
        <w:rPr>
          <w:rFonts w:ascii="Times New Roman" w:hAnsi="Times New Roman" w:cs="Times New Roman"/>
          <w:sz w:val="28"/>
          <w:szCs w:val="28"/>
        </w:rPr>
        <w:t>пахнет</w:t>
      </w:r>
    </w:p>
    <w:p w:rsidR="00180ADC" w:rsidRDefault="00180ADC" w:rsidP="004D158B">
      <w:pPr>
        <w:spacing w:after="0" w:line="360" w:lineRule="auto"/>
        <w:ind w:firstLine="709"/>
        <w:jc w:val="both"/>
        <w:rPr>
          <w:lang w:val="en-US"/>
        </w:rPr>
      </w:pPr>
    </w:p>
    <w:p w:rsidR="005E6315" w:rsidRPr="005E6315" w:rsidRDefault="00180ADC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180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13B" w:rsidRPr="005E6315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5E6315" w:rsidRPr="005E63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315">
        <w:rPr>
          <w:rFonts w:ascii="Times New Roman" w:hAnsi="Times New Roman" w:cs="Times New Roman"/>
          <w:sz w:val="28"/>
          <w:szCs w:val="28"/>
        </w:rPr>
        <w:t>Проверка цвета вареного белка</w:t>
      </w:r>
    </w:p>
    <w:p w:rsidR="005E6315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:rsidR="005E6315" w:rsidRPr="005E6315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Взять</w:t>
      </w:r>
      <w:r w:rsidRPr="005E63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яйцо</w:t>
      </w:r>
    </w:p>
    <w:p w:rsidR="005E6315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кастрюлю</w:t>
      </w:r>
    </w:p>
    <w:p w:rsidR="005E6315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Наполнить кастрюлю водой</w:t>
      </w:r>
    </w:p>
    <w:p w:rsidR="005E6315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Положить яйцо в воду</w:t>
      </w:r>
    </w:p>
    <w:p w:rsidR="005E6315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на огонь</w:t>
      </w:r>
    </w:p>
    <w:p w:rsidR="005E6315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Варить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мин</w:t>
      </w:r>
    </w:p>
    <w:p w:rsidR="005E6315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Достать яйцо</w:t>
      </w:r>
    </w:p>
    <w:p w:rsidR="005E6315" w:rsidRPr="007E03D6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яйцо</w:t>
      </w:r>
    </w:p>
    <w:p w:rsidR="005E6315" w:rsidRPr="007E03D6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7E0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7E0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белок серого цвета, яйцо не достаточно свежее</w:t>
      </w:r>
    </w:p>
    <w:p w:rsidR="005E6315" w:rsidRPr="007E03D6" w:rsidRDefault="005E6315" w:rsidP="005E6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7E0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62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7E0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белок белого цвета, яйцо свежее</w:t>
      </w:r>
    </w:p>
    <w:p w:rsidR="00180ADC" w:rsidRPr="005E6315" w:rsidRDefault="00180ADC" w:rsidP="005E6315">
      <w:pPr>
        <w:spacing w:after="0" w:line="360" w:lineRule="auto"/>
        <w:ind w:firstLine="709"/>
        <w:jc w:val="both"/>
      </w:pPr>
      <w:bookmarkStart w:id="0" w:name="_GoBack"/>
      <w:bookmarkEnd w:id="0"/>
    </w:p>
    <w:sectPr w:rsidR="00180ADC" w:rsidRPr="005E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B3635"/>
    <w:multiLevelType w:val="hybridMultilevel"/>
    <w:tmpl w:val="BF28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E"/>
    <w:rsid w:val="00012402"/>
    <w:rsid w:val="000341AF"/>
    <w:rsid w:val="000568C0"/>
    <w:rsid w:val="000C2F60"/>
    <w:rsid w:val="000E713B"/>
    <w:rsid w:val="000F7A1C"/>
    <w:rsid w:val="00135328"/>
    <w:rsid w:val="00140B62"/>
    <w:rsid w:val="0015463F"/>
    <w:rsid w:val="00163328"/>
    <w:rsid w:val="001737E8"/>
    <w:rsid w:val="00180ADC"/>
    <w:rsid w:val="001C0218"/>
    <w:rsid w:val="001D2154"/>
    <w:rsid w:val="001F1BC0"/>
    <w:rsid w:val="001F48F8"/>
    <w:rsid w:val="0020042B"/>
    <w:rsid w:val="00220FDF"/>
    <w:rsid w:val="00222A68"/>
    <w:rsid w:val="00230757"/>
    <w:rsid w:val="0025144B"/>
    <w:rsid w:val="002527FC"/>
    <w:rsid w:val="0028460A"/>
    <w:rsid w:val="002D56EF"/>
    <w:rsid w:val="002D7172"/>
    <w:rsid w:val="002E6846"/>
    <w:rsid w:val="002F0873"/>
    <w:rsid w:val="002F2B35"/>
    <w:rsid w:val="0034754D"/>
    <w:rsid w:val="00372DDA"/>
    <w:rsid w:val="00375B52"/>
    <w:rsid w:val="00397403"/>
    <w:rsid w:val="004047A3"/>
    <w:rsid w:val="0044349D"/>
    <w:rsid w:val="0044690D"/>
    <w:rsid w:val="0045186E"/>
    <w:rsid w:val="00457FC0"/>
    <w:rsid w:val="00481759"/>
    <w:rsid w:val="004C23E1"/>
    <w:rsid w:val="004D158B"/>
    <w:rsid w:val="004D5ADA"/>
    <w:rsid w:val="005245E2"/>
    <w:rsid w:val="00524CDE"/>
    <w:rsid w:val="005751AB"/>
    <w:rsid w:val="00575646"/>
    <w:rsid w:val="00592D46"/>
    <w:rsid w:val="0059630E"/>
    <w:rsid w:val="005B101D"/>
    <w:rsid w:val="005C4523"/>
    <w:rsid w:val="005E6315"/>
    <w:rsid w:val="006168AA"/>
    <w:rsid w:val="00620C9B"/>
    <w:rsid w:val="00631E16"/>
    <w:rsid w:val="00634C02"/>
    <w:rsid w:val="00635DE9"/>
    <w:rsid w:val="00644C07"/>
    <w:rsid w:val="00671452"/>
    <w:rsid w:val="006A1CAF"/>
    <w:rsid w:val="006B642A"/>
    <w:rsid w:val="007075ED"/>
    <w:rsid w:val="007608AF"/>
    <w:rsid w:val="00762C0C"/>
    <w:rsid w:val="00770CD5"/>
    <w:rsid w:val="007845F3"/>
    <w:rsid w:val="007A3F58"/>
    <w:rsid w:val="007D6386"/>
    <w:rsid w:val="007E03D6"/>
    <w:rsid w:val="0081408D"/>
    <w:rsid w:val="00816845"/>
    <w:rsid w:val="00831D02"/>
    <w:rsid w:val="008429E4"/>
    <w:rsid w:val="008B463B"/>
    <w:rsid w:val="009157DD"/>
    <w:rsid w:val="009233FA"/>
    <w:rsid w:val="009355FA"/>
    <w:rsid w:val="0094796B"/>
    <w:rsid w:val="009D125E"/>
    <w:rsid w:val="009D2692"/>
    <w:rsid w:val="009D3977"/>
    <w:rsid w:val="009E232D"/>
    <w:rsid w:val="009F57FB"/>
    <w:rsid w:val="00A34DD1"/>
    <w:rsid w:val="00A4302E"/>
    <w:rsid w:val="00A7530D"/>
    <w:rsid w:val="00A80CD7"/>
    <w:rsid w:val="00AC274B"/>
    <w:rsid w:val="00AD2859"/>
    <w:rsid w:val="00AF2A35"/>
    <w:rsid w:val="00B174B3"/>
    <w:rsid w:val="00B23CEA"/>
    <w:rsid w:val="00B42F37"/>
    <w:rsid w:val="00B57BA4"/>
    <w:rsid w:val="00B66A74"/>
    <w:rsid w:val="00B836A4"/>
    <w:rsid w:val="00BB5B10"/>
    <w:rsid w:val="00BB76C9"/>
    <w:rsid w:val="00C040FE"/>
    <w:rsid w:val="00C31FD6"/>
    <w:rsid w:val="00C504D4"/>
    <w:rsid w:val="00C53709"/>
    <w:rsid w:val="00C5446E"/>
    <w:rsid w:val="00C6481E"/>
    <w:rsid w:val="00C75CA9"/>
    <w:rsid w:val="00CC36CE"/>
    <w:rsid w:val="00D14809"/>
    <w:rsid w:val="00D66EF5"/>
    <w:rsid w:val="00D82CE8"/>
    <w:rsid w:val="00D9152E"/>
    <w:rsid w:val="00DC3F00"/>
    <w:rsid w:val="00E1131F"/>
    <w:rsid w:val="00E25C7E"/>
    <w:rsid w:val="00E508A7"/>
    <w:rsid w:val="00E54048"/>
    <w:rsid w:val="00E75DDE"/>
    <w:rsid w:val="00E843DE"/>
    <w:rsid w:val="00EC0D4B"/>
    <w:rsid w:val="00ED0000"/>
    <w:rsid w:val="00EE2C86"/>
    <w:rsid w:val="00F34581"/>
    <w:rsid w:val="00F7611B"/>
    <w:rsid w:val="00FA5623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4E3A8-9078-4EA3-B590-90BD4EF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2018-02-13T12:13:00Z</dcterms:created>
  <dcterms:modified xsi:type="dcterms:W3CDTF">2018-02-13T14:28:00Z</dcterms:modified>
</cp:coreProperties>
</file>