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D1" w:rsidRPr="00BC3753" w:rsidRDefault="00BC3753" w:rsidP="00BC3753">
      <w:pPr>
        <w:keepNext/>
      </w:pPr>
      <w:r w:rsidRPr="00BC3753">
        <w:t>Слишком резиновая верстка, не проставлена минимальная ширина блока с контентом</w:t>
      </w:r>
    </w:p>
    <w:p w:rsidR="00180ADC" w:rsidRPr="00BC3753" w:rsidRDefault="000B5BD1" w:rsidP="00BC3753">
      <w:pPr>
        <w:keepNext/>
      </w:pPr>
      <w:r w:rsidRPr="00BC3753">
        <w:drawing>
          <wp:inline distT="0" distB="0" distL="0" distR="0" wp14:anchorId="4AFA807C" wp14:editId="0C59A756">
            <wp:extent cx="381000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53" w:rsidRPr="00BC3753" w:rsidRDefault="00BC3753" w:rsidP="00BC3753">
      <w:pPr>
        <w:keepNext/>
      </w:pPr>
    </w:p>
    <w:p w:rsidR="000B5BD1" w:rsidRPr="00BC3753" w:rsidRDefault="00BC3753" w:rsidP="00BC3753">
      <w:pPr>
        <w:keepNext/>
      </w:pPr>
      <w:r w:rsidRPr="00BC3753">
        <w:lastRenderedPageBreak/>
        <w:t>Форма позволяет вводить некорректные данные, отправляет их по месту назначения</w:t>
      </w:r>
      <w:r w:rsidR="000B5BD1" w:rsidRPr="00BC3753">
        <w:drawing>
          <wp:inline distT="0" distB="0" distL="0" distR="0" wp14:anchorId="2329F9BA" wp14:editId="60B1EBA6">
            <wp:extent cx="480060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D1" w:rsidRPr="00BC3753" w:rsidRDefault="000B5BD1" w:rsidP="00BC3753">
      <w:pPr>
        <w:keepNext/>
      </w:pPr>
      <w:r w:rsidRPr="00BC3753">
        <w:drawing>
          <wp:inline distT="0" distB="0" distL="0" distR="0" wp14:anchorId="63F78907" wp14:editId="74A056B3">
            <wp:extent cx="4476750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53" w:rsidRPr="00BC3753" w:rsidRDefault="00BC3753" w:rsidP="00BC3753">
      <w:pPr>
        <w:keepNext/>
      </w:pPr>
    </w:p>
    <w:p w:rsidR="000B5BD1" w:rsidRDefault="00BC3753" w:rsidP="00BC3753">
      <w:pPr>
        <w:keepNext/>
      </w:pPr>
      <w:r w:rsidRPr="00BC3753">
        <w:lastRenderedPageBreak/>
        <w:t>Объекты меню накладываются на контент</w:t>
      </w:r>
      <w:r w:rsidR="000B5BD1" w:rsidRPr="00BC3753">
        <w:drawing>
          <wp:inline distT="0" distB="0" distL="0" distR="0" wp14:anchorId="025857DA" wp14:editId="684CA469">
            <wp:extent cx="3657600" cy="3019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53" w:rsidRPr="00BC3753" w:rsidRDefault="00BC3753" w:rsidP="00BC3753">
      <w:pPr>
        <w:keepNext/>
      </w:pPr>
    </w:p>
    <w:p w:rsidR="000B5BD1" w:rsidRPr="00BC3753" w:rsidRDefault="00BC3753" w:rsidP="00BC3753">
      <w:pPr>
        <w:keepNext/>
      </w:pPr>
      <w:r w:rsidRPr="00BC3753">
        <w:lastRenderedPageBreak/>
        <w:t>Картинки не являются активными ссылками</w:t>
      </w:r>
      <w:r w:rsidR="000B5BD1" w:rsidRPr="00BC3753">
        <w:drawing>
          <wp:inline distT="0" distB="0" distL="0" distR="0" wp14:anchorId="2A90BDC3" wp14:editId="6E2F3A69">
            <wp:extent cx="2457450" cy="543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81"/>
                    <a:stretch/>
                  </pic:blipFill>
                  <pic:spPr bwMode="auto">
                    <a:xfrm>
                      <a:off x="0" y="0"/>
                      <a:ext cx="2457450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BD1" w:rsidRPr="00BC3753" w:rsidRDefault="00BC3753" w:rsidP="00BC3753">
      <w:pPr>
        <w:keepNext/>
      </w:pPr>
      <w:r w:rsidRPr="00BC3753">
        <w:lastRenderedPageBreak/>
        <w:t>При нажатии на оранжевую кнопку выводится код</w:t>
      </w:r>
      <w:bookmarkStart w:id="0" w:name="_GoBack"/>
      <w:r w:rsidR="000B5BD1" w:rsidRPr="00BC3753">
        <w:drawing>
          <wp:inline distT="0" distB="0" distL="0" distR="0" wp14:anchorId="24EB5F11" wp14:editId="573963FC">
            <wp:extent cx="287655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B5BD1" w:rsidRPr="00BC3753">
        <w:drawing>
          <wp:inline distT="0" distB="0" distL="0" distR="0" wp14:anchorId="67AFFB9B" wp14:editId="2FC479BD">
            <wp:extent cx="5940425" cy="26473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BD1" w:rsidRPr="00BC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3635"/>
    <w:multiLevelType w:val="hybridMultilevel"/>
    <w:tmpl w:val="BF280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E"/>
    <w:rsid w:val="00012402"/>
    <w:rsid w:val="000341AF"/>
    <w:rsid w:val="000568C0"/>
    <w:rsid w:val="000B5BD1"/>
    <w:rsid w:val="000C2F60"/>
    <w:rsid w:val="000E713B"/>
    <w:rsid w:val="000F7A1C"/>
    <w:rsid w:val="00135328"/>
    <w:rsid w:val="00140B62"/>
    <w:rsid w:val="0015463F"/>
    <w:rsid w:val="00163328"/>
    <w:rsid w:val="00165E9F"/>
    <w:rsid w:val="001737E8"/>
    <w:rsid w:val="00180ADC"/>
    <w:rsid w:val="001C0218"/>
    <w:rsid w:val="001D2154"/>
    <w:rsid w:val="001F1BC0"/>
    <w:rsid w:val="001F48F8"/>
    <w:rsid w:val="0020042B"/>
    <w:rsid w:val="00220FDF"/>
    <w:rsid w:val="00222A68"/>
    <w:rsid w:val="00230757"/>
    <w:rsid w:val="0025144B"/>
    <w:rsid w:val="002527FC"/>
    <w:rsid w:val="0028460A"/>
    <w:rsid w:val="002D56EF"/>
    <w:rsid w:val="002D7172"/>
    <w:rsid w:val="002E6846"/>
    <w:rsid w:val="002F0873"/>
    <w:rsid w:val="002F2B35"/>
    <w:rsid w:val="0034754D"/>
    <w:rsid w:val="00372DDA"/>
    <w:rsid w:val="00375B52"/>
    <w:rsid w:val="00397403"/>
    <w:rsid w:val="004047A3"/>
    <w:rsid w:val="0044349D"/>
    <w:rsid w:val="0044690D"/>
    <w:rsid w:val="0045186E"/>
    <w:rsid w:val="00457FC0"/>
    <w:rsid w:val="00481759"/>
    <w:rsid w:val="004C23E1"/>
    <w:rsid w:val="004D158B"/>
    <w:rsid w:val="004D5ADA"/>
    <w:rsid w:val="005245E2"/>
    <w:rsid w:val="00524CDE"/>
    <w:rsid w:val="005751AB"/>
    <w:rsid w:val="00575646"/>
    <w:rsid w:val="00592D46"/>
    <w:rsid w:val="0059630E"/>
    <w:rsid w:val="005B101D"/>
    <w:rsid w:val="005C4523"/>
    <w:rsid w:val="005E6315"/>
    <w:rsid w:val="006168AA"/>
    <w:rsid w:val="00620C9B"/>
    <w:rsid w:val="00631E16"/>
    <w:rsid w:val="00634C02"/>
    <w:rsid w:val="00635DE9"/>
    <w:rsid w:val="00644C07"/>
    <w:rsid w:val="00671452"/>
    <w:rsid w:val="006A1CAF"/>
    <w:rsid w:val="006B642A"/>
    <w:rsid w:val="007075ED"/>
    <w:rsid w:val="007608AF"/>
    <w:rsid w:val="00762C0C"/>
    <w:rsid w:val="00770CD5"/>
    <w:rsid w:val="007845F3"/>
    <w:rsid w:val="007A3F58"/>
    <w:rsid w:val="007D6386"/>
    <w:rsid w:val="007E03D6"/>
    <w:rsid w:val="0081408D"/>
    <w:rsid w:val="00816845"/>
    <w:rsid w:val="00831D02"/>
    <w:rsid w:val="008429E4"/>
    <w:rsid w:val="008B463B"/>
    <w:rsid w:val="009157DD"/>
    <w:rsid w:val="009233FA"/>
    <w:rsid w:val="009355FA"/>
    <w:rsid w:val="0094796B"/>
    <w:rsid w:val="009D125E"/>
    <w:rsid w:val="009D2692"/>
    <w:rsid w:val="009D3977"/>
    <w:rsid w:val="009E232D"/>
    <w:rsid w:val="009F57FB"/>
    <w:rsid w:val="00A34DD1"/>
    <w:rsid w:val="00A4302E"/>
    <w:rsid w:val="00A7530D"/>
    <w:rsid w:val="00A80CD7"/>
    <w:rsid w:val="00AC274B"/>
    <w:rsid w:val="00AD2859"/>
    <w:rsid w:val="00AF2A35"/>
    <w:rsid w:val="00B174B3"/>
    <w:rsid w:val="00B23CEA"/>
    <w:rsid w:val="00B42F37"/>
    <w:rsid w:val="00B57BA4"/>
    <w:rsid w:val="00B66A74"/>
    <w:rsid w:val="00B836A4"/>
    <w:rsid w:val="00BB5B10"/>
    <w:rsid w:val="00BB76C9"/>
    <w:rsid w:val="00BC3753"/>
    <w:rsid w:val="00C040FE"/>
    <w:rsid w:val="00C31FD6"/>
    <w:rsid w:val="00C504D4"/>
    <w:rsid w:val="00C53709"/>
    <w:rsid w:val="00C5446E"/>
    <w:rsid w:val="00C6481E"/>
    <w:rsid w:val="00C75CA9"/>
    <w:rsid w:val="00CC36CE"/>
    <w:rsid w:val="00D14809"/>
    <w:rsid w:val="00D66EF5"/>
    <w:rsid w:val="00D82CE8"/>
    <w:rsid w:val="00D9152E"/>
    <w:rsid w:val="00DC3F00"/>
    <w:rsid w:val="00E1131F"/>
    <w:rsid w:val="00E25C7E"/>
    <w:rsid w:val="00E508A7"/>
    <w:rsid w:val="00E54048"/>
    <w:rsid w:val="00E75DDE"/>
    <w:rsid w:val="00E843DE"/>
    <w:rsid w:val="00EC0D4B"/>
    <w:rsid w:val="00ED0000"/>
    <w:rsid w:val="00EE2C86"/>
    <w:rsid w:val="00F34581"/>
    <w:rsid w:val="00F7611B"/>
    <w:rsid w:val="00FA5623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4E3A8-9078-4EA3-B590-90BD4EF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753"/>
    <w:pPr>
      <w:jc w:val="center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2018-02-13T14:29:00Z</dcterms:created>
  <dcterms:modified xsi:type="dcterms:W3CDTF">2018-02-13T14:52:00Z</dcterms:modified>
</cp:coreProperties>
</file>