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B" w:rsidRPr="004B29EC" w:rsidRDefault="001309E0" w:rsidP="004B2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29EC">
        <w:rPr>
          <w:rFonts w:ascii="Times New Roman" w:hAnsi="Times New Roman" w:cs="Times New Roman"/>
          <w:sz w:val="28"/>
          <w:szCs w:val="28"/>
        </w:rPr>
        <w:t>Как открывается Веб-сайт</w:t>
      </w:r>
    </w:p>
    <w:p w:rsidR="001309E0" w:rsidRPr="004B29EC" w:rsidRDefault="001309E0" w:rsidP="004B2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9EC">
        <w:rPr>
          <w:rFonts w:ascii="Times New Roman" w:hAnsi="Times New Roman" w:cs="Times New Roman"/>
          <w:sz w:val="28"/>
          <w:szCs w:val="28"/>
        </w:rPr>
        <w:t xml:space="preserve">Когда мы хотим открыть сайт с мультиками, нам нужно сказать нашему компьютеру по какому адресу он сможет найти </w:t>
      </w:r>
      <w:r w:rsidR="004B29EC" w:rsidRPr="004B29EC">
        <w:rPr>
          <w:rFonts w:ascii="Times New Roman" w:hAnsi="Times New Roman" w:cs="Times New Roman"/>
          <w:sz w:val="28"/>
          <w:szCs w:val="28"/>
        </w:rPr>
        <w:t>их</w:t>
      </w:r>
      <w:r w:rsidRPr="004B29EC">
        <w:rPr>
          <w:rFonts w:ascii="Times New Roman" w:hAnsi="Times New Roman" w:cs="Times New Roman"/>
          <w:sz w:val="28"/>
          <w:szCs w:val="28"/>
        </w:rPr>
        <w:t xml:space="preserve"> в интернете. Тогда компьютер найдет в «записной </w:t>
      </w:r>
      <w:proofErr w:type="gramStart"/>
      <w:r w:rsidRPr="004B29EC">
        <w:rPr>
          <w:rFonts w:ascii="Times New Roman" w:hAnsi="Times New Roman" w:cs="Times New Roman"/>
          <w:sz w:val="28"/>
          <w:szCs w:val="28"/>
        </w:rPr>
        <w:t>книжке»-</w:t>
      </w:r>
      <w:proofErr w:type="gramEnd"/>
      <w:r w:rsidRPr="004B29EC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29EC">
        <w:rPr>
          <w:rFonts w:ascii="Times New Roman" w:hAnsi="Times New Roman" w:cs="Times New Roman"/>
          <w:sz w:val="28"/>
          <w:szCs w:val="28"/>
        </w:rPr>
        <w:t xml:space="preserve"> адрес большого супер-компьютера, который хранит в себе много-много сайтов с детскими мультиками, и попросит нам их показать. </w:t>
      </w:r>
      <w:proofErr w:type="gramStart"/>
      <w:r w:rsidRPr="004B29EC">
        <w:rPr>
          <w:rFonts w:ascii="Times New Roman" w:hAnsi="Times New Roman" w:cs="Times New Roman"/>
          <w:sz w:val="28"/>
          <w:szCs w:val="28"/>
        </w:rPr>
        <w:t>Супер-компьютер</w:t>
      </w:r>
      <w:proofErr w:type="gramEnd"/>
      <w:r w:rsidRPr="004B29EC">
        <w:rPr>
          <w:rFonts w:ascii="Times New Roman" w:hAnsi="Times New Roman" w:cs="Times New Roman"/>
          <w:sz w:val="28"/>
          <w:szCs w:val="28"/>
        </w:rPr>
        <w:t xml:space="preserve"> найдет в своей памяти нужные для нас мультики</w:t>
      </w:r>
      <w:r w:rsidR="004B29EC" w:rsidRPr="004B29EC">
        <w:rPr>
          <w:rFonts w:ascii="Times New Roman" w:hAnsi="Times New Roman" w:cs="Times New Roman"/>
          <w:sz w:val="28"/>
          <w:szCs w:val="28"/>
        </w:rPr>
        <w:t xml:space="preserve">, красиво упакует, добавит интересные картинки и отправит прямо на наш экран, на котором мы и будем наслаждаться просмотром) </w:t>
      </w:r>
      <w:bookmarkStart w:id="0" w:name="_GoBack"/>
      <w:bookmarkEnd w:id="0"/>
    </w:p>
    <w:sectPr w:rsidR="001309E0" w:rsidRPr="004B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ED"/>
    <w:rsid w:val="00012402"/>
    <w:rsid w:val="000568C0"/>
    <w:rsid w:val="000C2F60"/>
    <w:rsid w:val="000F7A1C"/>
    <w:rsid w:val="001309E0"/>
    <w:rsid w:val="00133162"/>
    <w:rsid w:val="00135328"/>
    <w:rsid w:val="00140B62"/>
    <w:rsid w:val="001737E8"/>
    <w:rsid w:val="001C0218"/>
    <w:rsid w:val="001D2154"/>
    <w:rsid w:val="001F1BC0"/>
    <w:rsid w:val="001F48F8"/>
    <w:rsid w:val="0020042B"/>
    <w:rsid w:val="00220FDF"/>
    <w:rsid w:val="00230757"/>
    <w:rsid w:val="0025144B"/>
    <w:rsid w:val="002527FC"/>
    <w:rsid w:val="002D56EF"/>
    <w:rsid w:val="002D7172"/>
    <w:rsid w:val="002E6846"/>
    <w:rsid w:val="002F0873"/>
    <w:rsid w:val="002F2B35"/>
    <w:rsid w:val="0034754D"/>
    <w:rsid w:val="00372DDA"/>
    <w:rsid w:val="00397403"/>
    <w:rsid w:val="004047A3"/>
    <w:rsid w:val="0044349D"/>
    <w:rsid w:val="0044690D"/>
    <w:rsid w:val="0045186E"/>
    <w:rsid w:val="00457FC0"/>
    <w:rsid w:val="00481759"/>
    <w:rsid w:val="004B29EC"/>
    <w:rsid w:val="004C23E1"/>
    <w:rsid w:val="004D5ADA"/>
    <w:rsid w:val="005245E2"/>
    <w:rsid w:val="00524CDE"/>
    <w:rsid w:val="005751AB"/>
    <w:rsid w:val="00575646"/>
    <w:rsid w:val="005B101D"/>
    <w:rsid w:val="005C4523"/>
    <w:rsid w:val="006168AA"/>
    <w:rsid w:val="00620C9B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81408D"/>
    <w:rsid w:val="00816845"/>
    <w:rsid w:val="00831D02"/>
    <w:rsid w:val="008429E4"/>
    <w:rsid w:val="008B463B"/>
    <w:rsid w:val="008C10ED"/>
    <w:rsid w:val="009157DD"/>
    <w:rsid w:val="009233FA"/>
    <w:rsid w:val="009355FA"/>
    <w:rsid w:val="0094796B"/>
    <w:rsid w:val="009D125E"/>
    <w:rsid w:val="009D2692"/>
    <w:rsid w:val="009D3977"/>
    <w:rsid w:val="009E232D"/>
    <w:rsid w:val="00A34DD1"/>
    <w:rsid w:val="00A4302E"/>
    <w:rsid w:val="00A7530D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C040FE"/>
    <w:rsid w:val="00C31FD6"/>
    <w:rsid w:val="00C504D4"/>
    <w:rsid w:val="00C53709"/>
    <w:rsid w:val="00C6481E"/>
    <w:rsid w:val="00C75CA9"/>
    <w:rsid w:val="00CC36CE"/>
    <w:rsid w:val="00D14809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CFD92-8AFD-4EB3-A670-D0E70075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2018-02-15T14:42:00Z</dcterms:created>
  <dcterms:modified xsi:type="dcterms:W3CDTF">2018-02-15T14:57:00Z</dcterms:modified>
</cp:coreProperties>
</file>