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12E2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8153094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1AC4995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98FD608" w14:textId="77777777" w:rsidR="00E06D90" w:rsidRPr="00E06D90" w:rsidRDefault="00E06D90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E12E952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D9E5E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1631A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43A5F3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423C62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136507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1786E5" w14:textId="77777777" w:rsidR="006847B7" w:rsidRDefault="006847B7" w:rsidP="006847B7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309EF8BA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№1</w:t>
      </w:r>
    </w:p>
    <w:p w14:paraId="5DB8C2DF" w14:textId="60DA6BE2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4D115B">
        <w:rPr>
          <w:rFonts w:ascii="Times New Roman" w:eastAsia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18D3E9" w14:textId="7DA98A48" w:rsidR="006847B7" w:rsidRPr="0052581E" w:rsidRDefault="006847B7" w:rsidP="0052581E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35298">
        <w:rPr>
          <w:color w:val="000000"/>
          <w:szCs w:val="28"/>
        </w:rPr>
        <w:t>Графические интерфейсы</w:t>
      </w:r>
      <w:r>
        <w:rPr>
          <w:szCs w:val="28"/>
        </w:rPr>
        <w:t>»</w:t>
      </w:r>
    </w:p>
    <w:p w14:paraId="17863E88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4199351" w14:textId="77777777" w:rsidR="006847B7" w:rsidRDefault="006847B7" w:rsidP="006847B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4354ED6" w14:textId="77777777" w:rsidR="006847B7" w:rsidRDefault="006847B7" w:rsidP="006847B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C1E3B5C" w14:textId="5A2CB623" w:rsidR="006847B7" w:rsidRDefault="006847B7" w:rsidP="006847B7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Выполнил</w:t>
      </w:r>
      <w:r w:rsidR="0052581E">
        <w:rPr>
          <w:rFonts w:ascii="Times New Roman" w:eastAsia="Arial" w:hAnsi="Times New Roman" w:cs="Times New Roman"/>
          <w:b/>
          <w:sz w:val="28"/>
          <w:szCs w:val="28"/>
        </w:rPr>
        <w:t>а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</w:p>
    <w:p w14:paraId="2ED82D89" w14:textId="487B1410" w:rsidR="006847B7" w:rsidRPr="0052581E" w:rsidRDefault="007930B5" w:rsidP="006847B7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</w:t>
      </w:r>
      <w:r w:rsidR="0052581E">
        <w:rPr>
          <w:rFonts w:ascii="Times New Roman" w:eastAsia="Arial" w:hAnsi="Times New Roman" w:cs="Times New Roman"/>
          <w:bCs/>
          <w:sz w:val="28"/>
          <w:szCs w:val="28"/>
        </w:rPr>
        <w:t>ка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группы 20ВВ</w:t>
      </w:r>
      <w:r w:rsidR="004D115B">
        <w:rPr>
          <w:rFonts w:ascii="Times New Roman" w:eastAsia="Arial" w:hAnsi="Times New Roman" w:cs="Times New Roman"/>
          <w:bCs/>
          <w:sz w:val="28"/>
          <w:szCs w:val="28"/>
        </w:rPr>
        <w:t>В</w:t>
      </w:r>
      <w:r>
        <w:rPr>
          <w:rFonts w:ascii="Times New Roman" w:eastAsia="Arial" w:hAnsi="Times New Roman" w:cs="Times New Roman"/>
          <w:bCs/>
          <w:sz w:val="28"/>
          <w:szCs w:val="28"/>
        </w:rPr>
        <w:t>1</w:t>
      </w:r>
    </w:p>
    <w:p w14:paraId="3657B703" w14:textId="77777777" w:rsidR="006847B7" w:rsidRDefault="00E06D90" w:rsidP="006847B7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Зацепилина Е.С.</w:t>
      </w:r>
    </w:p>
    <w:p w14:paraId="0AEB111F" w14:textId="221E69FC" w:rsidR="004D115B" w:rsidRDefault="006847B7" w:rsidP="004D115B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</w:t>
      </w:r>
      <w:r w:rsidR="0052581E">
        <w:rPr>
          <w:rFonts w:ascii="Times New Roman" w:eastAsia="Arial" w:hAnsi="Times New Roman" w:cs="Times New Roman"/>
          <w:b/>
          <w:sz w:val="28"/>
          <w:szCs w:val="28"/>
        </w:rPr>
        <w:t>и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6FF2B6E9" w14:textId="03D4A026" w:rsidR="006847B7" w:rsidRDefault="00E06D90" w:rsidP="006847B7">
      <w:pPr>
        <w:pStyle w:val="1"/>
        <w:spacing w:after="0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Карамышева Н.С.</w:t>
      </w:r>
    </w:p>
    <w:p w14:paraId="0F107CBE" w14:textId="5ED28A89" w:rsidR="004D115B" w:rsidRDefault="004D115B" w:rsidP="006847B7">
      <w:pPr>
        <w:pStyle w:val="1"/>
        <w:spacing w:after="0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4D600A58" w14:textId="77777777" w:rsidR="006847B7" w:rsidRDefault="006847B7" w:rsidP="006847B7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79BBFD" w14:textId="77777777" w:rsidR="006847B7" w:rsidRDefault="006847B7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DD9EF" w14:textId="2BE3FD2E" w:rsidR="006847B7" w:rsidRDefault="006847B7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489BA" w14:textId="65D4915D" w:rsidR="0052581E" w:rsidRDefault="0052581E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99319" w14:textId="77777777" w:rsidR="0052581E" w:rsidRDefault="0052581E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E9DF0" w14:textId="77777777" w:rsidR="006847B7" w:rsidRDefault="006847B7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CDBA42" w14:textId="42FA252A" w:rsidR="006847B7" w:rsidRDefault="006847B7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83529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8371D03" w14:textId="7F8AE643" w:rsidR="0086409F" w:rsidRDefault="0086409F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08763" w14:textId="72618F34" w:rsidR="0086409F" w:rsidRDefault="0086409F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FB33B" w14:textId="4EE75C1C" w:rsidR="0051245B" w:rsidRDefault="0051245B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 w14:paraId="1CC585A6" w14:textId="110D9B4F" w:rsidR="001A13A5" w:rsidRDefault="001A13A5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</w:p>
    <w:p w14:paraId="520BD4C1" w14:textId="1262230D" w:rsidR="001A13A5" w:rsidRDefault="001A13A5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Задание:</w:t>
      </w:r>
    </w:p>
    <w:p w14:paraId="59E767C3" w14:textId="331B743A" w:rsidR="00EF325B" w:rsidRPr="00EF325B" w:rsidRDefault="00EF325B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определенный интеграл функции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tg</w:t>
      </w:r>
      <w:r w:rsidRPr="00EF325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EF325B">
        <w:rPr>
          <w:color w:val="000000"/>
          <w:sz w:val="28"/>
          <w:szCs w:val="28"/>
        </w:rPr>
        <w:t xml:space="preserve">)). </w:t>
      </w:r>
      <w:r>
        <w:rPr>
          <w:color w:val="000000"/>
          <w:sz w:val="28"/>
          <w:szCs w:val="28"/>
        </w:rPr>
        <w:t>Создать графический интерфейс, добавить кнопки «Вычислить», «Добавить», «Удалить», таблицу в которую заносятся значения.</w:t>
      </w:r>
    </w:p>
    <w:bookmarkEnd w:id="0"/>
    <w:p w14:paraId="736C5955" w14:textId="51929F25" w:rsidR="00B31162" w:rsidRDefault="00B31162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F03B77" w14:textId="1B2602B9" w:rsidR="001A13A5" w:rsidRDefault="001A13A5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C43396B" w14:textId="3F8C187F" w:rsidR="001A13A5" w:rsidRDefault="001A13A5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Листинг:</w:t>
      </w:r>
    </w:p>
    <w:p w14:paraId="01F1FA9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/*</w:t>
      </w:r>
    </w:p>
    <w:p w14:paraId="3B276A5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228671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1309125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5E1153A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package my.numberaddition;</w:t>
      </w:r>
    </w:p>
    <w:p w14:paraId="59C3AC9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javax.swing.table.DefaultTableModel;</w:t>
      </w:r>
    </w:p>
    <w:p w14:paraId="42C05AF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6FA91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/**</w:t>
      </w:r>
    </w:p>
    <w:p w14:paraId="1EB61FD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</w:p>
    <w:p w14:paraId="4BF017B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@author zakat</w:t>
      </w:r>
    </w:p>
    <w:p w14:paraId="54CB233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1013F83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ContactEditorUI extends javax.swing.JFrame {</w:t>
      </w:r>
    </w:p>
    <w:p w14:paraId="6925FEA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A7B1C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/**</w:t>
      </w:r>
    </w:p>
    <w:p w14:paraId="495CCA7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Creates new form ContactEditorUI</w:t>
      </w:r>
    </w:p>
    <w:p w14:paraId="07D0B5C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*/</w:t>
      </w:r>
    </w:p>
    <w:p w14:paraId="6CD9D4F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public ContactEditorUI() {</w:t>
      </w:r>
    </w:p>
    <w:p w14:paraId="7BCB69A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14:paraId="45A23EB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C4C816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0CB8C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/**</w:t>
      </w:r>
    </w:p>
    <w:p w14:paraId="6919E0B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20CFBE2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14:paraId="5CBFA66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14:paraId="3F609AE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*/</w:t>
      </w:r>
    </w:p>
    <w:p w14:paraId="7822B08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14:paraId="65DB48D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28864EA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initComponents() {</w:t>
      </w:r>
    </w:p>
    <w:p w14:paraId="438326E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77DFB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jPanel1 = new javax.swing.JPanel();</w:t>
      </w:r>
    </w:p>
    <w:p w14:paraId="26CDE54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14:paraId="43E22D1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14:paraId="56E9743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14:paraId="551C7B8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14:paraId="40BB0B0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jLabel1 = new javax.swing.JLabel();</w:t>
      </w:r>
    </w:p>
    <w:p w14:paraId="62A325D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jLabel2 = new javax.swing.JLabel();</w:t>
      </w:r>
    </w:p>
    <w:p w14:paraId="27EEC30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jTextField2 = new javax.swing.JTextField();</w:t>
      </w:r>
    </w:p>
    <w:p w14:paraId="0DBDBAC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jLabel3 = new javax.swing.JLabel();</w:t>
      </w:r>
    </w:p>
    <w:p w14:paraId="42B3B4E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14:paraId="032F830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14:paraId="50C30C4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14:paraId="65BA93A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jLabel4 = new javax.swing.JLabel();</w:t>
      </w:r>
    </w:p>
    <w:p w14:paraId="41BF3D5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A0297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setDefaultCloseOperation(javax.swing.WindowConstants.EXIT_ON_CLOSE);</w:t>
      </w:r>
    </w:p>
    <w:p w14:paraId="7B646AD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62959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jButton1.setText("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F1093A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jButton1.addActionListener(new java.awt.event.ActionListener() {</w:t>
      </w:r>
    </w:p>
    <w:p w14:paraId="59FD151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5D1E8EE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jButton1ActionPerformed(evt);</w:t>
      </w:r>
    </w:p>
    <w:p w14:paraId="785E4B8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8458A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744ACE9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E39C3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jButton2.setText("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Удалить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AEBE60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14:paraId="26E49FD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2BD4DA4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jButton2ActionPerformed(evt);</w:t>
      </w:r>
    </w:p>
    <w:p w14:paraId="1FC6306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3BC71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3D52B2B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9F417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jButton3.setText("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09F5F6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jButton3.addActionListener(new java.awt.event.ActionListener() {</w:t>
      </w:r>
    </w:p>
    <w:p w14:paraId="7D1BBED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2C7548C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jButton3ActionPerformed(evt);</w:t>
      </w:r>
    </w:p>
    <w:p w14:paraId="2A76A7E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13408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6EA0249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A84D4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jTextField1.addActionListener(new java.awt.event.ActionListener() {</w:t>
      </w:r>
    </w:p>
    <w:p w14:paraId="23A9A56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3E3AA5D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jTextField1ActionPerformed(evt);</w:t>
      </w:r>
    </w:p>
    <w:p w14:paraId="6AF867D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49B4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});</w:t>
      </w:r>
    </w:p>
    <w:p w14:paraId="69B64D3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BCD69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jLabel1.setText("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Нижняя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граница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4819E7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A866B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jLabel2.setText("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Верхняя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граница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679322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85DA6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jTextField2.addActionListener(new java.awt.event.ActionListener() {</w:t>
      </w:r>
    </w:p>
    <w:p w14:paraId="2419AD1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081314B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jTextField2ActionPerformed(evt);</w:t>
      </w:r>
    </w:p>
    <w:p w14:paraId="5F0F836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300F9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5BD29DD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FD614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jLabel3.setText("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889880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3561D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jTextField3.addActionListener(new java.awt.event.ActionListener() {</w:t>
      </w:r>
    </w:p>
    <w:p w14:paraId="1DF67BE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13FAF7E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jTextField3ActionPerformed(evt);</w:t>
      </w:r>
    </w:p>
    <w:p w14:paraId="1E04FCE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664B2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2F5D39C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7F879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jTable1.setModel(new javax.swing.table.DefaultTableModel(</w:t>
      </w:r>
    </w:p>
    <w:p w14:paraId="0581EAC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new Object [][] {</w:t>
      </w:r>
    </w:p>
    <w:p w14:paraId="641880E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14EE2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</w:rPr>
        <w:t xml:space="preserve">            },</w:t>
      </w:r>
    </w:p>
    <w:p w14:paraId="0D00899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</w:rPr>
        <w:t xml:space="preserve">            new String [] {</w:t>
      </w:r>
    </w:p>
    <w:p w14:paraId="68ABF7C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</w:rPr>
        <w:t xml:space="preserve">                "Нижняя граница", "Верхняя граница", "Шаг", "Результат"</w:t>
      </w:r>
    </w:p>
    <w:p w14:paraId="284E039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3EC46F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));</w:t>
      </w:r>
    </w:p>
    <w:p w14:paraId="2A6C4C4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14:paraId="17B6F6A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20C9E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jLabel4.setFont(new java.awt.Font("Segoe UI", 0, 18)); // NOI18N</w:t>
      </w:r>
    </w:p>
    <w:p w14:paraId="41EF1C2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jLabel4.setText("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Свойства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>интегрирования</w:t>
      </w: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D16FD1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F788A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javax.swing.GroupLayout jPanel1Layout = new javax.swing.GroupLayout(jPanel1);</w:t>
      </w:r>
    </w:p>
    <w:p w14:paraId="44419AA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jPanel1.setLayout(jPanel1Layout);</w:t>
      </w:r>
    </w:p>
    <w:p w14:paraId="23D7A0F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jPanel1Layout.setHorizontalGroup(</w:t>
      </w:r>
    </w:p>
    <w:p w14:paraId="2245D29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jPanel1Layout.createParallelGroup(javax.swing.GroupLayout.Alignment.LEADING)</w:t>
      </w:r>
    </w:p>
    <w:p w14:paraId="6BAD5FB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.addGroup(jPanel1Layout.createSequentialGroup()</w:t>
      </w:r>
    </w:p>
    <w:p w14:paraId="753E06C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.addGroup(jPanel1Layout.createParallelGroup(javax.swing.GroupLayout.Alignment.TRAILING)</w:t>
      </w:r>
    </w:p>
    <w:p w14:paraId="6796367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.addGroup(javax.swing.GroupLayout.Alignment.LEADING, jPanel1Layout.createSequentialGroup()</w:t>
      </w:r>
    </w:p>
    <w:p w14:paraId="08B5368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.addContainerGap(javax.swing.GroupLayout.DEFAULT_SIZE, Short.MAX_VALUE)</w:t>
      </w:r>
    </w:p>
    <w:p w14:paraId="2AFA6A3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.addComponent(jLabel4, javax.swing.GroupLayout.PREFERRED_SIZE, 425, javax.swing.GroupLayout.PREFERRED_SIZE))</w:t>
      </w:r>
    </w:p>
    <w:p w14:paraId="63CA3D5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.addGroup(javax.swing.GroupLayout.Alignment.LEADING, jPanel1Layout.createSequentialGroup()</w:t>
      </w:r>
    </w:p>
    <w:p w14:paraId="609F04C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.addGap(24, 24, 24)</w:t>
      </w:r>
    </w:p>
    <w:p w14:paraId="4F86EA2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.addGroup(jPanel1Layout.createParallelGroup(javax.swing.GroupLayout.Alignment.LEADING)</w:t>
      </w:r>
    </w:p>
    <w:p w14:paraId="05D2E72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.addComponent(jLabel1, javax.swing.GroupLayout.DEFAULT_SIZE, javax.swing.GroupLayout.DEFAULT_SIZE, Short.MAX_VALUE)</w:t>
      </w:r>
    </w:p>
    <w:p w14:paraId="06FA104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.addComponent(jLabel2, javax.swing.GroupLayout.DEFAULT_SIZE, javax.swing.GroupLayout.DEFAULT_SIZE, Short.MAX_VALUE)</w:t>
      </w:r>
    </w:p>
    <w:p w14:paraId="424FDA4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.addGroup(jPanel1Layout.createSequentialGroup()</w:t>
      </w:r>
    </w:p>
    <w:p w14:paraId="0C757EC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.addComponent(jLabel3, javax.swing.GroupLayout.PREFERRED_SIZE, 108, javax.swing.GroupLayout.PREFERRED_SIZE)</w:t>
      </w:r>
    </w:p>
    <w:p w14:paraId="128D7FD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.addGap(0, 84, Short.MAX_VALUE)))</w:t>
      </w:r>
    </w:p>
    <w:p w14:paraId="596E5C5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79D9F58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.addGroup(jPanel1Layout.createParallelGroup(javax.swing.GroupLayout.Alignment.LEADING)</w:t>
      </w:r>
    </w:p>
    <w:p w14:paraId="39AE5B5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.addComponent(jTextField2, javax.swing.GroupLayout.PREFERRED_SIZE, 259, javax.swing.GroupLayout.PREFERRED_SIZE)</w:t>
      </w:r>
    </w:p>
    <w:p w14:paraId="70F41F0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.addComponent(jTextField1, javax.swing.GroupLayout.PREFERRED_SIZE, 259, javax.swing.GroupLayout.PREFERRED_SIZE)</w:t>
      </w:r>
    </w:p>
    <w:p w14:paraId="60584A3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.addComponent(jTextField3, javax.swing.GroupLayout.PREFERRED_SIZE, 259, javax.swing.GroupLayout.PREFERRED_SIZE))</w:t>
      </w:r>
    </w:p>
    <w:p w14:paraId="362493D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.addGap(67, 67, 67)))</w:t>
      </w:r>
    </w:p>
    <w:p w14:paraId="3449B51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.addGap(31, 31, 31)</w:t>
      </w:r>
    </w:p>
    <w:p w14:paraId="0AB42BF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.addGroup(jPanel1Layout.createParallelGroup(javax.swing.GroupLayout.Alignment.LEADING)</w:t>
      </w:r>
    </w:p>
    <w:p w14:paraId="3D074D9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.addComponent(jButton3, javax.swing.GroupLayout.PREFERRED_SIZE, 94, javax.swing.GroupLayout.PREFERRED_SIZE)</w:t>
      </w:r>
    </w:p>
    <w:p w14:paraId="5C386FC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.addComponent(jButton1, javax.swing.GroupLayout.PREFERRED_SIZE, 94, javax.swing.GroupLayout.PREFERRED_SIZE)</w:t>
      </w:r>
    </w:p>
    <w:p w14:paraId="7C25CC0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.addComponent(jButton2, javax.swing.GroupLayout.PREFERRED_SIZE, 94, javax.swing.GroupLayout.PREFERRED_SIZE))</w:t>
      </w:r>
    </w:p>
    <w:p w14:paraId="51124B5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.addContainerGap(49, Short.MAX_VALUE))</w:t>
      </w:r>
    </w:p>
    <w:p w14:paraId="45E0439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.addGroup(jPanel1Layout.createSequentialGroup()</w:t>
      </w:r>
    </w:p>
    <w:p w14:paraId="478E81B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.addGap(14, 14, 14)</w:t>
      </w:r>
    </w:p>
    <w:p w14:paraId="41129B8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604, javax.swing.GroupLayout.PREFERRED_SIZE)</w:t>
      </w:r>
    </w:p>
    <w:p w14:paraId="01E63CC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.addContainerGap(javax.swing.GroupLayout.DEFAULT_SIZE, Short.MAX_VALUE))</w:t>
      </w:r>
    </w:p>
    <w:p w14:paraId="78B7505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);</w:t>
      </w:r>
    </w:p>
    <w:p w14:paraId="2B934CC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jPanel1Layout.setVerticalGroup(</w:t>
      </w:r>
    </w:p>
    <w:p w14:paraId="4CF5D11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jPanel1Layout.createParallelGroup(javax.swing.GroupLayout.Alignment.LEADING)</w:t>
      </w:r>
    </w:p>
    <w:p w14:paraId="0D63A59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.addGroup(jPanel1Layout.createSequentialGroup()</w:t>
      </w:r>
    </w:p>
    <w:p w14:paraId="42D569B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14:paraId="1044E6E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.addComponent(jLabel4, javax.swing.GroupLayout.PREFERRED_SIZE, 54, javax.swing.GroupLayout.PREFERRED_SIZE)</w:t>
      </w:r>
    </w:p>
    <w:p w14:paraId="3E5BBEF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.addGap(18, 18, 18)</w:t>
      </w:r>
    </w:p>
    <w:p w14:paraId="60BA757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.addGroup(jPanel1Layout.createParallelGroup(javax.swing.GroupLayout.Alignment.BASELINE)</w:t>
      </w:r>
    </w:p>
    <w:p w14:paraId="6C38CDE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.addComponent(jTextField1, javax.swing.GroupLayout.PREFERRED_SIZE, 36, javax.swing.GroupLayout.PREFERRED_SIZE)</w:t>
      </w:r>
    </w:p>
    <w:p w14:paraId="5A405DA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.addComponent(jLabel1, javax.swing.GroupLayout.PREFERRED_SIZE, 26, javax.swing.GroupLayout.PREFERRED_SIZE)</w:t>
      </w:r>
    </w:p>
    <w:p w14:paraId="7254B83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.addComponent(jButton1, javax.swing.GroupLayout.PREFERRED_SIZE, 59, javax.swing.GroupLayout.PREFERRED_SIZE))</w:t>
      </w:r>
    </w:p>
    <w:p w14:paraId="372CD25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.addGroup(jPanel1Layout.createParallelGroup(javax.swing.GroupLayout.Alignment.LEADING)</w:t>
      </w:r>
    </w:p>
    <w:p w14:paraId="4D8DB62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.addGroup(jPanel1Layout.createSequentialGroup()</w:t>
      </w:r>
    </w:p>
    <w:p w14:paraId="50920DF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0E2EE37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.addGroup(jPanel1Layout.createParallelGroup(javax.swing.GroupLayout.Alignment.BASELINE)</w:t>
      </w:r>
    </w:p>
    <w:p w14:paraId="37D86C0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.addComponent(jLabel2, javax.swing.GroupLayout.PREFERRED_SIZE, 31, javax.swing.GroupLayout.PREFERRED_SIZE)</w:t>
      </w:r>
    </w:p>
    <w:p w14:paraId="04B4F35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.addComponent(jTextField2, javax.swing.GroupLayout.PREFERRED_SIZE, 35, javax.swing.GroupLayout.PREFERRED_SIZE))</w:t>
      </w:r>
    </w:p>
    <w:p w14:paraId="2CE7AC7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.addGap(18, 18, 18)</w:t>
      </w:r>
    </w:p>
    <w:p w14:paraId="4ED1227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.addGroup(jPanel1Layout.createParallelGroup(javax.swing.GroupLayout.Alignment.BASELINE)</w:t>
      </w:r>
    </w:p>
    <w:p w14:paraId="4824B82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.addComponent(jTextField3, javax.swing.GroupLayout.PREFERRED_SIZE, 37, javax.swing.GroupLayout.PREFERRED_SIZE)</w:t>
      </w:r>
    </w:p>
    <w:p w14:paraId="43BA7AF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.addComponent(jLabel3, javax.swing.GroupLayout.PREFERRED_SIZE, 37, javax.swing.GroupLayout.PREFERRED_SIZE)))</w:t>
      </w:r>
    </w:p>
    <w:p w14:paraId="640CA07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.addGroup(jPanel1Layout.createSequentialGroup()</w:t>
      </w:r>
    </w:p>
    <w:p w14:paraId="5375A2D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.addGap(20, 20, 20)</w:t>
      </w:r>
    </w:p>
    <w:p w14:paraId="62F409B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.addComponent(jButton2, javax.swing.GroupLayout.PREFERRED_SIZE, 54, javax.swing.GroupLayout.PREFERRED_SIZE)))</w:t>
      </w:r>
    </w:p>
    <w:p w14:paraId="47265B0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.addGap(8, 8, 8)</w:t>
      </w:r>
    </w:p>
    <w:p w14:paraId="257EB3F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.addComponent(jButton3, javax.swing.GroupLayout.PREFERRED_SIZE, 58, javax.swing.GroupLayout.PREFERRED_SIZE)</w:t>
      </w:r>
    </w:p>
    <w:p w14:paraId="08CB132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.addGap(30, 30, 30)</w:t>
      </w:r>
    </w:p>
    <w:p w14:paraId="71AB764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163, javax.swing.GroupLayout.PREFERRED_SIZE)</w:t>
      </w:r>
    </w:p>
    <w:p w14:paraId="59E5157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.addContainerGap(209, Short.MAX_VALUE))</w:t>
      </w:r>
    </w:p>
    <w:p w14:paraId="4476A0A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);</w:t>
      </w:r>
    </w:p>
    <w:p w14:paraId="15FDCF4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05C1D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08EB2AC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getContentPane().setLayout(layout);</w:t>
      </w:r>
    </w:p>
    <w:p w14:paraId="40D4F8E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layout.setHorizontalGroup(</w:t>
      </w:r>
    </w:p>
    <w:p w14:paraId="455E4D6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DCC2FD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14:paraId="2D538F7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14:paraId="79B38B9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.addComponent(jPanel1, javax.swing.GroupLayout.DEFAULT_SIZE, javax.swing.GroupLayout.DEFAULT_SIZE, Short.MAX_VALUE)</w:t>
      </w:r>
    </w:p>
    <w:p w14:paraId="77FF050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14:paraId="0D6FFFF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);</w:t>
      </w:r>
    </w:p>
    <w:p w14:paraId="1CBB38F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layout.setVerticalGroup(</w:t>
      </w:r>
    </w:p>
    <w:p w14:paraId="55842E5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AF2DA0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.addComponent(jPanel1, javax.swing.GroupLayout.DEFAULT_SIZE, javax.swing.GroupLayout.DEFAULT_SIZE, Short.MAX_VALUE)</w:t>
      </w:r>
    </w:p>
    <w:p w14:paraId="61A34C9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);</w:t>
      </w:r>
    </w:p>
    <w:p w14:paraId="50BEBF2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B7599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pack();</w:t>
      </w:r>
    </w:p>
    <w:p w14:paraId="54F5A2D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14:paraId="6E7504E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A49A98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16F9358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71881AB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 model = (DefaultTableModel)jTable1.getModel();</w:t>
      </w:r>
    </w:p>
    <w:p w14:paraId="0D75DD0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model.addRow(new Object[]{jTextField1.getText(),jTextField2.getText(), jTextField3.getText()});</w:t>
      </w:r>
    </w:p>
    <w:p w14:paraId="7DAD742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024E5D8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1367D27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0152A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jTextField1ActionPerformed(java.awt.event.ActionEvent evt) {                                            </w:t>
      </w:r>
    </w:p>
    <w:p w14:paraId="7ACCCF7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1E3F2F2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14:paraId="7900531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8173F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jTextField3ActionPerformed(java.awt.event.ActionEvent evt) {                                            </w:t>
      </w:r>
    </w:p>
    <w:p w14:paraId="2D4AFBC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30AA302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14:paraId="0C07063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872E7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510EA96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 model = (DefaultTableModel)jTable1.getModel();</w:t>
      </w:r>
    </w:p>
    <w:p w14:paraId="3A85BF4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row = jTable1.getSelectedRow();</w:t>
      </w:r>
    </w:p>
    <w:p w14:paraId="38076E4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model.setValueAt(</w:t>
      </w:r>
    </w:p>
    <w:p w14:paraId="101EFDE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integral(</w:t>
      </w:r>
    </w:p>
    <w:p w14:paraId="0FFE50E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(model.getValueAt(row, 0)),</w:t>
      </w:r>
    </w:p>
    <w:p w14:paraId="2A73195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(model.getValueAt(row, 1)),</w:t>
      </w:r>
    </w:p>
    <w:p w14:paraId="1CA013D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(model.getValueAt(row, 2))</w:t>
      </w:r>
    </w:p>
    <w:p w14:paraId="44270FC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), </w:t>
      </w:r>
    </w:p>
    <w:p w14:paraId="29942C5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jTable1.getSelectedRow(), 3);</w:t>
      </w:r>
    </w:p>
    <w:p w14:paraId="3476D00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D17EAD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//model.removeRow(table_integral.getSelectedRow());</w:t>
      </w:r>
    </w:p>
    <w:p w14:paraId="2998564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5433A3E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5C23F69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double f(double x) {</w:t>
      </w:r>
    </w:p>
    <w:p w14:paraId="6AB8BE1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F=Math.tan(x);</w:t>
      </w:r>
    </w:p>
    <w:p w14:paraId="4C62AA5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002DA7D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8CD3F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1FABD9E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double integral(Object a1, Object b1, Object h1){</w:t>
      </w:r>
    </w:p>
    <w:p w14:paraId="1ED29BC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int a =Integer.parseInt(a1.toString());</w:t>
      </w:r>
    </w:p>
    <w:p w14:paraId="10AEF19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int b =Integer.parseInt(b1.toString());</w:t>
      </w:r>
    </w:p>
    <w:p w14:paraId="2278097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double h = Double.parseDouble(h1.toString());</w:t>
      </w:r>
    </w:p>
    <w:p w14:paraId="720F4C7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res=0;</w:t>
      </w:r>
    </w:p>
    <w:p w14:paraId="4FF4E98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n = (int)((b-a)/h);</w:t>
      </w:r>
    </w:p>
    <w:p w14:paraId="01AF2BA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res += f(a)+f(b);</w:t>
      </w:r>
    </w:p>
    <w:p w14:paraId="382B1A3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i = 1; i &lt; n; i++){</w:t>
      </w:r>
    </w:p>
    <w:p w14:paraId="689A44D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res += 2*f(a + h*i );</w:t>
      </w:r>
    </w:p>
    <w:p w14:paraId="014FE32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0CAB42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h*res/2;</w:t>
      </w:r>
    </w:p>
    <w:p w14:paraId="2B6DF33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3419640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4D1EED2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367BF89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FD488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private void jTextField2ActionPerformed(java.awt.event.ActionEvent evt) {                                            </w:t>
      </w:r>
    </w:p>
    <w:p w14:paraId="2BD4EE7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22CD094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14:paraId="2EE9853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A77C9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6762C9B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 model = (DefaultTableModel)jTable1.getModel();</w:t>
      </w:r>
    </w:p>
    <w:p w14:paraId="53E1B27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model.removeRow(jTable1.getSelectedRow());</w:t>
      </w:r>
    </w:p>
    <w:p w14:paraId="1489886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</w:p>
    <w:p w14:paraId="7B41CDB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267D2B6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2AF73DD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0BA9F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/**</w:t>
      </w:r>
    </w:p>
    <w:p w14:paraId="5C8401D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@param args the command line arguments</w:t>
      </w:r>
    </w:p>
    <w:p w14:paraId="4F471C7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*/</w:t>
      </w:r>
    </w:p>
    <w:p w14:paraId="761B39F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void main(String args[]) {</w:t>
      </w:r>
    </w:p>
    <w:p w14:paraId="0D8BE94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14:paraId="4B80871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1CCAFF0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32A5A30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176D13D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*/</w:t>
      </w:r>
    </w:p>
    <w:p w14:paraId="4E9E40E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282D6B3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7176C969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("Nimbus".equals(info.getName())) {</w:t>
      </w:r>
    </w:p>
    <w:p w14:paraId="7519B654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14:paraId="7674B80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6C442E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62475C7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B395F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(ClassNotFoundException ex) {</w:t>
      </w:r>
    </w:p>
    <w:p w14:paraId="128C7F1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32F574B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(InstantiationException ex) {</w:t>
      </w:r>
    </w:p>
    <w:p w14:paraId="0D8A9F7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1A155B8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(IllegalAccessException ex) {</w:t>
      </w:r>
    </w:p>
    <w:p w14:paraId="4065DB3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1E984A5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(javax.swing.UnsupportedLookAndFeelException ex) {</w:t>
      </w:r>
    </w:p>
    <w:p w14:paraId="5367BDC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4DE81F2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D01282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14:paraId="106DAD4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9DE34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14:paraId="7624C3C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java.awt.EventQueue.invokeLater(new Runnable() {</w:t>
      </w:r>
    </w:p>
    <w:p w14:paraId="7B7790D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run() {</w:t>
      </w:r>
    </w:p>
    <w:p w14:paraId="34FC898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new ContactEditorUI().setVisible(true);</w:t>
      </w:r>
    </w:p>
    <w:p w14:paraId="57340E60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18640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59C20A47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411264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F7470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14:paraId="496C45A3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private javax.swing.JButton jButton1;</w:t>
      </w:r>
    </w:p>
    <w:p w14:paraId="59B8483E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javax.swing.JButton jButton2;</w:t>
      </w:r>
    </w:p>
    <w:p w14:paraId="0DB85E0D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javax.swing.JButton jButton3;</w:t>
      </w:r>
    </w:p>
    <w:p w14:paraId="74FCBEEF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javax.swing.JLabel jLabel1;</w:t>
      </w:r>
    </w:p>
    <w:p w14:paraId="1F35C91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javax.swing.JLabel jLabel2;</w:t>
      </w:r>
    </w:p>
    <w:p w14:paraId="6D705158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javax.swing.JLabel jLabel3;</w:t>
      </w:r>
    </w:p>
    <w:p w14:paraId="08ED7C95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javax.swing.JLabel jLabel4;</w:t>
      </w:r>
    </w:p>
    <w:p w14:paraId="19D10AEA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javax.swing.JPanel jPanel1;</w:t>
      </w:r>
    </w:p>
    <w:p w14:paraId="039C81F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javax.swing.JScrollPane jScrollPane1;</w:t>
      </w:r>
    </w:p>
    <w:p w14:paraId="26336542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javax.swing.JTable jTable1;</w:t>
      </w:r>
    </w:p>
    <w:p w14:paraId="1CC05E1C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javax.swing.JTextField jTextField1;</w:t>
      </w:r>
    </w:p>
    <w:p w14:paraId="1AE71671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javax.swing.JTextField jTextField2;</w:t>
      </w:r>
    </w:p>
    <w:p w14:paraId="2E549E5B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javax.swing.JTextField jTextField3;</w:t>
      </w:r>
    </w:p>
    <w:p w14:paraId="7F4BD076" w14:textId="77777777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A13A5">
        <w:rPr>
          <w:rFonts w:ascii="Times New Roman" w:eastAsia="Times New Roman" w:hAnsi="Times New Roman" w:cs="Times New Roman"/>
          <w:sz w:val="28"/>
          <w:szCs w:val="28"/>
        </w:rPr>
        <w:t xml:space="preserve">// End of variables declaration                   </w:t>
      </w:r>
    </w:p>
    <w:p w14:paraId="7C94A031" w14:textId="1EDDC05C" w:rsid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294836" w14:textId="16C421B3" w:rsid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D4DA0F2" w14:textId="6658E150" w:rsid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работы:</w:t>
      </w:r>
    </w:p>
    <w:p w14:paraId="7AC8982B" w14:textId="6231B269" w:rsid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A13A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9607B2" wp14:editId="710B6C18">
            <wp:extent cx="5940425" cy="482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00E" w14:textId="459F3B9C" w:rsidR="00ED17AB" w:rsidRDefault="00ED17AB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17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788BD3" wp14:editId="7097595F">
            <wp:extent cx="5940425" cy="3889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FCF" w14:textId="166B4D67" w:rsidR="00EA6C41" w:rsidRDefault="00EA6C41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D851A8C" w14:textId="77777777" w:rsidR="00EA6C41" w:rsidRDefault="00EA6C41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EA0E68A" w14:textId="4F531F00" w:rsidR="001A13A5" w:rsidRDefault="00ED17AB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Проверка:</w:t>
      </w:r>
    </w:p>
    <w:p w14:paraId="42D92D8C" w14:textId="3DA7801C" w:rsidR="00ED17AB" w:rsidRDefault="00ED17AB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17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2E44BC" wp14:editId="5D0FC0BA">
            <wp:extent cx="4839119" cy="203471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7DC6" w14:textId="56BED581" w:rsidR="006B00EA" w:rsidRDefault="006B00EA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интегрирования зависит от шага.</w:t>
      </w:r>
    </w:p>
    <w:p w14:paraId="7211A3DC" w14:textId="787330B7" w:rsidR="006B00EA" w:rsidRDefault="006B00EA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работает верно с небольшой по</w:t>
      </w:r>
      <w:r w:rsidR="00EA6C41">
        <w:rPr>
          <w:rFonts w:ascii="Times New Roman" w:eastAsia="Times New Roman" w:hAnsi="Times New Roman" w:cs="Times New Roman"/>
          <w:sz w:val="28"/>
          <w:szCs w:val="28"/>
        </w:rPr>
        <w:t>грешностью.</w:t>
      </w:r>
    </w:p>
    <w:p w14:paraId="70E00B3D" w14:textId="5E1C26A8" w:rsid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8A259F6" w14:textId="70FBEB3B" w:rsidR="00ED17AB" w:rsidRDefault="001A13A5" w:rsidP="00ED17A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ED17AB">
        <w:rPr>
          <w:color w:val="000000"/>
          <w:sz w:val="28"/>
          <w:szCs w:val="28"/>
        </w:rPr>
        <w:t>были получены навыки</w:t>
      </w:r>
      <w:r w:rsidR="00ED17AB">
        <w:rPr>
          <w:color w:val="000000"/>
          <w:sz w:val="28"/>
          <w:szCs w:val="28"/>
        </w:rPr>
        <w:t xml:space="preserve"> разраб</w:t>
      </w:r>
      <w:r w:rsidR="00ED17AB">
        <w:rPr>
          <w:color w:val="000000"/>
          <w:sz w:val="28"/>
          <w:szCs w:val="28"/>
        </w:rPr>
        <w:t>отки</w:t>
      </w:r>
      <w:r w:rsidR="00ED17AB">
        <w:rPr>
          <w:color w:val="000000"/>
          <w:sz w:val="28"/>
          <w:szCs w:val="28"/>
        </w:rPr>
        <w:t xml:space="preserve"> приложения, обладающ</w:t>
      </w:r>
      <w:r w:rsidR="00ED17AB">
        <w:rPr>
          <w:color w:val="000000"/>
          <w:sz w:val="28"/>
          <w:szCs w:val="28"/>
        </w:rPr>
        <w:t xml:space="preserve">его </w:t>
      </w:r>
      <w:r w:rsidR="00ED17AB">
        <w:rPr>
          <w:color w:val="000000"/>
          <w:sz w:val="28"/>
          <w:szCs w:val="28"/>
        </w:rPr>
        <w:t>графическим интерфейсом пользователя, с использованием библиотеки Swing.</w:t>
      </w:r>
    </w:p>
    <w:p w14:paraId="7903F2D7" w14:textId="5761EE75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1A13A5" w:rsidRPr="001A13A5" w:rsidSect="00743C98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460C"/>
    <w:multiLevelType w:val="hybridMultilevel"/>
    <w:tmpl w:val="2E0CD458"/>
    <w:lvl w:ilvl="0" w:tplc="52E8F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3F"/>
    <w:rsid w:val="00003053"/>
    <w:rsid w:val="00027353"/>
    <w:rsid w:val="0009650C"/>
    <w:rsid w:val="000B7DFD"/>
    <w:rsid w:val="001026AB"/>
    <w:rsid w:val="00181F64"/>
    <w:rsid w:val="0019145F"/>
    <w:rsid w:val="001A13A5"/>
    <w:rsid w:val="001B362E"/>
    <w:rsid w:val="00224B94"/>
    <w:rsid w:val="00225428"/>
    <w:rsid w:val="002C1016"/>
    <w:rsid w:val="002D0D8F"/>
    <w:rsid w:val="002E6EDA"/>
    <w:rsid w:val="002F3EA4"/>
    <w:rsid w:val="00372D02"/>
    <w:rsid w:val="00407CB7"/>
    <w:rsid w:val="004654EA"/>
    <w:rsid w:val="00496C08"/>
    <w:rsid w:val="004D115B"/>
    <w:rsid w:val="004F3568"/>
    <w:rsid w:val="0051245B"/>
    <w:rsid w:val="0052581E"/>
    <w:rsid w:val="00592863"/>
    <w:rsid w:val="0060503D"/>
    <w:rsid w:val="006130ED"/>
    <w:rsid w:val="006847B7"/>
    <w:rsid w:val="006B00EA"/>
    <w:rsid w:val="006B0170"/>
    <w:rsid w:val="00743C98"/>
    <w:rsid w:val="007678C0"/>
    <w:rsid w:val="007930B5"/>
    <w:rsid w:val="007E2B93"/>
    <w:rsid w:val="007E4E0B"/>
    <w:rsid w:val="007F57AE"/>
    <w:rsid w:val="00814EE1"/>
    <w:rsid w:val="00835298"/>
    <w:rsid w:val="00861977"/>
    <w:rsid w:val="0086409F"/>
    <w:rsid w:val="0088276C"/>
    <w:rsid w:val="008B020A"/>
    <w:rsid w:val="00AC5C21"/>
    <w:rsid w:val="00B17FE0"/>
    <w:rsid w:val="00B25E3F"/>
    <w:rsid w:val="00B31162"/>
    <w:rsid w:val="00B3206B"/>
    <w:rsid w:val="00B62354"/>
    <w:rsid w:val="00B87611"/>
    <w:rsid w:val="00BC083F"/>
    <w:rsid w:val="00C113BB"/>
    <w:rsid w:val="00C129BA"/>
    <w:rsid w:val="00C5277D"/>
    <w:rsid w:val="00D60821"/>
    <w:rsid w:val="00DC1FFE"/>
    <w:rsid w:val="00DF6E73"/>
    <w:rsid w:val="00E06D90"/>
    <w:rsid w:val="00E915E9"/>
    <w:rsid w:val="00EA33D0"/>
    <w:rsid w:val="00EA6C41"/>
    <w:rsid w:val="00ED17AB"/>
    <w:rsid w:val="00EF325B"/>
    <w:rsid w:val="00EF39B3"/>
    <w:rsid w:val="00F01FB8"/>
    <w:rsid w:val="00F2168E"/>
    <w:rsid w:val="00F30670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40BF"/>
  <w15:chartTrackingRefBased/>
  <w15:docId w15:val="{B76EA62E-5A80-4094-9BE8-231DB4FE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2581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47B7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60503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52581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17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ZaKatya __</cp:lastModifiedBy>
  <cp:revision>40</cp:revision>
  <dcterms:created xsi:type="dcterms:W3CDTF">2022-09-02T07:05:00Z</dcterms:created>
  <dcterms:modified xsi:type="dcterms:W3CDTF">2023-03-10T05:42:00Z</dcterms:modified>
</cp:coreProperties>
</file>