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12E2" w14:textId="77777777" w:rsidR="006847B7" w:rsidRDefault="006847B7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98153094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1AC4995" w14:textId="77777777" w:rsidR="006847B7" w:rsidRDefault="006847B7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98FD608" w14:textId="77777777" w:rsidR="00E06D90" w:rsidRPr="00E06D90" w:rsidRDefault="00E06D90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1E12E952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8D9E5E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01631A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A43A5F3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423C62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8136507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1786E5" w14:textId="77777777" w:rsidR="006847B7" w:rsidRDefault="006847B7" w:rsidP="006847B7">
      <w:pPr>
        <w:pStyle w:val="1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ОТЧЕТ</w:t>
      </w:r>
    </w:p>
    <w:p w14:paraId="309EF8BA" w14:textId="6153096D" w:rsidR="006847B7" w:rsidRDefault="006847B7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практической работе №</w:t>
      </w:r>
      <w:r w:rsidR="00AA6A0A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DB8C2DF" w14:textId="60DA6BE2" w:rsidR="006847B7" w:rsidRDefault="006847B7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 w:rsidR="004D115B">
        <w:rPr>
          <w:rFonts w:ascii="Times New Roman" w:eastAsia="Times New Roman" w:hAnsi="Times New Roman" w:cs="Times New Roman"/>
          <w:sz w:val="28"/>
          <w:szCs w:val="28"/>
        </w:rPr>
        <w:t>Разработка кроссплатформенных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418D3E9" w14:textId="5D301C7B" w:rsidR="006847B7" w:rsidRPr="0052581E" w:rsidRDefault="006847B7" w:rsidP="0052581E">
      <w:pPr>
        <w:pStyle w:val="2"/>
        <w:spacing w:after="60"/>
        <w:rPr>
          <w:b/>
        </w:rPr>
      </w:pPr>
      <w:r>
        <w:rPr>
          <w:szCs w:val="28"/>
        </w:rPr>
        <w:t>на тему «</w:t>
      </w:r>
      <w:r w:rsidR="00AA6A0A">
        <w:rPr>
          <w:sz w:val="32"/>
          <w:szCs w:val="32"/>
        </w:rPr>
        <w:t>Работа с коллекциями объектов</w:t>
      </w:r>
      <w:r>
        <w:rPr>
          <w:szCs w:val="28"/>
        </w:rPr>
        <w:t>»</w:t>
      </w:r>
    </w:p>
    <w:p w14:paraId="17863E88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4199351" w14:textId="77777777" w:rsidR="006847B7" w:rsidRDefault="006847B7" w:rsidP="006847B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34354ED6" w14:textId="77777777" w:rsidR="006847B7" w:rsidRDefault="006847B7" w:rsidP="006847B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C1E3B5C" w14:textId="5A2CB623" w:rsidR="006847B7" w:rsidRDefault="006847B7" w:rsidP="006847B7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Выполнил</w:t>
      </w:r>
      <w:r w:rsidR="0052581E">
        <w:rPr>
          <w:rFonts w:ascii="Times New Roman" w:eastAsia="Arial" w:hAnsi="Times New Roman" w:cs="Times New Roman"/>
          <w:b/>
          <w:sz w:val="28"/>
          <w:szCs w:val="28"/>
        </w:rPr>
        <w:t>а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: </w:t>
      </w:r>
    </w:p>
    <w:p w14:paraId="2ED82D89" w14:textId="487B1410" w:rsidR="006847B7" w:rsidRPr="0052581E" w:rsidRDefault="007930B5" w:rsidP="006847B7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студент</w:t>
      </w:r>
      <w:r w:rsidR="0052581E">
        <w:rPr>
          <w:rFonts w:ascii="Times New Roman" w:eastAsia="Arial" w:hAnsi="Times New Roman" w:cs="Times New Roman"/>
          <w:bCs/>
          <w:sz w:val="28"/>
          <w:szCs w:val="28"/>
        </w:rPr>
        <w:t>ка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группы 20ВВ</w:t>
      </w:r>
      <w:r w:rsidR="004D115B">
        <w:rPr>
          <w:rFonts w:ascii="Times New Roman" w:eastAsia="Arial" w:hAnsi="Times New Roman" w:cs="Times New Roman"/>
          <w:bCs/>
          <w:sz w:val="28"/>
          <w:szCs w:val="28"/>
        </w:rPr>
        <w:t>В</w:t>
      </w:r>
      <w:r>
        <w:rPr>
          <w:rFonts w:ascii="Times New Roman" w:eastAsia="Arial" w:hAnsi="Times New Roman" w:cs="Times New Roman"/>
          <w:bCs/>
          <w:sz w:val="28"/>
          <w:szCs w:val="28"/>
        </w:rPr>
        <w:t>1</w:t>
      </w:r>
    </w:p>
    <w:p w14:paraId="3657B703" w14:textId="77777777" w:rsidR="006847B7" w:rsidRDefault="00E06D90" w:rsidP="006847B7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Зацепилина Е.С.</w:t>
      </w:r>
    </w:p>
    <w:p w14:paraId="0AEB111F" w14:textId="221E69FC" w:rsidR="004D115B" w:rsidRDefault="006847B7" w:rsidP="004D115B">
      <w:pPr>
        <w:pStyle w:val="1"/>
        <w:spacing w:after="0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Принял</w:t>
      </w:r>
      <w:r w:rsidR="0052581E">
        <w:rPr>
          <w:rFonts w:ascii="Times New Roman" w:eastAsia="Arial" w:hAnsi="Times New Roman" w:cs="Times New Roman"/>
          <w:b/>
          <w:sz w:val="28"/>
          <w:szCs w:val="28"/>
        </w:rPr>
        <w:t>и</w:t>
      </w:r>
      <w:r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6FF2B6E9" w14:textId="03D4A026" w:rsidR="006847B7" w:rsidRDefault="00E06D90" w:rsidP="006847B7">
      <w:pPr>
        <w:pStyle w:val="1"/>
        <w:spacing w:after="0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Карамышева Н.С.</w:t>
      </w:r>
    </w:p>
    <w:p w14:paraId="0F107CBE" w14:textId="5ED28A89" w:rsidR="004D115B" w:rsidRDefault="004D115B" w:rsidP="006847B7">
      <w:pPr>
        <w:pStyle w:val="1"/>
        <w:spacing w:after="0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Юрова О.В.</w:t>
      </w:r>
    </w:p>
    <w:p w14:paraId="4D600A58" w14:textId="77777777" w:rsidR="006847B7" w:rsidRDefault="006847B7" w:rsidP="006847B7">
      <w:pPr>
        <w:pStyle w:val="1"/>
        <w:tabs>
          <w:tab w:val="left" w:pos="666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79BBFD" w14:textId="77777777" w:rsidR="006847B7" w:rsidRDefault="006847B7" w:rsidP="006847B7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2DD9EF" w14:textId="2BE3FD2E" w:rsidR="006847B7" w:rsidRDefault="006847B7" w:rsidP="006847B7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7489BA" w14:textId="65D4915D" w:rsidR="0052581E" w:rsidRDefault="0052581E" w:rsidP="006847B7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D99319" w14:textId="77777777" w:rsidR="0052581E" w:rsidRDefault="0052581E" w:rsidP="006847B7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0E9DF0" w14:textId="77777777" w:rsidR="006847B7" w:rsidRDefault="006847B7" w:rsidP="006847B7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CDBA42" w14:textId="42FA252A" w:rsidR="006847B7" w:rsidRDefault="006847B7" w:rsidP="006847B7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</w:t>
      </w:r>
      <w:r w:rsidR="0083529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8371D03" w14:textId="7F8AE643" w:rsidR="0086409F" w:rsidRDefault="0086409F" w:rsidP="006847B7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B08763" w14:textId="72618F34" w:rsidR="0086409F" w:rsidRDefault="0086409F" w:rsidP="006847B7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8229FD" w14:textId="77777777" w:rsidR="00AA6A0A" w:rsidRDefault="00AA6A0A" w:rsidP="00AA6A0A">
      <w:pPr>
        <w:pStyle w:val="a4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библиотеку стандартных коллекций </w:t>
      </w:r>
      <w:r>
        <w:rPr>
          <w:color w:val="333333"/>
          <w:sz w:val="28"/>
          <w:szCs w:val="28"/>
        </w:rPr>
        <w:t xml:space="preserve">Java </w:t>
      </w:r>
      <w:proofErr w:type="spellStart"/>
      <w:r>
        <w:rPr>
          <w:color w:val="333333"/>
          <w:sz w:val="28"/>
          <w:szCs w:val="28"/>
        </w:rPr>
        <w:t>Collections</w:t>
      </w:r>
      <w:proofErr w:type="spellEnd"/>
      <w:r>
        <w:rPr>
          <w:color w:val="333333"/>
          <w:sz w:val="28"/>
          <w:szCs w:val="28"/>
        </w:rPr>
        <w:t xml:space="preserve"> Framework</w:t>
      </w:r>
      <w:r>
        <w:rPr>
          <w:color w:val="000000"/>
          <w:sz w:val="28"/>
          <w:szCs w:val="28"/>
        </w:rPr>
        <w:t>, позволяющую хранить различные структуры данных.</w:t>
      </w:r>
    </w:p>
    <w:p w14:paraId="1CC585A6" w14:textId="0A735555" w:rsidR="001A13A5" w:rsidRDefault="001A13A5" w:rsidP="0051245B">
      <w:pPr>
        <w:pStyle w:val="1"/>
        <w:tabs>
          <w:tab w:val="left" w:pos="6660"/>
        </w:tabs>
        <w:rPr>
          <w:color w:val="000000"/>
          <w:sz w:val="28"/>
          <w:szCs w:val="28"/>
        </w:rPr>
      </w:pPr>
    </w:p>
    <w:p w14:paraId="059D4D8A" w14:textId="204FA8B2" w:rsidR="00AA6A0A" w:rsidRDefault="00AA6A0A" w:rsidP="0051245B">
      <w:pPr>
        <w:pStyle w:val="1"/>
        <w:tabs>
          <w:tab w:val="left" w:pos="666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Задание:</w:t>
      </w:r>
    </w:p>
    <w:bookmarkEnd w:id="0"/>
    <w:p w14:paraId="736C5955" w14:textId="0FFE0991" w:rsidR="00B31162" w:rsidRDefault="00AA6A0A" w:rsidP="0051245B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>
        <w:rPr>
          <w:color w:val="000000"/>
          <w:sz w:val="28"/>
          <w:szCs w:val="28"/>
        </w:rPr>
        <w:t>RecIntegral</w:t>
      </w:r>
      <w:proofErr w:type="spellEnd"/>
      <w:r>
        <w:rPr>
          <w:color w:val="000000"/>
          <w:sz w:val="28"/>
          <w:szCs w:val="28"/>
        </w:rPr>
        <w:t>, способный хранить одну запись таблицы.</w:t>
      </w:r>
    </w:p>
    <w:p w14:paraId="00F03B77" w14:textId="1B2602B9" w:rsidR="001A13A5" w:rsidRDefault="001A13A5" w:rsidP="0051245B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C43396B" w14:textId="37A63F27" w:rsidR="001A13A5" w:rsidRDefault="001A13A5" w:rsidP="0051245B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AA6A0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8E6D82F" w14:textId="0B005E31" w:rsidR="00AA6A0A" w:rsidRPr="00AA6A0A" w:rsidRDefault="00AA6A0A" w:rsidP="0051245B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class </w:t>
      </w:r>
      <w:proofErr w:type="spellStart"/>
      <w:r w:rsidRPr="00AA6A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RecIntegral</w:t>
      </w:r>
      <w:proofErr w:type="spellEnd"/>
    </w:p>
    <w:p w14:paraId="01FC33B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/*</w:t>
      </w:r>
    </w:p>
    <w:p w14:paraId="435922B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14:paraId="4D96810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Click nbfs://nbhost/SystemFileSystem/Templates/Classes/Class.java to edit this template</w:t>
      </w:r>
    </w:p>
    <w:p w14:paraId="21E0EE9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4D2EEDA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my.numberaddition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C5FF9B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FC618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/**</w:t>
      </w:r>
    </w:p>
    <w:p w14:paraId="7535AB9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</w:p>
    <w:p w14:paraId="27059BC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@author zakat</w:t>
      </w:r>
    </w:p>
    <w:p w14:paraId="1D34D60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0F0312F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03FAB04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434A1A0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public Object down;</w:t>
      </w:r>
    </w:p>
    <w:p w14:paraId="0CD5E7F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public Object up;</w:t>
      </w:r>
    </w:p>
    <w:p w14:paraId="0530017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public Object step;</w:t>
      </w:r>
    </w:p>
    <w:p w14:paraId="1DB5D25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public Object res;</w:t>
      </w:r>
    </w:p>
    <w:p w14:paraId="6352CA0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</w:p>
    <w:p w14:paraId="7A1CCBB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public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down,Object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up,Object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step,Object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res){</w:t>
      </w:r>
    </w:p>
    <w:p w14:paraId="3DBF807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this.down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down;</w:t>
      </w:r>
    </w:p>
    <w:p w14:paraId="76B071E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this.up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up;</w:t>
      </w:r>
    </w:p>
    <w:p w14:paraId="6A0EA3D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this.step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step;</w:t>
      </w:r>
    </w:p>
    <w:p w14:paraId="4EB0C2A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this.res = res;</w:t>
      </w:r>
    </w:p>
    <w:p w14:paraId="6E276B8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}</w:t>
      </w:r>
    </w:p>
    <w:p w14:paraId="79563B5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public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down,Object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up,Object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step){</w:t>
      </w:r>
    </w:p>
    <w:p w14:paraId="7C2E81B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this.down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down;</w:t>
      </w:r>
    </w:p>
    <w:p w14:paraId="1F32597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this.up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up;</w:t>
      </w:r>
    </w:p>
    <w:p w14:paraId="699EEEF0" w14:textId="77777777" w:rsidR="00AA6A0A" w:rsidRPr="00E3463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Pr="00E346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step</w:t>
      </w:r>
      <w:proofErr w:type="spellEnd"/>
      <w:r w:rsidRPr="00E34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step</w:t>
      </w:r>
      <w:r w:rsidRPr="00E3463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1415CAF" w14:textId="77777777" w:rsidR="00AA6A0A" w:rsidRPr="00E3463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</w:p>
    <w:p w14:paraId="138D63D8" w14:textId="77777777" w:rsidR="00AA6A0A" w:rsidRPr="00E3463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}</w:t>
      </w:r>
    </w:p>
    <w:p w14:paraId="3C294836" w14:textId="43DCA156" w:rsidR="001A13A5" w:rsidRPr="00E3463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63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2263E0E" w14:textId="6FD0BD85" w:rsidR="00AA6A0A" w:rsidRPr="00E3463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1F4126" w14:textId="77777777" w:rsidR="00AA6A0A" w:rsidRDefault="00AA6A0A" w:rsidP="00AA6A0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ContactEditorUI</w:t>
      </w:r>
      <w:proofErr w:type="spellEnd"/>
    </w:p>
    <w:p w14:paraId="360379EC" w14:textId="3E692E13" w:rsidR="00AA6A0A" w:rsidRPr="00E3463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A70AE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/*</w:t>
      </w:r>
    </w:p>
    <w:p w14:paraId="7A59206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14:paraId="483CA78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Click nbfs://nbhost/SystemFileSystem/Templates/GUIForms/JFrame.java to edit this template</w:t>
      </w:r>
    </w:p>
    <w:p w14:paraId="59F46C3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10E8695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1D6BD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BF1D6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my.numberaddition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CD6D8E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java.util.LinkedList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94BAE0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760C89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javax.swing.table.DefaultTableModel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6FB441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java.util.Iterator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06FB89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084B8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470E8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0534C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/**</w:t>
      </w:r>
    </w:p>
    <w:p w14:paraId="3DC660B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*</w:t>
      </w:r>
    </w:p>
    <w:p w14:paraId="7E78ABE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@author zakat</w:t>
      </w:r>
    </w:p>
    <w:p w14:paraId="7666FCC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67FC4BE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ContactEditorUI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javax.swing.JFrame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54F91FF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List&lt;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&gt; list = new LinkedList&lt;&gt;();</w:t>
      </w:r>
    </w:p>
    <w:p w14:paraId="744BCC9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F403B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3E3A2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/**</w:t>
      </w:r>
    </w:p>
    <w:p w14:paraId="54499B0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 Creates new form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ContactEditorUI</w:t>
      </w:r>
      <w:proofErr w:type="spellEnd"/>
    </w:p>
    <w:p w14:paraId="26CCF92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*/</w:t>
      </w:r>
    </w:p>
    <w:p w14:paraId="207EAA4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ContactEditorUI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365640B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initComponents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25FDF37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A72ED0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FC37F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/**</w:t>
      </w:r>
    </w:p>
    <w:p w14:paraId="77FB62A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14:paraId="0203B64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14:paraId="6374519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14:paraId="006B674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*/</w:t>
      </w:r>
    </w:p>
    <w:p w14:paraId="3366C41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14:paraId="087DC5B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&lt;editor-fold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="collapsed" desc="Generated Code"&gt;                          </w:t>
      </w:r>
    </w:p>
    <w:p w14:paraId="5C17635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initComponents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084A34D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D9070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jPanel1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javax.swing.JPanel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1DEE530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jButton1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5AF33C8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jButton2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406702B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jButton3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4ADF9B8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jTextField1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7F5EE96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jLabel1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772D005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jLabel2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1471EC7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jTextField2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718A086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jLabel3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5771D3A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jTextField3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44D08A8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jScrollPane1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javax.swing.JScrollPane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0F600C8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jTable1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javax.swing.JTable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72CC7D1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jLabel4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29E6C49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jButton4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1511101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jButton6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4AA38C3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jButton5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7F46DA7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38FCA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14:paraId="114237B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602A2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jButton1.setText("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Добавить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683E806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jButton1.addActionListener(new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40D1900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428FC38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jButton1ActionPerformed(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04DABA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EBDE3D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35DA198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121DE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jButton2.setText("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Удалить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5111A97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jButton2.addActionListener(new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2D9F1AD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4BD47C9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jButton2ActionPerformed(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1BBD32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A0E23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7012A69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8E474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jButton3.setText("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Вычислить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6B502BE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jButton3.addActionListener(new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7DB12BF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10F05DB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jButton3ActionPerformed(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047741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003C9A6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2FFD10F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8033D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jTextField1.addActionListener(new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43508C4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04215D5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jTextField1ActionPerformed(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F0700F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ABCD13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58B2B10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3F0E8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jLabel1.setText("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Нижняя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граница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401DEDF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40210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jLabel2.setText("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Верхняя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граница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523F2D9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C5720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jTextField2.addActionListener(new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1DB3F41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1BA7309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jTextField2ActionPerformed(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8006A8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30363B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7414E61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CC5AF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jLabel3.setText("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Шаг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1ACBC3A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1E91E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jTextField3.addActionListener(new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2DD0EEE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436A5B3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jTextField3ActionPerformed(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23AA03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E20C67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4A6A28A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A5964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jTable1.setModel(new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javax.swing.table.DefaultTableModel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1C823FC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</w:rPr>
        <w:t xml:space="preserve"> Object [][] {</w:t>
      </w:r>
    </w:p>
    <w:p w14:paraId="4BD5EBB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8C1BD2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A6A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},</w:t>
      </w:r>
    </w:p>
    <w:p w14:paraId="6B83496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A6A0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</w:rPr>
        <w:t xml:space="preserve"> [] {</w:t>
      </w:r>
    </w:p>
    <w:p w14:paraId="26A4D1E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A6A0A">
        <w:rPr>
          <w:rFonts w:ascii="Times New Roman" w:eastAsia="Times New Roman" w:hAnsi="Times New Roman" w:cs="Times New Roman"/>
          <w:sz w:val="24"/>
          <w:szCs w:val="24"/>
        </w:rPr>
        <w:t xml:space="preserve">                "Нижняя граница", "Верхняя граница", "Шаг", "Результат"</w:t>
      </w:r>
    </w:p>
    <w:p w14:paraId="1C14AB8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600577D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));</w:t>
      </w:r>
    </w:p>
    <w:p w14:paraId="4CD3617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jScrollPane1.setViewportView(jTable1);</w:t>
      </w:r>
    </w:p>
    <w:p w14:paraId="644F4E2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75F6E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jLabel4.setFont(new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("Segoe UI", 0, 18)); // NOI18N</w:t>
      </w:r>
    </w:p>
    <w:p w14:paraId="358EA3E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jLabel4.setText("Свойства интегрирования");</w:t>
      </w:r>
    </w:p>
    <w:p w14:paraId="3C32016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6B856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A6A0A">
        <w:rPr>
          <w:rFonts w:ascii="Times New Roman" w:eastAsia="Times New Roman" w:hAnsi="Times New Roman" w:cs="Times New Roman"/>
          <w:sz w:val="24"/>
          <w:szCs w:val="24"/>
        </w:rPr>
        <w:t xml:space="preserve">        jButton4.setText("Заполнить");</w:t>
      </w:r>
    </w:p>
    <w:p w14:paraId="68E9D63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jButton4.addActionListener(new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6DCB402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296A4D3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jButton4ActionPerformed(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E21712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3FFB3A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539BBB2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67847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jButton6.setText("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Очистить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");</w:t>
      </w:r>
    </w:p>
    <w:p w14:paraId="56516CA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jButton6.addActionListener(new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0CC2D91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2A0F936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jButton6ActionPerformed(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29607B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0B3E88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50EB669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BA4D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jButton5.setText("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Добавить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лист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2C80B5B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jButton5.addActionListener(new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60C7D1A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6CC3830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jButton5ActionPerformed(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387AC8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6F31F1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57FCCA5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EA3CC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jPanel1Layout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(jPanel1);</w:t>
      </w:r>
    </w:p>
    <w:p w14:paraId="102B40D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14:paraId="6664478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14:paraId="301A1AA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14:paraId="747D737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0BC3DE0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.addGroup(jPanel1Layout.createParallelGroup(javax.swing.GroupLayout.Alignment.TRAILING)</w:t>
      </w:r>
    </w:p>
    <w:p w14:paraId="74284EF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javax.swing.GroupLayout.Alignment.LEADING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, jPanel1Layout.createSequentialGroup()</w:t>
      </w:r>
    </w:p>
    <w:p w14:paraId="496B011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915F71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(jLabel4,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425,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</w:p>
    <w:p w14:paraId="4AB62E5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javax.swing.GroupLayout.Alignment.LEADING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, jPanel1Layout.createSequentialGroup()</w:t>
      </w:r>
    </w:p>
    <w:p w14:paraId="4A1C7D6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(24, 24, 24)</w:t>
      </w:r>
    </w:p>
    <w:p w14:paraId="42046C7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.addGroup(jPanel1Layout.createParallelGroup(javax.swing.GroupLayout.Alignment.LEADING)</w:t>
      </w:r>
    </w:p>
    <w:p w14:paraId="3EC17E4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(jLabel1,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0161EF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(jLabel2,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BAFCEC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729BFC8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(jLabel3,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108,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533EA9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(0, 68,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)))</w:t>
      </w:r>
    </w:p>
    <w:p w14:paraId="13BC509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.addPreferredGap(javax.swing.LayoutStyle.ComponentPlacement.RELATED)</w:t>
      </w:r>
    </w:p>
    <w:p w14:paraId="3A6C9C9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.addGroup(jPanel1Layout.createParallelGroup(javax.swing.GroupLayout.Alignment.LEADING)</w:t>
      </w:r>
    </w:p>
    <w:p w14:paraId="73C0A16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(jTextField2,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259,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FFDB88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(jTextField1,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259,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39BE18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(jTextField3,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259,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</w:p>
    <w:p w14:paraId="0E28393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(67, 67, 67)))</w:t>
      </w:r>
    </w:p>
    <w:p w14:paraId="38278A6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(31, 31, 31)</w:t>
      </w:r>
    </w:p>
    <w:p w14:paraId="5FF6988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.addGroup(jPanel1Layout.createParallelGroup(javax.swing.GroupLayout.Alignment.LEADING)</w:t>
      </w:r>
    </w:p>
    <w:p w14:paraId="1246ECA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(jButton3,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94,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5F0B80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(jButton1,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94,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ED1A33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(jButton2,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94,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</w:p>
    <w:p w14:paraId="0B6F3C5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(33,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</w:p>
    <w:p w14:paraId="45699FE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00284EC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.addGroup(jPanel1Layout.createParallelGroup(javax.swing.GroupLayout.Alignment.LEADING)</w:t>
      </w:r>
    </w:p>
    <w:p w14:paraId="2562739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4CFA5A0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(14, 14, 14)</w:t>
      </w:r>
    </w:p>
    <w:p w14:paraId="3B5BA5E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(jScrollPane1,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604,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</w:p>
    <w:p w14:paraId="45F8DBC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771405A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(105, 105, 105)</w:t>
      </w:r>
    </w:p>
    <w:p w14:paraId="5628F55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(jButton4,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131,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</w:p>
    <w:p w14:paraId="7C59BEA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19F3427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(240, 240, 240)</w:t>
      </w:r>
    </w:p>
    <w:p w14:paraId="244A962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(jButton5,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160,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)))</w:t>
      </w:r>
    </w:p>
    <w:p w14:paraId="5C6ED00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</w:p>
    <w:p w14:paraId="222F541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.addGroup(jPanel1Layout.createParallelGroup(javax.swing.GroupLayout.Alignment.LEADING)</w:t>
      </w:r>
    </w:p>
    <w:p w14:paraId="0CB8DA8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javax.swing.GroupLayout.Alignment.TRAILING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, jPanel1Layout.createSequentialGroup()</w:t>
      </w:r>
    </w:p>
    <w:p w14:paraId="2AA367E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(417,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9D59EA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(jButton6,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133,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33413B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(172, 172, 172)))</w:t>
      </w:r>
    </w:p>
    <w:p w14:paraId="2FE4D29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);</w:t>
      </w:r>
    </w:p>
    <w:p w14:paraId="786F711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14:paraId="6651C2A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14:paraId="69A5C8C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1815408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0259760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(jLabel4,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54,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D10BA9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(18, 18, 18)</w:t>
      </w:r>
    </w:p>
    <w:p w14:paraId="45D3DFF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6C4504A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(jTextField1,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36,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ECFDA9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(jLabel1,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26,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702034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(jButton1,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59,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</w:p>
    <w:p w14:paraId="2345E4D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.addGroup(jPanel1Layout.createParallelGroup(javax.swing.GroupLayout.Alignment.LEADING)</w:t>
      </w:r>
    </w:p>
    <w:p w14:paraId="4B68B86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0B76953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.addPreferredGap(javax.swing.LayoutStyle.ComponentPlacement.RELATED)</w:t>
      </w:r>
    </w:p>
    <w:p w14:paraId="5F47445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.addGroup(jPanel1Layout.createParallelGroup(javax.swing.GroupLayout.Alignment.BASELINE)</w:t>
      </w:r>
    </w:p>
    <w:p w14:paraId="4C164E0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(jLabel2,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31,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EBCE6E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(jTextField2,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35,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</w:p>
    <w:p w14:paraId="7FF3A6E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(18, 18, 18)</w:t>
      </w:r>
    </w:p>
    <w:p w14:paraId="4157BEF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.addGroup(jPanel1Layout.createParallelGroup(javax.swing.GroupLayout.Alignment.BASELINE)</w:t>
      </w:r>
    </w:p>
    <w:p w14:paraId="5E46071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(jTextField3,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37,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F8AAC6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(jLabel3,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37,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)))</w:t>
      </w:r>
    </w:p>
    <w:p w14:paraId="460514A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4BF73D9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(20, 20, 20)</w:t>
      </w:r>
    </w:p>
    <w:p w14:paraId="67019BC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(jButton2,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54,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)))</w:t>
      </w:r>
    </w:p>
    <w:p w14:paraId="43C2BCD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(8, 8, 8)</w:t>
      </w:r>
    </w:p>
    <w:p w14:paraId="20D2AAB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(jButton3,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58,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CEC13E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(30, 30, 30)</w:t>
      </w:r>
    </w:p>
    <w:p w14:paraId="17C58F6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(jScrollPane1,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163,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11BBC5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(32, 32, 32)</w:t>
      </w:r>
    </w:p>
    <w:p w14:paraId="701404A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(jButton4,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34,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B027DD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(18, 18, 18)</w:t>
      </w:r>
    </w:p>
    <w:p w14:paraId="39A2639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(jButton5,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38,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5D28FF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(75,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</w:p>
    <w:p w14:paraId="19E8B0F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.addGroup(jPanel1Layout.createParallelGroup(javax.swing.GroupLayout.Alignment.LEADING)</w:t>
      </w:r>
    </w:p>
    <w:p w14:paraId="0EDAF31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javax.swing.GroupLayout.Alignment.TRAILING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, jPanel1Layout.createSequentialGroup()</w:t>
      </w:r>
    </w:p>
    <w:p w14:paraId="00AB912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(534,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0EBF43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(jButton6,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34,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70579B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(133, 133, 133)))</w:t>
      </w:r>
    </w:p>
    <w:p w14:paraId="781A3CB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);</w:t>
      </w:r>
    </w:p>
    <w:p w14:paraId="219801E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8E21C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layout =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());</w:t>
      </w:r>
    </w:p>
    <w:p w14:paraId="6AB2E33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(layout);</w:t>
      </w:r>
    </w:p>
    <w:p w14:paraId="6BC30AC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layout.setHorizontalGroup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348203D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14:paraId="7AD9E66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layout.createSequentialGroup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1469106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(38, 38, 38)</w:t>
      </w:r>
    </w:p>
    <w:p w14:paraId="1DA80E2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(jPanel1,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332A40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</w:t>
      </w:r>
    </w:p>
    <w:p w14:paraId="58CADE6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);</w:t>
      </w:r>
    </w:p>
    <w:p w14:paraId="79C2208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layout.setVerticalGroup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2766CD7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14:paraId="2DE4E96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layout.createSequentialGroup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41DBF85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2ED2806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(jPanel1,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C952A7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</w:t>
      </w:r>
    </w:p>
    <w:p w14:paraId="6189F2E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);</w:t>
      </w:r>
    </w:p>
    <w:p w14:paraId="0438C7E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5910E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pack();</w:t>
      </w:r>
    </w:p>
    <w:p w14:paraId="20E9512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14:paraId="31DBB8C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54BD80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59AB271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jButton1ActionPerformed(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160746B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)jTable1.getModel(); // 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добавить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030BE8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model.addRow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(new Object[]{jTextField1.getText(),jTextField2.getText(), jTextField3.getText()});</w:t>
      </w:r>
    </w:p>
    <w:p w14:paraId="59096DD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59C8EC6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</w:p>
    <w:p w14:paraId="0C216CC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7956EDD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16EEA83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B7596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jTextField1ActionPerformed(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evt) {                                            </w:t>
      </w:r>
    </w:p>
    <w:p w14:paraId="00EDE36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413A444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735A51C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00198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jTextField3ActionPerformed(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evt) {                                            </w:t>
      </w:r>
    </w:p>
    <w:p w14:paraId="7DDF5E6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7D34741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6056BA3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33002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jButton3ActionPerformed(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evt) {                                         </w:t>
      </w:r>
    </w:p>
    <w:p w14:paraId="119919F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)jTable1.getModel(); // 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вычислить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9866EF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int row = jTable1.getSelectedRow();</w:t>
      </w:r>
    </w:p>
    <w:p w14:paraId="755B460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model.setValueAt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</w:p>
    <w:p w14:paraId="499A6E0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integral(</w:t>
      </w:r>
    </w:p>
    <w:p w14:paraId="447B191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model.getValueAt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(row, 0)),</w:t>
      </w:r>
    </w:p>
    <w:p w14:paraId="417F7E4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model.getValueAt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(row, 1)),</w:t>
      </w:r>
    </w:p>
    <w:p w14:paraId="531D00C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model.getValueAt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(row, 2))</w:t>
      </w:r>
    </w:p>
    <w:p w14:paraId="1AB2A91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), </w:t>
      </w:r>
    </w:p>
    <w:p w14:paraId="530E451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jTable1.getSelectedRow(), 3);</w:t>
      </w:r>
    </w:p>
    <w:p w14:paraId="657DDD8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8A91B4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model.removeRow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table_integral.getSelectedRow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());</w:t>
      </w:r>
    </w:p>
    <w:p w14:paraId="7A8931D6" w14:textId="1735140B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D7213E1" w14:textId="0A998754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C71642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751ADAB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224690E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2AF2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jTextField2ActionPerformed(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{                                            </w:t>
      </w:r>
    </w:p>
    <w:p w14:paraId="1B759FC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// TODO add your handling code here:</w:t>
      </w:r>
    </w:p>
    <w:p w14:paraId="0A7FEC9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68A3248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BD558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jButton2ActionPerformed(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5B876AB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)jTable1.getModel(); // 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удалить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515072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model.removeRow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(jTable1.getSelectedRow());</w:t>
      </w:r>
    </w:p>
    <w:p w14:paraId="42C050D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EB052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61308A7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1E3D026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90DC1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jButton4ActionPerformed(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evt) {                                         </w:t>
      </w:r>
    </w:p>
    <w:p w14:paraId="41592A1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)jTable1.getModel(); // </w:t>
      </w:r>
      <w:r w:rsidRPr="00AA6A0A">
        <w:rPr>
          <w:rFonts w:ascii="Times New Roman" w:eastAsia="Times New Roman" w:hAnsi="Times New Roman" w:cs="Times New Roman"/>
          <w:sz w:val="24"/>
          <w:szCs w:val="24"/>
        </w:rPr>
        <w:t>заполнить</w:t>
      </w: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4AF866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Iterator &lt;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iterator =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list.iterator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2CC2CD3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while(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iterator.hasNext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()){</w:t>
      </w:r>
    </w:p>
    <w:p w14:paraId="4846B31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 =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iterator.next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5B51F8A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model.addRow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(new Object[]{rec.down,rec.up,rec.step,rec.res});</w:t>
      </w:r>
    </w:p>
    <w:p w14:paraId="72BC594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iterator.remove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3EBA17B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042CAB5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40B6C72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3F022D9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9C6D5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jButton6ActionPerformed(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evt) {                                         </w:t>
      </w:r>
    </w:p>
    <w:p w14:paraId="791CBC1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)jTable1.getModel();</w:t>
      </w:r>
    </w:p>
    <w:p w14:paraId="5E688B6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model.setRowCount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(0);</w:t>
      </w:r>
    </w:p>
    <w:p w14:paraId="6BB7FDF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963AD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7A5BB20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CA912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jButton5ActionPerformed(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evt) {                                         </w:t>
      </w:r>
    </w:p>
    <w:p w14:paraId="382FB63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)jTable1.getModel();</w:t>
      </w:r>
    </w:p>
    <w:p w14:paraId="196E8AD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model.getRowCount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++){</w:t>
      </w:r>
    </w:p>
    <w:p w14:paraId="40D2182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if(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model.getValueAt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, 3)== null){</w:t>
      </w:r>
    </w:p>
    <w:p w14:paraId="42CDEED7" w14:textId="203C30E6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model.getValueAt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, 0)).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()),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model.getValueAt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, 1)).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()),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model.getValueAt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, 2)).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())));</w:t>
      </w:r>
    </w:p>
    <w:p w14:paraId="715098F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26AD923" w14:textId="1F992FE8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else  </w:t>
      </w:r>
    </w:p>
    <w:p w14:paraId="4818F13A" w14:textId="601DFEAE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model.getValueAt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, 0)).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()),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model.getValueAt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, 1)).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()),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model.getValueAt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, 2)).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()),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model.getValueAt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, 3)).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())));</w:t>
      </w:r>
    </w:p>
    <w:p w14:paraId="7FEB0BE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7352C0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4DE6297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11D15A8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278AAB8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double f(double x) {</w:t>
      </w:r>
    </w:p>
    <w:p w14:paraId="0DE36CF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double F=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(x);</w:t>
      </w:r>
    </w:p>
    <w:p w14:paraId="68D8943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F;</w:t>
      </w:r>
    </w:p>
    <w:p w14:paraId="57BB540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4892898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38B2A76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double integral(Object a1, Object b1, Object h1){</w:t>
      </w:r>
    </w:p>
    <w:p w14:paraId="38CC1BF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double a =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(a1.toString());</w:t>
      </w:r>
    </w:p>
    <w:p w14:paraId="0958AF0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double b =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(b1.toString());</w:t>
      </w:r>
    </w:p>
    <w:p w14:paraId="2A3EE45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double h =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(h1.toString());</w:t>
      </w:r>
    </w:p>
    <w:p w14:paraId="49CB178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double res=0;</w:t>
      </w:r>
    </w:p>
    <w:p w14:paraId="0F517C4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int n = (int)((b-a)/h);</w:t>
      </w:r>
    </w:p>
    <w:p w14:paraId="441A073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res += f(a)+f(b);</w:t>
      </w:r>
    </w:p>
    <w:p w14:paraId="359384C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for(int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++){</w:t>
      </w:r>
    </w:p>
    <w:p w14:paraId="775977D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res += 2*f(a + h*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);</w:t>
      </w:r>
    </w:p>
    <w:p w14:paraId="3E568F9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}</w:t>
      </w:r>
    </w:p>
    <w:p w14:paraId="19CFD86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h*res/2;</w:t>
      </w:r>
    </w:p>
    <w:p w14:paraId="55AD5F2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7291BE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/**</w:t>
      </w:r>
    </w:p>
    <w:p w14:paraId="7F2190D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* @param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command line arguments</w:t>
      </w:r>
    </w:p>
    <w:p w14:paraId="45BD787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*/</w:t>
      </w:r>
    </w:p>
    <w:p w14:paraId="10C365A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public static void main(String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[]) {</w:t>
      </w:r>
    </w:p>
    <w:p w14:paraId="331F1A7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/* Set the Nimbus look and feel */</w:t>
      </w:r>
    </w:p>
    <w:p w14:paraId="4B46676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//&lt;editor-fold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="collapsed" desc=" Look and feel setting code (optional) "&gt;</w:t>
      </w:r>
    </w:p>
    <w:p w14:paraId="66F981A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14:paraId="0CF0D0F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14:paraId="0D8C9A8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*/</w:t>
      </w:r>
    </w:p>
    <w:p w14:paraId="660FD805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08DF288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try {</w:t>
      </w:r>
    </w:p>
    <w:p w14:paraId="7421E44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javax.swing.UIManager.LookAndFeelInfo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info :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javax.swing.UIManager.getInstalledLookAndFeels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 {</w:t>
      </w:r>
    </w:p>
    <w:p w14:paraId="533E9A6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("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Nimbus".equals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info.getName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())) {</w:t>
      </w:r>
    </w:p>
    <w:p w14:paraId="23B761E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javax.swing.UIManager.setLookAndFeel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info.getClassName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());</w:t>
      </w:r>
    </w:p>
    <w:p w14:paraId="4D32A82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2B6937C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E8DD12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19E2C79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ex) {</w:t>
      </w:r>
    </w:p>
    <w:p w14:paraId="4C1CED4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java.util.logging.Logger.getLogger(ContactEditorUI.class.getName()).log(java.util.logging.Level.SEVERE, null, ex);</w:t>
      </w:r>
    </w:p>
    <w:p w14:paraId="0CC8B0E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InstantiationException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ex) {</w:t>
      </w:r>
    </w:p>
    <w:p w14:paraId="0A36CF5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java.util.logging.Logger.getLogger(ContactEditorUI.class.getName()).log(java.util.logging.Level.SEVERE, null, ex);</w:t>
      </w:r>
    </w:p>
    <w:p w14:paraId="73BD963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IllegalAccessException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ex) {</w:t>
      </w:r>
    </w:p>
    <w:p w14:paraId="4B37E896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java.util.logging.Logger.getLogger(ContactEditorUI.class.getName()).log(java.util.logging.Level.SEVERE, null, ex);</w:t>
      </w:r>
    </w:p>
    <w:p w14:paraId="3AE2960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javax.swing.UnsupportedLookAndFeelException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ex) {</w:t>
      </w:r>
    </w:p>
    <w:p w14:paraId="21A2C56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java.util.logging.Logger.getLogger(ContactEditorUI.class.getName()).log(java.util.logging.Level.SEVERE, null, ex);</w:t>
      </w:r>
    </w:p>
    <w:p w14:paraId="7C7C4DC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47C1603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95781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14:paraId="612D278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C534F9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207DD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14:paraId="508866D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java.awt.EventQueue.invokeLater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(new Runnable() {</w:t>
      </w:r>
    </w:p>
    <w:p w14:paraId="1BDF0A3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run() {</w:t>
      </w:r>
    </w:p>
    <w:p w14:paraId="5698E42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new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ContactEditorUI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(true);</w:t>
      </w:r>
    </w:p>
    <w:p w14:paraId="4276BBFC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016956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}</w:t>
      </w:r>
    </w:p>
    <w:p w14:paraId="5D6D741E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29048224" w14:textId="72DACE4F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2D01710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14:paraId="2B5ACEA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jButton1;</w:t>
      </w:r>
    </w:p>
    <w:p w14:paraId="55B58DDD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jButton2;</w:t>
      </w:r>
    </w:p>
    <w:p w14:paraId="31104AE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jButton3;</w:t>
      </w:r>
    </w:p>
    <w:p w14:paraId="59163DCF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jButton4;</w:t>
      </w:r>
    </w:p>
    <w:p w14:paraId="454E0963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jButton5;</w:t>
      </w:r>
    </w:p>
    <w:p w14:paraId="5DCAF6FA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jButton6;</w:t>
      </w:r>
    </w:p>
    <w:p w14:paraId="4E71B0C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jLabel1;</w:t>
      </w:r>
    </w:p>
    <w:p w14:paraId="7A96D77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jLabel2;</w:t>
      </w:r>
    </w:p>
    <w:p w14:paraId="07D4098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jLabel3;</w:t>
      </w:r>
    </w:p>
    <w:p w14:paraId="6C7D72A7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jLabel4;</w:t>
      </w:r>
    </w:p>
    <w:p w14:paraId="23A453E0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javax.swing.JPanel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jPanel1;</w:t>
      </w:r>
    </w:p>
    <w:p w14:paraId="72327EBB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javax.swing.JScrollPane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jScrollPane1;</w:t>
      </w:r>
    </w:p>
    <w:p w14:paraId="1634BB48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javax.swing.JTable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jTable1;</w:t>
      </w:r>
    </w:p>
    <w:p w14:paraId="000169A4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jTextField1;</w:t>
      </w:r>
    </w:p>
    <w:p w14:paraId="513E59B2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jTextField2;</w:t>
      </w:r>
    </w:p>
    <w:p w14:paraId="6003E671" w14:textId="77777777" w:rsidR="00AA6A0A" w:rsidRPr="00AA6A0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jTextField3;</w:t>
      </w:r>
    </w:p>
    <w:p w14:paraId="42654E45" w14:textId="558AA073" w:rsidR="00AA6A0A" w:rsidRPr="00E3463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E34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 End of variables declaration                   </w:t>
      </w:r>
    </w:p>
    <w:p w14:paraId="6AC73BB2" w14:textId="29DC6FF4" w:rsidR="00AA6A0A" w:rsidRPr="00E3463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63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7D4DA0F2" w14:textId="4F29A602" w:rsidR="001A13A5" w:rsidRPr="00E3463A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E346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E3463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BD27791" w14:textId="41639AAD" w:rsidR="00BC286C" w:rsidRPr="00AA6A0A" w:rsidRDefault="00BC286C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добавлены кнопки: Заполнить/Добавить в лист/Очистить</w:t>
      </w:r>
    </w:p>
    <w:p w14:paraId="7AC8982B" w14:textId="4242F25A" w:rsidR="001A13A5" w:rsidRDefault="00BC286C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C286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005879" wp14:editId="53A75592">
            <wp:extent cx="4563717" cy="31073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603" cy="31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4196" w14:textId="54BC7BFE" w:rsidR="00BC286C" w:rsidRDefault="00BC286C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DEDA7F2" w14:textId="738F710C" w:rsidR="00BC286C" w:rsidRDefault="00BC286C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заполнена </w:t>
      </w:r>
    </w:p>
    <w:p w14:paraId="21C3E4B7" w14:textId="05A86B55" w:rsidR="00BC286C" w:rsidRDefault="00BC286C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C286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2A513B" wp14:editId="1B45D130">
            <wp:extent cx="5081270" cy="362523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041" cy="36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600E" w14:textId="60F0CF25" w:rsidR="00ED17AB" w:rsidRDefault="00ED17AB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147ACF7" w14:textId="1CCC1FC3" w:rsidR="00BC286C" w:rsidRDefault="00BC286C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Добавляем данные таблицы в лист. И очищаем ее</w:t>
      </w:r>
    </w:p>
    <w:p w14:paraId="5DEB3948" w14:textId="5F25CBCF" w:rsidR="005F2D9A" w:rsidRDefault="005F2D9A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5F2D9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80A016" wp14:editId="3AC2AD3C">
            <wp:extent cx="5340350" cy="33339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189" cy="33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A66E" w14:textId="0EE5A8D3" w:rsidR="008422EF" w:rsidRDefault="008422EF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B8A587B" w14:textId="4B886D5F" w:rsidR="008422EF" w:rsidRDefault="008422EF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Заполняем таблицу</w:t>
      </w:r>
    </w:p>
    <w:p w14:paraId="4BD8AF80" w14:textId="52D1A11C" w:rsidR="008422EF" w:rsidRDefault="008422EF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F1E8052" w14:textId="02297300" w:rsidR="008422EF" w:rsidRDefault="008422EF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8422E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2D79A8" wp14:editId="51A2739F">
            <wp:extent cx="5069205" cy="36818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172" cy="36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AFCF" w14:textId="166B4D67" w:rsidR="00EA6C41" w:rsidRDefault="00EA6C41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8A259F6" w14:textId="125A657E" w:rsidR="00ED17AB" w:rsidRDefault="001A13A5" w:rsidP="00ED17AB">
      <w:pPr>
        <w:pStyle w:val="1"/>
        <w:tabs>
          <w:tab w:val="left" w:pos="6660"/>
        </w:tabs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 w:rsidR="00ED17AB">
        <w:rPr>
          <w:color w:val="000000"/>
          <w:sz w:val="28"/>
          <w:szCs w:val="28"/>
        </w:rPr>
        <w:t>был</w:t>
      </w:r>
      <w:r w:rsidR="0033123F">
        <w:rPr>
          <w:color w:val="000000"/>
          <w:sz w:val="28"/>
          <w:szCs w:val="28"/>
        </w:rPr>
        <w:t>а</w:t>
      </w:r>
      <w:r w:rsidR="00ED17AB">
        <w:rPr>
          <w:color w:val="000000"/>
          <w:sz w:val="28"/>
          <w:szCs w:val="28"/>
        </w:rPr>
        <w:t xml:space="preserve"> </w:t>
      </w:r>
      <w:r w:rsidR="0033123F">
        <w:rPr>
          <w:color w:val="000000"/>
          <w:sz w:val="28"/>
          <w:szCs w:val="28"/>
        </w:rPr>
        <w:t xml:space="preserve">изучена библиотека стандартных коллекций </w:t>
      </w:r>
      <w:r w:rsidR="0033123F">
        <w:rPr>
          <w:color w:val="333333"/>
          <w:sz w:val="28"/>
          <w:szCs w:val="28"/>
        </w:rPr>
        <w:t xml:space="preserve">Java </w:t>
      </w:r>
      <w:proofErr w:type="spellStart"/>
      <w:r w:rsidR="0033123F">
        <w:rPr>
          <w:color w:val="333333"/>
          <w:sz w:val="28"/>
          <w:szCs w:val="28"/>
        </w:rPr>
        <w:t>Collections</w:t>
      </w:r>
      <w:proofErr w:type="spellEnd"/>
      <w:r w:rsidR="0033123F">
        <w:rPr>
          <w:color w:val="333333"/>
          <w:sz w:val="28"/>
          <w:szCs w:val="28"/>
        </w:rPr>
        <w:t xml:space="preserve"> Framework</w:t>
      </w:r>
      <w:r w:rsidR="0033123F">
        <w:rPr>
          <w:color w:val="000000"/>
          <w:sz w:val="28"/>
          <w:szCs w:val="28"/>
        </w:rPr>
        <w:t>, позволяющая хранить различные структуры данных.</w:t>
      </w:r>
    </w:p>
    <w:p w14:paraId="7903F2D7" w14:textId="5761EE75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1A13A5" w:rsidRPr="001A13A5" w:rsidSect="00743C98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8460C"/>
    <w:multiLevelType w:val="hybridMultilevel"/>
    <w:tmpl w:val="2E0CD458"/>
    <w:lvl w:ilvl="0" w:tplc="52E8FF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01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3F"/>
    <w:rsid w:val="00003053"/>
    <w:rsid w:val="00027353"/>
    <w:rsid w:val="0009650C"/>
    <w:rsid w:val="000B7DFD"/>
    <w:rsid w:val="001026AB"/>
    <w:rsid w:val="00181F64"/>
    <w:rsid w:val="0019145F"/>
    <w:rsid w:val="001A13A5"/>
    <w:rsid w:val="001B362E"/>
    <w:rsid w:val="00224B94"/>
    <w:rsid w:val="00225428"/>
    <w:rsid w:val="002C1016"/>
    <w:rsid w:val="002D0D8F"/>
    <w:rsid w:val="002E6EDA"/>
    <w:rsid w:val="002F3EA4"/>
    <w:rsid w:val="0033123F"/>
    <w:rsid w:val="00372D02"/>
    <w:rsid w:val="00407CB7"/>
    <w:rsid w:val="004654EA"/>
    <w:rsid w:val="00496C08"/>
    <w:rsid w:val="004D115B"/>
    <w:rsid w:val="004F3568"/>
    <w:rsid w:val="0051245B"/>
    <w:rsid w:val="0052581E"/>
    <w:rsid w:val="00592863"/>
    <w:rsid w:val="005F2D9A"/>
    <w:rsid w:val="0060503D"/>
    <w:rsid w:val="006130ED"/>
    <w:rsid w:val="006847B7"/>
    <w:rsid w:val="006B00EA"/>
    <w:rsid w:val="006B0170"/>
    <w:rsid w:val="00743C98"/>
    <w:rsid w:val="007678C0"/>
    <w:rsid w:val="007930B5"/>
    <w:rsid w:val="007E2B93"/>
    <w:rsid w:val="007E4E0B"/>
    <w:rsid w:val="007F57AE"/>
    <w:rsid w:val="00814EE1"/>
    <w:rsid w:val="00835298"/>
    <w:rsid w:val="008422EF"/>
    <w:rsid w:val="00861977"/>
    <w:rsid w:val="0086409F"/>
    <w:rsid w:val="0088276C"/>
    <w:rsid w:val="008B020A"/>
    <w:rsid w:val="00AA6A0A"/>
    <w:rsid w:val="00AC5C21"/>
    <w:rsid w:val="00B17FE0"/>
    <w:rsid w:val="00B25E3F"/>
    <w:rsid w:val="00B31162"/>
    <w:rsid w:val="00B3206B"/>
    <w:rsid w:val="00B62354"/>
    <w:rsid w:val="00B87611"/>
    <w:rsid w:val="00BC083F"/>
    <w:rsid w:val="00BC286C"/>
    <w:rsid w:val="00C113BB"/>
    <w:rsid w:val="00C129BA"/>
    <w:rsid w:val="00C5277D"/>
    <w:rsid w:val="00D60821"/>
    <w:rsid w:val="00DC1FFE"/>
    <w:rsid w:val="00DF6E73"/>
    <w:rsid w:val="00E06D90"/>
    <w:rsid w:val="00E3463A"/>
    <w:rsid w:val="00E915E9"/>
    <w:rsid w:val="00EA33D0"/>
    <w:rsid w:val="00EA6C41"/>
    <w:rsid w:val="00ED17AB"/>
    <w:rsid w:val="00EF325B"/>
    <w:rsid w:val="00EF39B3"/>
    <w:rsid w:val="00F01FB8"/>
    <w:rsid w:val="00F2168E"/>
    <w:rsid w:val="00F30670"/>
    <w:rsid w:val="00F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40BF"/>
  <w15:chartTrackingRefBased/>
  <w15:docId w15:val="{B76EA62E-5A80-4094-9BE8-231DB4FE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52581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847B7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60503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5258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AA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19</Pages>
  <Words>3269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ZaKatya __</cp:lastModifiedBy>
  <cp:revision>46</cp:revision>
  <dcterms:created xsi:type="dcterms:W3CDTF">2022-09-02T07:05:00Z</dcterms:created>
  <dcterms:modified xsi:type="dcterms:W3CDTF">2023-03-17T05:50:00Z</dcterms:modified>
</cp:coreProperties>
</file>