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00EEE" w14:textId="77777777" w:rsidR="00CD6056" w:rsidRDefault="00CD6056" w:rsidP="007D4AF5">
      <w:pPr>
        <w:spacing w:line="360" w:lineRule="auto"/>
        <w:ind w:left="-709" w:right="-568" w:firstLine="425"/>
        <w:jc w:val="center"/>
      </w:pPr>
      <w:r>
        <w:t>Министерство образование Российской Федерации</w:t>
      </w:r>
    </w:p>
    <w:p w14:paraId="21D98433" w14:textId="77777777" w:rsidR="00CD6056" w:rsidRPr="0046460F" w:rsidRDefault="00CD6056" w:rsidP="007D4AF5">
      <w:pPr>
        <w:spacing w:line="360" w:lineRule="auto"/>
        <w:ind w:left="-709" w:right="-568" w:firstLine="425"/>
        <w:jc w:val="center"/>
      </w:pPr>
      <w:r>
        <w:t>Пензенский государственный у</w:t>
      </w:r>
      <w:r w:rsidRPr="0046460F">
        <w:t>ниверситет</w:t>
      </w:r>
    </w:p>
    <w:p w14:paraId="79B50BB4" w14:textId="77777777" w:rsidR="007D4AF5" w:rsidRDefault="00CD6056" w:rsidP="007D4AF5">
      <w:pPr>
        <w:spacing w:line="360" w:lineRule="auto"/>
        <w:ind w:left="-709" w:right="-568" w:firstLine="425"/>
        <w:jc w:val="center"/>
      </w:pPr>
      <w:r w:rsidRPr="0046460F">
        <w:t>Кафедра «Вычислительная техника»</w:t>
      </w:r>
    </w:p>
    <w:p w14:paraId="556DAAC2" w14:textId="77777777" w:rsidR="007D4AF5" w:rsidRDefault="007D4AF5" w:rsidP="007D4AF5">
      <w:pPr>
        <w:spacing w:line="360" w:lineRule="auto"/>
        <w:ind w:left="-709" w:right="-568" w:firstLine="425"/>
        <w:jc w:val="center"/>
        <w:rPr>
          <w:b/>
        </w:rPr>
      </w:pPr>
    </w:p>
    <w:p w14:paraId="120C4A32" w14:textId="77777777" w:rsidR="007D4AF5" w:rsidRDefault="007D4AF5" w:rsidP="007D4AF5">
      <w:pPr>
        <w:spacing w:line="360" w:lineRule="auto"/>
        <w:ind w:left="-709" w:right="-568" w:firstLine="425"/>
        <w:jc w:val="center"/>
        <w:rPr>
          <w:b/>
        </w:rPr>
      </w:pPr>
    </w:p>
    <w:p w14:paraId="6667FC78" w14:textId="77777777" w:rsidR="007D4AF5" w:rsidRDefault="007D4AF5" w:rsidP="007D4AF5">
      <w:pPr>
        <w:spacing w:line="360" w:lineRule="auto"/>
        <w:ind w:left="-709" w:right="-568" w:firstLine="425"/>
        <w:jc w:val="center"/>
        <w:rPr>
          <w:b/>
        </w:rPr>
      </w:pPr>
    </w:p>
    <w:p w14:paraId="1DE88696" w14:textId="7C871CC7" w:rsidR="00CD6056" w:rsidRPr="007D4AF5" w:rsidRDefault="00CD6056" w:rsidP="007D4AF5">
      <w:pPr>
        <w:spacing w:line="360" w:lineRule="auto"/>
        <w:ind w:left="-709" w:right="-568" w:firstLine="425"/>
        <w:jc w:val="center"/>
      </w:pPr>
      <w:r w:rsidRPr="00506703">
        <w:rPr>
          <w:b/>
        </w:rPr>
        <w:t>ОТЧЕТ</w:t>
      </w:r>
    </w:p>
    <w:p w14:paraId="7C7FFB49" w14:textId="524D96FB" w:rsidR="00CD6056" w:rsidRPr="00DD0B44" w:rsidRDefault="00CD6056" w:rsidP="007D4AF5">
      <w:pPr>
        <w:spacing w:line="360" w:lineRule="auto"/>
        <w:ind w:left="-709" w:right="-568" w:firstLine="425"/>
        <w:jc w:val="center"/>
      </w:pPr>
      <w:r>
        <w:t>по лабораторной работе №</w:t>
      </w:r>
      <w:r w:rsidR="00DD0B44" w:rsidRPr="00DD0B44">
        <w:t>5</w:t>
      </w:r>
    </w:p>
    <w:p w14:paraId="54D814B5" w14:textId="53E363BB" w:rsidR="00CD6056" w:rsidRPr="00506703" w:rsidRDefault="00CD6056" w:rsidP="007D4AF5">
      <w:pPr>
        <w:spacing w:line="360" w:lineRule="auto"/>
        <w:ind w:left="-709" w:right="-568" w:firstLine="425"/>
        <w:jc w:val="center"/>
      </w:pPr>
      <w:r w:rsidRPr="00506703">
        <w:t>по курсу «</w:t>
      </w:r>
      <w:r>
        <w:t>Логика и основы алгоритмизации в инженерных задачах</w:t>
      </w:r>
      <w:r w:rsidRPr="00506703">
        <w:t>»</w:t>
      </w:r>
    </w:p>
    <w:p w14:paraId="009F40E5" w14:textId="7A5FB6FB" w:rsidR="00CD6056" w:rsidRPr="00506703" w:rsidRDefault="00CD6056" w:rsidP="007D4AF5">
      <w:pPr>
        <w:spacing w:line="360" w:lineRule="auto"/>
        <w:ind w:left="-709" w:right="-568" w:firstLine="425"/>
        <w:jc w:val="center"/>
      </w:pPr>
      <w:r w:rsidRPr="00506703">
        <w:t>на тему «</w:t>
      </w:r>
      <w:r w:rsidR="00BC41CD">
        <w:t xml:space="preserve">Обход графа в </w:t>
      </w:r>
      <w:r w:rsidR="00DD0B44">
        <w:t>ширину</w:t>
      </w:r>
      <w:r w:rsidRPr="00506703">
        <w:t>»</w:t>
      </w:r>
    </w:p>
    <w:p w14:paraId="78893C32" w14:textId="184C1B93" w:rsidR="00CD6056" w:rsidRDefault="00CD6056" w:rsidP="007D4AF5">
      <w:pPr>
        <w:spacing w:before="2280" w:line="360" w:lineRule="auto"/>
        <w:ind w:left="-709" w:right="-568" w:firstLine="425"/>
        <w:jc w:val="right"/>
      </w:pPr>
      <w:r>
        <w:t>Выполнил</w:t>
      </w:r>
      <w:r w:rsidR="00093D37">
        <w:t>а</w:t>
      </w:r>
      <w:r>
        <w:t>:</w:t>
      </w:r>
    </w:p>
    <w:p w14:paraId="43D75468" w14:textId="0699D41B" w:rsidR="00CD6056" w:rsidRDefault="00CD6056" w:rsidP="007D4AF5">
      <w:pPr>
        <w:spacing w:line="360" w:lineRule="auto"/>
        <w:ind w:left="-709" w:right="-568" w:firstLine="425"/>
        <w:jc w:val="right"/>
      </w:pPr>
      <w:r>
        <w:t>студент</w:t>
      </w:r>
      <w:r w:rsidR="00093D37">
        <w:t>ка</w:t>
      </w:r>
      <w:r>
        <w:t xml:space="preserve"> группы 20ВВ</w:t>
      </w:r>
      <w:r w:rsidR="00093D37">
        <w:t>1</w:t>
      </w:r>
      <w:r>
        <w:t>:</w:t>
      </w:r>
    </w:p>
    <w:p w14:paraId="36CE041B" w14:textId="60F1219E" w:rsidR="00CD6056" w:rsidRPr="001552E4" w:rsidRDefault="00093D37" w:rsidP="007D4AF5">
      <w:pPr>
        <w:spacing w:line="360" w:lineRule="auto"/>
        <w:ind w:left="-709" w:right="-568" w:firstLine="425"/>
        <w:jc w:val="right"/>
      </w:pPr>
      <w:r>
        <w:t xml:space="preserve">Зацепилина Е.С. </w:t>
      </w:r>
    </w:p>
    <w:p w14:paraId="18804FFC" w14:textId="77777777" w:rsidR="00CD6056" w:rsidRPr="001552E4" w:rsidRDefault="00CD6056" w:rsidP="007D4AF5">
      <w:pPr>
        <w:spacing w:line="360" w:lineRule="auto"/>
        <w:ind w:left="-709" w:right="-568" w:firstLine="425"/>
        <w:jc w:val="right"/>
      </w:pPr>
    </w:p>
    <w:p w14:paraId="0D8937AA" w14:textId="3EB2F68B" w:rsidR="00CD6056" w:rsidRPr="00D9094E" w:rsidRDefault="00CD6056" w:rsidP="007D4AF5">
      <w:pPr>
        <w:spacing w:before="480" w:line="360" w:lineRule="auto"/>
        <w:ind w:left="-709" w:right="-568" w:firstLine="425"/>
        <w:jc w:val="right"/>
      </w:pPr>
      <w:r w:rsidRPr="00D9094E">
        <w:t>Пр</w:t>
      </w:r>
      <w:r>
        <w:t>инял</w:t>
      </w:r>
      <w:r w:rsidR="007D4AF5">
        <w:t>и</w:t>
      </w:r>
      <w:r w:rsidRPr="00D9094E">
        <w:t>:</w:t>
      </w:r>
    </w:p>
    <w:p w14:paraId="64292250" w14:textId="481B78AB" w:rsidR="00CD6056" w:rsidRDefault="00093D37" w:rsidP="007D4AF5">
      <w:pPr>
        <w:spacing w:line="360" w:lineRule="auto"/>
        <w:ind w:left="-709" w:right="-568" w:firstLine="425"/>
        <w:jc w:val="right"/>
      </w:pPr>
      <w:r>
        <w:t>Акифьев И.В</w:t>
      </w:r>
      <w:r w:rsidR="00CD6056">
        <w:t xml:space="preserve">. </w:t>
      </w:r>
    </w:p>
    <w:p w14:paraId="191641B0" w14:textId="31722E89" w:rsidR="00CD6056" w:rsidRDefault="00CD6056" w:rsidP="007D4AF5">
      <w:pPr>
        <w:spacing w:line="360" w:lineRule="auto"/>
        <w:ind w:left="-709" w:right="-568" w:firstLine="425"/>
        <w:jc w:val="right"/>
      </w:pPr>
      <w:r>
        <w:t>Юрова О.</w:t>
      </w:r>
      <w:r w:rsidR="00185E9E">
        <w:t>В</w:t>
      </w:r>
      <w:r w:rsidR="00FA766C">
        <w:t>.</w:t>
      </w:r>
    </w:p>
    <w:p w14:paraId="05E2C2A0" w14:textId="77777777" w:rsidR="00CD6056" w:rsidRDefault="00CD6056" w:rsidP="007D4AF5">
      <w:pPr>
        <w:spacing w:line="360" w:lineRule="auto"/>
        <w:ind w:left="-709" w:right="-568" w:firstLine="425"/>
        <w:jc w:val="right"/>
      </w:pPr>
    </w:p>
    <w:p w14:paraId="675124C0" w14:textId="77777777" w:rsidR="00CD6056" w:rsidRDefault="00CD6056" w:rsidP="007D4AF5">
      <w:pPr>
        <w:spacing w:line="360" w:lineRule="auto"/>
        <w:ind w:left="-709" w:right="-568" w:firstLine="425"/>
        <w:jc w:val="right"/>
      </w:pPr>
    </w:p>
    <w:p w14:paraId="2EFBD588" w14:textId="77777777" w:rsidR="00CD6056" w:rsidRDefault="00CD6056" w:rsidP="007D4AF5">
      <w:pPr>
        <w:spacing w:line="360" w:lineRule="auto"/>
        <w:ind w:left="-709" w:right="-568" w:firstLine="425"/>
        <w:jc w:val="right"/>
      </w:pPr>
    </w:p>
    <w:p w14:paraId="0E3B9EF2" w14:textId="77777777" w:rsidR="00CD6056" w:rsidRDefault="00CD6056" w:rsidP="007D4AF5">
      <w:pPr>
        <w:spacing w:line="360" w:lineRule="auto"/>
        <w:ind w:left="-709" w:right="-568" w:firstLine="425"/>
        <w:jc w:val="right"/>
      </w:pPr>
    </w:p>
    <w:p w14:paraId="54E4A167" w14:textId="77777777" w:rsidR="00CD6056" w:rsidRDefault="00CD6056" w:rsidP="007D4AF5">
      <w:pPr>
        <w:spacing w:line="360" w:lineRule="auto"/>
        <w:ind w:right="-568" w:firstLine="0"/>
        <w:jc w:val="center"/>
      </w:pPr>
    </w:p>
    <w:p w14:paraId="3EF5F4AE" w14:textId="108ADF91" w:rsidR="008C44FC" w:rsidRDefault="00CD6056" w:rsidP="001B79CE">
      <w:pPr>
        <w:spacing w:line="360" w:lineRule="auto"/>
        <w:ind w:right="-568" w:firstLine="0"/>
        <w:jc w:val="center"/>
      </w:pPr>
      <w:r>
        <w:t>Пенза 2021 г.</w:t>
      </w:r>
    </w:p>
    <w:p w14:paraId="671623D0" w14:textId="5921A20C" w:rsidR="00442A2F" w:rsidRDefault="00442A2F" w:rsidP="00C50880">
      <w:pPr>
        <w:spacing w:line="360" w:lineRule="auto"/>
        <w:ind w:firstLine="851"/>
      </w:pPr>
      <w:r w:rsidRPr="00442A2F">
        <w:rPr>
          <w:b/>
          <w:bCs/>
        </w:rPr>
        <w:lastRenderedPageBreak/>
        <w:t>Цель работы</w:t>
      </w:r>
      <w:r w:rsidRPr="00442A2F">
        <w:t xml:space="preserve">: </w:t>
      </w:r>
      <w:r w:rsidR="00C50880">
        <w:t>освоить алгоритм</w:t>
      </w:r>
      <w:r w:rsidR="00BC41CD">
        <w:t xml:space="preserve"> обхода графа в </w:t>
      </w:r>
      <w:r w:rsidR="00DD0B44">
        <w:t>ширину</w:t>
      </w:r>
      <w:r w:rsidR="00BC41CD">
        <w:t xml:space="preserve"> в его списочном и матричном представлении</w:t>
      </w:r>
      <w:r w:rsidR="00C50880">
        <w:t>.</w:t>
      </w:r>
    </w:p>
    <w:p w14:paraId="7D95A016" w14:textId="77777777" w:rsidR="00C50880" w:rsidRDefault="00C50880" w:rsidP="00C50880">
      <w:pPr>
        <w:spacing w:line="360" w:lineRule="auto"/>
        <w:ind w:firstLine="851"/>
      </w:pPr>
    </w:p>
    <w:p w14:paraId="00AE2E0D" w14:textId="200BB57E" w:rsidR="00C50880" w:rsidRDefault="00C50880" w:rsidP="00C50880">
      <w:pPr>
        <w:spacing w:line="360" w:lineRule="auto"/>
        <w:ind w:firstLine="851"/>
        <w:rPr>
          <w:b/>
        </w:rPr>
      </w:pPr>
      <w:r w:rsidRPr="00C50880">
        <w:rPr>
          <w:b/>
        </w:rPr>
        <w:t>Задание</w:t>
      </w:r>
      <w:r>
        <w:rPr>
          <w:b/>
        </w:rPr>
        <w:t xml:space="preserve"> на лабораторную работу</w:t>
      </w:r>
      <w:r w:rsidRPr="00C50880">
        <w:rPr>
          <w:b/>
        </w:rPr>
        <w:t>:</w:t>
      </w:r>
    </w:p>
    <w:p w14:paraId="6B617930" w14:textId="77777777" w:rsidR="00DD0B44" w:rsidRDefault="00DD0B44" w:rsidP="00DD0B44">
      <w:pPr>
        <w:spacing w:line="360" w:lineRule="auto"/>
        <w:ind w:firstLine="851"/>
      </w:pPr>
      <w:r>
        <w:t>Задание 1</w:t>
      </w:r>
    </w:p>
    <w:p w14:paraId="157326F1" w14:textId="77777777" w:rsidR="00DD0B44" w:rsidRDefault="00DD0B44" w:rsidP="00DD0B44">
      <w:pPr>
        <w:spacing w:line="360" w:lineRule="auto"/>
        <w:ind w:firstLine="851"/>
      </w:pPr>
      <w:r>
        <w:t>1. Сгенерируйте (используя генератор случайных чисел) матрицу</w:t>
      </w:r>
    </w:p>
    <w:p w14:paraId="7DA9B2CE" w14:textId="77777777" w:rsidR="00DD0B44" w:rsidRDefault="00DD0B44" w:rsidP="00DD0B44">
      <w:pPr>
        <w:spacing w:line="360" w:lineRule="auto"/>
        <w:ind w:firstLine="851"/>
      </w:pPr>
      <w:r>
        <w:t>смежности для неориентированного графа G. Выведите матрицу на экран.</w:t>
      </w:r>
    </w:p>
    <w:p w14:paraId="723D7F12" w14:textId="77777777" w:rsidR="00DD0B44" w:rsidRDefault="00DD0B44" w:rsidP="00DD0B44">
      <w:pPr>
        <w:spacing w:line="360" w:lineRule="auto"/>
        <w:ind w:firstLine="851"/>
      </w:pPr>
      <w:r>
        <w:t>2. Для сгенерированного графа осуществите процедуру обхода в ширину,</w:t>
      </w:r>
    </w:p>
    <w:p w14:paraId="3C40C7A8" w14:textId="77777777" w:rsidR="00DD0B44" w:rsidRDefault="00DD0B44" w:rsidP="00DD0B44">
      <w:pPr>
        <w:spacing w:line="360" w:lineRule="auto"/>
        <w:ind w:firstLine="851"/>
      </w:pPr>
      <w:r>
        <w:t>реализованную в соответствии с приведенным выше описанием. При</w:t>
      </w:r>
    </w:p>
    <w:p w14:paraId="1C384416" w14:textId="77777777" w:rsidR="00DD0B44" w:rsidRDefault="00DD0B44" w:rsidP="00DD0B44">
      <w:pPr>
        <w:spacing w:line="360" w:lineRule="auto"/>
        <w:ind w:firstLine="851"/>
      </w:pPr>
      <w:r>
        <w:t>реализации алгоритма в качестве очереди используйте класс queue из</w:t>
      </w:r>
    </w:p>
    <w:p w14:paraId="3598C17B" w14:textId="77777777" w:rsidR="00DD0B44" w:rsidRDefault="00DD0B44" w:rsidP="00DD0B44">
      <w:pPr>
        <w:spacing w:line="360" w:lineRule="auto"/>
        <w:ind w:firstLine="851"/>
      </w:pPr>
      <w:r>
        <w:t>стандартной библиотеки С++.</w:t>
      </w:r>
    </w:p>
    <w:p w14:paraId="40435C15" w14:textId="77777777" w:rsidR="00DD0B44" w:rsidRDefault="00DD0B44" w:rsidP="00DD0B44">
      <w:pPr>
        <w:spacing w:line="360" w:lineRule="auto"/>
        <w:ind w:firstLine="851"/>
      </w:pPr>
      <w:r>
        <w:t>3.* Реализуйте процедуру обхода в ширину для графа, представленного</w:t>
      </w:r>
    </w:p>
    <w:p w14:paraId="733067A5" w14:textId="77777777" w:rsidR="00DD0B44" w:rsidRDefault="00DD0B44" w:rsidP="00DD0B44">
      <w:pPr>
        <w:spacing w:line="360" w:lineRule="auto"/>
        <w:ind w:firstLine="851"/>
      </w:pPr>
      <w:r>
        <w:t>списками смежности.</w:t>
      </w:r>
    </w:p>
    <w:p w14:paraId="230512DD" w14:textId="77777777" w:rsidR="00DD0B44" w:rsidRDefault="00DD0B44" w:rsidP="00DD0B44">
      <w:pPr>
        <w:spacing w:line="360" w:lineRule="auto"/>
        <w:ind w:firstLine="851"/>
      </w:pPr>
      <w:r>
        <w:t>Задание 2*</w:t>
      </w:r>
    </w:p>
    <w:p w14:paraId="14B16DBF" w14:textId="77777777" w:rsidR="00DD0B44" w:rsidRDefault="00DD0B44" w:rsidP="00DD0B44">
      <w:pPr>
        <w:spacing w:line="360" w:lineRule="auto"/>
        <w:ind w:firstLine="851"/>
      </w:pPr>
      <w:r>
        <w:t>1. Для матричной формы представления графов реализуйте алгоритм</w:t>
      </w:r>
    </w:p>
    <w:p w14:paraId="75CBFA78" w14:textId="77777777" w:rsidR="00DD0B44" w:rsidRDefault="00DD0B44" w:rsidP="00DD0B44">
      <w:pPr>
        <w:spacing w:line="360" w:lineRule="auto"/>
        <w:ind w:firstLine="851"/>
      </w:pPr>
      <w:r>
        <w:t>обхода в ширину с использованием очереди, построенной на основе</w:t>
      </w:r>
    </w:p>
    <w:p w14:paraId="2D54D5BD" w14:textId="77777777" w:rsidR="00DD0B44" w:rsidRDefault="00DD0B44" w:rsidP="00DD0B44">
      <w:pPr>
        <w:spacing w:line="360" w:lineRule="auto"/>
        <w:ind w:firstLine="851"/>
      </w:pPr>
      <w:r>
        <w:t>структуры данных «список», самостоятельно созданной в лабораторной</w:t>
      </w:r>
    </w:p>
    <w:p w14:paraId="2A988F26" w14:textId="77777777" w:rsidR="00DD0B44" w:rsidRDefault="00DD0B44" w:rsidP="00DD0B44">
      <w:pPr>
        <w:spacing w:line="360" w:lineRule="auto"/>
        <w:ind w:firstLine="851"/>
      </w:pPr>
      <w:r>
        <w:t>работе № 3.</w:t>
      </w:r>
    </w:p>
    <w:p w14:paraId="39B87654" w14:textId="77777777" w:rsidR="00DD0B44" w:rsidRDefault="00DD0B44" w:rsidP="00DD0B44">
      <w:pPr>
        <w:spacing w:line="360" w:lineRule="auto"/>
        <w:ind w:firstLine="851"/>
      </w:pPr>
      <w:r>
        <w:t>2. Оцените время работы двух реализаций алгоритмов обхода в ширину</w:t>
      </w:r>
    </w:p>
    <w:p w14:paraId="74A03FF7" w14:textId="77777777" w:rsidR="00DD0B44" w:rsidRDefault="00DD0B44" w:rsidP="00DD0B44">
      <w:pPr>
        <w:spacing w:line="360" w:lineRule="auto"/>
        <w:ind w:firstLine="851"/>
      </w:pPr>
      <w:r>
        <w:t>(использующего стандартный класс queue и использующего очередь,</w:t>
      </w:r>
    </w:p>
    <w:p w14:paraId="6996E562" w14:textId="49A0D677" w:rsidR="00BC41CD" w:rsidRDefault="00DD0B44" w:rsidP="00DD0B44">
      <w:pPr>
        <w:spacing w:line="360" w:lineRule="auto"/>
        <w:ind w:firstLine="851"/>
      </w:pPr>
      <w:r>
        <w:t>реализованную самостоятельно) для графов разных порядков.</w:t>
      </w:r>
    </w:p>
    <w:p w14:paraId="3A507430" w14:textId="77777777" w:rsidR="00DD0B44" w:rsidRDefault="00DD0B44" w:rsidP="00DD0B44">
      <w:pPr>
        <w:spacing w:line="360" w:lineRule="auto"/>
        <w:ind w:firstLine="851"/>
      </w:pPr>
    </w:p>
    <w:p w14:paraId="1392CCEB" w14:textId="0F841598" w:rsidR="00C50880" w:rsidRDefault="00C50880" w:rsidP="00C50880">
      <w:pPr>
        <w:spacing w:line="360" w:lineRule="auto"/>
        <w:ind w:firstLine="851"/>
        <w:rPr>
          <w:b/>
        </w:rPr>
      </w:pPr>
      <w:r>
        <w:rPr>
          <w:b/>
        </w:rPr>
        <w:t>Ход выполнения задания:</w:t>
      </w:r>
    </w:p>
    <w:p w14:paraId="65599DAD" w14:textId="1A61D38A" w:rsidR="00DD0B44" w:rsidRDefault="00C50880" w:rsidP="00DD0B44">
      <w:pPr>
        <w:spacing w:line="360" w:lineRule="auto"/>
        <w:ind w:firstLine="851"/>
      </w:pPr>
      <w:r>
        <w:t>Для выполнения задания на лабораторную работу были написан</w:t>
      </w:r>
      <w:r w:rsidR="00BC41CD">
        <w:t>а</w:t>
      </w:r>
      <w:r>
        <w:t xml:space="preserve"> программ</w:t>
      </w:r>
      <w:r w:rsidR="00BC41CD">
        <w:t xml:space="preserve">а </w:t>
      </w:r>
      <w:r w:rsidR="00DD0B44">
        <w:t>5</w:t>
      </w:r>
      <w:r w:rsidR="00BC41CD">
        <w:t xml:space="preserve"> </w:t>
      </w:r>
      <w:r>
        <w:t xml:space="preserve">на языке С++ в среде </w:t>
      </w:r>
      <w:r>
        <w:rPr>
          <w:lang w:val="en-US"/>
        </w:rPr>
        <w:t>Visual</w:t>
      </w:r>
      <w:r w:rsidRPr="00C50880">
        <w:t xml:space="preserve"> </w:t>
      </w:r>
      <w:r>
        <w:rPr>
          <w:lang w:val="en-US"/>
        </w:rPr>
        <w:t>Studio</w:t>
      </w:r>
      <w:r w:rsidRPr="00C50880">
        <w:t xml:space="preserve"> 2019. </w:t>
      </w:r>
      <w:r>
        <w:t>Полный текст программы смотрите в п. «Листинг».</w:t>
      </w:r>
    </w:p>
    <w:p w14:paraId="35FD27A1" w14:textId="77777777" w:rsidR="00DD0B44" w:rsidRPr="00BC41CD" w:rsidRDefault="00DD0B44" w:rsidP="00DD0B44">
      <w:pPr>
        <w:spacing w:line="360" w:lineRule="auto"/>
        <w:ind w:firstLine="851"/>
      </w:pPr>
    </w:p>
    <w:p w14:paraId="48232513" w14:textId="571EBA17" w:rsidR="00BC41CD" w:rsidRPr="00B0090E" w:rsidRDefault="00413C7E" w:rsidP="00DD0B44">
      <w:pPr>
        <w:spacing w:line="360" w:lineRule="auto"/>
        <w:ind w:firstLine="851"/>
      </w:pPr>
      <w:r w:rsidRPr="00413C7E">
        <w:rPr>
          <w:b/>
        </w:rPr>
        <w:lastRenderedPageBreak/>
        <w:t>1.1</w:t>
      </w:r>
      <w:r>
        <w:t xml:space="preserve"> </w:t>
      </w:r>
      <w:r w:rsidR="00C50880">
        <w:t>Для осуществления генерации матриц</w:t>
      </w:r>
      <w:r w:rsidR="00BC41CD">
        <w:t>ы</w:t>
      </w:r>
      <w:r w:rsidR="00C50880">
        <w:t xml:space="preserve"> смежности для неориентированн</w:t>
      </w:r>
      <w:r w:rsidR="00BC41CD">
        <w:t>ого</w:t>
      </w:r>
      <w:r w:rsidR="00C50880">
        <w:t xml:space="preserve"> граф</w:t>
      </w:r>
      <w:r w:rsidR="00BC41CD">
        <w:t>а</w:t>
      </w:r>
      <w:r w:rsidR="00C50880">
        <w:t xml:space="preserve"> применялась динамическая структура данных стандартной библиотеки</w:t>
      </w:r>
      <w:r w:rsidR="00C50880" w:rsidRPr="00C50880">
        <w:t xml:space="preserve"> </w:t>
      </w:r>
      <w:r w:rsidR="00C50880">
        <w:t>«</w:t>
      </w:r>
      <w:r w:rsidR="008655DA">
        <w:rPr>
          <w:lang w:val="en-US"/>
        </w:rPr>
        <w:t>v</w:t>
      </w:r>
      <w:r w:rsidR="00C50880">
        <w:rPr>
          <w:lang w:val="en-US"/>
        </w:rPr>
        <w:t>ector</w:t>
      </w:r>
      <w:r w:rsidR="00C50880">
        <w:t>»</w:t>
      </w:r>
      <w:r>
        <w:t xml:space="preserve"> - </w:t>
      </w:r>
      <w:r>
        <w:rPr>
          <w:lang w:val="en-US"/>
        </w:rPr>
        <w:t>vector</w:t>
      </w:r>
      <w:r>
        <w:t xml:space="preserve">. </w:t>
      </w:r>
      <w:r>
        <w:rPr>
          <w:lang w:val="en-US"/>
        </w:rPr>
        <w:t>Vector</w:t>
      </w:r>
      <w:r w:rsidRPr="00413C7E">
        <w:t xml:space="preserve"> </w:t>
      </w:r>
      <w:r>
        <w:t>использовался для удобного и безопасного добавления и удаления строк\столбцов в матрицу смежности графа. С использованием этой структуры в памяти резервируется место для «вектора векторов», который имеет такую же</w:t>
      </w:r>
      <w:r w:rsidR="00C50880" w:rsidRPr="00C50880">
        <w:t xml:space="preserve"> </w:t>
      </w:r>
      <w:r>
        <w:t>структуру и доступ к элементам, как двумерный массив:</w:t>
      </w:r>
    </w:p>
    <w:p w14:paraId="57D00375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m.resize(n);</w:t>
      </w:r>
    </w:p>
    <w:p w14:paraId="622179DE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4D15BC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m.size(); i++) {</w:t>
      </w:r>
    </w:p>
    <w:p w14:paraId="5D47B033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m.at(i).resize(n);</w:t>
      </w:r>
    </w:p>
    <w:p w14:paraId="0905ECDA" w14:textId="7AE0AB1F" w:rsidR="00961334" w:rsidRPr="00EA0420" w:rsidRDefault="00BC41CD" w:rsidP="00BC41CD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D845C3C" w14:textId="77777777" w:rsidR="00413C7E" w:rsidRPr="00EA0420" w:rsidRDefault="00413C7E" w:rsidP="00413C7E">
      <w:pPr>
        <w:autoSpaceDE w:val="0"/>
        <w:autoSpaceDN w:val="0"/>
        <w:adjustRightInd w:val="0"/>
        <w:spacing w:after="0"/>
        <w:ind w:firstLine="851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244FC1" w14:textId="4D1008AE" w:rsidR="00442A2F" w:rsidRDefault="00413C7E" w:rsidP="00413C7E">
      <w:pPr>
        <w:spacing w:line="360" w:lineRule="auto"/>
        <w:ind w:firstLine="851"/>
      </w:pPr>
      <w:r>
        <w:t>Заполнение матриц</w:t>
      </w:r>
      <w:r w:rsidR="00BC41CD">
        <w:t>ы</w:t>
      </w:r>
      <w:r>
        <w:t xml:space="preserve"> происходит случайным образом. В матрицу записываются 0 или 1 по следующим законам:</w:t>
      </w:r>
    </w:p>
    <w:p w14:paraId="1AAEF08F" w14:textId="2C23B05C" w:rsidR="00413C7E" w:rsidRDefault="00413C7E" w:rsidP="00413C7E">
      <w:pPr>
        <w:spacing w:line="360" w:lineRule="auto"/>
        <w:ind w:firstLine="851"/>
      </w:pPr>
      <w:r w:rsidRPr="00413C7E">
        <w:t xml:space="preserve">1) </w:t>
      </w:r>
      <w:r>
        <w:rPr>
          <w:lang w:val="en-US"/>
        </w:rPr>
        <w:t>m</w:t>
      </w:r>
      <w:r w:rsidRPr="00413C7E">
        <w:t>[</w:t>
      </w:r>
      <w:r>
        <w:rPr>
          <w:lang w:val="en-US"/>
        </w:rPr>
        <w:t>i</w:t>
      </w:r>
      <w:r w:rsidRPr="00413C7E">
        <w:t>][</w:t>
      </w:r>
      <w:r>
        <w:rPr>
          <w:lang w:val="en-US"/>
        </w:rPr>
        <w:t>j</w:t>
      </w:r>
      <w:r w:rsidRPr="00413C7E">
        <w:t xml:space="preserve">] = </w:t>
      </w:r>
      <w:r>
        <w:rPr>
          <w:lang w:val="en-US"/>
        </w:rPr>
        <w:t>m</w:t>
      </w:r>
      <w:r w:rsidRPr="00413C7E">
        <w:t>[</w:t>
      </w:r>
      <w:r>
        <w:rPr>
          <w:lang w:val="en-US"/>
        </w:rPr>
        <w:t>j</w:t>
      </w:r>
      <w:r w:rsidRPr="00413C7E">
        <w:t>][</w:t>
      </w:r>
      <w:r>
        <w:rPr>
          <w:lang w:val="en-US"/>
        </w:rPr>
        <w:t>i</w:t>
      </w:r>
      <w:r w:rsidRPr="00413C7E">
        <w:t xml:space="preserve">] – </w:t>
      </w:r>
      <w:r>
        <w:t>матрица</w:t>
      </w:r>
      <w:r w:rsidRPr="00413C7E">
        <w:t xml:space="preserve"> </w:t>
      </w:r>
      <w:r>
        <w:t>симметрична относительно главной диагонали;</w:t>
      </w:r>
    </w:p>
    <w:p w14:paraId="4DAC4596" w14:textId="460BD360" w:rsidR="00413C7E" w:rsidRDefault="00413C7E" w:rsidP="00413C7E">
      <w:pPr>
        <w:spacing w:line="360" w:lineRule="auto"/>
        <w:ind w:firstLine="851"/>
      </w:pPr>
      <w:r>
        <w:t xml:space="preserve">2) </w:t>
      </w:r>
      <w:r>
        <w:rPr>
          <w:lang w:val="en-US"/>
        </w:rPr>
        <w:t>m</w:t>
      </w:r>
      <w:r w:rsidRPr="00413C7E">
        <w:t>[</w:t>
      </w:r>
      <w:r>
        <w:rPr>
          <w:lang w:val="en-US"/>
        </w:rPr>
        <w:t>i</w:t>
      </w:r>
      <w:r w:rsidRPr="00413C7E">
        <w:t>][</w:t>
      </w:r>
      <w:r>
        <w:rPr>
          <w:lang w:val="en-US"/>
        </w:rPr>
        <w:t>j</w:t>
      </w:r>
      <w:r w:rsidRPr="00413C7E">
        <w:t>] = 0</w:t>
      </w:r>
      <w:r>
        <w:t xml:space="preserve">, если </w:t>
      </w:r>
      <w:r>
        <w:rPr>
          <w:lang w:val="en-US"/>
        </w:rPr>
        <w:t>i</w:t>
      </w:r>
      <w:r w:rsidRPr="00413C7E">
        <w:t xml:space="preserve"> = </w:t>
      </w:r>
      <w:r>
        <w:rPr>
          <w:lang w:val="en-US"/>
        </w:rPr>
        <w:t>j</w:t>
      </w:r>
      <w:r w:rsidRPr="00413C7E">
        <w:t xml:space="preserve"> </w:t>
      </w:r>
      <w:r>
        <w:t>–</w:t>
      </w:r>
      <w:r w:rsidRPr="00413C7E">
        <w:t xml:space="preserve"> </w:t>
      </w:r>
      <w:r>
        <w:t>главная диагональ всегда заполнена нулями;</w:t>
      </w:r>
    </w:p>
    <w:p w14:paraId="4EB8E177" w14:textId="02513F7B" w:rsidR="00413C7E" w:rsidRDefault="00413C7E" w:rsidP="00413C7E">
      <w:pPr>
        <w:spacing w:line="360" w:lineRule="auto"/>
        <w:ind w:firstLine="851"/>
      </w:pPr>
      <w:r>
        <w:t>3) Шанс выпадения 0 или 1 определяется соотношением 30/70 соответственно.</w:t>
      </w:r>
    </w:p>
    <w:p w14:paraId="01FCF115" w14:textId="023E37F7" w:rsidR="00413C7E" w:rsidRDefault="00413C7E" w:rsidP="00413C7E">
      <w:pPr>
        <w:spacing w:line="360" w:lineRule="auto"/>
        <w:ind w:firstLine="851"/>
      </w:pPr>
      <w:r>
        <w:t>Заполнение матриц смежности для граф</w:t>
      </w:r>
      <w:r w:rsidR="00BC41CD">
        <w:t>а</w:t>
      </w:r>
      <w:r>
        <w:t>:</w:t>
      </w:r>
    </w:p>
    <w:p w14:paraId="2DB5A440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srand(time(</w:t>
      </w:r>
      <w:r w:rsidRPr="00BC41C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C6AEEE9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m.size(); i++) {</w:t>
      </w:r>
    </w:p>
    <w:p w14:paraId="1D5C3B4F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 {</w:t>
      </w:r>
    </w:p>
    <w:p w14:paraId="765C174B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 {</w:t>
      </w:r>
    </w:p>
    <w:p w14:paraId="45F69108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F26B241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9132FE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5E09C6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5A9C00D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rand() % 101;</w:t>
      </w:r>
    </w:p>
    <w:p w14:paraId="0C39ABBC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&lt; 30) { m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}</w:t>
      </w:r>
    </w:p>
    <w:p w14:paraId="1B7E0C43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m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}</w:t>
      </w:r>
    </w:p>
    <w:p w14:paraId="4DA92C53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1638A7" w14:textId="77777777" w:rsid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58849F7" w14:textId="77777777" w:rsid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06A167A" w14:textId="388A66C4" w:rsidR="00413C7E" w:rsidRPr="00EA0420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9C590AE" w14:textId="3E4E777D" w:rsidR="00413C7E" w:rsidRPr="00413C7E" w:rsidRDefault="00413C7E" w:rsidP="00961334">
      <w:pPr>
        <w:autoSpaceDE w:val="0"/>
        <w:autoSpaceDN w:val="0"/>
        <w:adjustRightInd w:val="0"/>
        <w:spacing w:after="0"/>
        <w:ind w:firstLine="0"/>
        <w:jc w:val="left"/>
      </w:pPr>
      <w:r w:rsidRPr="00EA04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60E1C710" w14:textId="55557C8E" w:rsidR="00BC41CD" w:rsidRDefault="00BC41CD" w:rsidP="00BC41CD">
      <w:pPr>
        <w:spacing w:line="360" w:lineRule="auto"/>
        <w:ind w:firstLine="851"/>
      </w:pPr>
    </w:p>
    <w:p w14:paraId="4B9834FE" w14:textId="2935D336" w:rsidR="00DD0B44" w:rsidRDefault="00DD0B44" w:rsidP="00BC41CD">
      <w:pPr>
        <w:spacing w:line="360" w:lineRule="auto"/>
        <w:ind w:firstLine="851"/>
      </w:pPr>
    </w:p>
    <w:p w14:paraId="10F4776B" w14:textId="0D95EB36" w:rsidR="00DD0B44" w:rsidRDefault="00DD0B44" w:rsidP="00BC41CD">
      <w:pPr>
        <w:spacing w:line="360" w:lineRule="auto"/>
        <w:ind w:firstLine="851"/>
      </w:pPr>
    </w:p>
    <w:p w14:paraId="4B6D37F4" w14:textId="38087477" w:rsidR="00DD0B44" w:rsidRDefault="00DD0B44" w:rsidP="00BC41CD">
      <w:pPr>
        <w:spacing w:line="360" w:lineRule="auto"/>
        <w:ind w:firstLine="851"/>
      </w:pPr>
    </w:p>
    <w:p w14:paraId="3768D77E" w14:textId="77777777" w:rsidR="00DD0B44" w:rsidRDefault="00DD0B44" w:rsidP="00BC41CD">
      <w:pPr>
        <w:spacing w:line="360" w:lineRule="auto"/>
        <w:ind w:firstLine="851"/>
      </w:pPr>
    </w:p>
    <w:p w14:paraId="0E639577" w14:textId="2894AAC5" w:rsidR="00961334" w:rsidRDefault="00BC41CD" w:rsidP="00BC41CD">
      <w:pPr>
        <w:spacing w:line="360" w:lineRule="auto"/>
      </w:pPr>
      <w:r>
        <w:rPr>
          <w:b/>
        </w:rPr>
        <w:lastRenderedPageBreak/>
        <w:t>1</w:t>
      </w:r>
      <w:r w:rsidR="00961334">
        <w:rPr>
          <w:b/>
        </w:rPr>
        <w:t>.</w:t>
      </w:r>
      <w:r>
        <w:rPr>
          <w:b/>
        </w:rPr>
        <w:t>2</w:t>
      </w:r>
      <w:r w:rsidR="00961334">
        <w:rPr>
          <w:b/>
        </w:rPr>
        <w:t xml:space="preserve"> </w:t>
      </w:r>
    </w:p>
    <w:p w14:paraId="014E5ABE" w14:textId="2C3A582D" w:rsidR="001B79CE" w:rsidRDefault="00BC41CD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  <w:r>
        <w:t xml:space="preserve">Функция </w:t>
      </w:r>
      <w:r w:rsidR="00DD0B44">
        <w:rPr>
          <w:lang w:val="en-US"/>
        </w:rPr>
        <w:t>B</w:t>
      </w:r>
      <w:r>
        <w:rPr>
          <w:lang w:val="en-US"/>
        </w:rPr>
        <w:t>FS</w:t>
      </w:r>
      <w:r w:rsidRPr="00BC41CD">
        <w:t>_</w:t>
      </w:r>
      <w:r>
        <w:rPr>
          <w:lang w:val="en-US"/>
        </w:rPr>
        <w:t>m</w:t>
      </w:r>
      <w:r w:rsidRPr="00BC41CD">
        <w:t>(</w:t>
      </w:r>
      <w:r>
        <w:rPr>
          <w:lang w:val="en-US"/>
        </w:rPr>
        <w:t>arr</w:t>
      </w:r>
      <w:r w:rsidRPr="00BC41CD">
        <w:t xml:space="preserve">, </w:t>
      </w:r>
      <w:r>
        <w:rPr>
          <w:lang w:val="en-US"/>
        </w:rPr>
        <w:t>v</w:t>
      </w:r>
      <w:r w:rsidRPr="00BC41CD">
        <w:t xml:space="preserve">) </w:t>
      </w:r>
      <w:r>
        <w:t xml:space="preserve">реализует обход графа в </w:t>
      </w:r>
      <w:r w:rsidR="00DD0B44">
        <w:t>ширину</w:t>
      </w:r>
      <w:r>
        <w:t xml:space="preserve"> в виде матрицы смежности:</w:t>
      </w:r>
    </w:p>
    <w:p w14:paraId="21926044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BFS_m(</w:t>
      </w:r>
      <w:r w:rsidRPr="00DD0B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D0B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783D6D7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67D5AA2E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EE89C5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2802FC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(!q.empty()) {</w:t>
      </w:r>
    </w:p>
    <w:p w14:paraId="26077522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q.front();</w:t>
      </w:r>
    </w:p>
    <w:p w14:paraId="07256F4C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q.pop();</w:t>
      </w:r>
    </w:p>
    <w:p w14:paraId="422B7733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D0B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1888A909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14:paraId="4DC97903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&amp;&amp; (NUM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5345184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q.push(i);</w:t>
      </w:r>
    </w:p>
    <w:p w14:paraId="0327FE3D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511000" w14:textId="77777777" w:rsid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0DF9F6D" w14:textId="77777777" w:rsid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DF3F7C3" w14:textId="77777777" w:rsid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8D9B800" w14:textId="14920027" w:rsidR="00BC41CD" w:rsidRDefault="00DD0B44" w:rsidP="00DD0B44">
      <w:pPr>
        <w:autoSpaceDE w:val="0"/>
        <w:autoSpaceDN w:val="0"/>
        <w:adjustRightInd w:val="0"/>
        <w:spacing w:after="0" w:line="360" w:lineRule="auto"/>
        <w:ind w:firstLine="0"/>
        <w:jc w:val="left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01C9622" w14:textId="77777777" w:rsidR="00DD0B44" w:rsidRDefault="00DD0B44" w:rsidP="00DD0B44">
      <w:pPr>
        <w:autoSpaceDE w:val="0"/>
        <w:autoSpaceDN w:val="0"/>
        <w:adjustRightInd w:val="0"/>
        <w:spacing w:after="0" w:line="360" w:lineRule="auto"/>
        <w:ind w:firstLine="0"/>
        <w:jc w:val="left"/>
      </w:pPr>
    </w:p>
    <w:p w14:paraId="44F0E616" w14:textId="6D1CBEF6" w:rsidR="00BC41CD" w:rsidRDefault="00BC41CD" w:rsidP="00BC41CD">
      <w:pPr>
        <w:autoSpaceDE w:val="0"/>
        <w:autoSpaceDN w:val="0"/>
        <w:adjustRightInd w:val="0"/>
        <w:spacing w:after="0" w:line="360" w:lineRule="auto"/>
        <w:jc w:val="left"/>
        <w:rPr>
          <w:b/>
        </w:rPr>
      </w:pPr>
      <w:r>
        <w:rPr>
          <w:b/>
        </w:rPr>
        <w:t>1.3*</w:t>
      </w:r>
    </w:p>
    <w:p w14:paraId="03607244" w14:textId="765BFBBA" w:rsidR="00BC41CD" w:rsidRPr="00BC41CD" w:rsidRDefault="00BC41CD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  <w:r>
        <w:t xml:space="preserve">Функция </w:t>
      </w:r>
      <w:r w:rsidR="00DD0B44">
        <w:rPr>
          <w:lang w:val="en-US"/>
        </w:rPr>
        <w:t>B</w:t>
      </w:r>
      <w:r>
        <w:rPr>
          <w:lang w:val="en-US"/>
        </w:rPr>
        <w:t>FS</w:t>
      </w:r>
      <w:r w:rsidRPr="00BC41CD">
        <w:t>_</w:t>
      </w:r>
      <w:r>
        <w:rPr>
          <w:lang w:val="en-US"/>
        </w:rPr>
        <w:t>g</w:t>
      </w:r>
      <w:r w:rsidRPr="00BC41CD">
        <w:t>(</w:t>
      </w:r>
      <w:r>
        <w:rPr>
          <w:lang w:val="en-US"/>
        </w:rPr>
        <w:t>g</w:t>
      </w:r>
      <w:r w:rsidRPr="00BC41CD">
        <w:t>,</w:t>
      </w:r>
      <w:r w:rsidR="00DD0B44" w:rsidRPr="00DD0B44">
        <w:t xml:space="preserve"> </w:t>
      </w:r>
      <w:r>
        <w:rPr>
          <w:lang w:val="en-US"/>
        </w:rPr>
        <w:t>v</w:t>
      </w:r>
      <w:r w:rsidRPr="00BC41CD">
        <w:t xml:space="preserve">) </w:t>
      </w:r>
      <w:r>
        <w:t xml:space="preserve">реализует обход графа в </w:t>
      </w:r>
      <w:r w:rsidR="00DD0B44">
        <w:t>ширину</w:t>
      </w:r>
      <w:r>
        <w:t xml:space="preserve"> в виде списка смежности:</w:t>
      </w:r>
    </w:p>
    <w:p w14:paraId="54EB0339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BFS_g(</w:t>
      </w:r>
      <w:r w:rsidRPr="00DD0B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D0B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_queue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6E77D7E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09C6382C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65AAF5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5C2A9C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(!q.empty()) {</w:t>
      </w:r>
    </w:p>
    <w:p w14:paraId="39DB5F97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q.front();</w:t>
      </w:r>
    </w:p>
    <w:p w14:paraId="2FEEF12F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q.pop();</w:t>
      </w:r>
    </w:p>
    <w:p w14:paraId="7CA75CEE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D0B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3BA513E4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.empty()) {</w:t>
      </w:r>
    </w:p>
    <w:p w14:paraId="46F8EE5D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poisk_name(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.first())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6DD4C23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.first() - 1);</w:t>
      </w:r>
    </w:p>
    <w:p w14:paraId="02BEB934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poisk_name(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.first())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D3B53D" w14:textId="77777777" w:rsid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9DCCB96" w14:textId="77777777" w:rsid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.pop();</w:t>
      </w:r>
    </w:p>
    <w:p w14:paraId="267B35F3" w14:textId="77777777" w:rsid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FD179E0" w14:textId="77777777" w:rsid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64A2284" w14:textId="0ABD2BD5" w:rsidR="00BC41CD" w:rsidRDefault="00DD0B44" w:rsidP="00DD0B44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64746C7" w14:textId="36910722" w:rsidR="00DD0B44" w:rsidRDefault="00DD0B44" w:rsidP="00DD0B44">
      <w:pPr>
        <w:autoSpaceDE w:val="0"/>
        <w:autoSpaceDN w:val="0"/>
        <w:adjustRightInd w:val="0"/>
        <w:spacing w:after="0" w:line="360" w:lineRule="auto"/>
        <w:ind w:firstLine="0"/>
        <w:jc w:val="left"/>
      </w:pPr>
    </w:p>
    <w:p w14:paraId="74CB7000" w14:textId="3B94A93C" w:rsidR="00DD0B44" w:rsidRDefault="00DD0B44" w:rsidP="00DD0B44">
      <w:pPr>
        <w:autoSpaceDE w:val="0"/>
        <w:autoSpaceDN w:val="0"/>
        <w:adjustRightInd w:val="0"/>
        <w:spacing w:after="0" w:line="360" w:lineRule="auto"/>
        <w:ind w:firstLine="0"/>
        <w:jc w:val="left"/>
      </w:pPr>
    </w:p>
    <w:p w14:paraId="512D38BD" w14:textId="4EE6919C" w:rsidR="00DD0B44" w:rsidRDefault="00DD0B44" w:rsidP="00DD0B44">
      <w:pPr>
        <w:autoSpaceDE w:val="0"/>
        <w:autoSpaceDN w:val="0"/>
        <w:adjustRightInd w:val="0"/>
        <w:spacing w:after="0" w:line="360" w:lineRule="auto"/>
        <w:ind w:firstLine="0"/>
        <w:jc w:val="left"/>
      </w:pPr>
    </w:p>
    <w:p w14:paraId="7E6CFD89" w14:textId="3647783E" w:rsidR="00DD0B44" w:rsidRDefault="00DD0B44" w:rsidP="00DD0B44">
      <w:pPr>
        <w:autoSpaceDE w:val="0"/>
        <w:autoSpaceDN w:val="0"/>
        <w:adjustRightInd w:val="0"/>
        <w:spacing w:after="0" w:line="360" w:lineRule="auto"/>
        <w:ind w:firstLine="0"/>
        <w:jc w:val="left"/>
      </w:pPr>
    </w:p>
    <w:p w14:paraId="6EDCA595" w14:textId="21C934C6" w:rsidR="00DD0B44" w:rsidRDefault="00DD0B44" w:rsidP="00DD0B44">
      <w:pPr>
        <w:autoSpaceDE w:val="0"/>
        <w:autoSpaceDN w:val="0"/>
        <w:adjustRightInd w:val="0"/>
        <w:spacing w:after="0" w:line="360" w:lineRule="auto"/>
        <w:ind w:firstLine="0"/>
        <w:jc w:val="left"/>
      </w:pPr>
    </w:p>
    <w:p w14:paraId="3EFA5C48" w14:textId="25B31385" w:rsidR="00DD0B44" w:rsidRDefault="00DD0B44" w:rsidP="00DD0B44">
      <w:pPr>
        <w:autoSpaceDE w:val="0"/>
        <w:autoSpaceDN w:val="0"/>
        <w:adjustRightInd w:val="0"/>
        <w:spacing w:after="0" w:line="360" w:lineRule="auto"/>
        <w:ind w:firstLine="0"/>
        <w:jc w:val="left"/>
      </w:pPr>
    </w:p>
    <w:p w14:paraId="6200953A" w14:textId="4B69CFF3" w:rsidR="00DD0B44" w:rsidRDefault="00DD0B44" w:rsidP="00DD0B44">
      <w:pPr>
        <w:autoSpaceDE w:val="0"/>
        <w:autoSpaceDN w:val="0"/>
        <w:adjustRightInd w:val="0"/>
        <w:spacing w:after="0" w:line="360" w:lineRule="auto"/>
        <w:ind w:firstLine="0"/>
        <w:jc w:val="left"/>
      </w:pPr>
    </w:p>
    <w:p w14:paraId="355B7D1D" w14:textId="77777777" w:rsidR="00DD0B44" w:rsidRDefault="00DD0B44" w:rsidP="00DD0B44">
      <w:pPr>
        <w:autoSpaceDE w:val="0"/>
        <w:autoSpaceDN w:val="0"/>
        <w:adjustRightInd w:val="0"/>
        <w:spacing w:after="0" w:line="360" w:lineRule="auto"/>
        <w:ind w:firstLine="0"/>
        <w:jc w:val="left"/>
      </w:pPr>
    </w:p>
    <w:p w14:paraId="2FC6BC59" w14:textId="20012223" w:rsidR="00BC41CD" w:rsidRDefault="00BC41CD" w:rsidP="001B79CE">
      <w:pPr>
        <w:autoSpaceDE w:val="0"/>
        <w:autoSpaceDN w:val="0"/>
        <w:adjustRightInd w:val="0"/>
        <w:spacing w:after="0" w:line="360" w:lineRule="auto"/>
        <w:ind w:firstLine="708"/>
        <w:jc w:val="left"/>
        <w:rPr>
          <w:b/>
        </w:rPr>
      </w:pPr>
      <w:r>
        <w:rPr>
          <w:b/>
        </w:rPr>
        <w:lastRenderedPageBreak/>
        <w:t>2</w:t>
      </w:r>
      <w:r w:rsidR="00DD0B44">
        <w:rPr>
          <w:b/>
        </w:rPr>
        <w:t>.1</w:t>
      </w:r>
      <w:r>
        <w:rPr>
          <w:b/>
        </w:rPr>
        <w:t>*</w:t>
      </w:r>
    </w:p>
    <w:p w14:paraId="42F824FE" w14:textId="3BA0856E" w:rsidR="00BC41CD" w:rsidRDefault="00BC41CD" w:rsidP="00B0090E">
      <w:pPr>
        <w:autoSpaceDE w:val="0"/>
        <w:autoSpaceDN w:val="0"/>
        <w:adjustRightInd w:val="0"/>
        <w:spacing w:after="0" w:line="360" w:lineRule="auto"/>
        <w:ind w:firstLine="708"/>
      </w:pPr>
      <w:r>
        <w:t xml:space="preserve">Функция </w:t>
      </w:r>
      <w:r w:rsidR="00DD0B44">
        <w:rPr>
          <w:lang w:val="en-US"/>
        </w:rPr>
        <w:t>B</w:t>
      </w:r>
      <w:r>
        <w:rPr>
          <w:lang w:val="en-US"/>
        </w:rPr>
        <w:t>FS</w:t>
      </w:r>
      <w:r w:rsidRPr="00BC41CD">
        <w:t>_</w:t>
      </w:r>
      <w:r>
        <w:rPr>
          <w:lang w:val="en-US"/>
        </w:rPr>
        <w:t>m</w:t>
      </w:r>
      <w:r w:rsidR="00DD0B44" w:rsidRPr="00DD0B44">
        <w:t>_</w:t>
      </w:r>
      <w:r w:rsidR="00DD0B44">
        <w:rPr>
          <w:lang w:val="en-US"/>
        </w:rPr>
        <w:t>p</w:t>
      </w:r>
      <w:r w:rsidRPr="00BC41CD">
        <w:t>(</w:t>
      </w:r>
      <w:r>
        <w:rPr>
          <w:lang w:val="en-US"/>
        </w:rPr>
        <w:t>arr</w:t>
      </w:r>
      <w:r w:rsidRPr="00BC41CD">
        <w:t xml:space="preserve">, </w:t>
      </w:r>
      <w:r>
        <w:rPr>
          <w:lang w:val="en-US"/>
        </w:rPr>
        <w:t>v</w:t>
      </w:r>
      <w:r w:rsidRPr="00BC41CD">
        <w:t xml:space="preserve">) </w:t>
      </w:r>
      <w:r w:rsidR="001D37C3">
        <w:t>–</w:t>
      </w:r>
      <w:r w:rsidR="00DD0B44" w:rsidRPr="00DD0B44">
        <w:t xml:space="preserve"> </w:t>
      </w:r>
      <w:r w:rsidR="001D37C3">
        <w:t xml:space="preserve">реализация обхода графа в </w:t>
      </w:r>
      <w:r w:rsidR="00DD0B44">
        <w:t>ширину</w:t>
      </w:r>
      <w:r w:rsidR="001D37C3">
        <w:t xml:space="preserve"> в виде списка смежности</w:t>
      </w:r>
      <w:r w:rsidR="00DD0B44">
        <w:t xml:space="preserve"> с использованием пользовательской очереди </w:t>
      </w:r>
      <w:r w:rsidR="00DD0B44" w:rsidRPr="00DD0B44">
        <w:t>_</w:t>
      </w:r>
      <w:r w:rsidR="00DD0B44">
        <w:rPr>
          <w:lang w:val="en-US"/>
        </w:rPr>
        <w:t>queue</w:t>
      </w:r>
      <w:r w:rsidR="001D37C3">
        <w:t>:</w:t>
      </w:r>
    </w:p>
    <w:p w14:paraId="036208D0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BFS_m_p(</w:t>
      </w:r>
      <w:r w:rsidRPr="00DD0B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D0B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2F8B80D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_queue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14:paraId="7AB9B62B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8E7B98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284652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(!q.empty()) {</w:t>
      </w:r>
    </w:p>
    <w:p w14:paraId="2E1E71EF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q.first();</w:t>
      </w:r>
    </w:p>
    <w:p w14:paraId="6105B5DD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q.pop();</w:t>
      </w:r>
    </w:p>
    <w:p w14:paraId="331EC989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DD0B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3F2655FA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14:paraId="3CBD1D0E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&amp;&amp; (NUM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E1075A2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q.push(i);</w:t>
      </w:r>
    </w:p>
    <w:p w14:paraId="187D8FA3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FC1424" w14:textId="77777777" w:rsid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89D7E33" w14:textId="77777777" w:rsid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CFF2B30" w14:textId="77777777" w:rsid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428C747" w14:textId="77777777" w:rsid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q.clear();</w:t>
      </w:r>
    </w:p>
    <w:p w14:paraId="5135B1BC" w14:textId="7B71A590" w:rsidR="00BC41CD" w:rsidRDefault="00DD0B44" w:rsidP="00DD0B44">
      <w:pPr>
        <w:autoSpaceDE w:val="0"/>
        <w:autoSpaceDN w:val="0"/>
        <w:adjustRightInd w:val="0"/>
        <w:spacing w:after="0" w:line="360" w:lineRule="auto"/>
        <w:ind w:firstLine="0"/>
        <w:jc w:val="left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8F3D1E3" w14:textId="0CC79EA6" w:rsidR="00BC41CD" w:rsidRDefault="00BC41CD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</w:p>
    <w:p w14:paraId="611E0E16" w14:textId="3254067F" w:rsidR="00BC41CD" w:rsidRPr="00B0090E" w:rsidRDefault="00DD0B44" w:rsidP="001B79CE">
      <w:pPr>
        <w:autoSpaceDE w:val="0"/>
        <w:autoSpaceDN w:val="0"/>
        <w:adjustRightInd w:val="0"/>
        <w:spacing w:after="0" w:line="360" w:lineRule="auto"/>
        <w:ind w:firstLine="708"/>
        <w:jc w:val="left"/>
        <w:rPr>
          <w:b/>
        </w:rPr>
      </w:pPr>
      <w:r w:rsidRPr="00B0090E">
        <w:rPr>
          <w:b/>
        </w:rPr>
        <w:t>2.2*</w:t>
      </w:r>
    </w:p>
    <w:p w14:paraId="5C8A093B" w14:textId="5A88B709" w:rsidR="00DD0B44" w:rsidRDefault="00DD0B44" w:rsidP="00B0090E">
      <w:pPr>
        <w:autoSpaceDE w:val="0"/>
        <w:autoSpaceDN w:val="0"/>
        <w:adjustRightInd w:val="0"/>
        <w:spacing w:after="0" w:line="360" w:lineRule="auto"/>
        <w:ind w:firstLine="708"/>
      </w:pPr>
      <w:r>
        <w:t>Скорость работы алгоритмов обхода графа в ширину с применением стандартной и пользовательской очереди можно увидеть в таблице 1.</w:t>
      </w:r>
    </w:p>
    <w:p w14:paraId="49E2CDE1" w14:textId="1D010303" w:rsidR="00DD0B44" w:rsidRDefault="00DD0B44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</w:p>
    <w:p w14:paraId="4ADD4E80" w14:textId="439D8B59" w:rsidR="00DD0B44" w:rsidRDefault="00DD0B44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  <w:r>
        <w:t>Таблица 1 – скорость работы алгоритма обхода в ширину.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207"/>
        <w:gridCol w:w="2268"/>
        <w:gridCol w:w="2410"/>
      </w:tblGrid>
      <w:tr w:rsidR="00DD0B44" w14:paraId="3BD4DD2F" w14:textId="77777777" w:rsidTr="00B0090E">
        <w:tc>
          <w:tcPr>
            <w:tcW w:w="1207" w:type="dxa"/>
          </w:tcPr>
          <w:p w14:paraId="5D369780" w14:textId="099E16A9" w:rsidR="00DD0B44" w:rsidRPr="00DD0B44" w:rsidRDefault="00DD0B44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Кол-во вершин</w:t>
            </w:r>
          </w:p>
        </w:tc>
        <w:tc>
          <w:tcPr>
            <w:tcW w:w="2268" w:type="dxa"/>
          </w:tcPr>
          <w:p w14:paraId="69214F89" w14:textId="7E4404F0" w:rsidR="00DD0B44" w:rsidRDefault="00DD0B44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queue</w:t>
            </w:r>
          </w:p>
          <w:p w14:paraId="125F043C" w14:textId="34CD1779" w:rsidR="00DD0B44" w:rsidRPr="00DD0B44" w:rsidRDefault="00DD0B44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(</w:t>
            </w:r>
            <w:r>
              <w:rPr>
                <w:b/>
              </w:rPr>
              <w:t>станд.</w:t>
            </w:r>
            <w:r>
              <w:rPr>
                <w:b/>
                <w:lang w:val="en-US"/>
              </w:rPr>
              <w:t>)</w:t>
            </w:r>
          </w:p>
        </w:tc>
        <w:tc>
          <w:tcPr>
            <w:tcW w:w="2410" w:type="dxa"/>
          </w:tcPr>
          <w:p w14:paraId="6022BEB4" w14:textId="77777777" w:rsidR="00DD0B44" w:rsidRDefault="00DD0B44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>_</w:t>
            </w:r>
            <w:r>
              <w:rPr>
                <w:b/>
                <w:lang w:val="en-US"/>
              </w:rPr>
              <w:t>queue</w:t>
            </w:r>
          </w:p>
          <w:p w14:paraId="62323980" w14:textId="6FC8970D" w:rsidR="00DD0B44" w:rsidRPr="00DD0B44" w:rsidRDefault="00DD0B44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(</w:t>
            </w:r>
            <w:r>
              <w:rPr>
                <w:b/>
              </w:rPr>
              <w:t>польз.</w:t>
            </w:r>
            <w:r>
              <w:rPr>
                <w:b/>
                <w:lang w:val="en-US"/>
              </w:rPr>
              <w:t>)</w:t>
            </w:r>
          </w:p>
        </w:tc>
      </w:tr>
      <w:tr w:rsidR="00DD0B44" w14:paraId="109C2F4B" w14:textId="77777777" w:rsidTr="00B0090E">
        <w:tc>
          <w:tcPr>
            <w:tcW w:w="1207" w:type="dxa"/>
          </w:tcPr>
          <w:p w14:paraId="70362D50" w14:textId="15EDB875" w:rsidR="00DD0B44" w:rsidRPr="00DD0B44" w:rsidRDefault="00DD0B44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14:paraId="69753CB6" w14:textId="1B5FA3C2" w:rsidR="00DD0B44" w:rsidRPr="00DD0B44" w:rsidRDefault="00DD0B44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 c.</w:t>
            </w:r>
          </w:p>
        </w:tc>
        <w:tc>
          <w:tcPr>
            <w:tcW w:w="2410" w:type="dxa"/>
          </w:tcPr>
          <w:p w14:paraId="51A70CA0" w14:textId="7B30B4F3" w:rsidR="00DD0B44" w:rsidRDefault="00DD0B44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</w:pPr>
            <w:r>
              <w:rPr>
                <w:lang w:val="en-US"/>
              </w:rPr>
              <w:t>0,001</w:t>
            </w:r>
          </w:p>
        </w:tc>
      </w:tr>
      <w:tr w:rsidR="00DD0B44" w14:paraId="6DDC461A" w14:textId="77777777" w:rsidTr="00B0090E">
        <w:tc>
          <w:tcPr>
            <w:tcW w:w="1207" w:type="dxa"/>
          </w:tcPr>
          <w:p w14:paraId="52CF0991" w14:textId="51417F12" w:rsidR="00DD0B44" w:rsidRPr="00DD0B44" w:rsidRDefault="00DD0B44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68" w:type="dxa"/>
          </w:tcPr>
          <w:p w14:paraId="6BAED7CA" w14:textId="73BFBB99" w:rsidR="00DD0B44" w:rsidRPr="00DD0B44" w:rsidRDefault="001E5DD3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 w:rsidRPr="00B0090E">
              <w:rPr>
                <w:highlight w:val="yellow"/>
                <w:lang w:val="en-US"/>
              </w:rPr>
              <w:t>0,0</w:t>
            </w:r>
            <w:r w:rsidR="00B0090E" w:rsidRPr="00B0090E">
              <w:rPr>
                <w:highlight w:val="yellow"/>
              </w:rPr>
              <w:t>24</w:t>
            </w:r>
            <w:r w:rsidRPr="00B0090E">
              <w:rPr>
                <w:highlight w:val="yellow"/>
                <w:lang w:val="en-US"/>
              </w:rPr>
              <w:t xml:space="preserve"> c.</w:t>
            </w:r>
          </w:p>
        </w:tc>
        <w:tc>
          <w:tcPr>
            <w:tcW w:w="2410" w:type="dxa"/>
          </w:tcPr>
          <w:p w14:paraId="2D99519A" w14:textId="19838249" w:rsidR="00DD0B44" w:rsidRDefault="001E5DD3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</w:pPr>
            <w:r>
              <w:rPr>
                <w:lang w:val="en-US"/>
              </w:rPr>
              <w:t>0,0</w:t>
            </w:r>
            <w:r w:rsidR="00B0090E">
              <w:t>42</w:t>
            </w:r>
            <w:r>
              <w:rPr>
                <w:lang w:val="en-US"/>
              </w:rPr>
              <w:t xml:space="preserve"> c.</w:t>
            </w:r>
          </w:p>
        </w:tc>
      </w:tr>
      <w:tr w:rsidR="00DD0B44" w14:paraId="4685EDBC" w14:textId="77777777" w:rsidTr="00B0090E">
        <w:tc>
          <w:tcPr>
            <w:tcW w:w="1207" w:type="dxa"/>
          </w:tcPr>
          <w:p w14:paraId="367A4663" w14:textId="45242788" w:rsidR="00DD0B44" w:rsidRPr="00DD0B44" w:rsidRDefault="00DD0B44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2268" w:type="dxa"/>
          </w:tcPr>
          <w:p w14:paraId="0BEB1005" w14:textId="58AD4734" w:rsidR="00DD0B44" w:rsidRPr="001E5DD3" w:rsidRDefault="001E5DD3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 w:rsidRPr="001E5DD3">
              <w:rPr>
                <w:highlight w:val="yellow"/>
                <w:lang w:val="en-US"/>
              </w:rPr>
              <w:t>0,0</w:t>
            </w:r>
            <w:r w:rsidR="00B0090E">
              <w:rPr>
                <w:highlight w:val="yellow"/>
              </w:rPr>
              <w:t>75</w:t>
            </w:r>
            <w:r w:rsidRPr="001E5DD3">
              <w:rPr>
                <w:highlight w:val="yellow"/>
                <w:lang w:val="en-US"/>
              </w:rPr>
              <w:t xml:space="preserve"> c.</w:t>
            </w:r>
          </w:p>
        </w:tc>
        <w:tc>
          <w:tcPr>
            <w:tcW w:w="2410" w:type="dxa"/>
          </w:tcPr>
          <w:p w14:paraId="53D2514E" w14:textId="43C2D928" w:rsidR="00DD0B44" w:rsidRPr="001E5DD3" w:rsidRDefault="001E5DD3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B0090E">
              <w:t>112</w:t>
            </w:r>
            <w:r>
              <w:rPr>
                <w:lang w:val="en-US"/>
              </w:rPr>
              <w:t xml:space="preserve"> c.</w:t>
            </w:r>
          </w:p>
        </w:tc>
      </w:tr>
    </w:tbl>
    <w:p w14:paraId="635021C1" w14:textId="77777777" w:rsidR="00B0090E" w:rsidRDefault="00B0090E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</w:p>
    <w:p w14:paraId="38886B47" w14:textId="29DD1D89" w:rsidR="00BC41CD" w:rsidRDefault="001E5DD3" w:rsidP="00B0090E">
      <w:pPr>
        <w:autoSpaceDE w:val="0"/>
        <w:autoSpaceDN w:val="0"/>
        <w:adjustRightInd w:val="0"/>
        <w:spacing w:after="0" w:line="360" w:lineRule="auto"/>
        <w:ind w:firstLine="708"/>
      </w:pPr>
      <w:r>
        <w:t xml:space="preserve">Отсюда можно сделать вывод, что скорость работы алгоритма </w:t>
      </w:r>
      <w:r w:rsidR="00B0090E">
        <w:t>значительно выше при использовании стандартной очереди.</w:t>
      </w:r>
    </w:p>
    <w:p w14:paraId="2D4E741E" w14:textId="77777777" w:rsidR="00B0090E" w:rsidRDefault="00B0090E" w:rsidP="00B0090E">
      <w:pPr>
        <w:autoSpaceDE w:val="0"/>
        <w:autoSpaceDN w:val="0"/>
        <w:adjustRightInd w:val="0"/>
        <w:spacing w:after="0" w:line="360" w:lineRule="auto"/>
        <w:ind w:firstLine="0"/>
        <w:jc w:val="left"/>
      </w:pPr>
    </w:p>
    <w:p w14:paraId="5FB78DA8" w14:textId="6E49461C" w:rsidR="001B79CE" w:rsidRPr="00F2532E" w:rsidRDefault="00A0507C" w:rsidP="001D37C3">
      <w:pPr>
        <w:autoSpaceDE w:val="0"/>
        <w:autoSpaceDN w:val="0"/>
        <w:adjustRightInd w:val="0"/>
        <w:spacing w:after="0" w:line="360" w:lineRule="auto"/>
        <w:ind w:firstLine="708"/>
      </w:pPr>
      <w:r>
        <w:rPr>
          <w:b/>
        </w:rPr>
        <w:t xml:space="preserve">Вывод: </w:t>
      </w:r>
      <w:r>
        <w:t>в результате выполнения лабораторной работы были получены навыки</w:t>
      </w:r>
      <w:r w:rsidR="001D37C3">
        <w:t xml:space="preserve"> реализации обхода графа в его различных представлениях в </w:t>
      </w:r>
      <w:r w:rsidR="001E5DD3">
        <w:t>ширину</w:t>
      </w:r>
      <w:r>
        <w:t>.</w:t>
      </w:r>
      <w:r w:rsidR="001E5DD3">
        <w:t xml:space="preserve"> Также было проведено сравнение эффективности очередей стандартной библиотеки и очереди, созданной пользователем.</w:t>
      </w:r>
      <w:r w:rsidR="00F2532E" w:rsidRPr="00F2532E">
        <w:t xml:space="preserve"> </w:t>
      </w:r>
      <w:r w:rsidR="00F2532E">
        <w:t>Проведенные исследования показали, что стандартная очередь эффективнее пользовательской.</w:t>
      </w:r>
    </w:p>
    <w:p w14:paraId="47848494" w14:textId="77777777" w:rsidR="001D37C3" w:rsidRDefault="001D37C3" w:rsidP="001D37C3">
      <w:pPr>
        <w:autoSpaceDE w:val="0"/>
        <w:autoSpaceDN w:val="0"/>
        <w:adjustRightInd w:val="0"/>
        <w:spacing w:after="0" w:line="360" w:lineRule="auto"/>
        <w:ind w:firstLine="708"/>
      </w:pPr>
    </w:p>
    <w:p w14:paraId="57E4D005" w14:textId="61F1AB55" w:rsidR="00A0507C" w:rsidRPr="00EA0420" w:rsidRDefault="00A0507C" w:rsidP="00A0507C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  <w:r>
        <w:rPr>
          <w:b/>
        </w:rPr>
        <w:t>Листинг</w:t>
      </w:r>
      <w:r w:rsidRPr="00EA0420">
        <w:rPr>
          <w:b/>
          <w:lang w:val="en-US"/>
        </w:rPr>
        <w:t>:</w:t>
      </w:r>
    </w:p>
    <w:p w14:paraId="0F46B8DE" w14:textId="3C447F8F" w:rsidR="00A0507C" w:rsidRDefault="001E5DD3" w:rsidP="00A0507C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  <w:r w:rsidRPr="007A232E">
        <w:rPr>
          <w:b/>
          <w:lang w:val="en-US"/>
        </w:rPr>
        <w:t>5</w:t>
      </w:r>
      <w:r w:rsidR="00A0507C">
        <w:rPr>
          <w:b/>
          <w:lang w:val="en-US"/>
        </w:rPr>
        <w:t>.cpp</w:t>
      </w:r>
    </w:p>
    <w:p w14:paraId="75853B8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13496CA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2DA2EF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07479917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60C8AA0C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0D30830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191EF3E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537F379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284537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825A70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_queue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58D45799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65316B69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F28B63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//Класс элемента очереди</w:t>
      </w:r>
    </w:p>
    <w:p w14:paraId="7ADA328C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FD2200B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B24112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val;</w:t>
      </w:r>
    </w:p>
    <w:p w14:paraId="11B2BFC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1173775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B5A30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item(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43C8215" w14:textId="77777777" w:rsidR="007A232E" w:rsidRPr="00B0090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val = </w:t>
      </w:r>
      <w:r w:rsidRPr="00B009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575C75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next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282E605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2BF2EC6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14:paraId="6B723D6A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AB0365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//Указатель на первый элемент очереди</w:t>
      </w:r>
    </w:p>
    <w:p w14:paraId="73AE0524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it_first;</w:t>
      </w:r>
    </w:p>
    <w:p w14:paraId="760832E8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95DFCC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7B77625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3C2588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name;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//Служит только для обозначения имени вершины графа</w:t>
      </w:r>
    </w:p>
    <w:p w14:paraId="4278C62C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5751E3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ED4B60" w14:textId="77777777" w:rsidR="007A232E" w:rsidRPr="00B0090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009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Пуста</w:t>
      </w:r>
      <w:r w:rsidRPr="00B009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</w:t>
      </w:r>
      <w:r w:rsidRPr="00B009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очередь</w:t>
      </w:r>
    </w:p>
    <w:p w14:paraId="3871A0E1" w14:textId="77777777" w:rsidR="007A232E" w:rsidRPr="00B0090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09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boolean</w:t>
      </w: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empty() {</w:t>
      </w:r>
    </w:p>
    <w:p w14:paraId="7A35AD01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(it_first == </w:t>
      </w:r>
      <w:r w:rsidRPr="007A23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3AF45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BC02D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C5171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12CCC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6746D3D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_queue() {</w:t>
      </w:r>
    </w:p>
    <w:p w14:paraId="2338FDD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it_first = </w:t>
      </w:r>
      <w:r w:rsidRPr="007A23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6F508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name = </w:t>
      </w:r>
      <w:r w:rsidRPr="007A23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7093E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E69E0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48F9E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_queue(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6A74BA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it_first = </w:t>
      </w:r>
      <w:r w:rsidRPr="007A23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0E7632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name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4D95A45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168D784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20C39C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первого эл-та очереди</w:t>
      </w:r>
    </w:p>
    <w:p w14:paraId="79FD1DA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pop() {</w:t>
      </w:r>
    </w:p>
    <w:p w14:paraId="7E674B6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(!empty()) {</w:t>
      </w:r>
    </w:p>
    <w:p w14:paraId="5BC3E5F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it = it_first-&gt;next;</w:t>
      </w:r>
    </w:p>
    <w:p w14:paraId="0559F5D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it_first;</w:t>
      </w:r>
    </w:p>
    <w:p w14:paraId="6739336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it_first = it;</w:t>
      </w:r>
    </w:p>
    <w:p w14:paraId="18754797" w14:textId="77777777" w:rsidR="007A232E" w:rsidRPr="00B0090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483189" w14:textId="77777777" w:rsidR="007A232E" w:rsidRPr="00B0090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A1521F" w14:textId="77777777" w:rsidR="007A232E" w:rsidRPr="00B0090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D86B0C" w14:textId="77777777" w:rsidR="007A232E" w:rsidRPr="00B0090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09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B009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009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  <w:r w:rsidRPr="00B009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очереди</w:t>
      </w:r>
    </w:p>
    <w:p w14:paraId="1E8F6189" w14:textId="77777777" w:rsidR="007A232E" w:rsidRPr="00B0090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09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B009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09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D9D84C1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(it_first == </w:t>
      </w:r>
      <w:r w:rsidRPr="007A23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EFAE4F7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it_first =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2E8D2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E9FE91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9D7BBA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it1 = it_first;</w:t>
      </w:r>
    </w:p>
    <w:p w14:paraId="444680E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(it1-&gt;next != </w:t>
      </w:r>
      <w:r w:rsidRPr="007A23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FCC278F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it1 = it1-&gt;next;</w:t>
      </w:r>
    </w:p>
    <w:p w14:paraId="36168CA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1E3471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it1-&gt;next =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CE83C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A15F7F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D989E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8CBCBC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Отчистка</w:t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очереди</w:t>
      </w:r>
    </w:p>
    <w:p w14:paraId="2B31535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clear() {</w:t>
      </w:r>
    </w:p>
    <w:p w14:paraId="1E56D85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(!empty()) {</w:t>
      </w:r>
    </w:p>
    <w:p w14:paraId="04B57F9C" w14:textId="77777777" w:rsidR="007A232E" w:rsidRPr="00B0090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pop();</w:t>
      </w:r>
    </w:p>
    <w:p w14:paraId="41ED3187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391E82D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F84E1E9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DB8023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//Возвращает val первого элемента очереди</w:t>
      </w:r>
    </w:p>
    <w:p w14:paraId="7ACF860B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first() {</w:t>
      </w:r>
    </w:p>
    <w:p w14:paraId="0656513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(empty())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75FF7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it_first-&gt;val;</w:t>
      </w:r>
    </w:p>
    <w:p w14:paraId="21D5A42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079A61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BA3AC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очереди</w:t>
      </w:r>
    </w:p>
    <w:p w14:paraId="056DBF5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vivod() {</w:t>
      </w:r>
    </w:p>
    <w:p w14:paraId="5E51EDF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it = it_first;</w:t>
      </w:r>
    </w:p>
    <w:p w14:paraId="08228DD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!= </w:t>
      </w:r>
      <w:r w:rsidRPr="007A23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0A7858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%d"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it-&gt;val);</w:t>
      </w:r>
    </w:p>
    <w:p w14:paraId="25B9AC5D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 = it-&gt;next;</w:t>
      </w:r>
    </w:p>
    <w:p w14:paraId="5F1620FC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FC3C0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9812F7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E1C649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4B22E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boolean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NUM;</w:t>
      </w:r>
    </w:p>
    <w:p w14:paraId="67861CE1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0EC95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vivod_g(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_queue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смежности</w:t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графа</w:t>
      </w:r>
    </w:p>
    <w:p w14:paraId="154EF42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14:paraId="10F89AE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"%d:"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.name);</w:t>
      </w:r>
    </w:p>
    <w:p w14:paraId="2C5BBF5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.vivod();</w:t>
      </w:r>
    </w:p>
    <w:p w14:paraId="56C7B57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892F5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E9A3F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943737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B1CCC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vivod_m(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одной</w:t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5F092C9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|"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001E80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14:paraId="659F148D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"%-2d|"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+ 1);</w:t>
      </w:r>
    </w:p>
    <w:p w14:paraId="22E44F6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C6BE4B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7F0C9B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14:paraId="5F13431D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02A13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"%-2d|"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+ 1);</w:t>
      </w:r>
    </w:p>
    <w:p w14:paraId="5CEF276C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 {</w:t>
      </w:r>
    </w:p>
    <w:p w14:paraId="5DC84AC7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"%-2d|"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E992D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B397E1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D64EAF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954F0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0606B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3BF997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udalenie(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14:paraId="4EE2D34C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D0E25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14:paraId="5E88651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 =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.cbegin();</w:t>
      </w:r>
    </w:p>
    <w:p w14:paraId="319A3D61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.erase(iter 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1);</w:t>
      </w:r>
    </w:p>
    <w:p w14:paraId="053183E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9E5B0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17367E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 =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.cbegin();</w:t>
      </w:r>
    </w:p>
    <w:p w14:paraId="229271E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.erase(iter 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1);</w:t>
      </w:r>
    </w:p>
    <w:p w14:paraId="672803E1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529B698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4E8F41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clear(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&gt;&gt;&amp;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всех вершин, у которых отсутвуют рёбра (отчистка матрицы)</w:t>
      </w:r>
    </w:p>
    <w:p w14:paraId="5CDA86A1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val;</w:t>
      </w:r>
    </w:p>
    <w:p w14:paraId="466BBC6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14:paraId="2E27CD8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val = 0;</w:t>
      </w:r>
    </w:p>
    <w:p w14:paraId="4804958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 {</w:t>
      </w:r>
    </w:p>
    <w:p w14:paraId="72E91B9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 { val++; }</w:t>
      </w:r>
    </w:p>
    <w:p w14:paraId="73D3FE2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CA85C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 == 0) { udalenie(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 + 1); }</w:t>
      </w:r>
    </w:p>
    <w:p w14:paraId="427AC1C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69397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CDCD2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449CC0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poisk_name(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_queue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63E391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14:paraId="5C20B17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==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14:paraId="6D453670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464B7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0AC9F9E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8525C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071DBB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BFS_m(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80C71FD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407DE13C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368AF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7E339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(!q.empty()) {</w:t>
      </w:r>
    </w:p>
    <w:p w14:paraId="478D3BF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q.front();</w:t>
      </w:r>
    </w:p>
    <w:p w14:paraId="104210A1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q.pop();</w:t>
      </w:r>
    </w:p>
    <w:p w14:paraId="5184B62C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6B4D8CF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14:paraId="1926283E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&amp;&amp; (NUM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7E288B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q.push(i);</w:t>
      </w:r>
    </w:p>
    <w:p w14:paraId="78A2FB0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84A6F1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0520F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CEDDD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21D58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E09740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B45401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BFS_m_p(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0079E0E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_queue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14:paraId="2F4743F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0671FB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4F8691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(!q.empty()) {</w:t>
      </w:r>
    </w:p>
    <w:p w14:paraId="4BEA677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q.first();</w:t>
      </w:r>
    </w:p>
    <w:p w14:paraId="7A8FB3DD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q.pop();</w:t>
      </w:r>
    </w:p>
    <w:p w14:paraId="75F4269C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327A1C4B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 {</w:t>
      </w:r>
    </w:p>
    <w:p w14:paraId="119C393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&amp;&amp; (NUM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14B05BC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q.push(i);</w:t>
      </w:r>
    </w:p>
    <w:p w14:paraId="2627DD9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6C604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B5E0F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83B8B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52612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q.clear();</w:t>
      </w:r>
    </w:p>
    <w:p w14:paraId="61660E1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37DBBB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F5581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BFS_g(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_queue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F407AC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77B35F7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62280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A67F9D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(!q.empty()) {</w:t>
      </w:r>
    </w:p>
    <w:p w14:paraId="4D7A9987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q.front();</w:t>
      </w:r>
    </w:p>
    <w:p w14:paraId="7360B4AB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q.pop();</w:t>
      </w:r>
    </w:p>
    <w:p w14:paraId="6000022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7B5F59B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.empty()) {</w:t>
      </w:r>
    </w:p>
    <w:p w14:paraId="1401F9F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poisk_name(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.first())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ADEE74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.first() - 1);</w:t>
      </w:r>
    </w:p>
    <w:p w14:paraId="445B35E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poisk_name(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.first())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2FD81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81461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.pop();</w:t>
      </w:r>
    </w:p>
    <w:p w14:paraId="326ABD7E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F45C2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7FDB5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0DB780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4573C0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768D2E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B12DE1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perez:</w:t>
      </w:r>
    </w:p>
    <w:p w14:paraId="6DDE59DD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locale = setlocale(</w:t>
      </w:r>
      <w:r w:rsidRPr="007A23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2A60C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SetConsoleCP(1251);</w:t>
      </w:r>
    </w:p>
    <w:p w14:paraId="22CEB47E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SetConsoleOutputCP(1251);</w:t>
      </w:r>
    </w:p>
    <w:p w14:paraId="6EEEFA3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023C3D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CDE0C7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m;</w:t>
      </w:r>
    </w:p>
    <w:p w14:paraId="4E350C5B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27E5A2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69A16B3D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9BF8DF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вершин графа: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AA76A90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73AFF15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CAD7C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m.resize(n);</w:t>
      </w:r>
    </w:p>
    <w:p w14:paraId="63C484E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2B275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m.size(); i++) {</w:t>
      </w:r>
    </w:p>
    <w:p w14:paraId="6391593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m.at(i).resize(n);</w:t>
      </w:r>
    </w:p>
    <w:p w14:paraId="5A18BC0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F1DD4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C23E30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7A23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4D89207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m.size(); i++) {</w:t>
      </w:r>
    </w:p>
    <w:p w14:paraId="1366F82D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 {</w:t>
      </w:r>
    </w:p>
    <w:p w14:paraId="704BA3D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j) {</w:t>
      </w:r>
    </w:p>
    <w:p w14:paraId="20D8A87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2C312AE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B05AF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9E0FE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2D4821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rand() % 101;</w:t>
      </w:r>
    </w:p>
    <w:p w14:paraId="1D8F465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&lt; 30) { 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}</w:t>
      </w:r>
    </w:p>
    <w:p w14:paraId="1C897C17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}</w:t>
      </w:r>
    </w:p>
    <w:p w14:paraId="616A3457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66D5B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21C96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38AB9D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1CAA9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C8FC6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clear(m);</w:t>
      </w:r>
    </w:p>
    <w:p w14:paraId="1D87F94D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73B87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&gt; m.size()) printf(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без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рёбер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удалены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77AD1A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"\nМатрица смежности графа\n\n"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838A76C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7BA011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vivod_m(m);</w:t>
      </w:r>
    </w:p>
    <w:p w14:paraId="31B8911B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A385FD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"\nСписок смежности графа\n\n"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C57F1D5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E557B1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_queue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g;</w:t>
      </w:r>
    </w:p>
    <w:p w14:paraId="6D61D69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71A4DC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g.resize(m.size());</w:t>
      </w:r>
    </w:p>
    <w:p w14:paraId="6BCE75A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84201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m.size(); i++) {</w:t>
      </w:r>
    </w:p>
    <w:p w14:paraId="69D01AF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 = i + 1;</w:t>
      </w:r>
    </w:p>
    <w:p w14:paraId="6FA6BB2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 {</w:t>
      </w:r>
    </w:p>
    <w:p w14:paraId="6A6605E7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14:paraId="66FD672D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.push(j + 1);</w:t>
      </w:r>
    </w:p>
    <w:p w14:paraId="226C17A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D3D6CE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E469B7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49B852E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50E49F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vivod_g(g);</w:t>
      </w:r>
    </w:p>
    <w:p w14:paraId="1D5F81E7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07421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NUM.resize(m.size());</w:t>
      </w:r>
    </w:p>
    <w:p w14:paraId="557FA85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NUM.size(); i++) {</w:t>
      </w:r>
    </w:p>
    <w:p w14:paraId="1D6A547F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33850C6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27F7E17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15211C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"\nОбход матрицы с помощью стандартной очереди: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5A3E03F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clock();</w:t>
      </w:r>
    </w:p>
    <w:p w14:paraId="5ADED01D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BFS_m(m, 0);</w:t>
      </w:r>
    </w:p>
    <w:p w14:paraId="30E2D2B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clock();</w:t>
      </w:r>
    </w:p>
    <w:p w14:paraId="08BA525C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F6366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time_spent =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7A23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9253AD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Обошли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помощью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queue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%f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секунд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time_spent);</w:t>
      </w:r>
    </w:p>
    <w:p w14:paraId="66A105A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63214D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NUM.size(); i++) {</w:t>
      </w:r>
    </w:p>
    <w:p w14:paraId="580158F1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6BE0AD0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3B1B1AC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F9BA5F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"\nОбход списка с помощью стандартной очереди: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16FB2C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BFS_g(g, 0);</w:t>
      </w:r>
    </w:p>
    <w:p w14:paraId="4529E46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2BAC5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7F618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NUM.size(); i++) {</w:t>
      </w:r>
    </w:p>
    <w:p w14:paraId="4ACDE68A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8121C44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9D33844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47226131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"\nОбход матрицы с помощью пользовательской очереди: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CF78280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 = clock();</w:t>
      </w:r>
    </w:p>
    <w:p w14:paraId="0E5618FB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BFS_m_p(m, 0);</w:t>
      </w:r>
    </w:p>
    <w:p w14:paraId="18091CAB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clock();</w:t>
      </w:r>
    </w:p>
    <w:p w14:paraId="309D8A8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D88F60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time_spent =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)(end - start) / </w:t>
      </w:r>
      <w:r w:rsidRPr="007A23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01150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Обошли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помощью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_queue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%f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секунд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time_spent);</w:t>
      </w:r>
    </w:p>
    <w:p w14:paraId="0D90FF3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E9ADD7C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2F99FD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num;</w:t>
      </w:r>
    </w:p>
    <w:p w14:paraId="4B3364BD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"\nДля перезапуска программы введите 0, для выхода - 1: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DAC7ABC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2CED2A2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(num) {</w:t>
      </w:r>
    </w:p>
    <w:p w14:paraId="217617CC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perez;</w:t>
      </w:r>
    </w:p>
    <w:p w14:paraId="4A7B9E7D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037BEFCA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6491308" w14:textId="44AACBB5" w:rsidR="001D37C3" w:rsidRDefault="007A232E" w:rsidP="007A232E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0D521B4" w14:textId="7B7AC00B" w:rsidR="001D37C3" w:rsidRDefault="001D37C3" w:rsidP="001D37C3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</w:p>
    <w:p w14:paraId="2F26550B" w14:textId="6C9941F6" w:rsidR="001D37C3" w:rsidRDefault="001D37C3" w:rsidP="001D37C3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</w:p>
    <w:p w14:paraId="4E8478B2" w14:textId="4B172818" w:rsidR="001D37C3" w:rsidRDefault="001D37C3" w:rsidP="001D37C3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</w:p>
    <w:p w14:paraId="3E79C6CE" w14:textId="6755C8DA" w:rsidR="001E5DD3" w:rsidRDefault="001E5DD3" w:rsidP="001E5DD3">
      <w:pPr>
        <w:autoSpaceDE w:val="0"/>
        <w:autoSpaceDN w:val="0"/>
        <w:adjustRightInd w:val="0"/>
        <w:spacing w:after="0" w:line="360" w:lineRule="auto"/>
        <w:ind w:firstLine="0"/>
        <w:rPr>
          <w:b/>
          <w:lang w:val="en-US"/>
        </w:rPr>
      </w:pPr>
    </w:p>
    <w:p w14:paraId="610734D3" w14:textId="77777777" w:rsidR="007A232E" w:rsidRDefault="007A232E" w:rsidP="001E5DD3">
      <w:pPr>
        <w:autoSpaceDE w:val="0"/>
        <w:autoSpaceDN w:val="0"/>
        <w:adjustRightInd w:val="0"/>
        <w:spacing w:after="0" w:line="360" w:lineRule="auto"/>
        <w:ind w:firstLine="0"/>
        <w:rPr>
          <w:b/>
          <w:lang w:val="en-US"/>
        </w:rPr>
      </w:pPr>
    </w:p>
    <w:p w14:paraId="348C24ED" w14:textId="77777777" w:rsidR="001D37C3" w:rsidRDefault="001D37C3" w:rsidP="001D37C3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</w:p>
    <w:p w14:paraId="0902B603" w14:textId="3BAF4CDD" w:rsidR="00914EC4" w:rsidRDefault="00914EC4" w:rsidP="00A0507C">
      <w:pPr>
        <w:autoSpaceDE w:val="0"/>
        <w:autoSpaceDN w:val="0"/>
        <w:adjustRightInd w:val="0"/>
        <w:spacing w:after="0" w:line="360" w:lineRule="auto"/>
        <w:ind w:firstLine="708"/>
        <w:rPr>
          <w:b/>
        </w:rPr>
      </w:pPr>
      <w:r>
        <w:rPr>
          <w:b/>
        </w:rPr>
        <w:t>Результаты:</w:t>
      </w:r>
    </w:p>
    <w:p w14:paraId="29C90AE2" w14:textId="15DE8F83" w:rsidR="00914EC4" w:rsidRDefault="001E5DD3" w:rsidP="00914EC4">
      <w:pPr>
        <w:autoSpaceDE w:val="0"/>
        <w:autoSpaceDN w:val="0"/>
        <w:adjustRightInd w:val="0"/>
        <w:spacing w:after="0"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1634521C" wp14:editId="6660CB63">
            <wp:extent cx="5248770" cy="58216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599" cy="5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8B83" w14:textId="57280444" w:rsidR="001D37C3" w:rsidRPr="00914EC4" w:rsidRDefault="001D37C3" w:rsidP="00914EC4">
      <w:pPr>
        <w:autoSpaceDE w:val="0"/>
        <w:autoSpaceDN w:val="0"/>
        <w:adjustRightInd w:val="0"/>
        <w:spacing w:after="0" w:line="360" w:lineRule="auto"/>
        <w:ind w:firstLine="708"/>
        <w:jc w:val="center"/>
      </w:pPr>
      <w:r>
        <w:t>Рисунок 1 – Результаты работы программы</w:t>
      </w:r>
    </w:p>
    <w:sectPr w:rsidR="001D37C3" w:rsidRPr="00914EC4" w:rsidSect="001B79CE">
      <w:pgSz w:w="11906" w:h="16838"/>
      <w:pgMar w:top="1134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6A"/>
    <w:rsid w:val="00093D37"/>
    <w:rsid w:val="000F231E"/>
    <w:rsid w:val="00185E9E"/>
    <w:rsid w:val="001B79CE"/>
    <w:rsid w:val="001D37C3"/>
    <w:rsid w:val="001E5DD3"/>
    <w:rsid w:val="001F71EA"/>
    <w:rsid w:val="002C7CE9"/>
    <w:rsid w:val="002D7B11"/>
    <w:rsid w:val="002F2DCA"/>
    <w:rsid w:val="00413C7E"/>
    <w:rsid w:val="00442A2F"/>
    <w:rsid w:val="00596E8E"/>
    <w:rsid w:val="006600DA"/>
    <w:rsid w:val="006D6E9A"/>
    <w:rsid w:val="007A232E"/>
    <w:rsid w:val="007D4AF5"/>
    <w:rsid w:val="008245B1"/>
    <w:rsid w:val="008655DA"/>
    <w:rsid w:val="008C44FC"/>
    <w:rsid w:val="008E4A35"/>
    <w:rsid w:val="00914EC4"/>
    <w:rsid w:val="00930CF7"/>
    <w:rsid w:val="00961334"/>
    <w:rsid w:val="00A0507C"/>
    <w:rsid w:val="00A92FD8"/>
    <w:rsid w:val="00AB24B0"/>
    <w:rsid w:val="00AD0BA6"/>
    <w:rsid w:val="00B0090E"/>
    <w:rsid w:val="00B74C6A"/>
    <w:rsid w:val="00BC41CD"/>
    <w:rsid w:val="00C50880"/>
    <w:rsid w:val="00CD6056"/>
    <w:rsid w:val="00CE1B2D"/>
    <w:rsid w:val="00CE5229"/>
    <w:rsid w:val="00DD0B44"/>
    <w:rsid w:val="00E56B11"/>
    <w:rsid w:val="00EA0420"/>
    <w:rsid w:val="00F2532E"/>
    <w:rsid w:val="00FA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402F"/>
  <w15:chartTrackingRefBased/>
  <w15:docId w15:val="{2EB93F07-5042-4DA9-9614-E0FB5BB3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056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9A6F4-23E5-4A4C-9988-FF8D5D39E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11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Шадрин</dc:creator>
  <cp:keywords/>
  <dc:description/>
  <cp:lastModifiedBy>Екатерина Зацепилина</cp:lastModifiedBy>
  <cp:revision>31</cp:revision>
  <dcterms:created xsi:type="dcterms:W3CDTF">2021-09-13T18:22:00Z</dcterms:created>
  <dcterms:modified xsi:type="dcterms:W3CDTF">2021-11-22T18:52:00Z</dcterms:modified>
</cp:coreProperties>
</file>