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F034A" w14:textId="77777777" w:rsidR="00B47927" w:rsidRPr="00B47927" w:rsidRDefault="00B47927" w:rsidP="00B47927">
      <w:r w:rsidRPr="00B47927">
        <w:rPr>
          <w:b/>
          <w:bCs/>
        </w:rPr>
        <w:t>Abstract:</w:t>
      </w:r>
    </w:p>
    <w:p w14:paraId="6E4DD478" w14:textId="77777777" w:rsidR="00B47927" w:rsidRPr="00B47927" w:rsidRDefault="00B47927" w:rsidP="00B47927">
      <w:r w:rsidRPr="00B47927">
        <w:rPr>
          <w:b/>
          <w:bCs/>
        </w:rPr>
        <w:t xml:space="preserve">A Household Water Usage and Billing Monitor is a simple tool that keeps track of the amount of water used by different households. It allows the user to enter household details such as household ID and owner name. It records the amount of water used in kilolitres (KL). The system calculates the water bill based on the amount of water consumed. It uses different rates for different levels of water usage. A fixed charge is also added to the final bill. The system stores household information in an array so that the records can be viewed easily. It uses simple calculations to find the total and average water usage. It also identifies whether the household has low, medium, or </w:t>
      </w:r>
      <w:proofErr w:type="gramStart"/>
      <w:r w:rsidRPr="00B47927">
        <w:rPr>
          <w:b/>
          <w:bCs/>
        </w:rPr>
        <w:t>high water</w:t>
      </w:r>
      <w:proofErr w:type="gramEnd"/>
      <w:r w:rsidRPr="00B47927">
        <w:rPr>
          <w:b/>
          <w:bCs/>
        </w:rPr>
        <w:t xml:space="preserve"> usage. The program uses basic Java concepts such as variables, operators, arrays, methods, loops, conditional statements, and switch statements. It provides a simple menu that allows the user to add households, enter water usage, view records, calculate bills, and </w:t>
      </w:r>
      <w:proofErr w:type="spellStart"/>
      <w:r w:rsidRPr="00B47927">
        <w:rPr>
          <w:b/>
          <w:bCs/>
        </w:rPr>
        <w:t>analyze</w:t>
      </w:r>
      <w:proofErr w:type="spellEnd"/>
      <w:r w:rsidRPr="00B47927">
        <w:rPr>
          <w:b/>
          <w:bCs/>
        </w:rPr>
        <w:t xml:space="preserve"> usage. It reduces the need to calculate water bills manually. It also helps users understand their water consumption and manage their usage. In short, the Household Water Usage and Billing Monitor makes tracking water usage and calculating water bills simple and easy.</w:t>
      </w:r>
    </w:p>
    <w:p w14:paraId="3ADCEE57" w14:textId="77777777" w:rsidR="00B47927" w:rsidRPr="00B47927" w:rsidRDefault="00B47927" w:rsidP="00B47927">
      <w:r w:rsidRPr="00B47927">
        <w:rPr>
          <w:b/>
          <w:bCs/>
        </w:rPr>
        <w:t>ADVANTAGES AND DISADVANTAGES:</w:t>
      </w:r>
    </w:p>
    <w:p w14:paraId="48B04510" w14:textId="77777777" w:rsidR="00B47927" w:rsidRPr="00B47927" w:rsidRDefault="00B47927" w:rsidP="00B47927">
      <w:r w:rsidRPr="00B47927">
        <w:rPr>
          <w:b/>
          <w:bCs/>
        </w:rPr>
        <w:t>Advantages</w:t>
      </w:r>
    </w:p>
    <w:p w14:paraId="2D565F44" w14:textId="77777777" w:rsidR="00B47927" w:rsidRPr="00B47927" w:rsidRDefault="00B47927" w:rsidP="00B47927">
      <w:pPr>
        <w:numPr>
          <w:ilvl w:val="0"/>
          <w:numId w:val="12"/>
        </w:numPr>
      </w:pPr>
      <w:r w:rsidRPr="00B47927">
        <w:rPr>
          <w:b/>
          <w:bCs/>
        </w:rPr>
        <w:t>Easy Water Tracking: It allows users to record and view the amount of water used by each household.</w:t>
      </w:r>
    </w:p>
    <w:p w14:paraId="65916F1F" w14:textId="77777777" w:rsidR="00B47927" w:rsidRPr="00B47927" w:rsidRDefault="00B47927" w:rsidP="00B47927">
      <w:pPr>
        <w:numPr>
          <w:ilvl w:val="0"/>
          <w:numId w:val="12"/>
        </w:numPr>
      </w:pPr>
      <w:r w:rsidRPr="00B47927">
        <w:rPr>
          <w:b/>
          <w:bCs/>
        </w:rPr>
        <w:t>Simple Bill Calculation: It automatically calculates the water bill based on the amount of water consumed.</w:t>
      </w:r>
    </w:p>
    <w:p w14:paraId="1760D3AD" w14:textId="77777777" w:rsidR="00B47927" w:rsidRPr="00B47927" w:rsidRDefault="00B47927" w:rsidP="00B47927">
      <w:pPr>
        <w:numPr>
          <w:ilvl w:val="0"/>
          <w:numId w:val="12"/>
        </w:numPr>
      </w:pPr>
      <w:r w:rsidRPr="00B47927">
        <w:rPr>
          <w:b/>
          <w:bCs/>
        </w:rPr>
        <w:t>Usage Analysis: It calculates total and average water usage to help users understand their consumption.</w:t>
      </w:r>
    </w:p>
    <w:p w14:paraId="78A55E66" w14:textId="77777777" w:rsidR="00B47927" w:rsidRPr="00B47927" w:rsidRDefault="00B47927" w:rsidP="00B47927">
      <w:pPr>
        <w:numPr>
          <w:ilvl w:val="0"/>
          <w:numId w:val="12"/>
        </w:numPr>
      </w:pPr>
      <w:r w:rsidRPr="00B47927">
        <w:rPr>
          <w:b/>
          <w:bCs/>
        </w:rPr>
        <w:t>Reduced Manual Calculation: It reduces the need to manually calculate water charges and total bills.</w:t>
      </w:r>
    </w:p>
    <w:p w14:paraId="7B2364FD" w14:textId="77777777" w:rsidR="00B47927" w:rsidRPr="00B47927" w:rsidRDefault="00B47927" w:rsidP="00B47927">
      <w:pPr>
        <w:numPr>
          <w:ilvl w:val="0"/>
          <w:numId w:val="12"/>
        </w:numPr>
      </w:pPr>
      <w:r w:rsidRPr="00B47927">
        <w:rPr>
          <w:b/>
          <w:bCs/>
        </w:rPr>
        <w:t>Simple Interface: The menu-driven system makes it easy for users to select different operations.</w:t>
      </w:r>
    </w:p>
    <w:p w14:paraId="17E63A85" w14:textId="77777777" w:rsidR="00B47927" w:rsidRPr="00B47927" w:rsidRDefault="00B47927" w:rsidP="00B47927">
      <w:r w:rsidRPr="00B47927">
        <w:rPr>
          <w:b/>
          <w:bCs/>
        </w:rPr>
        <w:t>Disadvantages</w:t>
      </w:r>
    </w:p>
    <w:p w14:paraId="765FB67D" w14:textId="77777777" w:rsidR="00B47927" w:rsidRPr="00B47927" w:rsidRDefault="00B47927" w:rsidP="00B47927">
      <w:pPr>
        <w:numPr>
          <w:ilvl w:val="0"/>
          <w:numId w:val="13"/>
        </w:numPr>
      </w:pPr>
      <w:r w:rsidRPr="00B47927">
        <w:rPr>
          <w:b/>
          <w:bCs/>
        </w:rPr>
        <w:t>Limited Storage: The program can store only a fixed number of household records.</w:t>
      </w:r>
    </w:p>
    <w:p w14:paraId="50E8BFC3" w14:textId="77777777" w:rsidR="00B47927" w:rsidRPr="00B47927" w:rsidRDefault="00B47927" w:rsidP="00B47927">
      <w:pPr>
        <w:numPr>
          <w:ilvl w:val="0"/>
          <w:numId w:val="13"/>
        </w:numPr>
      </w:pPr>
      <w:r w:rsidRPr="00B47927">
        <w:rPr>
          <w:b/>
          <w:bCs/>
        </w:rPr>
        <w:t>No Permanent Storage: The data is lost when the program is closed because it does not use files or a database.</w:t>
      </w:r>
    </w:p>
    <w:p w14:paraId="0C117A7A" w14:textId="77777777" w:rsidR="00B47927" w:rsidRPr="00B47927" w:rsidRDefault="00B47927" w:rsidP="00B47927">
      <w:pPr>
        <w:numPr>
          <w:ilvl w:val="0"/>
          <w:numId w:val="13"/>
        </w:numPr>
      </w:pPr>
      <w:r w:rsidRPr="00B47927">
        <w:rPr>
          <w:b/>
          <w:bCs/>
        </w:rPr>
        <w:t>Manual Input: The user has to enter household and water usage information manually.</w:t>
      </w:r>
    </w:p>
    <w:p w14:paraId="15945D9C" w14:textId="77777777" w:rsidR="00B47927" w:rsidRPr="00B47927" w:rsidRDefault="00B47927" w:rsidP="00B47927">
      <w:pPr>
        <w:numPr>
          <w:ilvl w:val="0"/>
          <w:numId w:val="13"/>
        </w:numPr>
      </w:pPr>
      <w:r w:rsidRPr="00B47927">
        <w:rPr>
          <w:b/>
          <w:bCs/>
        </w:rPr>
        <w:t>Basic Analysis: The program provides only simple usage calculations and does not provide advanced reports or graphs.</w:t>
      </w:r>
    </w:p>
    <w:p w14:paraId="77D7E17E" w14:textId="77777777" w:rsidR="00B47927" w:rsidRPr="00B47927" w:rsidRDefault="00B47927" w:rsidP="00B47927">
      <w:pPr>
        <w:numPr>
          <w:ilvl w:val="0"/>
          <w:numId w:val="13"/>
        </w:numPr>
      </w:pPr>
      <w:r w:rsidRPr="00B47927">
        <w:rPr>
          <w:b/>
          <w:bCs/>
        </w:rPr>
        <w:t>No Online Connection: The system cannot connect to an actual water meter or automatically collect water usage data.</w:t>
      </w:r>
    </w:p>
    <w:p w14:paraId="2FF284FA" w14:textId="77777777" w:rsidR="00B47927" w:rsidRPr="00B47927" w:rsidRDefault="00B47927" w:rsidP="00B47927">
      <w:r w:rsidRPr="00B47927">
        <w:rPr>
          <w:b/>
          <w:bCs/>
        </w:rPr>
        <w:t>Conclusion:</w:t>
      </w:r>
    </w:p>
    <w:p w14:paraId="05E43B5F" w14:textId="77777777" w:rsidR="00B47927" w:rsidRPr="00B47927" w:rsidRDefault="00B47927" w:rsidP="00B47927">
      <w:r w:rsidRPr="00B47927">
        <w:rPr>
          <w:b/>
          <w:bCs/>
        </w:rPr>
        <w:lastRenderedPageBreak/>
        <w:t>The Household Water Usage and Billing Monitor provides a simple way to record household water consumption and calculate water bills. By using arrays, methods, operators, conditional statements, loops, and switch statements, the system demonstrates the basic Java programming concepts required for the project. It reduces manual calculations and provides useful information about water consumption. The system can be improved in the future by adding file storage, advanced reports, graphical analysis, and automatic meter readings.</w:t>
      </w:r>
    </w:p>
    <w:p w14:paraId="7923541B" w14:textId="77777777" w:rsidR="00C02DFD" w:rsidRDefault="00C02DFD"/>
    <w:p w14:paraId="3DBEC0E8" w14:textId="77777777" w:rsidR="00B47927" w:rsidRDefault="00B47927" w:rsidP="00B47927">
      <w:r>
        <w:t xml:space="preserve">import </w:t>
      </w:r>
      <w:proofErr w:type="spellStart"/>
      <w:proofErr w:type="gramStart"/>
      <w:r>
        <w:t>java.util</w:t>
      </w:r>
      <w:proofErr w:type="gramEnd"/>
      <w:r>
        <w:t>.Scanner</w:t>
      </w:r>
      <w:proofErr w:type="spellEnd"/>
      <w:r>
        <w:t>;</w:t>
      </w:r>
    </w:p>
    <w:p w14:paraId="1D1CC881" w14:textId="77777777" w:rsidR="00B47927" w:rsidRDefault="00B47927" w:rsidP="00B47927">
      <w:r>
        <w:t>// HOUSEHOLD CLASS</w:t>
      </w:r>
    </w:p>
    <w:p w14:paraId="7444B0F0" w14:textId="77777777" w:rsidR="00B47927" w:rsidRDefault="00B47927" w:rsidP="00B47927">
      <w:r>
        <w:t>class Household {</w:t>
      </w:r>
    </w:p>
    <w:p w14:paraId="0A44CA3F" w14:textId="77777777" w:rsidR="00B47927" w:rsidRDefault="00B47927" w:rsidP="00B47927"/>
    <w:p w14:paraId="0C0F8B76" w14:textId="77777777" w:rsidR="00B47927" w:rsidRDefault="00B47927" w:rsidP="00B47927">
      <w:r>
        <w:t xml:space="preserve">    int id;</w:t>
      </w:r>
    </w:p>
    <w:p w14:paraId="4B65E6AA" w14:textId="77777777" w:rsidR="00B47927" w:rsidRDefault="00B47927" w:rsidP="00B47927">
      <w:r>
        <w:t xml:space="preserve">    String name;</w:t>
      </w:r>
    </w:p>
    <w:p w14:paraId="2E5FD135" w14:textId="0DE9651F" w:rsidR="00B47927" w:rsidRDefault="00B47927" w:rsidP="00B47927">
      <w:r>
        <w:t xml:space="preserve">    double usage;</w:t>
      </w:r>
    </w:p>
    <w:p w14:paraId="2CE9A0B7" w14:textId="77777777" w:rsidR="00B47927" w:rsidRDefault="00B47927" w:rsidP="00B47927">
      <w:r>
        <w:t xml:space="preserve">    // Constructor</w:t>
      </w:r>
    </w:p>
    <w:p w14:paraId="19C76ABE" w14:textId="77777777" w:rsidR="00B47927" w:rsidRDefault="00B47927" w:rsidP="00B47927">
      <w:r>
        <w:t xml:space="preserve">    public </w:t>
      </w:r>
      <w:proofErr w:type="gramStart"/>
      <w:r>
        <w:t>Household(</w:t>
      </w:r>
      <w:proofErr w:type="gramEnd"/>
      <w:r>
        <w:t>int id, String name, double usage) {</w:t>
      </w:r>
    </w:p>
    <w:p w14:paraId="1256C1D5" w14:textId="77777777" w:rsidR="00B47927" w:rsidRDefault="00B47927" w:rsidP="00B47927">
      <w:r>
        <w:t xml:space="preserve">        this.id = id;</w:t>
      </w:r>
    </w:p>
    <w:p w14:paraId="2556D4CF" w14:textId="77777777" w:rsidR="00B47927" w:rsidRDefault="00B47927" w:rsidP="00B47927">
      <w:r>
        <w:t xml:space="preserve">        this.name = name;</w:t>
      </w:r>
    </w:p>
    <w:p w14:paraId="0F2EC72B" w14:textId="77777777" w:rsidR="00B47927" w:rsidRDefault="00B47927" w:rsidP="00B47927">
      <w:r>
        <w:t xml:space="preserve">        </w:t>
      </w:r>
      <w:proofErr w:type="spellStart"/>
      <w:proofErr w:type="gramStart"/>
      <w:r>
        <w:t>this.usage</w:t>
      </w:r>
      <w:proofErr w:type="spellEnd"/>
      <w:proofErr w:type="gramEnd"/>
      <w:r>
        <w:t xml:space="preserve"> = usage;</w:t>
      </w:r>
    </w:p>
    <w:p w14:paraId="109B786B" w14:textId="77777777" w:rsidR="00B47927" w:rsidRDefault="00B47927" w:rsidP="00B47927">
      <w:r>
        <w:t xml:space="preserve">    }</w:t>
      </w:r>
    </w:p>
    <w:p w14:paraId="37675266" w14:textId="77777777" w:rsidR="00B47927" w:rsidRDefault="00B47927" w:rsidP="00B47927">
      <w:r>
        <w:t>}</w:t>
      </w:r>
    </w:p>
    <w:p w14:paraId="51EA1AC3" w14:textId="4DD911E7" w:rsidR="00B47927" w:rsidRDefault="00B47927" w:rsidP="00B47927">
      <w:r>
        <w:t xml:space="preserve">public class </w:t>
      </w:r>
      <w:proofErr w:type="spellStart"/>
      <w:r>
        <w:t>WaterBillingMonitor</w:t>
      </w:r>
      <w:proofErr w:type="spellEnd"/>
      <w:r>
        <w:t xml:space="preserve"> {</w:t>
      </w:r>
    </w:p>
    <w:p w14:paraId="1D119BD6" w14:textId="77777777" w:rsidR="00B47927" w:rsidRDefault="00B47927" w:rsidP="00B47927">
      <w:r>
        <w:t xml:space="preserve">    // METHOD: Calculate water bill</w:t>
      </w:r>
    </w:p>
    <w:p w14:paraId="1811CBEC" w14:textId="1B90BB3D" w:rsidR="00B47927" w:rsidRDefault="00B47927" w:rsidP="00B47927">
      <w:r>
        <w:t xml:space="preserve">    public static double </w:t>
      </w:r>
      <w:proofErr w:type="spellStart"/>
      <w:proofErr w:type="gramStart"/>
      <w:r>
        <w:t>calculateBill</w:t>
      </w:r>
      <w:proofErr w:type="spellEnd"/>
      <w:r>
        <w:t>(</w:t>
      </w:r>
      <w:proofErr w:type="gramEnd"/>
      <w:r>
        <w:t>double usage) {</w:t>
      </w:r>
    </w:p>
    <w:p w14:paraId="1D8386CC" w14:textId="1A6BD15A" w:rsidR="00B47927" w:rsidRDefault="00B47927" w:rsidP="00B47927">
      <w:r>
        <w:t xml:space="preserve">        double bill;</w:t>
      </w:r>
    </w:p>
    <w:p w14:paraId="29E92986" w14:textId="354B3A65" w:rsidR="00B47927" w:rsidRDefault="00B47927" w:rsidP="00B47927">
      <w:r>
        <w:t xml:space="preserve">        if (usage &lt;= 10) {</w:t>
      </w:r>
    </w:p>
    <w:p w14:paraId="784C0ED1" w14:textId="220C0039" w:rsidR="00B47927" w:rsidRDefault="00B47927" w:rsidP="00B47927">
      <w:r>
        <w:t xml:space="preserve">            bill = usage * 5;</w:t>
      </w:r>
    </w:p>
    <w:p w14:paraId="1AD78691" w14:textId="417141C8" w:rsidR="00B47927" w:rsidRDefault="00B47927" w:rsidP="00B47927">
      <w:r>
        <w:t xml:space="preserve">        } else if (usage &lt;= 20) {</w:t>
      </w:r>
    </w:p>
    <w:p w14:paraId="3D53FE3F" w14:textId="30F55C8A" w:rsidR="00B47927" w:rsidRDefault="00B47927" w:rsidP="00B47927">
      <w:r>
        <w:t xml:space="preserve">            bill = (10 * 5) + (usage - 10) * 8;</w:t>
      </w:r>
    </w:p>
    <w:p w14:paraId="6C8AE32E" w14:textId="4FEBED87" w:rsidR="00B47927" w:rsidRDefault="00B47927" w:rsidP="00B47927">
      <w:r>
        <w:t xml:space="preserve">        } else if (usage &lt;= 30) {</w:t>
      </w:r>
    </w:p>
    <w:p w14:paraId="246E7164" w14:textId="3D57351D" w:rsidR="00B47927" w:rsidRDefault="00B47927" w:rsidP="00B47927">
      <w:r>
        <w:t xml:space="preserve">            bill = (10 * 5)</w:t>
      </w:r>
      <w:r>
        <w:t xml:space="preserve"> </w:t>
      </w:r>
      <w:r>
        <w:t>+ (10 * 8</w:t>
      </w:r>
      <w:proofErr w:type="gramStart"/>
      <w:r>
        <w:t>)  +</w:t>
      </w:r>
      <w:proofErr w:type="gramEnd"/>
      <w:r>
        <w:t xml:space="preserve"> (usage - 20) * 12;</w:t>
      </w:r>
    </w:p>
    <w:p w14:paraId="03BF77DB" w14:textId="559D7C84" w:rsidR="00B47927" w:rsidRDefault="00B47927" w:rsidP="00B47927">
      <w:r>
        <w:t xml:space="preserve">        } else {</w:t>
      </w:r>
    </w:p>
    <w:p w14:paraId="45177059" w14:textId="629E01C8" w:rsidR="00B47927" w:rsidRDefault="00B47927" w:rsidP="00B47927">
      <w:r>
        <w:lastRenderedPageBreak/>
        <w:t xml:space="preserve">            bill = (10 * 5) + (10 * 8) + (10 * 12) + (usage - 30) * 15;</w:t>
      </w:r>
    </w:p>
    <w:p w14:paraId="73778D88" w14:textId="62B7412D" w:rsidR="00B47927" w:rsidRDefault="00B47927" w:rsidP="00B47927">
      <w:r>
        <w:t xml:space="preserve">        }</w:t>
      </w:r>
    </w:p>
    <w:p w14:paraId="4C7DA2B3" w14:textId="77777777" w:rsidR="00B47927" w:rsidRDefault="00B47927" w:rsidP="00B47927">
      <w:r>
        <w:t xml:space="preserve">        // Fixed charge</w:t>
      </w:r>
    </w:p>
    <w:p w14:paraId="0BB3A96D" w14:textId="2B4C4E4A" w:rsidR="00B47927" w:rsidRDefault="00B47927" w:rsidP="00B47927">
      <w:r>
        <w:t xml:space="preserve">        bill = bill + 50;</w:t>
      </w:r>
    </w:p>
    <w:p w14:paraId="06776071" w14:textId="77777777" w:rsidR="00B47927" w:rsidRDefault="00B47927" w:rsidP="00B47927">
      <w:r>
        <w:t xml:space="preserve">        return bill;</w:t>
      </w:r>
    </w:p>
    <w:p w14:paraId="09E93512" w14:textId="04E350F0" w:rsidR="00B47927" w:rsidRDefault="00B47927" w:rsidP="00B47927">
      <w:r>
        <w:t xml:space="preserve">    }</w:t>
      </w:r>
    </w:p>
    <w:p w14:paraId="52A5B40D" w14:textId="77777777" w:rsidR="00B47927" w:rsidRDefault="00B47927" w:rsidP="00B47927">
      <w:r>
        <w:t xml:space="preserve">    // METHOD: Display household details</w:t>
      </w:r>
    </w:p>
    <w:p w14:paraId="4597FD81" w14:textId="24715032" w:rsidR="00B47927" w:rsidRDefault="00B47927" w:rsidP="00B47927">
      <w:r>
        <w:t xml:space="preserve">    public static void </w:t>
      </w:r>
      <w:proofErr w:type="spellStart"/>
      <w:proofErr w:type="gramStart"/>
      <w:r>
        <w:t>displayHouseholds</w:t>
      </w:r>
      <w:proofErr w:type="spellEnd"/>
      <w:r>
        <w:t>( Household</w:t>
      </w:r>
      <w:proofErr w:type="gramEnd"/>
      <w:r>
        <w:t>[] households</w:t>
      </w:r>
      <w:r>
        <w:t>,</w:t>
      </w:r>
      <w:r>
        <w:t xml:space="preserve"> int count) {</w:t>
      </w:r>
    </w:p>
    <w:p w14:paraId="58FF0F3E" w14:textId="2A1E4157" w:rsidR="00B47927" w:rsidRDefault="00B47927" w:rsidP="00B47927">
      <w:r>
        <w:t xml:space="preserve">        </w:t>
      </w:r>
      <w:proofErr w:type="spellStart"/>
      <w:r>
        <w:t>System.out.println</w:t>
      </w:r>
      <w:proofErr w:type="spellEnd"/>
      <w:r>
        <w:t>("\n--- HOUSEHOLD DETAILS ---");</w:t>
      </w:r>
    </w:p>
    <w:p w14:paraId="1E5FF398" w14:textId="65BD82C4" w:rsidR="00B47927" w:rsidRDefault="00B47927" w:rsidP="00B47927">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1E18F88A" w14:textId="507BA556" w:rsidR="00B47927" w:rsidRDefault="00B47927" w:rsidP="00B47927">
      <w:r>
        <w:t xml:space="preserve">            double bill = </w:t>
      </w:r>
      <w:proofErr w:type="spellStart"/>
      <w:proofErr w:type="gramStart"/>
      <w:r>
        <w:t>calculateBill</w:t>
      </w:r>
      <w:proofErr w:type="spellEnd"/>
      <w:r>
        <w:t>( households</w:t>
      </w:r>
      <w:proofErr w:type="gramEnd"/>
      <w:r>
        <w:t>[</w:t>
      </w:r>
      <w:proofErr w:type="spellStart"/>
      <w:r>
        <w:t>i</w:t>
      </w:r>
      <w:proofErr w:type="spellEnd"/>
      <w:proofErr w:type="gramStart"/>
      <w:r>
        <w:t>].usage</w:t>
      </w:r>
      <w:proofErr w:type="gramEnd"/>
      <w:r>
        <w:t>);</w:t>
      </w:r>
    </w:p>
    <w:p w14:paraId="4F1D4B9F" w14:textId="3E9BDCA8" w:rsidR="00B47927" w:rsidRDefault="00B47927" w:rsidP="00B47927">
      <w:r>
        <w:t xml:space="preserve">            </w:t>
      </w:r>
      <w:proofErr w:type="spellStart"/>
      <w:r>
        <w:t>System.out.println</w:t>
      </w:r>
      <w:proofErr w:type="spellEnd"/>
      <w:proofErr w:type="gramStart"/>
      <w:r>
        <w:t>( (</w:t>
      </w:r>
      <w:proofErr w:type="spellStart"/>
      <w:proofErr w:type="gramEnd"/>
      <w:r>
        <w:t>i</w:t>
      </w:r>
      <w:proofErr w:type="spellEnd"/>
      <w:r>
        <w:t xml:space="preserve"> + 1) + ". ID: " + households[</w:t>
      </w:r>
      <w:proofErr w:type="spellStart"/>
      <w:r>
        <w:t>i</w:t>
      </w:r>
      <w:proofErr w:type="spellEnd"/>
      <w:r>
        <w:t>].id + " | Name: " + households[</w:t>
      </w:r>
      <w:proofErr w:type="spellStart"/>
      <w:r>
        <w:t>i</w:t>
      </w:r>
      <w:proofErr w:type="spellEnd"/>
      <w:r>
        <w:t>].name + " | Usage: " + households[</w:t>
      </w:r>
      <w:proofErr w:type="spellStart"/>
      <w:r>
        <w:t>i</w:t>
      </w:r>
      <w:proofErr w:type="spellEnd"/>
      <w:proofErr w:type="gramStart"/>
      <w:r>
        <w:t>].usage</w:t>
      </w:r>
      <w:proofErr w:type="gramEnd"/>
      <w:r>
        <w:t xml:space="preserve"> + " KL" + " | Bill: Rs." + bil</w:t>
      </w:r>
      <w:r>
        <w:t>l</w:t>
      </w:r>
      <w:r>
        <w:t>);</w:t>
      </w:r>
    </w:p>
    <w:p w14:paraId="31EAE269" w14:textId="77777777" w:rsidR="00B47927" w:rsidRDefault="00B47927" w:rsidP="00B47927">
      <w:r>
        <w:t xml:space="preserve">        }</w:t>
      </w:r>
    </w:p>
    <w:p w14:paraId="52FF8F08" w14:textId="7CEA2CF2" w:rsidR="00B47927" w:rsidRDefault="00B47927" w:rsidP="00B47927">
      <w:r>
        <w:t xml:space="preserve">    }</w:t>
      </w:r>
    </w:p>
    <w:p w14:paraId="311F043E" w14:textId="77777777" w:rsidR="00B47927" w:rsidRDefault="00B47927" w:rsidP="00B47927">
      <w:r>
        <w:t xml:space="preserve">    // METHOD: Display usage analysis</w:t>
      </w:r>
    </w:p>
    <w:p w14:paraId="65A8AB37" w14:textId="5DF2F029" w:rsidR="00B47927" w:rsidRDefault="00B47927" w:rsidP="00B47927">
      <w:r>
        <w:t xml:space="preserve">    public static void </w:t>
      </w:r>
      <w:proofErr w:type="spellStart"/>
      <w:proofErr w:type="gramStart"/>
      <w:r>
        <w:t>analyzeUsage</w:t>
      </w:r>
      <w:proofErr w:type="spellEnd"/>
      <w:r>
        <w:t>( Household</w:t>
      </w:r>
      <w:proofErr w:type="gramEnd"/>
      <w:r>
        <w:t xml:space="preserve">[] </w:t>
      </w:r>
      <w:proofErr w:type="spellStart"/>
      <w:proofErr w:type="gramStart"/>
      <w:r>
        <w:t>households,int</w:t>
      </w:r>
      <w:proofErr w:type="spellEnd"/>
      <w:proofErr w:type="gramEnd"/>
      <w:r>
        <w:t xml:space="preserve"> coun</w:t>
      </w:r>
      <w:r>
        <w:t>t</w:t>
      </w:r>
      <w:r>
        <w:t>) {</w:t>
      </w:r>
    </w:p>
    <w:p w14:paraId="0093ABEE" w14:textId="4BF42A50" w:rsidR="00B47927" w:rsidRDefault="00B47927" w:rsidP="00B47927">
      <w:r>
        <w:t xml:space="preserve">        if (count == 0) {</w:t>
      </w:r>
    </w:p>
    <w:p w14:paraId="1E8999AA" w14:textId="3282C144" w:rsidR="00B47927" w:rsidRDefault="00B47927" w:rsidP="00B47927">
      <w:r>
        <w:t xml:space="preserve">            </w:t>
      </w:r>
      <w:proofErr w:type="spellStart"/>
      <w:r>
        <w:t>System.out.println</w:t>
      </w:r>
      <w:proofErr w:type="spellEnd"/>
      <w:r>
        <w:t>("No households added.");</w:t>
      </w:r>
    </w:p>
    <w:p w14:paraId="1FD8D1D2" w14:textId="77777777" w:rsidR="00B47927" w:rsidRDefault="00B47927" w:rsidP="00B47927">
      <w:r>
        <w:t xml:space="preserve">            return;</w:t>
      </w:r>
    </w:p>
    <w:p w14:paraId="0E65633F" w14:textId="5D3D0C31" w:rsidR="00B47927" w:rsidRDefault="00B47927" w:rsidP="00B47927">
      <w:r>
        <w:t xml:space="preserve">        }</w:t>
      </w:r>
    </w:p>
    <w:p w14:paraId="3EA0026F" w14:textId="0A09A060" w:rsidR="00B47927" w:rsidRDefault="00B47927" w:rsidP="00B47927">
      <w:r>
        <w:t xml:space="preserve">        double total = 0;</w:t>
      </w:r>
    </w:p>
    <w:p w14:paraId="1B8A3318" w14:textId="77777777" w:rsidR="00B47927" w:rsidRDefault="00B47927" w:rsidP="00B47927">
      <w:r>
        <w:t xml:space="preserve">        // Calculate total usage</w:t>
      </w:r>
    </w:p>
    <w:p w14:paraId="11652056" w14:textId="2E5A3DEB" w:rsidR="00B47927" w:rsidRDefault="00B47927" w:rsidP="00B47927">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6F96421B" w14:textId="77777777" w:rsidR="00B47927" w:rsidRDefault="00B47927" w:rsidP="00B47927">
      <w:r>
        <w:t xml:space="preserve">            total = total + households[</w:t>
      </w:r>
      <w:proofErr w:type="spellStart"/>
      <w:r>
        <w:t>i</w:t>
      </w:r>
      <w:proofErr w:type="spellEnd"/>
      <w:proofErr w:type="gramStart"/>
      <w:r>
        <w:t>].usage</w:t>
      </w:r>
      <w:proofErr w:type="gramEnd"/>
      <w:r>
        <w:t>;</w:t>
      </w:r>
    </w:p>
    <w:p w14:paraId="3E423AE0" w14:textId="57063F4E" w:rsidR="00B47927" w:rsidRDefault="00B47927" w:rsidP="00B47927">
      <w:r>
        <w:t xml:space="preserve">        }</w:t>
      </w:r>
    </w:p>
    <w:p w14:paraId="690A96A7" w14:textId="25B7727F" w:rsidR="00B47927" w:rsidRDefault="00B47927" w:rsidP="00B47927">
      <w:r>
        <w:t xml:space="preserve">        double average = total / count;</w:t>
      </w:r>
    </w:p>
    <w:p w14:paraId="506BF6A2" w14:textId="09B03FD7" w:rsidR="00B47927" w:rsidRDefault="00B47927" w:rsidP="00B47927">
      <w:r>
        <w:t xml:space="preserve">        </w:t>
      </w:r>
      <w:proofErr w:type="spellStart"/>
      <w:r>
        <w:t>System.out.println</w:t>
      </w:r>
      <w:proofErr w:type="spellEnd"/>
      <w:r>
        <w:t>("\n--- USAGE ANALYSIS ---");</w:t>
      </w:r>
    </w:p>
    <w:p w14:paraId="4267AAEB" w14:textId="40C5E201" w:rsidR="00B47927" w:rsidRDefault="00B47927" w:rsidP="00B47927">
      <w:r>
        <w:t xml:space="preserve">        </w:t>
      </w:r>
      <w:proofErr w:type="spellStart"/>
      <w:r>
        <w:t>System.out.println</w:t>
      </w:r>
      <w:proofErr w:type="spellEnd"/>
      <w:proofErr w:type="gramStart"/>
      <w:r>
        <w:t>( "</w:t>
      </w:r>
      <w:proofErr w:type="gramEnd"/>
      <w:r>
        <w:t>Total Usage: " + total + " KL");</w:t>
      </w:r>
    </w:p>
    <w:p w14:paraId="52855F5B" w14:textId="583A34E7" w:rsidR="00B47927" w:rsidRDefault="00B47927" w:rsidP="00B47927">
      <w:r>
        <w:t xml:space="preserve">        </w:t>
      </w:r>
      <w:proofErr w:type="spellStart"/>
      <w:r>
        <w:t>System.out.println</w:t>
      </w:r>
      <w:proofErr w:type="spellEnd"/>
      <w:proofErr w:type="gramStart"/>
      <w:r>
        <w:t>( "</w:t>
      </w:r>
      <w:proofErr w:type="gramEnd"/>
      <w:r>
        <w:t>Average Usage: " + average + " KL");</w:t>
      </w:r>
    </w:p>
    <w:p w14:paraId="61A8031E" w14:textId="77777777" w:rsidR="00B47927" w:rsidRDefault="00B47927" w:rsidP="00B47927">
      <w:r>
        <w:t xml:space="preserve">        // IF-ELSE for usage status</w:t>
      </w:r>
    </w:p>
    <w:p w14:paraId="7B170FC1" w14:textId="4C0C6C9E" w:rsidR="00B47927" w:rsidRDefault="00B47927" w:rsidP="00B47927">
      <w:r>
        <w:lastRenderedPageBreak/>
        <w:t xml:space="preserve">        if (average &gt; 30) {</w:t>
      </w:r>
    </w:p>
    <w:p w14:paraId="0A66963E" w14:textId="2211E9C1" w:rsidR="00B47927" w:rsidRDefault="00B47927" w:rsidP="00B47927">
      <w:r>
        <w:t xml:space="preserve">            </w:t>
      </w:r>
      <w:proofErr w:type="spellStart"/>
      <w:r>
        <w:t>System.out.println</w:t>
      </w:r>
      <w:proofErr w:type="spellEnd"/>
      <w:proofErr w:type="gramStart"/>
      <w:r>
        <w:t>( "</w:t>
      </w:r>
      <w:proofErr w:type="gramEnd"/>
      <w:r>
        <w:t>Status: High Water Usage");</w:t>
      </w:r>
    </w:p>
    <w:p w14:paraId="07CE34C1" w14:textId="244167CF" w:rsidR="00B47927" w:rsidRDefault="00B47927" w:rsidP="00B47927">
      <w:r>
        <w:t xml:space="preserve">        } else if (average &gt; 20) {</w:t>
      </w:r>
    </w:p>
    <w:p w14:paraId="0AB4C98D" w14:textId="065F507A" w:rsidR="00B47927" w:rsidRDefault="00B47927" w:rsidP="00B47927">
      <w:r>
        <w:t xml:space="preserve">            </w:t>
      </w:r>
      <w:proofErr w:type="spellStart"/>
      <w:r>
        <w:t>System.out.println</w:t>
      </w:r>
      <w:proofErr w:type="spellEnd"/>
      <w:r>
        <w:t>("Status: Medium Water Usage");</w:t>
      </w:r>
    </w:p>
    <w:p w14:paraId="566DF519" w14:textId="119F0295" w:rsidR="00B47927" w:rsidRDefault="00B47927" w:rsidP="00B47927">
      <w:r>
        <w:t xml:space="preserve">        } else {</w:t>
      </w:r>
    </w:p>
    <w:p w14:paraId="3A2F2443" w14:textId="0DE54562" w:rsidR="00B47927" w:rsidRDefault="00B47927" w:rsidP="00B47927">
      <w:r>
        <w:t xml:space="preserve">            </w:t>
      </w:r>
      <w:proofErr w:type="spellStart"/>
      <w:r>
        <w:t>System.out.println</w:t>
      </w:r>
      <w:proofErr w:type="spellEnd"/>
      <w:r>
        <w:t>("Status: Low Water Usage");</w:t>
      </w:r>
    </w:p>
    <w:p w14:paraId="3D8EEA3E" w14:textId="77777777" w:rsidR="00B47927" w:rsidRDefault="00B47927" w:rsidP="00B47927">
      <w:r>
        <w:t xml:space="preserve">        }</w:t>
      </w:r>
    </w:p>
    <w:p w14:paraId="0C53BECA" w14:textId="2F9CF2ED" w:rsidR="00B47927" w:rsidRDefault="00B47927" w:rsidP="00B47927">
      <w:r>
        <w:t xml:space="preserve">    }</w:t>
      </w:r>
    </w:p>
    <w:p w14:paraId="1BF0E2FF" w14:textId="33203DD3" w:rsidR="00B47927" w:rsidRDefault="00B47927" w:rsidP="00B47927">
      <w:r>
        <w:t xml:space="preserve">    public static void </w:t>
      </w:r>
      <w:proofErr w:type="gramStart"/>
      <w:r>
        <w:t>main(String[</w:t>
      </w:r>
      <w:proofErr w:type="gramEnd"/>
      <w:r>
        <w:t xml:space="preserve">] </w:t>
      </w:r>
      <w:proofErr w:type="spellStart"/>
      <w:r>
        <w:t>args</w:t>
      </w:r>
      <w:proofErr w:type="spellEnd"/>
      <w:r>
        <w:t>) {</w:t>
      </w:r>
    </w:p>
    <w:p w14:paraId="03410803" w14:textId="77777777" w:rsidR="00B47927" w:rsidRDefault="00B47927" w:rsidP="00B47927">
      <w:r>
        <w:t xml:space="preserve">        // Scanner for input</w:t>
      </w:r>
    </w:p>
    <w:p w14:paraId="6CDAB2F5" w14:textId="76F08551" w:rsidR="00B47927" w:rsidRDefault="00B47927" w:rsidP="00B47927">
      <w:r>
        <w:t xml:space="preserve">        Scanner </w:t>
      </w:r>
      <w:proofErr w:type="spellStart"/>
      <w:r>
        <w:t>scanner</w:t>
      </w:r>
      <w:proofErr w:type="spellEnd"/>
      <w:r>
        <w:t xml:space="preserve"> = new </w:t>
      </w:r>
      <w:proofErr w:type="gramStart"/>
      <w:r>
        <w:t>Scanner(</w:t>
      </w:r>
      <w:proofErr w:type="gramEnd"/>
      <w:r>
        <w:t>System.in);</w:t>
      </w:r>
    </w:p>
    <w:p w14:paraId="1D1059B7" w14:textId="77777777" w:rsidR="00B47927" w:rsidRDefault="00B47927" w:rsidP="00B47927">
      <w:r>
        <w:t xml:space="preserve">        // Array of Household objects</w:t>
      </w:r>
    </w:p>
    <w:p w14:paraId="72969F3F" w14:textId="2EA74D34" w:rsidR="00B47927" w:rsidRDefault="00B47927" w:rsidP="00B47927">
      <w:r>
        <w:t xml:space="preserve">        </w:t>
      </w:r>
      <w:proofErr w:type="gramStart"/>
      <w:r>
        <w:t>Household[</w:t>
      </w:r>
      <w:proofErr w:type="gramEnd"/>
      <w:r>
        <w:t>] households =</w:t>
      </w:r>
      <w:r>
        <w:t xml:space="preserve"> </w:t>
      </w:r>
      <w:r>
        <w:t xml:space="preserve">new </w:t>
      </w:r>
      <w:proofErr w:type="gramStart"/>
      <w:r>
        <w:t>Household[</w:t>
      </w:r>
      <w:proofErr w:type="gramEnd"/>
      <w:r>
        <w:t>20];</w:t>
      </w:r>
    </w:p>
    <w:p w14:paraId="129D93CD" w14:textId="634981B4" w:rsidR="00B47927" w:rsidRDefault="00B47927" w:rsidP="00B47927">
      <w:r>
        <w:t xml:space="preserve">        int count = 0;</w:t>
      </w:r>
    </w:p>
    <w:p w14:paraId="0ABCB59A" w14:textId="1601D0FA" w:rsidR="00B47927" w:rsidRDefault="00B47927" w:rsidP="00B47927">
      <w:r>
        <w:t xml:space="preserve">        </w:t>
      </w:r>
      <w:proofErr w:type="spellStart"/>
      <w:r>
        <w:t>boolean</w:t>
      </w:r>
      <w:proofErr w:type="spellEnd"/>
      <w:r>
        <w:t xml:space="preserve"> running = true;</w:t>
      </w:r>
    </w:p>
    <w:p w14:paraId="4E803F49" w14:textId="16B74B64" w:rsidR="00B47927" w:rsidRDefault="00B47927" w:rsidP="00B47927">
      <w:r>
        <w:t xml:space="preserve">        </w:t>
      </w:r>
      <w:proofErr w:type="spellStart"/>
      <w:r>
        <w:t>System.out.println</w:t>
      </w:r>
      <w:proofErr w:type="spellEnd"/>
      <w:r>
        <w:t>(</w:t>
      </w:r>
      <w:r>
        <w:t>"=== HOUSEHOLD WATER BILLING MONITOR ===");</w:t>
      </w:r>
    </w:p>
    <w:p w14:paraId="2908BCA5" w14:textId="77777777" w:rsidR="00B47927" w:rsidRDefault="00B47927" w:rsidP="00B47927">
      <w:r>
        <w:t xml:space="preserve">        // WHILE LOOP</w:t>
      </w:r>
    </w:p>
    <w:p w14:paraId="7961F7CD" w14:textId="10D40C1B" w:rsidR="00B47927" w:rsidRDefault="00B47927" w:rsidP="00B47927">
      <w:r>
        <w:t xml:space="preserve">        while (running) {</w:t>
      </w:r>
    </w:p>
    <w:p w14:paraId="5FD57A15" w14:textId="31E113F1" w:rsidR="00B47927" w:rsidRDefault="00B47927" w:rsidP="00B47927">
      <w:r>
        <w:t xml:space="preserve">            </w:t>
      </w:r>
      <w:proofErr w:type="spellStart"/>
      <w:r>
        <w:t>System.out.println</w:t>
      </w:r>
      <w:proofErr w:type="spellEnd"/>
      <w:r>
        <w:t>("\</w:t>
      </w:r>
      <w:proofErr w:type="spellStart"/>
      <w:r>
        <w:t>nChoose</w:t>
      </w:r>
      <w:proofErr w:type="spellEnd"/>
      <w:r>
        <w:t xml:space="preserve"> an option:");</w:t>
      </w:r>
    </w:p>
    <w:p w14:paraId="1BB95418" w14:textId="77777777" w:rsidR="00B47927" w:rsidRDefault="00B47927" w:rsidP="00B47927">
      <w:r>
        <w:t xml:space="preserve">            </w:t>
      </w:r>
      <w:proofErr w:type="spellStart"/>
      <w:r>
        <w:t>System.out.println</w:t>
      </w:r>
      <w:proofErr w:type="spellEnd"/>
      <w:r>
        <w:t>("1. Add Household");</w:t>
      </w:r>
    </w:p>
    <w:p w14:paraId="2FDBD5BE" w14:textId="77777777" w:rsidR="00B47927" w:rsidRDefault="00B47927" w:rsidP="00B47927">
      <w:r>
        <w:t xml:space="preserve">            </w:t>
      </w:r>
      <w:proofErr w:type="spellStart"/>
      <w:r>
        <w:t>System.out.println</w:t>
      </w:r>
      <w:proofErr w:type="spellEnd"/>
      <w:r>
        <w:t>("2. Enter Water Usage");</w:t>
      </w:r>
    </w:p>
    <w:p w14:paraId="1FA39645" w14:textId="77777777" w:rsidR="00B47927" w:rsidRDefault="00B47927" w:rsidP="00B47927">
      <w:r>
        <w:t xml:space="preserve">            </w:t>
      </w:r>
      <w:proofErr w:type="spellStart"/>
      <w:r>
        <w:t>System.out.println</w:t>
      </w:r>
      <w:proofErr w:type="spellEnd"/>
      <w:r>
        <w:t>("3. View Households");</w:t>
      </w:r>
    </w:p>
    <w:p w14:paraId="61C88A0A" w14:textId="77777777" w:rsidR="00B47927" w:rsidRDefault="00B47927" w:rsidP="00B47927">
      <w:r>
        <w:t xml:space="preserve">            </w:t>
      </w:r>
      <w:proofErr w:type="spellStart"/>
      <w:r>
        <w:t>System.out.println</w:t>
      </w:r>
      <w:proofErr w:type="spellEnd"/>
      <w:r>
        <w:t>("4. Calculate Bill");</w:t>
      </w:r>
    </w:p>
    <w:p w14:paraId="65648B94" w14:textId="77777777" w:rsidR="00B47927" w:rsidRDefault="00B47927" w:rsidP="00B47927">
      <w:r>
        <w:t xml:space="preserve">            </w:t>
      </w:r>
      <w:proofErr w:type="spellStart"/>
      <w:r>
        <w:t>System.out.println</w:t>
      </w:r>
      <w:proofErr w:type="spellEnd"/>
      <w:r>
        <w:t xml:space="preserve">("5. </w:t>
      </w:r>
      <w:proofErr w:type="spellStart"/>
      <w:r>
        <w:t>Analyze</w:t>
      </w:r>
      <w:proofErr w:type="spellEnd"/>
      <w:r>
        <w:t xml:space="preserve"> Usage");</w:t>
      </w:r>
    </w:p>
    <w:p w14:paraId="3A4BC25F" w14:textId="22C6DDDE" w:rsidR="00B47927" w:rsidRDefault="00B47927" w:rsidP="00B47927">
      <w:r>
        <w:t xml:space="preserve">            </w:t>
      </w:r>
      <w:proofErr w:type="spellStart"/>
      <w:r>
        <w:t>System.out.println</w:t>
      </w:r>
      <w:proofErr w:type="spellEnd"/>
      <w:r>
        <w:t>("6. Exit");</w:t>
      </w:r>
    </w:p>
    <w:p w14:paraId="69BFABD1" w14:textId="423A54E8" w:rsidR="00B47927" w:rsidRDefault="00B47927" w:rsidP="00B47927">
      <w:r>
        <w:t xml:space="preserve">            </w:t>
      </w:r>
      <w:proofErr w:type="spellStart"/>
      <w:r>
        <w:t>System.out.print</w:t>
      </w:r>
      <w:proofErr w:type="spellEnd"/>
      <w:r>
        <w:t>("Enter choice: ");</w:t>
      </w:r>
    </w:p>
    <w:p w14:paraId="54F2DFCC" w14:textId="47238222" w:rsidR="00B47927" w:rsidRDefault="00B47927" w:rsidP="00B47927">
      <w:r>
        <w:t xml:space="preserve">            int choice = </w:t>
      </w:r>
      <w:proofErr w:type="spellStart"/>
      <w:proofErr w:type="gramStart"/>
      <w:r>
        <w:t>scanner.nextInt</w:t>
      </w:r>
      <w:proofErr w:type="spellEnd"/>
      <w:proofErr w:type="gramEnd"/>
      <w:r>
        <w:t>();</w:t>
      </w:r>
    </w:p>
    <w:p w14:paraId="0480820F" w14:textId="77777777" w:rsidR="00B47927" w:rsidRDefault="00B47927" w:rsidP="00B47927">
      <w:r>
        <w:t xml:space="preserve">            // SWITCH</w:t>
      </w:r>
    </w:p>
    <w:p w14:paraId="0F058ACA" w14:textId="6E6F08EB" w:rsidR="00B47927" w:rsidRDefault="00B47927" w:rsidP="00B47927">
      <w:r>
        <w:t xml:space="preserve">            switch (choice) {</w:t>
      </w:r>
    </w:p>
    <w:p w14:paraId="33E92F2E" w14:textId="34B603B3" w:rsidR="00B47927" w:rsidRDefault="00B47927" w:rsidP="00B47927">
      <w:r>
        <w:t xml:space="preserve">                case 1:</w:t>
      </w:r>
    </w:p>
    <w:p w14:paraId="647179B1" w14:textId="3F62CE11" w:rsidR="00B47927" w:rsidRDefault="00B47927" w:rsidP="00B47927">
      <w:r>
        <w:t xml:space="preserve">                    </w:t>
      </w:r>
      <w:proofErr w:type="spellStart"/>
      <w:r>
        <w:t>System.out.print</w:t>
      </w:r>
      <w:proofErr w:type="spellEnd"/>
      <w:proofErr w:type="gramStart"/>
      <w:r>
        <w:t>( "</w:t>
      </w:r>
      <w:proofErr w:type="gramEnd"/>
      <w:r>
        <w:t>Enter Household ID: ");</w:t>
      </w:r>
    </w:p>
    <w:p w14:paraId="400F1E12" w14:textId="4C883592" w:rsidR="00B47927" w:rsidRDefault="00B47927" w:rsidP="00B47927">
      <w:r>
        <w:lastRenderedPageBreak/>
        <w:t xml:space="preserve">                    int id = </w:t>
      </w:r>
      <w:proofErr w:type="spellStart"/>
      <w:proofErr w:type="gramStart"/>
      <w:r>
        <w:t>scanner.nextInt</w:t>
      </w:r>
      <w:proofErr w:type="spellEnd"/>
      <w:proofErr w:type="gramEnd"/>
      <w:r>
        <w:t>();</w:t>
      </w:r>
    </w:p>
    <w:p w14:paraId="1600BFBD" w14:textId="207C0240" w:rsidR="00B47927" w:rsidRDefault="00B47927" w:rsidP="00B47927">
      <w:r>
        <w:t xml:space="preserve">                    </w:t>
      </w:r>
      <w:proofErr w:type="spellStart"/>
      <w:proofErr w:type="gramStart"/>
      <w:r>
        <w:t>scanner.nextLine</w:t>
      </w:r>
      <w:proofErr w:type="spellEnd"/>
      <w:proofErr w:type="gramEnd"/>
      <w:r>
        <w:t>();</w:t>
      </w:r>
    </w:p>
    <w:p w14:paraId="509A8910" w14:textId="6FB0F9D6" w:rsidR="00B47927" w:rsidRDefault="00B47927" w:rsidP="00B47927">
      <w:r>
        <w:t xml:space="preserve">                    </w:t>
      </w:r>
      <w:proofErr w:type="spellStart"/>
      <w:r>
        <w:t>System.out.print</w:t>
      </w:r>
      <w:proofErr w:type="spellEnd"/>
      <w:r>
        <w:t>("Enter Owner Name: ");</w:t>
      </w:r>
    </w:p>
    <w:p w14:paraId="13FFB90F" w14:textId="1817A089" w:rsidR="00B47927" w:rsidRDefault="00B47927" w:rsidP="00B47927">
      <w:r>
        <w:t xml:space="preserve">                    String name =</w:t>
      </w:r>
      <w:r>
        <w:t xml:space="preserve"> </w:t>
      </w:r>
      <w:proofErr w:type="spellStart"/>
      <w:proofErr w:type="gramStart"/>
      <w:r>
        <w:t>scanner.nextLine</w:t>
      </w:r>
      <w:proofErr w:type="spellEnd"/>
      <w:proofErr w:type="gramEnd"/>
      <w:r>
        <w:t>();</w:t>
      </w:r>
    </w:p>
    <w:p w14:paraId="2F1DF2CE" w14:textId="5D767505" w:rsidR="00B47927" w:rsidRDefault="00B47927" w:rsidP="00B47927">
      <w:r>
        <w:t xml:space="preserve">                    if (count &lt; </w:t>
      </w:r>
      <w:proofErr w:type="spellStart"/>
      <w:proofErr w:type="gramStart"/>
      <w:r>
        <w:t>households.length</w:t>
      </w:r>
      <w:proofErr w:type="spellEnd"/>
      <w:proofErr w:type="gramEnd"/>
      <w:r>
        <w:t>) {</w:t>
      </w:r>
    </w:p>
    <w:p w14:paraId="20DB1E0A" w14:textId="3DC365A3" w:rsidR="00B47927" w:rsidRDefault="00B47927" w:rsidP="00B47927">
      <w:r>
        <w:t xml:space="preserve">                        households[count] = new </w:t>
      </w:r>
      <w:proofErr w:type="gramStart"/>
      <w:r>
        <w:t>Household(</w:t>
      </w:r>
      <w:proofErr w:type="gramEnd"/>
      <w:r>
        <w:t>id, name, 0);</w:t>
      </w:r>
    </w:p>
    <w:p w14:paraId="019C8F13" w14:textId="0C1EEF84" w:rsidR="00B47927" w:rsidRDefault="00B47927" w:rsidP="00B47927">
      <w:r>
        <w:t xml:space="preserve">                        count++;</w:t>
      </w:r>
    </w:p>
    <w:p w14:paraId="5E9BBAA9" w14:textId="6F014E00" w:rsidR="00B47927" w:rsidRDefault="00B47927" w:rsidP="00B47927">
      <w:r>
        <w:t xml:space="preserve">                        </w:t>
      </w:r>
      <w:proofErr w:type="spellStart"/>
      <w:r>
        <w:t>System.out.println</w:t>
      </w:r>
      <w:proofErr w:type="spellEnd"/>
      <w:r>
        <w:t>("Household added successfully!");</w:t>
      </w:r>
    </w:p>
    <w:p w14:paraId="2AF99E4C" w14:textId="201A4A4A" w:rsidR="00B47927" w:rsidRDefault="00B47927" w:rsidP="00B47927">
      <w:r>
        <w:t xml:space="preserve">                    } else {</w:t>
      </w:r>
    </w:p>
    <w:p w14:paraId="74F8D03E" w14:textId="25950FE6" w:rsidR="00B47927" w:rsidRDefault="00B47927" w:rsidP="00B47927">
      <w:r>
        <w:t xml:space="preserve">                        </w:t>
      </w:r>
      <w:proofErr w:type="spellStart"/>
      <w:r>
        <w:t>System.out.println</w:t>
      </w:r>
      <w:proofErr w:type="spellEnd"/>
      <w:r>
        <w:t>("Household limit reached!");</w:t>
      </w:r>
    </w:p>
    <w:p w14:paraId="794E6D25" w14:textId="23A3F427" w:rsidR="00B47927" w:rsidRDefault="00B47927" w:rsidP="00B47927">
      <w:r>
        <w:t xml:space="preserve">                    }</w:t>
      </w:r>
    </w:p>
    <w:p w14:paraId="4882D673" w14:textId="470EBFD5" w:rsidR="00B47927" w:rsidRDefault="00B47927" w:rsidP="00B47927">
      <w:r>
        <w:t xml:space="preserve">                    break;</w:t>
      </w:r>
    </w:p>
    <w:p w14:paraId="1DC85BFC" w14:textId="1BE23868" w:rsidR="00B47927" w:rsidRDefault="00B47927" w:rsidP="00B47927">
      <w:r>
        <w:t xml:space="preserve">                case 2:</w:t>
      </w:r>
    </w:p>
    <w:p w14:paraId="300C3D81" w14:textId="509AA215" w:rsidR="00B47927" w:rsidRDefault="00B47927" w:rsidP="00B47927">
      <w:r>
        <w:t xml:space="preserve">                    if (count == 0) {</w:t>
      </w:r>
    </w:p>
    <w:p w14:paraId="3CB2FB72" w14:textId="05DB4E54" w:rsidR="00B47927" w:rsidRDefault="00B47927" w:rsidP="00B47927">
      <w:r>
        <w:t xml:space="preserve">                        </w:t>
      </w:r>
      <w:proofErr w:type="spellStart"/>
      <w:r>
        <w:t>System.out.println</w:t>
      </w:r>
      <w:proofErr w:type="spellEnd"/>
      <w:r>
        <w:t>("Please add a household first.");</w:t>
      </w:r>
    </w:p>
    <w:p w14:paraId="39650EE5" w14:textId="77777777" w:rsidR="00B47927" w:rsidRDefault="00B47927" w:rsidP="00B47927">
      <w:r>
        <w:t xml:space="preserve">                        break;</w:t>
      </w:r>
    </w:p>
    <w:p w14:paraId="16AB7F53" w14:textId="0B46E80A" w:rsidR="00B47927" w:rsidRDefault="00B47927" w:rsidP="00B47927">
      <w:r>
        <w:t xml:space="preserve">                    }</w:t>
      </w:r>
    </w:p>
    <w:p w14:paraId="636EECED" w14:textId="438D7045" w:rsidR="00B47927" w:rsidRDefault="00B47927" w:rsidP="00B47927">
      <w:r>
        <w:t xml:space="preserve">                    </w:t>
      </w:r>
      <w:proofErr w:type="spellStart"/>
      <w:r>
        <w:t>System.out.print</w:t>
      </w:r>
      <w:proofErr w:type="spellEnd"/>
      <w:proofErr w:type="gramStart"/>
      <w:r>
        <w:t>(  "</w:t>
      </w:r>
      <w:proofErr w:type="gramEnd"/>
      <w:r>
        <w:t>Enter Household ID: ");</w:t>
      </w:r>
    </w:p>
    <w:p w14:paraId="395E9EC0" w14:textId="2418D72B" w:rsidR="00B47927" w:rsidRDefault="00B47927" w:rsidP="00B47927">
      <w:r>
        <w:t xml:space="preserve">                    int id2 = </w:t>
      </w:r>
      <w:proofErr w:type="spellStart"/>
      <w:proofErr w:type="gramStart"/>
      <w:r>
        <w:t>scanner.nextInt</w:t>
      </w:r>
      <w:proofErr w:type="spellEnd"/>
      <w:proofErr w:type="gramEnd"/>
      <w:r>
        <w:t>();</w:t>
      </w:r>
    </w:p>
    <w:p w14:paraId="0C3797B5" w14:textId="60BEA53E" w:rsidR="00B47927" w:rsidRDefault="00B47927" w:rsidP="00B47927">
      <w:r>
        <w:t xml:space="preserve">                    </w:t>
      </w:r>
      <w:proofErr w:type="spellStart"/>
      <w:r>
        <w:t>boolean</w:t>
      </w:r>
      <w:proofErr w:type="spellEnd"/>
      <w:r>
        <w:t xml:space="preserve"> found = false;</w:t>
      </w:r>
    </w:p>
    <w:p w14:paraId="4BC3C29C" w14:textId="77777777" w:rsidR="00B47927" w:rsidRDefault="00B47927" w:rsidP="00B47927">
      <w:r>
        <w:t xml:space="preserve">                    // SEARCH USING FOR LOOP</w:t>
      </w:r>
    </w:p>
    <w:p w14:paraId="19EF6A76" w14:textId="0CD625C6" w:rsidR="00B47927" w:rsidRDefault="00B47927" w:rsidP="00B47927">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2DF41E3C" w14:textId="0E73E623" w:rsidR="00B47927" w:rsidRDefault="00B47927" w:rsidP="00B47927">
      <w:r>
        <w:t xml:space="preserve">                        if (households[</w:t>
      </w:r>
      <w:proofErr w:type="spellStart"/>
      <w:r>
        <w:t>i</w:t>
      </w:r>
      <w:proofErr w:type="spellEnd"/>
      <w:r>
        <w:t>].id == id2) {</w:t>
      </w:r>
    </w:p>
    <w:p w14:paraId="4954488A" w14:textId="2D1A8A3D" w:rsidR="00B47927" w:rsidRDefault="00B47927" w:rsidP="00B47927">
      <w:r>
        <w:t xml:space="preserve">                            </w:t>
      </w:r>
      <w:proofErr w:type="spellStart"/>
      <w:r>
        <w:t>System.out.print</w:t>
      </w:r>
      <w:proofErr w:type="spellEnd"/>
      <w:proofErr w:type="gramStart"/>
      <w:r>
        <w:t>( "</w:t>
      </w:r>
      <w:proofErr w:type="gramEnd"/>
      <w:r>
        <w:t>Enter Water Usage in KL: ");</w:t>
      </w:r>
    </w:p>
    <w:p w14:paraId="103E192E" w14:textId="56E39515" w:rsidR="00B47927" w:rsidRDefault="00B47927" w:rsidP="00B47927">
      <w:r>
        <w:t xml:space="preserve">                            double usage </w:t>
      </w:r>
      <w:proofErr w:type="gramStart"/>
      <w:r>
        <w:t xml:space="preserve">=  </w:t>
      </w:r>
      <w:proofErr w:type="spellStart"/>
      <w:r>
        <w:t>scanner</w:t>
      </w:r>
      <w:proofErr w:type="gramEnd"/>
      <w:r>
        <w:t>.</w:t>
      </w:r>
      <w:proofErr w:type="gramStart"/>
      <w:r>
        <w:t>nextDouble</w:t>
      </w:r>
      <w:proofErr w:type="spellEnd"/>
      <w:r>
        <w:t>(</w:t>
      </w:r>
      <w:proofErr w:type="gramEnd"/>
      <w:r>
        <w:t>);</w:t>
      </w:r>
    </w:p>
    <w:p w14:paraId="679F9A7E" w14:textId="0AE3DCB9" w:rsidR="00B47927" w:rsidRDefault="00B47927" w:rsidP="00B47927">
      <w:r>
        <w:t xml:space="preserve">                            </w:t>
      </w:r>
      <w:proofErr w:type="gramStart"/>
      <w:r>
        <w:t>households</w:t>
      </w:r>
      <w:proofErr w:type="gramEnd"/>
      <w:r>
        <w:t>[</w:t>
      </w:r>
      <w:proofErr w:type="spellStart"/>
      <w:r>
        <w:t>i</w:t>
      </w:r>
      <w:proofErr w:type="spellEnd"/>
      <w:proofErr w:type="gramStart"/>
      <w:r>
        <w:t>].usage</w:t>
      </w:r>
      <w:proofErr w:type="gramEnd"/>
      <w:r>
        <w:t xml:space="preserve"> = usage;</w:t>
      </w:r>
    </w:p>
    <w:p w14:paraId="780AC25B" w14:textId="2D3D47C0" w:rsidR="00B47927" w:rsidRDefault="00B47927" w:rsidP="00B47927">
      <w:r>
        <w:t xml:space="preserve">                            </w:t>
      </w:r>
      <w:proofErr w:type="spellStart"/>
      <w:r>
        <w:t>System.out.println</w:t>
      </w:r>
      <w:proofErr w:type="spellEnd"/>
      <w:proofErr w:type="gramStart"/>
      <w:r>
        <w:t>( "</w:t>
      </w:r>
      <w:proofErr w:type="gramEnd"/>
      <w:r>
        <w:t>Water usage added successfully!");</w:t>
      </w:r>
    </w:p>
    <w:p w14:paraId="55A2BC1B" w14:textId="22F65E01" w:rsidR="00B47927" w:rsidRDefault="00B47927" w:rsidP="00B47927">
      <w:r>
        <w:t xml:space="preserve">                            found = true;</w:t>
      </w:r>
    </w:p>
    <w:p w14:paraId="5F173CCF" w14:textId="77777777" w:rsidR="00B47927" w:rsidRDefault="00B47927" w:rsidP="00B47927">
      <w:r>
        <w:t xml:space="preserve">                            break;</w:t>
      </w:r>
    </w:p>
    <w:p w14:paraId="1984CBB6" w14:textId="77777777" w:rsidR="00B47927" w:rsidRDefault="00B47927" w:rsidP="00B47927">
      <w:r>
        <w:t xml:space="preserve">                        }</w:t>
      </w:r>
    </w:p>
    <w:p w14:paraId="0A9AFB35" w14:textId="4C1F74FB" w:rsidR="00B47927" w:rsidRDefault="00B47927" w:rsidP="00B47927">
      <w:r>
        <w:t xml:space="preserve">                    }</w:t>
      </w:r>
    </w:p>
    <w:p w14:paraId="03BF987A" w14:textId="6DD7A609" w:rsidR="00B47927" w:rsidRDefault="00B47927" w:rsidP="00B47927">
      <w:r>
        <w:lastRenderedPageBreak/>
        <w:t xml:space="preserve">                    if (found == false) {</w:t>
      </w:r>
    </w:p>
    <w:p w14:paraId="7208F958" w14:textId="35303672" w:rsidR="00B47927" w:rsidRDefault="00B47927" w:rsidP="00B47927">
      <w:r>
        <w:t xml:space="preserve">                        </w:t>
      </w:r>
      <w:proofErr w:type="spellStart"/>
      <w:r>
        <w:t>System.out.println</w:t>
      </w:r>
      <w:proofErr w:type="spellEnd"/>
      <w:r>
        <w:t>("Household not found!");</w:t>
      </w:r>
    </w:p>
    <w:p w14:paraId="470D355B" w14:textId="7C948973" w:rsidR="00B47927" w:rsidRDefault="00B47927" w:rsidP="00B47927">
      <w:r>
        <w:t xml:space="preserve">                    }</w:t>
      </w:r>
    </w:p>
    <w:p w14:paraId="7C8459BF" w14:textId="204D4A9C" w:rsidR="00B47927" w:rsidRDefault="00B47927" w:rsidP="00B47927">
      <w:r>
        <w:t xml:space="preserve">                    break;</w:t>
      </w:r>
    </w:p>
    <w:p w14:paraId="0547AFF4" w14:textId="5033FC37" w:rsidR="00B47927" w:rsidRDefault="00B47927" w:rsidP="00B47927">
      <w:r>
        <w:t xml:space="preserve">                case 3:</w:t>
      </w:r>
    </w:p>
    <w:p w14:paraId="037A76DE" w14:textId="54D0ADF9" w:rsidR="00B47927" w:rsidRDefault="00B47927" w:rsidP="00B47927">
      <w:r>
        <w:t xml:space="preserve">                    </w:t>
      </w:r>
      <w:proofErr w:type="spellStart"/>
      <w:r>
        <w:t>displayHouseholds</w:t>
      </w:r>
      <w:proofErr w:type="spellEnd"/>
      <w:r>
        <w:t>(</w:t>
      </w:r>
      <w:proofErr w:type="spellStart"/>
      <w:proofErr w:type="gramStart"/>
      <w:r>
        <w:t>households,count</w:t>
      </w:r>
      <w:proofErr w:type="spellEnd"/>
      <w:proofErr w:type="gramEnd"/>
      <w:r>
        <w:t>);</w:t>
      </w:r>
    </w:p>
    <w:p w14:paraId="54784751" w14:textId="29212C27" w:rsidR="00B47927" w:rsidRDefault="00B47927" w:rsidP="00B47927">
      <w:r>
        <w:t xml:space="preserve">                    break;</w:t>
      </w:r>
    </w:p>
    <w:p w14:paraId="3F9C757F" w14:textId="78A7A96F" w:rsidR="00B47927" w:rsidRDefault="00B47927" w:rsidP="00B47927">
      <w:r>
        <w:t xml:space="preserve">                case 4:</w:t>
      </w:r>
    </w:p>
    <w:p w14:paraId="71B3537D" w14:textId="531BFC49" w:rsidR="00B47927" w:rsidRDefault="00B47927" w:rsidP="00B47927">
      <w:r>
        <w:t xml:space="preserve">                    if (count == 0) {</w:t>
      </w:r>
    </w:p>
    <w:p w14:paraId="574C89E4" w14:textId="163AD7D1" w:rsidR="00B47927" w:rsidRDefault="00B47927" w:rsidP="00B47927">
      <w:r>
        <w:t xml:space="preserve">                        </w:t>
      </w:r>
      <w:proofErr w:type="spellStart"/>
      <w:r>
        <w:t>System.out.println</w:t>
      </w:r>
      <w:proofErr w:type="spellEnd"/>
      <w:proofErr w:type="gramStart"/>
      <w:r>
        <w:t>( "</w:t>
      </w:r>
      <w:proofErr w:type="gramEnd"/>
      <w:r>
        <w:t>Please add a household first.");</w:t>
      </w:r>
    </w:p>
    <w:p w14:paraId="2E52E398" w14:textId="77777777" w:rsidR="00B47927" w:rsidRDefault="00B47927" w:rsidP="00B47927">
      <w:r>
        <w:t xml:space="preserve">                        break;</w:t>
      </w:r>
    </w:p>
    <w:p w14:paraId="2C78414E" w14:textId="6A762BB7" w:rsidR="00B47927" w:rsidRDefault="00B47927" w:rsidP="00B47927">
      <w:r>
        <w:t xml:space="preserve">                    }</w:t>
      </w:r>
    </w:p>
    <w:p w14:paraId="59A65F63" w14:textId="3A3993FD" w:rsidR="00B47927" w:rsidRDefault="00B47927" w:rsidP="00B47927">
      <w:r>
        <w:t xml:space="preserve">                    </w:t>
      </w:r>
      <w:proofErr w:type="spellStart"/>
      <w:r>
        <w:t>System.out.print</w:t>
      </w:r>
      <w:proofErr w:type="spellEnd"/>
      <w:proofErr w:type="gramStart"/>
      <w:r>
        <w:t>(  "</w:t>
      </w:r>
      <w:proofErr w:type="gramEnd"/>
      <w:r>
        <w:t>Enter Household ID: ");</w:t>
      </w:r>
    </w:p>
    <w:p w14:paraId="29457705" w14:textId="4DEF1FCF" w:rsidR="00B47927" w:rsidRDefault="00B47927" w:rsidP="00B47927">
      <w:r>
        <w:t xml:space="preserve">                    int id3 = </w:t>
      </w:r>
      <w:proofErr w:type="spellStart"/>
      <w:proofErr w:type="gramStart"/>
      <w:r>
        <w:t>scanner.nextInt</w:t>
      </w:r>
      <w:proofErr w:type="spellEnd"/>
      <w:proofErr w:type="gramEnd"/>
      <w:r>
        <w:t>();</w:t>
      </w:r>
    </w:p>
    <w:p w14:paraId="082B61D8" w14:textId="5A447996" w:rsidR="00B47927" w:rsidRDefault="00B47927" w:rsidP="00B47927">
      <w:r>
        <w:t xml:space="preserve">                    found = false;</w:t>
      </w:r>
    </w:p>
    <w:p w14:paraId="7B8BA288" w14:textId="0FF953C0" w:rsidR="00B47927" w:rsidRDefault="00B47927" w:rsidP="00B47927">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5CD8DB86" w14:textId="6B0EA192" w:rsidR="00B47927" w:rsidRDefault="00B47927" w:rsidP="00B47927">
      <w:r>
        <w:t xml:space="preserve">                        if (households[</w:t>
      </w:r>
      <w:proofErr w:type="spellStart"/>
      <w:r>
        <w:t>i</w:t>
      </w:r>
      <w:proofErr w:type="spellEnd"/>
      <w:r>
        <w:t>].id == id3) {</w:t>
      </w:r>
    </w:p>
    <w:p w14:paraId="3D78ACBF" w14:textId="3830EC6D" w:rsidR="00B47927" w:rsidRDefault="00B47927" w:rsidP="00B47927">
      <w:r>
        <w:t xml:space="preserve">                            double bill = </w:t>
      </w:r>
      <w:proofErr w:type="spellStart"/>
      <w:r>
        <w:t>calculateBill</w:t>
      </w:r>
      <w:proofErr w:type="spellEnd"/>
      <w:r>
        <w:t>(households[</w:t>
      </w:r>
      <w:proofErr w:type="spellStart"/>
      <w:r>
        <w:t>i</w:t>
      </w:r>
      <w:proofErr w:type="spellEnd"/>
      <w:proofErr w:type="gramStart"/>
      <w:r>
        <w:t>].usage</w:t>
      </w:r>
      <w:proofErr w:type="gramEnd"/>
      <w:r>
        <w:t>);</w:t>
      </w:r>
    </w:p>
    <w:p w14:paraId="21B7761B" w14:textId="13B5C1F4" w:rsidR="00B47927" w:rsidRDefault="00B47927" w:rsidP="00B47927">
      <w:r>
        <w:t xml:space="preserve">                            </w:t>
      </w:r>
      <w:proofErr w:type="spellStart"/>
      <w:r>
        <w:t>System.out.println</w:t>
      </w:r>
      <w:proofErr w:type="spellEnd"/>
      <w:proofErr w:type="gramStart"/>
      <w:r>
        <w:t>( "</w:t>
      </w:r>
      <w:proofErr w:type="gramEnd"/>
      <w:r>
        <w:t>\n--- WATER BILL ---");</w:t>
      </w:r>
    </w:p>
    <w:p w14:paraId="6202E570" w14:textId="67AC9708" w:rsidR="00B47927" w:rsidRDefault="00B47927" w:rsidP="00B47927">
      <w:r>
        <w:t xml:space="preserve">                            </w:t>
      </w:r>
      <w:proofErr w:type="spellStart"/>
      <w:r>
        <w:t>System.out.println</w:t>
      </w:r>
      <w:proofErr w:type="spellEnd"/>
      <w:proofErr w:type="gramStart"/>
      <w:r>
        <w:t>(</w:t>
      </w:r>
      <w:r w:rsidR="005F41C0">
        <w:t xml:space="preserve">  "</w:t>
      </w:r>
      <w:proofErr w:type="gramEnd"/>
      <w:r w:rsidR="005F41C0">
        <w:t>Household ID: "</w:t>
      </w:r>
      <w:r w:rsidR="005F41C0">
        <w:t xml:space="preserve"> + </w:t>
      </w:r>
      <w:r w:rsidR="005F41C0">
        <w:t>households[</w:t>
      </w:r>
      <w:proofErr w:type="spellStart"/>
      <w:r w:rsidR="005F41C0">
        <w:t>i</w:t>
      </w:r>
      <w:proofErr w:type="spellEnd"/>
      <w:r w:rsidR="005F41C0">
        <w:t>].id</w:t>
      </w:r>
      <w:r w:rsidR="005F41C0">
        <w:t>);</w:t>
      </w:r>
    </w:p>
    <w:p w14:paraId="73684DE8" w14:textId="7C7A86EF" w:rsidR="00B47927" w:rsidRDefault="00B47927" w:rsidP="00B47927">
      <w:r>
        <w:t xml:space="preserve">                            </w:t>
      </w:r>
      <w:proofErr w:type="spellStart"/>
      <w:r>
        <w:t>System.out.println</w:t>
      </w:r>
      <w:proofErr w:type="spellEnd"/>
      <w:r>
        <w:t>(</w:t>
      </w:r>
      <w:r w:rsidR="005F41C0">
        <w:t xml:space="preserve">“Owner: </w:t>
      </w:r>
      <w:proofErr w:type="gramStart"/>
      <w:r w:rsidR="005F41C0">
        <w:t>“ +</w:t>
      </w:r>
      <w:proofErr w:type="gramEnd"/>
      <w:r w:rsidR="005F41C0">
        <w:t xml:space="preserve"> household[</w:t>
      </w:r>
      <w:proofErr w:type="spellStart"/>
      <w:r w:rsidR="005F41C0">
        <w:t>i</w:t>
      </w:r>
      <w:proofErr w:type="spellEnd"/>
      <w:r w:rsidR="005F41C0">
        <w:t>].name);</w:t>
      </w:r>
    </w:p>
    <w:p w14:paraId="114F423F" w14:textId="157DE98A" w:rsidR="00B47927" w:rsidRDefault="00B47927" w:rsidP="00B47927">
      <w:r>
        <w:t xml:space="preserve">                            </w:t>
      </w:r>
      <w:proofErr w:type="spellStart"/>
      <w:r>
        <w:t>System.out.println</w:t>
      </w:r>
      <w:proofErr w:type="spellEnd"/>
      <w:r>
        <w:t>(</w:t>
      </w:r>
      <w:r w:rsidR="005F41C0">
        <w:t xml:space="preserve">“Water Usage: </w:t>
      </w:r>
      <w:proofErr w:type="gramStart"/>
      <w:r w:rsidR="005F41C0">
        <w:t>“ +</w:t>
      </w:r>
      <w:proofErr w:type="gramEnd"/>
      <w:r w:rsidR="005F41C0">
        <w:t xml:space="preserve"> household[</w:t>
      </w:r>
      <w:proofErr w:type="spellStart"/>
      <w:r w:rsidR="005F41C0">
        <w:t>i</w:t>
      </w:r>
      <w:proofErr w:type="spellEnd"/>
      <w:proofErr w:type="gramStart"/>
      <w:r w:rsidR="005F41C0">
        <w:t>].usage</w:t>
      </w:r>
      <w:proofErr w:type="gramEnd"/>
      <w:r w:rsidR="005F41C0">
        <w:t>+ “KL”);</w:t>
      </w:r>
    </w:p>
    <w:p w14:paraId="2B9F1D6E" w14:textId="34C44FF4" w:rsidR="00B47927" w:rsidRDefault="00B47927" w:rsidP="00B47927">
      <w:r>
        <w:t xml:space="preserve">                            </w:t>
      </w:r>
      <w:proofErr w:type="spellStart"/>
      <w:r>
        <w:t>System.out.println</w:t>
      </w:r>
      <w:proofErr w:type="spellEnd"/>
      <w:r>
        <w:t>(</w:t>
      </w:r>
      <w:r w:rsidR="005F41C0">
        <w:t>“</w:t>
      </w:r>
      <w:r w:rsidR="005F41C0">
        <w:t xml:space="preserve">Total Bill: </w:t>
      </w:r>
      <w:proofErr w:type="spellStart"/>
      <w:r w:rsidR="005F41C0">
        <w:t>Rs."</w:t>
      </w:r>
      <w:r w:rsidR="005F41C0">
        <w:t>+bill</w:t>
      </w:r>
      <w:proofErr w:type="spellEnd"/>
      <w:r w:rsidR="005F41C0">
        <w:t>);</w:t>
      </w:r>
    </w:p>
    <w:p w14:paraId="2A273763" w14:textId="6A3C1516" w:rsidR="00B47927" w:rsidRDefault="00B47927" w:rsidP="00B47927">
      <w:r>
        <w:t xml:space="preserve">                            found = true;</w:t>
      </w:r>
    </w:p>
    <w:p w14:paraId="3D84AAF4" w14:textId="77777777" w:rsidR="00B47927" w:rsidRDefault="00B47927" w:rsidP="00B47927">
      <w:r>
        <w:t xml:space="preserve">                            break;</w:t>
      </w:r>
    </w:p>
    <w:p w14:paraId="259F3240" w14:textId="77777777" w:rsidR="00B47927" w:rsidRDefault="00B47927" w:rsidP="00B47927">
      <w:r>
        <w:t xml:space="preserve">                        }</w:t>
      </w:r>
    </w:p>
    <w:p w14:paraId="585E519D" w14:textId="47C22DB2" w:rsidR="00B47927" w:rsidRDefault="00B47927" w:rsidP="00B47927">
      <w:r>
        <w:t xml:space="preserve">                    }</w:t>
      </w:r>
    </w:p>
    <w:p w14:paraId="53BE96AC" w14:textId="7F5FD04A" w:rsidR="00B47927" w:rsidRDefault="00B47927" w:rsidP="00B47927">
      <w:r>
        <w:t xml:space="preserve">                    if (found == false) {</w:t>
      </w:r>
    </w:p>
    <w:p w14:paraId="1461A437" w14:textId="5CF2588B" w:rsidR="00B47927" w:rsidRDefault="00B47927" w:rsidP="00B47927">
      <w:r>
        <w:t xml:space="preserve">                        </w:t>
      </w:r>
      <w:proofErr w:type="spellStart"/>
      <w:r>
        <w:t>System.out.println</w:t>
      </w:r>
      <w:proofErr w:type="spellEnd"/>
      <w:proofErr w:type="gramStart"/>
      <w:r>
        <w:t>( "</w:t>
      </w:r>
      <w:proofErr w:type="gramEnd"/>
      <w:r>
        <w:t>Household not found!");</w:t>
      </w:r>
    </w:p>
    <w:p w14:paraId="029F0FC3" w14:textId="53DEB6E5" w:rsidR="00B47927" w:rsidRDefault="00B47927" w:rsidP="00B47927">
      <w:r>
        <w:t xml:space="preserve">                    }</w:t>
      </w:r>
    </w:p>
    <w:p w14:paraId="1473D598" w14:textId="0C99A066" w:rsidR="00B47927" w:rsidRDefault="00B47927" w:rsidP="00B47927">
      <w:r>
        <w:t xml:space="preserve">                    break;</w:t>
      </w:r>
    </w:p>
    <w:p w14:paraId="3973EC2C" w14:textId="7CAB2A64" w:rsidR="00B47927" w:rsidRDefault="00B47927" w:rsidP="00B47927">
      <w:r>
        <w:lastRenderedPageBreak/>
        <w:t xml:space="preserve">                case 5:</w:t>
      </w:r>
    </w:p>
    <w:p w14:paraId="7C6ADE17" w14:textId="147EDA39" w:rsidR="00B47927" w:rsidRDefault="00B47927" w:rsidP="00B47927">
      <w:r>
        <w:t xml:space="preserve">                    </w:t>
      </w:r>
      <w:proofErr w:type="spellStart"/>
      <w:r>
        <w:t>analyzeUsage</w:t>
      </w:r>
      <w:proofErr w:type="spellEnd"/>
      <w:r>
        <w:t>(</w:t>
      </w:r>
      <w:proofErr w:type="spellStart"/>
      <w:proofErr w:type="gramStart"/>
      <w:r>
        <w:t>households</w:t>
      </w:r>
      <w:r w:rsidR="005F41C0">
        <w:t>,</w:t>
      </w:r>
      <w:r>
        <w:t>count</w:t>
      </w:r>
      <w:proofErr w:type="spellEnd"/>
      <w:proofErr w:type="gramEnd"/>
      <w:r>
        <w:t>);</w:t>
      </w:r>
    </w:p>
    <w:p w14:paraId="6F7214D5" w14:textId="7C319C43" w:rsidR="00B47927" w:rsidRDefault="00B47927" w:rsidP="00B47927">
      <w:r>
        <w:t xml:space="preserve">                    break;</w:t>
      </w:r>
    </w:p>
    <w:p w14:paraId="45D8307C" w14:textId="1644B1E6" w:rsidR="00B47927" w:rsidRDefault="00B47927" w:rsidP="00B47927">
      <w:r>
        <w:t xml:space="preserve">                case 6:</w:t>
      </w:r>
    </w:p>
    <w:p w14:paraId="642F4436" w14:textId="64698C42" w:rsidR="00B47927" w:rsidRDefault="00B47927" w:rsidP="00B47927">
      <w:r>
        <w:t xml:space="preserve">                    running = false;</w:t>
      </w:r>
    </w:p>
    <w:p w14:paraId="4B315AD9" w14:textId="762FA46E" w:rsidR="00B47927" w:rsidRDefault="00B47927" w:rsidP="00B47927">
      <w:r>
        <w:t xml:space="preserve">                    </w:t>
      </w:r>
      <w:proofErr w:type="spellStart"/>
      <w:r>
        <w:t>System.out.println</w:t>
      </w:r>
      <w:proofErr w:type="spellEnd"/>
      <w:proofErr w:type="gramStart"/>
      <w:r>
        <w:t>( "</w:t>
      </w:r>
      <w:proofErr w:type="gramEnd"/>
      <w:r>
        <w:t>Thank you for using the Water Billing Monitor!");</w:t>
      </w:r>
    </w:p>
    <w:p w14:paraId="2E7B89C9" w14:textId="24DE8450" w:rsidR="00B47927" w:rsidRDefault="00B47927" w:rsidP="00B47927">
      <w:r>
        <w:t xml:space="preserve">                    break;</w:t>
      </w:r>
    </w:p>
    <w:p w14:paraId="437B8114" w14:textId="0786B301" w:rsidR="00B47927" w:rsidRDefault="00B47927" w:rsidP="00B47927">
      <w:r>
        <w:t xml:space="preserve">                default:</w:t>
      </w:r>
    </w:p>
    <w:p w14:paraId="3AA599FB" w14:textId="6CE0E5F1" w:rsidR="00B47927" w:rsidRDefault="00B47927" w:rsidP="00B47927">
      <w:r>
        <w:t xml:space="preserve">                    </w:t>
      </w:r>
      <w:proofErr w:type="spellStart"/>
      <w:r>
        <w:t>System.out.println</w:t>
      </w:r>
      <w:proofErr w:type="spellEnd"/>
      <w:r>
        <w:t>("Invalid choice!");</w:t>
      </w:r>
    </w:p>
    <w:p w14:paraId="7E110427" w14:textId="77777777" w:rsidR="00B47927" w:rsidRDefault="00B47927" w:rsidP="00B47927">
      <w:r>
        <w:t xml:space="preserve">            }</w:t>
      </w:r>
    </w:p>
    <w:p w14:paraId="42AFFD24" w14:textId="44B19101" w:rsidR="00B47927" w:rsidRDefault="00B47927" w:rsidP="00B47927">
      <w:r>
        <w:t xml:space="preserve">        }</w:t>
      </w:r>
    </w:p>
    <w:p w14:paraId="748F225F" w14:textId="77777777" w:rsidR="00B47927" w:rsidRDefault="00B47927" w:rsidP="00B47927">
      <w:r>
        <w:t xml:space="preserve">        </w:t>
      </w:r>
      <w:proofErr w:type="spellStart"/>
      <w:proofErr w:type="gramStart"/>
      <w:r>
        <w:t>scanner.close</w:t>
      </w:r>
      <w:proofErr w:type="spellEnd"/>
      <w:proofErr w:type="gramEnd"/>
      <w:r>
        <w:t>();</w:t>
      </w:r>
    </w:p>
    <w:p w14:paraId="32267D9D" w14:textId="77777777" w:rsidR="00B47927" w:rsidRDefault="00B47927" w:rsidP="00B47927">
      <w:r>
        <w:t xml:space="preserve">    }</w:t>
      </w:r>
    </w:p>
    <w:p w14:paraId="6039DE09" w14:textId="09ADC77B" w:rsidR="00B47927" w:rsidRDefault="00B47927" w:rsidP="00B47927">
      <w:r>
        <w:t>}</w:t>
      </w:r>
    </w:p>
    <w:p w14:paraId="05C4C505" w14:textId="1E6A1EB3" w:rsidR="0087719D" w:rsidRDefault="0087719D" w:rsidP="00B47927">
      <w:r>
        <w:rPr>
          <w:noProof/>
        </w:rPr>
        <w:drawing>
          <wp:inline distT="0" distB="0" distL="0" distR="0" wp14:anchorId="090C30DE" wp14:editId="7ED79107">
            <wp:extent cx="5731510" cy="1727200"/>
            <wp:effectExtent l="0" t="0" r="2540" b="6350"/>
            <wp:docPr id="61232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26619" name="Picture 6123266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727200"/>
                    </a:xfrm>
                    <a:prstGeom prst="rect">
                      <a:avLst/>
                    </a:prstGeom>
                  </pic:spPr>
                </pic:pic>
              </a:graphicData>
            </a:graphic>
          </wp:inline>
        </w:drawing>
      </w:r>
      <w:r>
        <w:rPr>
          <w:noProof/>
        </w:rPr>
        <w:drawing>
          <wp:inline distT="0" distB="0" distL="0" distR="0" wp14:anchorId="3CBCBF63" wp14:editId="22826132">
            <wp:extent cx="5731510" cy="1434465"/>
            <wp:effectExtent l="0" t="0" r="2540" b="0"/>
            <wp:docPr id="117107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7919" name="Picture 1171079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434465"/>
                    </a:xfrm>
                    <a:prstGeom prst="rect">
                      <a:avLst/>
                    </a:prstGeom>
                  </pic:spPr>
                </pic:pic>
              </a:graphicData>
            </a:graphic>
          </wp:inline>
        </w:drawing>
      </w:r>
      <w:r>
        <w:rPr>
          <w:noProof/>
        </w:rPr>
        <w:lastRenderedPageBreak/>
        <w:drawing>
          <wp:inline distT="0" distB="0" distL="0" distR="0" wp14:anchorId="77EC086E" wp14:editId="1580ABD9">
            <wp:extent cx="5731510" cy="2059940"/>
            <wp:effectExtent l="0" t="0" r="2540" b="0"/>
            <wp:docPr id="869482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82626" name="Picture 869482626"/>
                    <pic:cNvPicPr/>
                  </pic:nvPicPr>
                  <pic:blipFill>
                    <a:blip r:embed="rId7">
                      <a:extLst>
                        <a:ext uri="{28A0092B-C50C-407E-A947-70E740481C1C}">
                          <a14:useLocalDpi xmlns:a14="http://schemas.microsoft.com/office/drawing/2010/main" val="0"/>
                        </a:ext>
                      </a:extLst>
                    </a:blip>
                    <a:stretch>
                      <a:fillRect/>
                    </a:stretch>
                  </pic:blipFill>
                  <pic:spPr>
                    <a:xfrm>
                      <a:off x="0" y="0"/>
                      <a:ext cx="5731510" cy="2059940"/>
                    </a:xfrm>
                    <a:prstGeom prst="rect">
                      <a:avLst/>
                    </a:prstGeom>
                  </pic:spPr>
                </pic:pic>
              </a:graphicData>
            </a:graphic>
          </wp:inline>
        </w:drawing>
      </w:r>
      <w:r>
        <w:rPr>
          <w:noProof/>
        </w:rPr>
        <w:drawing>
          <wp:inline distT="0" distB="0" distL="0" distR="0" wp14:anchorId="4F8077D0" wp14:editId="427BCD5E">
            <wp:extent cx="5731510" cy="2185035"/>
            <wp:effectExtent l="0" t="0" r="2540" b="5715"/>
            <wp:docPr id="2015853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53748" name="Picture 20158537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85035"/>
                    </a:xfrm>
                    <a:prstGeom prst="rect">
                      <a:avLst/>
                    </a:prstGeom>
                  </pic:spPr>
                </pic:pic>
              </a:graphicData>
            </a:graphic>
          </wp:inline>
        </w:drawing>
      </w:r>
      <w:r>
        <w:rPr>
          <w:noProof/>
        </w:rPr>
        <w:drawing>
          <wp:inline distT="0" distB="0" distL="0" distR="0" wp14:anchorId="6B01082D" wp14:editId="6522D21B">
            <wp:extent cx="4171981" cy="2352692"/>
            <wp:effectExtent l="0" t="0" r="0" b="9525"/>
            <wp:docPr id="94108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8922" name="Picture 94108922"/>
                    <pic:cNvPicPr/>
                  </pic:nvPicPr>
                  <pic:blipFill>
                    <a:blip r:embed="rId9">
                      <a:extLst>
                        <a:ext uri="{28A0092B-C50C-407E-A947-70E740481C1C}">
                          <a14:useLocalDpi xmlns:a14="http://schemas.microsoft.com/office/drawing/2010/main" val="0"/>
                        </a:ext>
                      </a:extLst>
                    </a:blip>
                    <a:stretch>
                      <a:fillRect/>
                    </a:stretch>
                  </pic:blipFill>
                  <pic:spPr>
                    <a:xfrm>
                      <a:off x="0" y="0"/>
                      <a:ext cx="4171981" cy="2352692"/>
                    </a:xfrm>
                    <a:prstGeom prst="rect">
                      <a:avLst/>
                    </a:prstGeom>
                  </pic:spPr>
                </pic:pic>
              </a:graphicData>
            </a:graphic>
          </wp:inline>
        </w:drawing>
      </w:r>
      <w:r>
        <w:rPr>
          <w:noProof/>
        </w:rPr>
        <w:drawing>
          <wp:inline distT="0" distB="0" distL="0" distR="0" wp14:anchorId="682872B8" wp14:editId="03E34FDF">
            <wp:extent cx="4210081" cy="1743088"/>
            <wp:effectExtent l="0" t="0" r="0" b="9525"/>
            <wp:docPr id="195592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2097" name="Picture 195592097"/>
                    <pic:cNvPicPr/>
                  </pic:nvPicPr>
                  <pic:blipFill>
                    <a:blip r:embed="rId10">
                      <a:extLst>
                        <a:ext uri="{28A0092B-C50C-407E-A947-70E740481C1C}">
                          <a14:useLocalDpi xmlns:a14="http://schemas.microsoft.com/office/drawing/2010/main" val="0"/>
                        </a:ext>
                      </a:extLst>
                    </a:blip>
                    <a:stretch>
                      <a:fillRect/>
                    </a:stretch>
                  </pic:blipFill>
                  <pic:spPr>
                    <a:xfrm>
                      <a:off x="0" y="0"/>
                      <a:ext cx="4210081" cy="1743088"/>
                    </a:xfrm>
                    <a:prstGeom prst="rect">
                      <a:avLst/>
                    </a:prstGeom>
                  </pic:spPr>
                </pic:pic>
              </a:graphicData>
            </a:graphic>
          </wp:inline>
        </w:drawing>
      </w:r>
    </w:p>
    <w:sectPr w:rsidR="008771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A8A"/>
    <w:multiLevelType w:val="multilevel"/>
    <w:tmpl w:val="922E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A45C4"/>
    <w:multiLevelType w:val="multilevel"/>
    <w:tmpl w:val="87E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77771D"/>
    <w:multiLevelType w:val="multilevel"/>
    <w:tmpl w:val="DFCA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DF04A0"/>
    <w:multiLevelType w:val="multilevel"/>
    <w:tmpl w:val="31D4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BB6772"/>
    <w:multiLevelType w:val="multilevel"/>
    <w:tmpl w:val="AE9C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3277BA"/>
    <w:multiLevelType w:val="multilevel"/>
    <w:tmpl w:val="CC08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CA5B92"/>
    <w:multiLevelType w:val="multilevel"/>
    <w:tmpl w:val="7D7A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D7550A"/>
    <w:multiLevelType w:val="multilevel"/>
    <w:tmpl w:val="606A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A0C88"/>
    <w:multiLevelType w:val="multilevel"/>
    <w:tmpl w:val="F262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D70676"/>
    <w:multiLevelType w:val="multilevel"/>
    <w:tmpl w:val="08A6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E337E3"/>
    <w:multiLevelType w:val="multilevel"/>
    <w:tmpl w:val="852A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8F3BE5"/>
    <w:multiLevelType w:val="multilevel"/>
    <w:tmpl w:val="E3FC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391B12"/>
    <w:multiLevelType w:val="multilevel"/>
    <w:tmpl w:val="8F02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196853">
    <w:abstractNumId w:val="2"/>
  </w:num>
  <w:num w:numId="2" w16cid:durableId="1137600669">
    <w:abstractNumId w:val="6"/>
  </w:num>
  <w:num w:numId="3" w16cid:durableId="2113699120">
    <w:abstractNumId w:val="1"/>
  </w:num>
  <w:num w:numId="4" w16cid:durableId="1991016187">
    <w:abstractNumId w:val="11"/>
  </w:num>
  <w:num w:numId="5" w16cid:durableId="1276214087">
    <w:abstractNumId w:val="3"/>
  </w:num>
  <w:num w:numId="6" w16cid:durableId="2135512480">
    <w:abstractNumId w:val="4"/>
  </w:num>
  <w:num w:numId="7" w16cid:durableId="1932469546">
    <w:abstractNumId w:val="5"/>
  </w:num>
  <w:num w:numId="8" w16cid:durableId="1876502859">
    <w:abstractNumId w:val="12"/>
  </w:num>
  <w:num w:numId="9" w16cid:durableId="649478143">
    <w:abstractNumId w:val="10"/>
  </w:num>
  <w:num w:numId="10" w16cid:durableId="1240210268">
    <w:abstractNumId w:val="8"/>
  </w:num>
  <w:num w:numId="11" w16cid:durableId="60637019">
    <w:abstractNumId w:val="9"/>
  </w:num>
  <w:num w:numId="12" w16cid:durableId="1728458619">
    <w:abstractNumId w:val="0"/>
  </w:num>
  <w:num w:numId="13" w16cid:durableId="101263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927"/>
    <w:rsid w:val="004057C8"/>
    <w:rsid w:val="005F41C0"/>
    <w:rsid w:val="0087719D"/>
    <w:rsid w:val="008D687B"/>
    <w:rsid w:val="00B47927"/>
    <w:rsid w:val="00C02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D05E"/>
  <w15:chartTrackingRefBased/>
  <w15:docId w15:val="{BF75DE60-E004-4FD3-9AEE-6BC49CB5B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927"/>
    <w:rPr>
      <w:rFonts w:eastAsiaTheme="majorEastAsia" w:cstheme="majorBidi"/>
      <w:color w:val="272727" w:themeColor="text1" w:themeTint="D8"/>
    </w:rPr>
  </w:style>
  <w:style w:type="paragraph" w:styleId="Title">
    <w:name w:val="Title"/>
    <w:basedOn w:val="Normal"/>
    <w:next w:val="Normal"/>
    <w:link w:val="TitleChar"/>
    <w:uiPriority w:val="10"/>
    <w:qFormat/>
    <w:rsid w:val="00B47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927"/>
    <w:pPr>
      <w:spacing w:before="160"/>
      <w:jc w:val="center"/>
    </w:pPr>
    <w:rPr>
      <w:i/>
      <w:iCs/>
      <w:color w:val="404040" w:themeColor="text1" w:themeTint="BF"/>
    </w:rPr>
  </w:style>
  <w:style w:type="character" w:customStyle="1" w:styleId="QuoteChar">
    <w:name w:val="Quote Char"/>
    <w:basedOn w:val="DefaultParagraphFont"/>
    <w:link w:val="Quote"/>
    <w:uiPriority w:val="29"/>
    <w:rsid w:val="00B47927"/>
    <w:rPr>
      <w:i/>
      <w:iCs/>
      <w:color w:val="404040" w:themeColor="text1" w:themeTint="BF"/>
    </w:rPr>
  </w:style>
  <w:style w:type="paragraph" w:styleId="ListParagraph">
    <w:name w:val="List Paragraph"/>
    <w:basedOn w:val="Normal"/>
    <w:uiPriority w:val="34"/>
    <w:qFormat/>
    <w:rsid w:val="00B47927"/>
    <w:pPr>
      <w:ind w:left="720"/>
      <w:contextualSpacing/>
    </w:pPr>
  </w:style>
  <w:style w:type="character" w:styleId="IntenseEmphasis">
    <w:name w:val="Intense Emphasis"/>
    <w:basedOn w:val="DefaultParagraphFont"/>
    <w:uiPriority w:val="21"/>
    <w:qFormat/>
    <w:rsid w:val="00B47927"/>
    <w:rPr>
      <w:i/>
      <w:iCs/>
      <w:color w:val="0F4761" w:themeColor="accent1" w:themeShade="BF"/>
    </w:rPr>
  </w:style>
  <w:style w:type="paragraph" w:styleId="IntenseQuote">
    <w:name w:val="Intense Quote"/>
    <w:basedOn w:val="Normal"/>
    <w:next w:val="Normal"/>
    <w:link w:val="IntenseQuoteChar"/>
    <w:uiPriority w:val="30"/>
    <w:qFormat/>
    <w:rsid w:val="00B47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927"/>
    <w:rPr>
      <w:i/>
      <w:iCs/>
      <w:color w:val="0F4761" w:themeColor="accent1" w:themeShade="BF"/>
    </w:rPr>
  </w:style>
  <w:style w:type="character" w:styleId="IntenseReference">
    <w:name w:val="Intense Reference"/>
    <w:basedOn w:val="DefaultParagraphFont"/>
    <w:uiPriority w:val="32"/>
    <w:qFormat/>
    <w:rsid w:val="00B479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1415</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Katyayini Kothali</dc:creator>
  <cp:keywords/>
  <dc:description/>
  <cp:lastModifiedBy>Katyayini Kothali</cp:lastModifiedBy>
  <cp:revision>1</cp:revision>
  <dcterms:created xsi:type="dcterms:W3CDTF">2026-09-20T15:22:00Z</dcterms:created>
  <dcterms:modified xsi:type="dcterms:W3CDTF">2026-09-20T15:49:00Z</dcterms:modified>
</cp:coreProperties>
</file>