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2355" w14:textId="77777777" w:rsidR="003E6013" w:rsidRDefault="003E6013" w:rsidP="00F31037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D90CE84" w14:textId="77777777" w:rsidR="003E6013" w:rsidRDefault="003E6013" w:rsidP="00F31037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BFBD7B8" w14:textId="77777777" w:rsidR="003E6013" w:rsidRDefault="003E6013" w:rsidP="00F31037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A09821" w14:textId="77777777" w:rsidR="00F31037" w:rsidRDefault="00F31037" w:rsidP="00F31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7E597F" w14:textId="77777777" w:rsidR="003E6013" w:rsidRDefault="003E6013" w:rsidP="00F31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35B095" w14:textId="77777777" w:rsidR="003E6013" w:rsidRDefault="003E6013" w:rsidP="00F31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1B2EAA" w14:textId="77777777" w:rsidR="003E6013" w:rsidRDefault="003E6013" w:rsidP="00F31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3E0FD2" w14:textId="77777777" w:rsidR="003E6013" w:rsidRDefault="003E6013" w:rsidP="00F31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578FCD" w14:textId="77777777" w:rsidR="003E6013" w:rsidRDefault="003E6013" w:rsidP="00F31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02708" w14:textId="77777777" w:rsidR="003E6013" w:rsidRDefault="003E6013" w:rsidP="00F31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F9015A" w14:textId="77777777" w:rsidR="00F31037" w:rsidRDefault="00F31037" w:rsidP="003E6013">
      <w:pPr>
        <w:rPr>
          <w:rFonts w:ascii="Times New Roman" w:hAnsi="Times New Roman" w:cs="Times New Roman"/>
          <w:b/>
          <w:sz w:val="28"/>
          <w:szCs w:val="28"/>
        </w:rPr>
      </w:pPr>
    </w:p>
    <w:p w14:paraId="60B5D1F4" w14:textId="77777777" w:rsidR="00F31037" w:rsidRDefault="00F31037" w:rsidP="00F310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446C03" w14:textId="45BFF593" w:rsidR="00F31037" w:rsidRDefault="00F31037" w:rsidP="00F310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6DF077EB" w14:textId="77777777" w:rsidR="00F31037" w:rsidRDefault="00F31037" w:rsidP="00F3103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клиент-серверных приложений»</w:t>
      </w:r>
    </w:p>
    <w:p w14:paraId="43E9E0A3" w14:textId="703CE469" w:rsidR="00F31037" w:rsidRDefault="00F31037" w:rsidP="00F31037">
      <w:pPr>
        <w:rPr>
          <w:rFonts w:ascii="Times New Roman" w:hAnsi="Times New Roman" w:cs="Times New Roman"/>
          <w:sz w:val="28"/>
          <w:szCs w:val="28"/>
        </w:rPr>
      </w:pPr>
    </w:p>
    <w:p w14:paraId="6B139271" w14:textId="77777777" w:rsidR="00F31037" w:rsidRDefault="00F31037" w:rsidP="00F31037">
      <w:pPr>
        <w:rPr>
          <w:rFonts w:ascii="Times New Roman" w:hAnsi="Times New Roman" w:cs="Times New Roman"/>
          <w:sz w:val="28"/>
          <w:szCs w:val="28"/>
        </w:rPr>
      </w:pPr>
    </w:p>
    <w:p w14:paraId="565993B7" w14:textId="6264127E" w:rsidR="00326B3A" w:rsidRDefault="00326B3A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3574B06D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39457197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4752DB3D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4816182E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34AEC7F3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274BF094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211970A0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41208856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65841BA0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533310E1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5E245247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581BE597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602F2E85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00420F7B" w14:textId="77777777" w:rsidR="003E6013" w:rsidRDefault="003E6013" w:rsidP="00F31037">
      <w:pPr>
        <w:spacing w:after="0"/>
        <w:rPr>
          <w:rFonts w:ascii="Times New Roman" w:eastAsia="SimSun" w:hAnsi="Times New Roman" w:cs="Times New Roman"/>
          <w:kern w:val="3"/>
          <w:sz w:val="28"/>
          <w:szCs w:val="28"/>
          <w:lang w:eastAsia="ru-RU"/>
        </w:rPr>
      </w:pPr>
    </w:p>
    <w:p w14:paraId="2E6DC999" w14:textId="77777777" w:rsidR="003E6013" w:rsidRDefault="003E6013" w:rsidP="00F3103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5EED838" w14:textId="77777777" w:rsidR="00CE7997" w:rsidRDefault="00CE7997" w:rsidP="00F3103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CB01AF" w14:textId="66E9D4D4" w:rsidR="00326B3A" w:rsidRDefault="00F31037" w:rsidP="00CE799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2022</w:t>
      </w:r>
    </w:p>
    <w:p w14:paraId="0644A5C1" w14:textId="694C6077" w:rsidR="00F31037" w:rsidRPr="00C428FF" w:rsidRDefault="00F31037" w:rsidP="003E60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C82D61" w:rsidRPr="00C428F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82D61" w:rsidRPr="00C428FF">
        <w:rPr>
          <w:rFonts w:ascii="Times New Roman" w:hAnsi="Times New Roman" w:cs="Times New Roman"/>
          <w:sz w:val="24"/>
          <w:szCs w:val="24"/>
        </w:rPr>
        <w:t xml:space="preserve"> разработать </w:t>
      </w:r>
      <w:r w:rsidR="00076A7C" w:rsidRPr="00C428FF">
        <w:rPr>
          <w:rFonts w:ascii="Times New Roman" w:hAnsi="Times New Roman" w:cs="Times New Roman"/>
          <w:sz w:val="24"/>
          <w:szCs w:val="24"/>
        </w:rPr>
        <w:t>скрипт к заданию</w:t>
      </w:r>
      <w:r w:rsidR="00326B3A" w:rsidRPr="00C428FF">
        <w:rPr>
          <w:rFonts w:ascii="Times New Roman" w:hAnsi="Times New Roman" w:cs="Times New Roman"/>
          <w:sz w:val="24"/>
          <w:szCs w:val="24"/>
        </w:rPr>
        <w:t xml:space="preserve"> на языке программирования </w:t>
      </w:r>
      <w:proofErr w:type="spellStart"/>
      <w:r w:rsidR="00326B3A" w:rsidRPr="00C428F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076A7C" w:rsidRPr="00C428FF">
        <w:rPr>
          <w:rFonts w:ascii="Times New Roman" w:hAnsi="Times New Roman" w:cs="Times New Roman"/>
          <w:sz w:val="24"/>
          <w:szCs w:val="24"/>
        </w:rPr>
        <w:t xml:space="preserve">, создать </w:t>
      </w:r>
      <w:r w:rsidR="00C82D61" w:rsidRPr="00C428FF">
        <w:rPr>
          <w:rFonts w:ascii="Times New Roman" w:hAnsi="Times New Roman" w:cs="Times New Roman"/>
          <w:sz w:val="24"/>
          <w:szCs w:val="24"/>
        </w:rPr>
        <w:t>блок</w:t>
      </w:r>
      <w:r w:rsidR="00076A7C" w:rsidRPr="00C428FF">
        <w:rPr>
          <w:rFonts w:ascii="Times New Roman" w:hAnsi="Times New Roman" w:cs="Times New Roman"/>
          <w:sz w:val="24"/>
          <w:szCs w:val="24"/>
        </w:rPr>
        <w:t>-</w:t>
      </w:r>
      <w:r w:rsidR="00C82D61" w:rsidRPr="00C428FF">
        <w:rPr>
          <w:rFonts w:ascii="Times New Roman" w:hAnsi="Times New Roman" w:cs="Times New Roman"/>
          <w:sz w:val="24"/>
          <w:szCs w:val="24"/>
        </w:rPr>
        <w:t xml:space="preserve">схемы </w:t>
      </w:r>
      <w:r w:rsidR="00326B3A" w:rsidRPr="00C428FF">
        <w:rPr>
          <w:rFonts w:ascii="Times New Roman" w:hAnsi="Times New Roman" w:cs="Times New Roman"/>
          <w:sz w:val="24"/>
          <w:szCs w:val="24"/>
        </w:rPr>
        <w:t>и привести примеры выполнения программы.</w:t>
      </w:r>
    </w:p>
    <w:p w14:paraId="232E9956" w14:textId="4DBD42A5" w:rsidR="00C82D61" w:rsidRPr="00C428FF" w:rsidRDefault="00C82D61" w:rsidP="003E60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428FF">
        <w:rPr>
          <w:rFonts w:ascii="Times New Roman" w:hAnsi="Times New Roman" w:cs="Times New Roman"/>
          <w:sz w:val="24"/>
          <w:szCs w:val="24"/>
          <w:u w:val="single"/>
        </w:rPr>
        <w:t>Задание:</w:t>
      </w:r>
    </w:p>
    <w:p w14:paraId="3AEE5566" w14:textId="0AAAE729" w:rsidR="00C82D61" w:rsidRPr="00C428FF" w:rsidRDefault="00844471" w:rsidP="003E60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8FF">
        <w:rPr>
          <w:rFonts w:ascii="Times New Roman" w:hAnsi="Times New Roman" w:cs="Times New Roman"/>
          <w:sz w:val="24"/>
          <w:szCs w:val="24"/>
        </w:rPr>
        <w:t>Вариант</w:t>
      </w:r>
      <w:r w:rsidR="00C82D61" w:rsidRPr="00C428FF">
        <w:rPr>
          <w:rFonts w:ascii="Times New Roman" w:hAnsi="Times New Roman" w:cs="Times New Roman"/>
          <w:sz w:val="24"/>
          <w:szCs w:val="24"/>
        </w:rPr>
        <w:t>-17</w:t>
      </w:r>
    </w:p>
    <w:p w14:paraId="43EF7D25" w14:textId="476E575A" w:rsidR="00F70F6D" w:rsidRPr="00C428FF" w:rsidRDefault="00844471" w:rsidP="003E60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8FF">
        <w:rPr>
          <w:rFonts w:ascii="Times New Roman" w:hAnsi="Times New Roman" w:cs="Times New Roman"/>
          <w:sz w:val="24"/>
          <w:szCs w:val="24"/>
        </w:rPr>
        <w:t>Разработать скрипт, создающий точечную диаграмму (в графическом виде) по следующим исходным параметрам:</w:t>
      </w:r>
      <w:r w:rsidR="00C82D61" w:rsidRPr="00C42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8FF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42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28FF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C428FF">
        <w:rPr>
          <w:rFonts w:ascii="Times New Roman" w:hAnsi="Times New Roman" w:cs="Times New Roman"/>
          <w:sz w:val="24"/>
          <w:szCs w:val="24"/>
        </w:rPr>
        <w:t xml:space="preserve"> - ширина и высота изображения (задаются через форму)</w:t>
      </w:r>
      <w:r w:rsidR="00C82D61" w:rsidRPr="00C428FF">
        <w:rPr>
          <w:rFonts w:ascii="Times New Roman" w:hAnsi="Times New Roman" w:cs="Times New Roman"/>
          <w:sz w:val="24"/>
          <w:szCs w:val="24"/>
        </w:rPr>
        <w:t xml:space="preserve"> </w:t>
      </w:r>
      <w:r w:rsidRPr="00C428FF">
        <w:rPr>
          <w:rFonts w:ascii="Times New Roman" w:hAnsi="Times New Roman" w:cs="Times New Roman"/>
          <w:sz w:val="24"/>
          <w:szCs w:val="24"/>
        </w:rPr>
        <w:t>data.dat - файл, содержащий данные (на каждой строке два числа, разделенные точкой с запятой: первое число -величина, откладываемая на горизонтальной оси, второе число откладывается на вертикальной оси).</w:t>
      </w:r>
    </w:p>
    <w:p w14:paraId="6F19EE76" w14:textId="7B84A7DA" w:rsidR="004A2ADD" w:rsidRPr="00C428FF" w:rsidRDefault="004A2ADD" w:rsidP="003E60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700186AF" w14:textId="546B4159" w:rsidR="004A2ADD" w:rsidRPr="00C428FF" w:rsidRDefault="004A2ADD" w:rsidP="003E601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sz w:val="24"/>
          <w:szCs w:val="24"/>
        </w:rPr>
        <w:t xml:space="preserve">Библиотека </w:t>
      </w:r>
      <w:r w:rsidRPr="00C428FF">
        <w:rPr>
          <w:rFonts w:ascii="Times New Roman" w:hAnsi="Times New Roman" w:cs="Times New Roman"/>
          <w:b/>
          <w:bCs/>
          <w:sz w:val="24"/>
          <w:szCs w:val="24"/>
          <w:lang w:val="en-US"/>
        </w:rPr>
        <w:t>GD</w:t>
      </w:r>
    </w:p>
    <w:p w14:paraId="707F4E19" w14:textId="77777777" w:rsidR="003E6013" w:rsidRDefault="004A2ADD" w:rsidP="003E6013">
      <w:pPr>
        <w:pStyle w:val="a3"/>
        <w:spacing w:before="0" w:beforeAutospacing="0" w:line="360" w:lineRule="auto"/>
        <w:jc w:val="both"/>
        <w:rPr>
          <w:color w:val="2A3744"/>
          <w:shd w:val="clear" w:color="auto" w:fill="FFFFFF"/>
        </w:rPr>
      </w:pPr>
      <w:r w:rsidRPr="00C428FF">
        <w:rPr>
          <w:color w:val="2A3744"/>
          <w:shd w:val="clear" w:color="auto" w:fill="FFFFFF"/>
        </w:rPr>
        <w:t xml:space="preserve">Язык PHP достаточно разнообразен и его использование не ограничивается только созданием скриптов, выполняющим различные манипуляции с данными. Он также позволяет работать с различными графическими элементами, в частности с изображениями, разных форматов. Для этих целей написана, специальная библиотека, под названием GD, которая расширяет его стандартный функционал. Данная библиотека, чем-то похожа на небольшой графический редактор, используя который, мы сможем легко обрабатывать изображения, используя только язык PHP. </w:t>
      </w:r>
    </w:p>
    <w:p w14:paraId="6D3FB837" w14:textId="77777777" w:rsidR="003E6013" w:rsidRDefault="004A2ADD" w:rsidP="003E6013">
      <w:pPr>
        <w:pStyle w:val="a3"/>
        <w:spacing w:before="0" w:beforeAutospacing="0" w:line="360" w:lineRule="auto"/>
        <w:jc w:val="both"/>
        <w:rPr>
          <w:color w:val="3A3A3A"/>
        </w:rPr>
      </w:pPr>
      <w:r w:rsidRPr="00C428FF">
        <w:rPr>
          <w:color w:val="2A3744"/>
          <w:shd w:val="clear" w:color="auto" w:fill="FFFFFF"/>
        </w:rPr>
        <w:t>Библиотека GD, позволяет создавать новые изображения, редактировать существующие, копировать одни изображения на другие, изменять размеры, а также наносить текст на изображения.</w:t>
      </w:r>
      <w:r w:rsidRPr="00C428FF">
        <w:rPr>
          <w:color w:val="3A3A3A"/>
        </w:rPr>
        <w:t xml:space="preserve"> PHP может удовлетворить практически все ваши основные потребности в управлении изображениями, используя </w:t>
      </w:r>
      <w:r w:rsidRPr="00C428FF">
        <w:rPr>
          <w:color w:val="3A3A3A"/>
          <w:bdr w:val="none" w:sz="0" w:space="0" w:color="auto" w:frame="1"/>
        </w:rPr>
        <w:t>библиотеку GD</w:t>
      </w:r>
      <w:r w:rsidRPr="00C428FF">
        <w:rPr>
          <w:color w:val="3A3A3A"/>
        </w:rPr>
        <w:t xml:space="preserve"> - сокращение для </w:t>
      </w:r>
      <w:proofErr w:type="spellStart"/>
      <w:r w:rsidRPr="00C428FF">
        <w:rPr>
          <w:color w:val="3A3A3A"/>
        </w:rPr>
        <w:t>Graphic</w:t>
      </w:r>
      <w:proofErr w:type="spellEnd"/>
      <w:r w:rsidRPr="00C428FF">
        <w:rPr>
          <w:color w:val="3A3A3A"/>
        </w:rPr>
        <w:t xml:space="preserve"> </w:t>
      </w:r>
      <w:proofErr w:type="spellStart"/>
      <w:r w:rsidRPr="00C428FF">
        <w:rPr>
          <w:color w:val="3A3A3A"/>
        </w:rPr>
        <w:t>Draw</w:t>
      </w:r>
      <w:proofErr w:type="spellEnd"/>
      <w:r w:rsidR="0068653D" w:rsidRPr="00C428FF">
        <w:rPr>
          <w:color w:val="3A3A3A"/>
        </w:rPr>
        <w:t>. Если вы работаете в Windows, вы можете включить файл php_gd2.dll в качестве расширения в php.ini. Но в нашем случае мы используем XAMPP. Для этого находим файл php_gd2.dll в каталоге </w:t>
      </w:r>
      <w:proofErr w:type="spellStart"/>
      <w:r w:rsidR="0068653D" w:rsidRPr="00C428FF">
        <w:rPr>
          <w:color w:val="3A3A3A"/>
        </w:rPr>
        <w:t>xampp</w:t>
      </w:r>
      <w:proofErr w:type="spellEnd"/>
      <w:r w:rsidR="0068653D" w:rsidRPr="00C428FF">
        <w:rPr>
          <w:color w:val="3A3A3A"/>
        </w:rPr>
        <w:t>\</w:t>
      </w:r>
      <w:proofErr w:type="spellStart"/>
      <w:r w:rsidR="0068653D" w:rsidRPr="00C428FF">
        <w:rPr>
          <w:color w:val="3A3A3A"/>
        </w:rPr>
        <w:t>php</w:t>
      </w:r>
      <w:proofErr w:type="spellEnd"/>
      <w:r w:rsidR="0068653D" w:rsidRPr="00C428FF">
        <w:rPr>
          <w:color w:val="3A3A3A"/>
        </w:rPr>
        <w:t>\</w:t>
      </w:r>
      <w:proofErr w:type="spellStart"/>
      <w:r w:rsidR="0068653D" w:rsidRPr="00C428FF">
        <w:rPr>
          <w:color w:val="3A3A3A"/>
        </w:rPr>
        <w:t>ext</w:t>
      </w:r>
      <w:proofErr w:type="spellEnd"/>
      <w:r w:rsidR="0068653D" w:rsidRPr="00C428FF">
        <w:rPr>
          <w:color w:val="3A3A3A"/>
        </w:rPr>
        <w:t xml:space="preserve">. </w:t>
      </w:r>
    </w:p>
    <w:p w14:paraId="30695712" w14:textId="77777777" w:rsidR="003E6013" w:rsidRDefault="0068653D" w:rsidP="003E6013">
      <w:pPr>
        <w:pStyle w:val="a3"/>
        <w:spacing w:before="0" w:beforeAutospacing="0" w:line="360" w:lineRule="auto"/>
        <w:jc w:val="both"/>
        <w:rPr>
          <w:color w:val="2A3744"/>
          <w:shd w:val="clear" w:color="auto" w:fill="FFFFFF"/>
        </w:rPr>
      </w:pPr>
      <w:r w:rsidRPr="00C428FF">
        <w:rPr>
          <w:color w:val="3A3A3A"/>
        </w:rPr>
        <w:t xml:space="preserve">Также можно проверить, установлена ли GD в нашей системе, с помощью </w:t>
      </w:r>
      <w:r w:rsidRPr="00C428FF">
        <w:rPr>
          <w:color w:val="0D0D0D" w:themeColor="text1" w:themeTint="F2"/>
        </w:rPr>
        <w:t>функции</w:t>
      </w:r>
      <w:r w:rsidRPr="00C428FF">
        <w:rPr>
          <w:rStyle w:val="HTML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C428FF">
        <w:rPr>
          <w:rStyle w:val="HTML"/>
          <w:rFonts w:ascii="Times New Roman" w:hAnsi="Times New Roman" w:cs="Times New Roman"/>
          <w:color w:val="0D0D0D" w:themeColor="text1" w:themeTint="F2"/>
          <w:sz w:val="24"/>
          <w:szCs w:val="24"/>
        </w:rPr>
        <w:t>phpinfo</w:t>
      </w:r>
      <w:proofErr w:type="spellEnd"/>
      <w:r w:rsidRPr="00C428FF">
        <w:rPr>
          <w:rStyle w:val="HTML"/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  <w:r w:rsidRPr="00C428FF">
        <w:rPr>
          <w:color w:val="0D0D0D" w:themeColor="text1" w:themeTint="F2"/>
        </w:rPr>
        <w:t xml:space="preserve">.  </w:t>
      </w:r>
      <w:r w:rsidRPr="00C428FF">
        <w:rPr>
          <w:color w:val="212529"/>
        </w:rPr>
        <w:t>GD входит в состав PHP начиная с PHP версии 4.3, поэтому вполне вероятно, что на нашем PHP уже установлен GD. Мы можем запустить </w:t>
      </w:r>
      <w:proofErr w:type="spellStart"/>
      <w:r w:rsidRPr="00C428FF">
        <w:rPr>
          <w:rStyle w:val="HTML"/>
          <w:rFonts w:ascii="Times New Roman" w:hAnsi="Times New Roman" w:cs="Times New Roman"/>
          <w:color w:val="0D0D0D" w:themeColor="text1" w:themeTint="F2"/>
          <w:sz w:val="24"/>
          <w:szCs w:val="24"/>
        </w:rPr>
        <w:t>phpinfo</w:t>
      </w:r>
      <w:proofErr w:type="spellEnd"/>
      <w:r w:rsidRPr="00C428FF">
        <w:rPr>
          <w:rStyle w:val="HTML"/>
          <w:rFonts w:ascii="Times New Roman" w:hAnsi="Times New Roman" w:cs="Times New Roman"/>
          <w:color w:val="0D0D0D" w:themeColor="text1" w:themeTint="F2"/>
          <w:sz w:val="24"/>
          <w:szCs w:val="24"/>
        </w:rPr>
        <w:t>()</w:t>
      </w:r>
      <w:r w:rsidRPr="00C428FF">
        <w:rPr>
          <w:color w:val="0D0D0D" w:themeColor="text1" w:themeTint="F2"/>
        </w:rPr>
        <w:t xml:space="preserve">, </w:t>
      </w:r>
      <w:r w:rsidRPr="00C428FF">
        <w:rPr>
          <w:color w:val="212529"/>
        </w:rPr>
        <w:t>чтобы увидеть, установлен ли GD — на приведенном ниже экране показано, что он установлен.</w:t>
      </w:r>
      <w:r w:rsidR="003E6013" w:rsidRPr="003E6013">
        <w:rPr>
          <w:color w:val="2A3744"/>
          <w:shd w:val="clear" w:color="auto" w:fill="FFFFFF"/>
        </w:rPr>
        <w:t xml:space="preserve"> </w:t>
      </w:r>
    </w:p>
    <w:p w14:paraId="18240518" w14:textId="408B05C6" w:rsidR="0068653D" w:rsidRPr="00C428FF" w:rsidRDefault="003E6013" w:rsidP="003E6013">
      <w:pPr>
        <w:pStyle w:val="a3"/>
        <w:spacing w:before="0" w:beforeAutospacing="0" w:line="360" w:lineRule="auto"/>
        <w:jc w:val="both"/>
        <w:rPr>
          <w:color w:val="212529"/>
        </w:rPr>
      </w:pPr>
      <w:r w:rsidRPr="003E6013">
        <w:rPr>
          <w:color w:val="2A3744"/>
          <w:shd w:val="clear" w:color="auto" w:fill="FFFFFF"/>
        </w:rPr>
        <w:lastRenderedPageBreak/>
        <w:drawing>
          <wp:inline distT="0" distB="0" distL="0" distR="0" wp14:anchorId="6BC881C8" wp14:editId="3DC2EFB5">
            <wp:extent cx="5753903" cy="2381582"/>
            <wp:effectExtent l="0" t="0" r="0" b="0"/>
            <wp:docPr id="61079139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9139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3459" w14:textId="68568D6F" w:rsidR="0068653D" w:rsidRPr="00C428FF" w:rsidRDefault="0068653D" w:rsidP="003E6013">
      <w:pPr>
        <w:pStyle w:val="a3"/>
        <w:spacing w:before="0" w:beforeAutospacing="0" w:line="360" w:lineRule="auto"/>
        <w:jc w:val="center"/>
        <w:rPr>
          <w:color w:val="212529"/>
        </w:rPr>
      </w:pPr>
      <w:r w:rsidRPr="00C428FF">
        <w:rPr>
          <w:color w:val="212529"/>
        </w:rPr>
        <w:t xml:space="preserve">Рис.1-Информация по библиотеке </w:t>
      </w:r>
      <w:r w:rsidRPr="00C428FF">
        <w:rPr>
          <w:color w:val="212529"/>
          <w:lang w:val="en-US"/>
        </w:rPr>
        <w:t>GD</w:t>
      </w:r>
    </w:p>
    <w:p w14:paraId="67DBA2CD" w14:textId="1B69CB6D" w:rsidR="004A2ADD" w:rsidRPr="00C428FF" w:rsidRDefault="0068653D" w:rsidP="003E6013">
      <w:pPr>
        <w:shd w:val="clear" w:color="auto" w:fill="FEFEFE"/>
        <w:spacing w:after="390" w:line="360" w:lineRule="auto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C428FF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Если возникают какие-либо вопросы по установке, мы всегда можем посетить страницу </w:t>
      </w:r>
      <w:r w:rsidRPr="00C428F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bdr w:val="none" w:sz="0" w:space="0" w:color="auto" w:frame="1"/>
          <w:lang w:eastAsia="ru-RU"/>
        </w:rPr>
        <w:t>требований</w:t>
      </w:r>
      <w:r w:rsidRPr="00C428FF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, </w:t>
      </w:r>
      <w:r w:rsidRPr="00C428FF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чтобы узнать больше информации.</w:t>
      </w:r>
    </w:p>
    <w:p w14:paraId="2D28A5BF" w14:textId="44ADCF1E" w:rsidR="004A2ADD" w:rsidRPr="00C428FF" w:rsidRDefault="00C82D61" w:rsidP="006865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0CE40072" w14:textId="764445DA" w:rsidR="00326B3A" w:rsidRPr="00C428FF" w:rsidRDefault="0068653D" w:rsidP="00326B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C07A8E5" wp14:editId="19441981">
                <wp:simplePos x="0" y="0"/>
                <wp:positionH relativeFrom="column">
                  <wp:posOffset>4133745</wp:posOffset>
                </wp:positionH>
                <wp:positionV relativeFrom="paragraph">
                  <wp:posOffset>2695620</wp:posOffset>
                </wp:positionV>
                <wp:extent cx="2633760" cy="1431720"/>
                <wp:effectExtent l="95250" t="114300" r="128905" b="14986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33760" cy="143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A32E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320.55pt;margin-top:207.3pt;width:217.35pt;height:1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">
                <v:imagedata r:id="rId8" o:title=""/>
              </v:shape>
            </w:pict>
          </mc:Fallback>
        </mc:AlternateContent>
      </w:r>
      <w:r w:rsidR="00326B3A" w:rsidRPr="00C428FF">
        <w:rPr>
          <w:rFonts w:ascii="Times New Roman" w:hAnsi="Times New Roman" w:cs="Times New Roman"/>
          <w:b/>
          <w:bCs/>
          <w:sz w:val="24"/>
          <w:szCs w:val="24"/>
        </w:rPr>
        <w:t>Блок-схема формы</w:t>
      </w:r>
    </w:p>
    <w:p w14:paraId="1F5BDA74" w14:textId="4AE11EB8" w:rsidR="0006524F" w:rsidRPr="00C428FF" w:rsidRDefault="0068653D" w:rsidP="002310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EE56E3" wp14:editId="2BF44CA1">
                <wp:simplePos x="0" y="0"/>
                <wp:positionH relativeFrom="column">
                  <wp:posOffset>5261092</wp:posOffset>
                </wp:positionH>
                <wp:positionV relativeFrom="paragraph">
                  <wp:posOffset>2835683</wp:posOffset>
                </wp:positionV>
                <wp:extent cx="360" cy="360"/>
                <wp:effectExtent l="114300" t="114300" r="95250" b="15240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2CE56" id="Рукописный ввод 13" o:spid="_x0000_s1026" type="#_x0000_t75" style="position:absolute;margin-left:409.3pt;margin-top:218.35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LrrvmoBAAAHAwAADgAAAAAAAAAA&#10;AAAAAAA8AgAAZHJzL2Uyb0RvYy54bWxQSwECLQAUAAYACAAAACEA6airUdIBAACbBAAAEAAAAAAA&#10;AAAAAAAAAADSAwAAZHJzL2luay9pbmsxLnhtbFBLAQItABQABgAIAAAAIQAbVdbf4gAAAAsBAAAP&#10;AAAAAAAAAAAAAAAAANI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 w:rsidR="00741C6C" w:rsidRPr="00C428F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A4BD5B" wp14:editId="61C7B912">
            <wp:extent cx="3741420" cy="300958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150" cy="301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8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1FDB1C" wp14:editId="2D3A62FE">
                <wp:simplePos x="0" y="0"/>
                <wp:positionH relativeFrom="column">
                  <wp:posOffset>8696025</wp:posOffset>
                </wp:positionH>
                <wp:positionV relativeFrom="paragraph">
                  <wp:posOffset>1431805</wp:posOffset>
                </wp:positionV>
                <wp:extent cx="360" cy="360"/>
                <wp:effectExtent l="114300" t="114300" r="95250" b="1524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D5A9B" id="Рукописный ввод 8" o:spid="_x0000_s1026" type="#_x0000_t75" style="position:absolute;margin-left:679.8pt;margin-top:107.8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Bq3tMdIBAACbBAAAEAAAAAAA&#10;AAAAAAAAAADRAwAAZHJzL2luay9pbmsxLnhtbFBLAQItABQABgAIAAAAIQBqUUm84wAAAA0BAAAP&#10;AAAAAAAAAAAAAAAAANE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</w:p>
    <w:p w14:paraId="6650FC45" w14:textId="0561556E" w:rsidR="0068653D" w:rsidRPr="00C428FF" w:rsidRDefault="0068653D" w:rsidP="00686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FCE91DC" wp14:editId="0217172F">
                <wp:simplePos x="0" y="0"/>
                <wp:positionH relativeFrom="column">
                  <wp:posOffset>3745492</wp:posOffset>
                </wp:positionH>
                <wp:positionV relativeFrom="paragraph">
                  <wp:posOffset>55788</wp:posOffset>
                </wp:positionV>
                <wp:extent cx="24480" cy="15120"/>
                <wp:effectExtent l="114300" t="114300" r="109220" b="13779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3209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289.95pt;margin-top:-.55pt;width:11.85pt;height:1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">
                <v:imagedata r:id="rId14" o:title=""/>
              </v:shape>
            </w:pict>
          </mc:Fallback>
        </mc:AlternateContent>
      </w:r>
      <w:r w:rsidRPr="00C428F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BA6AB3" wp14:editId="580F1C50">
                <wp:simplePos x="0" y="0"/>
                <wp:positionH relativeFrom="column">
                  <wp:posOffset>2441572</wp:posOffset>
                </wp:positionH>
                <wp:positionV relativeFrom="paragraph">
                  <wp:posOffset>89798</wp:posOffset>
                </wp:positionV>
                <wp:extent cx="360" cy="360"/>
                <wp:effectExtent l="114300" t="114300" r="95250" b="15240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91518" id="Рукописный ввод 10" o:spid="_x0000_s1026" type="#_x0000_t75" style="position:absolute;margin-left:187.3pt;margin-top:2.1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EF61mkBAAAHAwAADgAAAAAAAAAAAAAA&#10;AAA8AgAAZHJzL2Uyb0RvYy54bWxQSwECLQAUAAYACAAAACEAuu23StIBAACbBAAAEAAAAAAAAAAA&#10;AAAAAADRAwAAZHJzL2luay9pbmsxLnhtbFBLAQItABQABgAIAAAAIQCDi2kX4AAAAAgBAAAPAAAA&#10;AAAAAAAAAAAAANE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</w:p>
    <w:p w14:paraId="7B40CBD0" w14:textId="2FFA6DE0" w:rsidR="00326B3A" w:rsidRPr="009D3142" w:rsidRDefault="00326B3A" w:rsidP="00326B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28F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C428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428FF">
        <w:rPr>
          <w:rFonts w:ascii="Times New Roman" w:hAnsi="Times New Roman" w:cs="Times New Roman"/>
          <w:b/>
          <w:bCs/>
          <w:sz w:val="24"/>
          <w:szCs w:val="24"/>
        </w:rPr>
        <w:t>формы</w:t>
      </w:r>
    </w:p>
    <w:p w14:paraId="7F36961E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C29FD9F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3BF5D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11D57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08CF622F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6F654CE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14:paraId="0320315D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127E0D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317A7438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C95B5B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C2868A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5B04170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CB2F58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E40BA5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FC07D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A84584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7FA516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9ECDF15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371B45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width;</w:t>
      </w:r>
    </w:p>
    <w:p w14:paraId="401DFC76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(textBox1.Text,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| !</w:t>
      </w:r>
      <w:proofErr w:type="spellStart"/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(textBox1.Text,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width))</w:t>
      </w:r>
    </w:p>
    <w:p w14:paraId="596AFEE7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C1BB0E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IOException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211CE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E1E049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"http://127.0.0.1/</w:t>
      </w:r>
      <w:proofErr w:type="spellStart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katyzina</w:t>
      </w:r>
      <w:proofErr w:type="spellEnd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kurs</w:t>
      </w:r>
      <w:proofErr w:type="spellEnd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kursovaya.php?h</w:t>
      </w:r>
      <w:proofErr w:type="spellEnd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+ </w:t>
      </w:r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"&amp;w="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width;</w:t>
      </w:r>
    </w:p>
    <w:p w14:paraId="1665F8D5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HttpWebRequest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HttpWebRequest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WebRequest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.Create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uri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07D294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HttpWebResponse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HttpWebResponse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265162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14:paraId="4D0CD95E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0FBD0E8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89FB05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pictureBox1.Load(</w:t>
      </w:r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"http://127.0.0.1/</w:t>
      </w:r>
      <w:proofErr w:type="spellStart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katyzina</w:t>
      </w:r>
      <w:proofErr w:type="spellEnd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kurs</w:t>
      </w:r>
      <w:proofErr w:type="spellEnd"/>
      <w:r w:rsidRPr="001E5675">
        <w:rPr>
          <w:rFonts w:ascii="Consolas" w:hAnsi="Consolas" w:cs="Consolas"/>
          <w:color w:val="A31515"/>
          <w:sz w:val="19"/>
          <w:szCs w:val="19"/>
          <w:lang w:val="en-US"/>
        </w:rPr>
        <w:t>/2.png"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6FC522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EA983F" w14:textId="77777777" w:rsidR="001E5675" w:rsidRP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6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 { </w:t>
      </w:r>
      <w:proofErr w:type="spellStart"/>
      <w:r w:rsidRPr="001E567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FDF7C22" w14:textId="77777777" w:rsid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9F6A0" w14:textId="77777777" w:rsid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671C89" w14:textId="77777777" w:rsidR="001E5675" w:rsidRDefault="001E5675" w:rsidP="001E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5FDB2" w14:textId="77777777" w:rsidR="001E5675" w:rsidRPr="00C428FF" w:rsidRDefault="001E5675" w:rsidP="00326B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FB0E53" w14:textId="77777777" w:rsidR="0023101E" w:rsidRPr="00C428FF" w:rsidRDefault="0023101E" w:rsidP="002310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sz w:val="24"/>
          <w:szCs w:val="24"/>
        </w:rPr>
        <w:t>Блок-схема скрипта</w:t>
      </w:r>
    </w:p>
    <w:p w14:paraId="2AD504A0" w14:textId="77777777" w:rsidR="0023101E" w:rsidRPr="00C428FF" w:rsidRDefault="0023101E" w:rsidP="00E6038A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112135" w14:textId="32DB86F4" w:rsidR="00591618" w:rsidRPr="00C428FF" w:rsidRDefault="0023101E" w:rsidP="00326B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28F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94E00EB" wp14:editId="542BE420">
            <wp:extent cx="6105684" cy="56540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688" cy="567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897B" w14:textId="77777777" w:rsidR="00591618" w:rsidRPr="00C428FF" w:rsidRDefault="00591618" w:rsidP="00326B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4D6DC4" w14:textId="77777777" w:rsidR="00591618" w:rsidRPr="00C428FF" w:rsidRDefault="00591618" w:rsidP="00326B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7866CF" w14:textId="6E3DC63B" w:rsidR="006C3616" w:rsidRDefault="006C3616" w:rsidP="00C428F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EAC52F" w14:textId="77777777" w:rsidR="00E6038A" w:rsidRPr="00C428FF" w:rsidRDefault="00E6038A" w:rsidP="00C428F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B0207F" w14:textId="13A3E43E" w:rsidR="00326B3A" w:rsidRPr="003E6013" w:rsidRDefault="00326B3A" w:rsidP="005916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28F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C428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428FF">
        <w:rPr>
          <w:rFonts w:ascii="Times New Roman" w:hAnsi="Times New Roman" w:cs="Times New Roman"/>
          <w:b/>
          <w:bCs/>
          <w:sz w:val="24"/>
          <w:szCs w:val="24"/>
        </w:rPr>
        <w:t>скрипта</w:t>
      </w:r>
    </w:p>
    <w:p w14:paraId="1177DA18" w14:textId="3DF68DB5" w:rsidR="00E71E06" w:rsidRPr="003E6013" w:rsidRDefault="00E71E06" w:rsidP="005916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289B2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496163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</w:p>
    <w:p w14:paraId="5429BFD9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$filename = "data.txt";  </w:t>
      </w:r>
    </w:p>
    <w:p w14:paraId="60B1BA1B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//Высота изображения</w:t>
      </w:r>
    </w:p>
    <w:p w14:paraId="1D3D7939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$_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71E06">
        <w:rPr>
          <w:rFonts w:ascii="Times New Roman" w:hAnsi="Times New Roman" w:cs="Times New Roman"/>
          <w:sz w:val="24"/>
          <w:szCs w:val="24"/>
        </w:rPr>
        <w:t>['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71E06">
        <w:rPr>
          <w:rFonts w:ascii="Times New Roman" w:hAnsi="Times New Roman" w:cs="Times New Roman"/>
          <w:sz w:val="24"/>
          <w:szCs w:val="24"/>
        </w:rPr>
        <w:t>'];</w:t>
      </w:r>
    </w:p>
    <w:p w14:paraId="5A604A42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//Ширина изображения</w:t>
      </w:r>
    </w:p>
    <w:p w14:paraId="3B0DBBEA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$_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71E06">
        <w:rPr>
          <w:rFonts w:ascii="Times New Roman" w:hAnsi="Times New Roman" w:cs="Times New Roman"/>
          <w:sz w:val="24"/>
          <w:szCs w:val="24"/>
        </w:rPr>
        <w:t>['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E71E06">
        <w:rPr>
          <w:rFonts w:ascii="Times New Roman" w:hAnsi="Times New Roman" w:cs="Times New Roman"/>
          <w:sz w:val="24"/>
          <w:szCs w:val="24"/>
        </w:rPr>
        <w:t xml:space="preserve">']; </w:t>
      </w:r>
    </w:p>
    <w:p w14:paraId="18EED61A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 Жирность точки</w:t>
      </w:r>
    </w:p>
    <w:p w14:paraId="1D9871F9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7C591EB7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//Считываем содержимое файла</w:t>
      </w:r>
    </w:p>
    <w:p w14:paraId="01FC5AB4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if (!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is_file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($filename)) exit("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Отсутсвует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930678F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 xml:space="preserve"> = 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E71E06">
        <w:rPr>
          <w:rFonts w:ascii="Times New Roman" w:hAnsi="Times New Roman" w:cs="Times New Roman"/>
          <w:sz w:val="24"/>
          <w:szCs w:val="24"/>
        </w:rPr>
        <w:t>($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filename</w:t>
      </w:r>
      <w:r w:rsidRPr="00E71E06">
        <w:rPr>
          <w:rFonts w:ascii="Times New Roman" w:hAnsi="Times New Roman" w:cs="Times New Roman"/>
          <w:sz w:val="24"/>
          <w:szCs w:val="24"/>
        </w:rPr>
        <w:t>);</w:t>
      </w:r>
    </w:p>
    <w:p w14:paraId="6101AD52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//Записываем значения 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1E06">
        <w:rPr>
          <w:rFonts w:ascii="Times New Roman" w:hAnsi="Times New Roman" w:cs="Times New Roman"/>
          <w:sz w:val="24"/>
          <w:szCs w:val="24"/>
        </w:rPr>
        <w:t xml:space="preserve"> и 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71E06">
        <w:rPr>
          <w:rFonts w:ascii="Times New Roman" w:hAnsi="Times New Roman" w:cs="Times New Roman"/>
          <w:sz w:val="24"/>
          <w:szCs w:val="24"/>
        </w:rPr>
        <w:t xml:space="preserve"> в массив</w:t>
      </w:r>
    </w:p>
    <w:p w14:paraId="18630180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= array();</w:t>
      </w:r>
    </w:p>
    <w:p w14:paraId="293D55C1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= array();</w:t>
      </w:r>
    </w:p>
    <w:p w14:paraId="310FA72E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Определяем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файле</w:t>
      </w:r>
      <w:proofErr w:type="spellEnd"/>
    </w:p>
    <w:p w14:paraId="408D4FED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number_lines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= count(file($filename));</w:t>
      </w:r>
    </w:p>
    <w:p w14:paraId="08400421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foreach($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as $line)</w:t>
      </w:r>
    </w:p>
    <w:p w14:paraId="1AEB0EFA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71E06">
        <w:rPr>
          <w:rFonts w:ascii="Times New Roman" w:hAnsi="Times New Roman" w:cs="Times New Roman"/>
          <w:sz w:val="24"/>
          <w:szCs w:val="24"/>
        </w:rPr>
        <w:t>{</w:t>
      </w:r>
    </w:p>
    <w:p w14:paraId="46AA4E02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//Данные в текстовом файле записываем через ";"</w:t>
      </w:r>
    </w:p>
    <w:p w14:paraId="0E7F7D9E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    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preg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E71E06">
        <w:rPr>
          <w:rFonts w:ascii="Times New Roman" w:hAnsi="Times New Roman" w:cs="Times New Roman"/>
          <w:sz w:val="24"/>
          <w:szCs w:val="24"/>
        </w:rPr>
        <w:t>("/[\;]+/",$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E71E06">
        <w:rPr>
          <w:rFonts w:ascii="Times New Roman" w:hAnsi="Times New Roman" w:cs="Times New Roman"/>
          <w:sz w:val="24"/>
          <w:szCs w:val="24"/>
        </w:rPr>
        <w:t>);</w:t>
      </w:r>
    </w:p>
    <w:p w14:paraId="4C02D689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//Добавляем элементы в конец массива</w:t>
      </w:r>
    </w:p>
    <w:p w14:paraId="23ED3231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array_push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$num[0]);</w:t>
      </w:r>
    </w:p>
    <w:p w14:paraId="5DAB5545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array_push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$num[1]);</w:t>
      </w:r>
    </w:p>
    <w:p w14:paraId="10F31F3F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71E06">
        <w:rPr>
          <w:rFonts w:ascii="Times New Roman" w:hAnsi="Times New Roman" w:cs="Times New Roman"/>
          <w:sz w:val="24"/>
          <w:szCs w:val="24"/>
        </w:rPr>
        <w:t>}</w:t>
      </w:r>
    </w:p>
    <w:p w14:paraId="5A026BEF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//Находим коэффициенты для 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29F38492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71E0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1E06">
        <w:rPr>
          <w:rFonts w:ascii="Times New Roman" w:hAnsi="Times New Roman" w:cs="Times New Roman"/>
          <w:sz w:val="24"/>
          <w:szCs w:val="24"/>
        </w:rPr>
        <w:t>);</w:t>
      </w:r>
    </w:p>
    <w:p w14:paraId="7E319938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max_x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= max($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004C9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//Находим максимальную точку по модулю (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E71E06">
        <w:rPr>
          <w:rFonts w:ascii="Times New Roman" w:hAnsi="Times New Roman" w:cs="Times New Roman"/>
          <w:sz w:val="24"/>
          <w:szCs w:val="24"/>
        </w:rPr>
        <w:t>)</w:t>
      </w:r>
    </w:p>
    <w:p w14:paraId="7A546E34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max_x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=((abs($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min_x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 &gt; abs($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max_x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))?(abs($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min_x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)):abs($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max_x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414C345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//Находим коэффициенты для 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B93E3A3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71E0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71E06">
        <w:rPr>
          <w:rFonts w:ascii="Times New Roman" w:hAnsi="Times New Roman" w:cs="Times New Roman"/>
          <w:sz w:val="24"/>
          <w:szCs w:val="24"/>
        </w:rPr>
        <w:t>);</w:t>
      </w:r>
    </w:p>
    <w:p w14:paraId="7390DF8B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max_y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= max($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DCD71A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E06">
        <w:rPr>
          <w:rFonts w:ascii="Times New Roman" w:hAnsi="Times New Roman" w:cs="Times New Roman"/>
          <w:sz w:val="24"/>
          <w:szCs w:val="24"/>
        </w:rPr>
        <w:t>//Максимальная точка по модулю (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OY</w:t>
      </w:r>
      <w:r w:rsidRPr="00E71E06">
        <w:rPr>
          <w:rFonts w:ascii="Times New Roman" w:hAnsi="Times New Roman" w:cs="Times New Roman"/>
          <w:sz w:val="24"/>
          <w:szCs w:val="24"/>
        </w:rPr>
        <w:t>)</w:t>
      </w:r>
    </w:p>
    <w:p w14:paraId="0E34C0D0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max_y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=((abs($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min_y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 &gt; abs($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max_y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))? (abs($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min_y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)):abs($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max_y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8D5A02A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E0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71E06">
        <w:rPr>
          <w:rFonts w:ascii="Times New Roman" w:hAnsi="Times New Roman" w:cs="Times New Roman"/>
          <w:sz w:val="24"/>
          <w:szCs w:val="24"/>
        </w:rPr>
        <w:t>Расчитаем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 xml:space="preserve"> максимальное значение по оси ординат </w:t>
      </w:r>
    </w:p>
    <w:p w14:paraId="566E325D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71E06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5C8F0215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E71E06">
        <w:rPr>
          <w:rFonts w:ascii="Times New Roman" w:hAnsi="Times New Roman" w:cs="Times New Roman"/>
          <w:sz w:val="24"/>
          <w:szCs w:val="24"/>
        </w:rPr>
        <w:t>Расчитаем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 xml:space="preserve"> максимальное значение по оси абсцисс</w:t>
      </w:r>
    </w:p>
    <w:p w14:paraId="754FD9D6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E71E06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1364CA66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 Находим коэффициент</w:t>
      </w:r>
    </w:p>
    <w:p w14:paraId="1CB57503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koef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1E06">
        <w:rPr>
          <w:rFonts w:ascii="Times New Roman" w:hAnsi="Times New Roman" w:cs="Times New Roman"/>
          <w:sz w:val="24"/>
          <w:szCs w:val="24"/>
        </w:rPr>
        <w:t xml:space="preserve"> =$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71E06">
        <w:rPr>
          <w:rFonts w:ascii="Times New Roman" w:hAnsi="Times New Roman" w:cs="Times New Roman"/>
          <w:sz w:val="24"/>
          <w:szCs w:val="24"/>
        </w:rPr>
        <w:t>/$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1E06">
        <w:rPr>
          <w:rFonts w:ascii="Times New Roman" w:hAnsi="Times New Roman" w:cs="Times New Roman"/>
          <w:sz w:val="24"/>
          <w:szCs w:val="24"/>
        </w:rPr>
        <w:t>;</w:t>
      </w:r>
    </w:p>
    <w:p w14:paraId="7856B247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koef_y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=$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height_max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/$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max_y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0244DB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 //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Рисуем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диаграмму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185129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imageCreate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($width + 10,$height + 5);</w:t>
      </w:r>
    </w:p>
    <w:p w14:paraId="22EE764D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71E06">
        <w:rPr>
          <w:rFonts w:ascii="Times New Roman" w:hAnsi="Times New Roman" w:cs="Times New Roman"/>
          <w:sz w:val="24"/>
          <w:szCs w:val="24"/>
        </w:rPr>
        <w:t xml:space="preserve"> (!$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 xml:space="preserve">) 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E71E06">
        <w:rPr>
          <w:rFonts w:ascii="Times New Roman" w:hAnsi="Times New Roman" w:cs="Times New Roman"/>
          <w:sz w:val="24"/>
          <w:szCs w:val="24"/>
        </w:rPr>
        <w:t>("Не удалось создать изображение");</w:t>
      </w:r>
    </w:p>
    <w:p w14:paraId="313D2ABC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Формируем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создаем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цвета</w:t>
      </w:r>
      <w:proofErr w:type="spellEnd"/>
    </w:p>
    <w:p w14:paraId="129D4212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$white =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imagecolorallocate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255, 255, 255);</w:t>
      </w:r>
    </w:p>
    <w:p w14:paraId="35FC62DD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$black =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imagecolorallocate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0, 0, 0);</w:t>
      </w:r>
    </w:p>
    <w:p w14:paraId="2E698636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71E06">
        <w:rPr>
          <w:rFonts w:ascii="Times New Roman" w:hAnsi="Times New Roman" w:cs="Times New Roman"/>
          <w:sz w:val="24"/>
          <w:szCs w:val="24"/>
        </w:rPr>
        <w:t>// Фон делаем белым</w:t>
      </w:r>
    </w:p>
    <w:p w14:paraId="214E9BDD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imagefill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, 1, 1, 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Pr="00E71E06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BE2362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  // Рисуем оси</w:t>
      </w:r>
    </w:p>
    <w:p w14:paraId="1C6045FD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imageLine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0,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height_max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$width,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height_max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$black);</w:t>
      </w:r>
    </w:p>
    <w:p w14:paraId="3469B727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imageLine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width_max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5,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width_max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$height, $black);</w:t>
      </w:r>
    </w:p>
    <w:p w14:paraId="56A42E81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71E06">
        <w:rPr>
          <w:rFonts w:ascii="Times New Roman" w:hAnsi="Times New Roman" w:cs="Times New Roman"/>
          <w:sz w:val="24"/>
          <w:szCs w:val="24"/>
        </w:rPr>
        <w:t>// Вычисляем положение точки на графике</w:t>
      </w:r>
    </w:p>
    <w:p w14:paraId="7398F4CF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E71E06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=0;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 xml:space="preserve"> &lt; 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lines</w:t>
      </w:r>
      <w:r w:rsidRPr="00E71E06">
        <w:rPr>
          <w:rFonts w:ascii="Times New Roman" w:hAnsi="Times New Roman" w:cs="Times New Roman"/>
          <w:sz w:val="24"/>
          <w:szCs w:val="24"/>
        </w:rPr>
        <w:t>;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++)</w:t>
      </w:r>
    </w:p>
    <w:p w14:paraId="4DF4A342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  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27F0C5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= (float)($width*($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]*$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koef_x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- $width/2*(-1))/($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width_max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- $width/2*(-1)))+5;</w:t>
      </w:r>
    </w:p>
    <w:p w14:paraId="404C8E95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= (float)($height*($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height_max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-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arr_y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[$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]*$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koef_y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)/($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height_max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- $height/2*(-1)))+5;</w:t>
      </w:r>
    </w:p>
    <w:p w14:paraId="5406BBE0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Рисуем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точку</w:t>
      </w:r>
      <w:proofErr w:type="spellEnd"/>
    </w:p>
    <w:p w14:paraId="216260BC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imagefilledrectangle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- $point,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- $point, 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+ $point,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+ $point, $black);</w:t>
      </w:r>
    </w:p>
    <w:p w14:paraId="5625D666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71E06">
        <w:rPr>
          <w:rFonts w:ascii="Times New Roman" w:hAnsi="Times New Roman" w:cs="Times New Roman"/>
          <w:sz w:val="24"/>
          <w:szCs w:val="24"/>
        </w:rPr>
        <w:t>}</w:t>
      </w:r>
    </w:p>
    <w:p w14:paraId="049EF98D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 //Создаем текст для оси</w:t>
      </w:r>
    </w:p>
    <w:p w14:paraId="61D83850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 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"$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1E06">
        <w:rPr>
          <w:rFonts w:ascii="Times New Roman" w:hAnsi="Times New Roman" w:cs="Times New Roman"/>
          <w:sz w:val="24"/>
          <w:szCs w:val="24"/>
        </w:rPr>
        <w:t xml:space="preserve">"; </w:t>
      </w:r>
    </w:p>
    <w:p w14:paraId="3EF547B4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 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71E06">
        <w:rPr>
          <w:rFonts w:ascii="Times New Roman" w:hAnsi="Times New Roman" w:cs="Times New Roman"/>
          <w:sz w:val="24"/>
          <w:szCs w:val="24"/>
        </w:rPr>
        <w:t xml:space="preserve"> = "$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71E06">
        <w:rPr>
          <w:rFonts w:ascii="Times New Roman" w:hAnsi="Times New Roman" w:cs="Times New Roman"/>
          <w:sz w:val="24"/>
          <w:szCs w:val="24"/>
        </w:rPr>
        <w:t>_</w:t>
      </w:r>
      <w:r w:rsidRPr="00E71E0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71E06">
        <w:rPr>
          <w:rFonts w:ascii="Times New Roman" w:hAnsi="Times New Roman" w:cs="Times New Roman"/>
          <w:sz w:val="24"/>
          <w:szCs w:val="24"/>
        </w:rPr>
        <w:t xml:space="preserve">"; </w:t>
      </w:r>
    </w:p>
    <w:p w14:paraId="62CC9AC8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 Функции нанесения текста</w:t>
      </w:r>
    </w:p>
    <w:p w14:paraId="5E5AD50E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imagestring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1, $width - 10,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height_max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+ 5,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txt_X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$black);</w:t>
      </w:r>
    </w:p>
    <w:p w14:paraId="5DAC513A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imagestring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1,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width_max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- 9, 0,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txt_Y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$black);</w:t>
      </w:r>
    </w:p>
    <w:p w14:paraId="36B5016D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imagestring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1,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width_max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- 7, 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height_max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+ 3, '0', $black);</w:t>
      </w:r>
    </w:p>
    <w:p w14:paraId="590486E4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Сохраняем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изображение</w:t>
      </w:r>
      <w:proofErr w:type="spellEnd"/>
    </w:p>
    <w:p w14:paraId="1DB7BFEF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imagepng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  <w:lang w:val="en-US"/>
        </w:rPr>
        <w:t>, "2.png");</w:t>
      </w:r>
    </w:p>
    <w:p w14:paraId="2D4AE4E7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</w:rPr>
        <w:t>//Выводим изображение</w:t>
      </w:r>
    </w:p>
    <w:p w14:paraId="2D3C4AC9" w14:textId="77777777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E71E06">
        <w:rPr>
          <w:rFonts w:ascii="Times New Roman" w:hAnsi="Times New Roman" w:cs="Times New Roman"/>
          <w:sz w:val="24"/>
          <w:szCs w:val="24"/>
        </w:rPr>
        <w:t xml:space="preserve"> ('&lt;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="2.</w:t>
      </w:r>
      <w:proofErr w:type="spellStart"/>
      <w:r w:rsidRPr="00E71E06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E71E06">
        <w:rPr>
          <w:rFonts w:ascii="Times New Roman" w:hAnsi="Times New Roman" w:cs="Times New Roman"/>
          <w:sz w:val="24"/>
          <w:szCs w:val="24"/>
        </w:rPr>
        <w:t>"&gt;');</w:t>
      </w:r>
    </w:p>
    <w:p w14:paraId="36A71B11" w14:textId="1444E19E" w:rsidR="00E71E06" w:rsidRPr="00E71E06" w:rsidRDefault="00E71E06" w:rsidP="00E71E0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1E06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5F905F02" w14:textId="77777777" w:rsidR="00E71E06" w:rsidRDefault="00E71E06" w:rsidP="00E71E06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0871493" w14:textId="799B8D80" w:rsidR="0023101E" w:rsidRPr="00C428FF" w:rsidRDefault="0023101E" w:rsidP="006F005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noProof/>
          <w:sz w:val="24"/>
          <w:szCs w:val="24"/>
        </w:rPr>
        <w:t>Пример выполнения работы</w:t>
      </w:r>
    </w:p>
    <w:p w14:paraId="79F2C456" w14:textId="73C2CEEF" w:rsidR="006F005B" w:rsidRPr="00C428FF" w:rsidRDefault="00D21FC4" w:rsidP="006F005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21F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99BA4" wp14:editId="21249CF3">
            <wp:extent cx="3162741" cy="2495898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74BF" w14:textId="5E11F47C" w:rsidR="002C1EB6" w:rsidRPr="00C428FF" w:rsidRDefault="002C1EB6" w:rsidP="002C1EB6">
      <w:pPr>
        <w:pStyle w:val="a3"/>
        <w:spacing w:before="0" w:beforeAutospacing="0"/>
        <w:jc w:val="center"/>
        <w:rPr>
          <w:color w:val="212529"/>
        </w:rPr>
      </w:pPr>
      <w:r w:rsidRPr="00C428FF">
        <w:rPr>
          <w:color w:val="212529"/>
        </w:rPr>
        <w:t>Рис.</w:t>
      </w:r>
      <w:r w:rsidR="00E71E06">
        <w:rPr>
          <w:color w:val="212529"/>
        </w:rPr>
        <w:t>1</w:t>
      </w:r>
      <w:r w:rsidRPr="00C428FF">
        <w:rPr>
          <w:color w:val="212529"/>
        </w:rPr>
        <w:t>-Пример</w:t>
      </w:r>
      <w:r w:rsidR="006F005B" w:rsidRPr="00C428FF">
        <w:rPr>
          <w:color w:val="212529"/>
        </w:rPr>
        <w:t xml:space="preserve"> текстового</w:t>
      </w:r>
      <w:r w:rsidRPr="00C428FF">
        <w:rPr>
          <w:color w:val="212529"/>
        </w:rPr>
        <w:t xml:space="preserve"> файла, содержащего данные</w:t>
      </w:r>
    </w:p>
    <w:p w14:paraId="7B27932F" w14:textId="4A14F517" w:rsidR="006F005B" w:rsidRPr="00C428FF" w:rsidRDefault="00D21FC4" w:rsidP="002C1EB6">
      <w:pPr>
        <w:pStyle w:val="a3"/>
        <w:spacing w:before="0" w:beforeAutospacing="0"/>
        <w:jc w:val="center"/>
        <w:rPr>
          <w:color w:val="212529"/>
        </w:rPr>
      </w:pPr>
      <w:r w:rsidRPr="00D21FC4">
        <w:rPr>
          <w:noProof/>
          <w:color w:val="212529"/>
        </w:rPr>
        <w:drawing>
          <wp:inline distT="0" distB="0" distL="0" distR="0" wp14:anchorId="210B4208" wp14:editId="3C0E3005">
            <wp:extent cx="4277813" cy="276606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042" cy="27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6E48" w14:textId="4AD6ACDE" w:rsidR="002C1EB6" w:rsidRPr="00C428FF" w:rsidRDefault="002C1EB6" w:rsidP="002C1EB6">
      <w:pPr>
        <w:pStyle w:val="a3"/>
        <w:spacing w:before="0" w:beforeAutospacing="0"/>
        <w:jc w:val="center"/>
        <w:rPr>
          <w:color w:val="212529"/>
        </w:rPr>
      </w:pPr>
      <w:r w:rsidRPr="00C428FF">
        <w:rPr>
          <w:color w:val="212529"/>
        </w:rPr>
        <w:t>Рис.</w:t>
      </w:r>
      <w:r w:rsidR="00E71E06">
        <w:rPr>
          <w:color w:val="212529"/>
        </w:rPr>
        <w:t>2</w:t>
      </w:r>
      <w:r w:rsidRPr="00C428FF">
        <w:rPr>
          <w:color w:val="212529"/>
        </w:rPr>
        <w:t xml:space="preserve">-Пример интерфейса формы </w:t>
      </w:r>
    </w:p>
    <w:p w14:paraId="4DA7FF2E" w14:textId="272E579B" w:rsidR="006F005B" w:rsidRPr="00C428FF" w:rsidRDefault="00AA6F62" w:rsidP="002C1EB6">
      <w:pPr>
        <w:pStyle w:val="a3"/>
        <w:spacing w:before="0" w:beforeAutospacing="0"/>
        <w:jc w:val="center"/>
        <w:rPr>
          <w:color w:val="212529"/>
        </w:rPr>
      </w:pPr>
      <w:r w:rsidRPr="00AA6F62">
        <w:rPr>
          <w:noProof/>
          <w:color w:val="212529"/>
        </w:rPr>
        <w:lastRenderedPageBreak/>
        <w:drawing>
          <wp:inline distT="0" distB="0" distL="0" distR="0" wp14:anchorId="37E39CF1" wp14:editId="602C99A9">
            <wp:extent cx="4225603" cy="27508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7613" cy="27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42CD" w14:textId="66C6801D" w:rsidR="002C1EB6" w:rsidRPr="00C428FF" w:rsidRDefault="002C1EB6" w:rsidP="002C1EB6">
      <w:pPr>
        <w:pStyle w:val="a3"/>
        <w:spacing w:before="0" w:beforeAutospacing="0"/>
        <w:jc w:val="center"/>
        <w:rPr>
          <w:color w:val="212529"/>
        </w:rPr>
      </w:pPr>
      <w:r w:rsidRPr="00C428FF">
        <w:rPr>
          <w:color w:val="212529"/>
        </w:rPr>
        <w:t>Рис.</w:t>
      </w:r>
      <w:r w:rsidR="00E71E06">
        <w:rPr>
          <w:color w:val="212529"/>
        </w:rPr>
        <w:t>2</w:t>
      </w:r>
      <w:r w:rsidRPr="00C428FF">
        <w:rPr>
          <w:color w:val="212529"/>
        </w:rPr>
        <w:t xml:space="preserve">-Пример </w:t>
      </w:r>
      <w:r w:rsidR="006F005B" w:rsidRPr="00C428FF">
        <w:rPr>
          <w:color w:val="212529"/>
        </w:rPr>
        <w:t xml:space="preserve">сохраненного точечного графика в формате </w:t>
      </w:r>
      <w:proofErr w:type="spellStart"/>
      <w:r w:rsidR="006F005B" w:rsidRPr="00C428FF">
        <w:rPr>
          <w:color w:val="212529"/>
          <w:lang w:val="en-US"/>
        </w:rPr>
        <w:t>png</w:t>
      </w:r>
      <w:proofErr w:type="spellEnd"/>
    </w:p>
    <w:p w14:paraId="702B53DE" w14:textId="29404884" w:rsidR="00B6109F" w:rsidRDefault="00B6109F" w:rsidP="002C1EB6">
      <w:pPr>
        <w:pStyle w:val="a3"/>
        <w:spacing w:before="0" w:beforeAutospacing="0"/>
        <w:jc w:val="center"/>
        <w:rPr>
          <w:color w:val="212529"/>
        </w:rPr>
      </w:pPr>
    </w:p>
    <w:p w14:paraId="2EA0D84F" w14:textId="7EA4FAE2" w:rsidR="00D21FC4" w:rsidRDefault="00D21FC4" w:rsidP="002C1EB6">
      <w:pPr>
        <w:pStyle w:val="a3"/>
        <w:spacing w:before="0" w:beforeAutospacing="0"/>
        <w:jc w:val="center"/>
        <w:rPr>
          <w:color w:val="212529"/>
        </w:rPr>
      </w:pPr>
      <w:r w:rsidRPr="00D21FC4">
        <w:rPr>
          <w:noProof/>
          <w:color w:val="212529"/>
        </w:rPr>
        <w:drawing>
          <wp:inline distT="0" distB="0" distL="0" distR="0" wp14:anchorId="041AD716" wp14:editId="57720FE7">
            <wp:extent cx="4401185" cy="42765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3631" cy="42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1F39" w14:textId="4100666B" w:rsidR="00AA6F62" w:rsidRPr="00C428FF" w:rsidRDefault="00AA6F62" w:rsidP="00AA6F62">
      <w:pPr>
        <w:pStyle w:val="a3"/>
        <w:spacing w:before="0" w:beforeAutospacing="0"/>
        <w:jc w:val="center"/>
        <w:rPr>
          <w:color w:val="212529"/>
        </w:rPr>
      </w:pPr>
      <w:r w:rsidRPr="00C428FF">
        <w:rPr>
          <w:color w:val="212529"/>
        </w:rPr>
        <w:t>Рис.</w:t>
      </w:r>
      <w:r w:rsidR="00E71E06">
        <w:rPr>
          <w:color w:val="212529"/>
        </w:rPr>
        <w:t>4</w:t>
      </w:r>
      <w:r w:rsidRPr="00C428FF">
        <w:rPr>
          <w:color w:val="212529"/>
        </w:rPr>
        <w:t>-Пример выполнения программы</w:t>
      </w:r>
    </w:p>
    <w:p w14:paraId="1A39A8BD" w14:textId="77777777" w:rsidR="00AA6F62" w:rsidRDefault="00AA6F62" w:rsidP="002C1EB6">
      <w:pPr>
        <w:pStyle w:val="a3"/>
        <w:spacing w:before="0" w:beforeAutospacing="0"/>
        <w:jc w:val="center"/>
        <w:rPr>
          <w:color w:val="212529"/>
        </w:rPr>
      </w:pPr>
    </w:p>
    <w:p w14:paraId="71F82D14" w14:textId="5F604F0F" w:rsidR="00F5561F" w:rsidRPr="00C428FF" w:rsidRDefault="00D21FC4" w:rsidP="002C1EB6">
      <w:pPr>
        <w:pStyle w:val="a3"/>
        <w:spacing w:before="0" w:beforeAutospacing="0"/>
        <w:jc w:val="center"/>
        <w:rPr>
          <w:color w:val="212529"/>
        </w:rPr>
      </w:pPr>
      <w:r w:rsidRPr="00D21FC4">
        <w:rPr>
          <w:noProof/>
          <w:color w:val="212529"/>
        </w:rPr>
        <w:lastRenderedPageBreak/>
        <w:drawing>
          <wp:inline distT="0" distB="0" distL="0" distR="0" wp14:anchorId="0CC5CE51" wp14:editId="311DE353">
            <wp:extent cx="5173649" cy="35433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343" cy="35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7994" w14:textId="2EECAF7A" w:rsidR="00B6109F" w:rsidRPr="00C428FF" w:rsidRDefault="00B6109F" w:rsidP="00B6109F">
      <w:pPr>
        <w:pStyle w:val="a3"/>
        <w:spacing w:before="0" w:beforeAutospacing="0"/>
        <w:jc w:val="center"/>
        <w:rPr>
          <w:color w:val="212529"/>
        </w:rPr>
      </w:pPr>
      <w:r w:rsidRPr="00C428FF">
        <w:rPr>
          <w:color w:val="212529"/>
        </w:rPr>
        <w:t>Рис.</w:t>
      </w:r>
      <w:r w:rsidR="00E71E06">
        <w:rPr>
          <w:color w:val="212529"/>
        </w:rPr>
        <w:t>5</w:t>
      </w:r>
      <w:r w:rsidRPr="00C428FF">
        <w:rPr>
          <w:color w:val="212529"/>
        </w:rPr>
        <w:t>-Пример выполнения программы</w:t>
      </w:r>
    </w:p>
    <w:p w14:paraId="020EEBF0" w14:textId="117DF908" w:rsidR="00961806" w:rsidRPr="00961806" w:rsidRDefault="00961806" w:rsidP="009618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618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98FDA" wp14:editId="25B0BC25">
            <wp:extent cx="5940425" cy="3204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6D25" w14:textId="632DC890" w:rsidR="00961806" w:rsidRPr="00961806" w:rsidRDefault="00961806" w:rsidP="00961806">
      <w:pPr>
        <w:jc w:val="center"/>
        <w:rPr>
          <w:rFonts w:ascii="Times New Roman" w:hAnsi="Times New Roman" w:cs="Times New Roman"/>
          <w:sz w:val="24"/>
          <w:szCs w:val="24"/>
        </w:rPr>
      </w:pPr>
      <w:r w:rsidRPr="00961806">
        <w:rPr>
          <w:rFonts w:ascii="Times New Roman" w:hAnsi="Times New Roman" w:cs="Times New Roman"/>
          <w:sz w:val="24"/>
          <w:szCs w:val="24"/>
        </w:rPr>
        <w:t>Рис.6- Пример вывода ошибки, при неправильном заполнении поля</w:t>
      </w:r>
    </w:p>
    <w:p w14:paraId="3565780F" w14:textId="082EAF7C" w:rsidR="00CE7997" w:rsidRPr="00C428FF" w:rsidRDefault="00CE7997" w:rsidP="00236484">
      <w:pPr>
        <w:rPr>
          <w:rFonts w:ascii="Times New Roman" w:hAnsi="Times New Roman" w:cs="Times New Roman"/>
          <w:sz w:val="24"/>
          <w:szCs w:val="24"/>
        </w:rPr>
      </w:pPr>
      <w:r w:rsidRPr="00C428FF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C428FF">
        <w:rPr>
          <w:rFonts w:ascii="Times New Roman" w:hAnsi="Times New Roman" w:cs="Times New Roman"/>
          <w:sz w:val="24"/>
          <w:szCs w:val="24"/>
        </w:rPr>
        <w:t xml:space="preserve"> Я разработала скрипт к моему заданию на языке программирования </w:t>
      </w:r>
      <w:proofErr w:type="spellStart"/>
      <w:r w:rsidRPr="00C428F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428FF">
        <w:rPr>
          <w:rFonts w:ascii="Times New Roman" w:hAnsi="Times New Roman" w:cs="Times New Roman"/>
          <w:sz w:val="24"/>
          <w:szCs w:val="24"/>
        </w:rPr>
        <w:t xml:space="preserve">, создала блок-схемы и привела примеры выполнения программы. Научилась строить точечную диаграмму по ее исходным параметрам: ширина и высота изображения с помощью языка программирования </w:t>
      </w:r>
      <w:proofErr w:type="spellStart"/>
      <w:r w:rsidRPr="00C428F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F5561F">
        <w:rPr>
          <w:rFonts w:ascii="Times New Roman" w:hAnsi="Times New Roman" w:cs="Times New Roman"/>
          <w:sz w:val="24"/>
          <w:szCs w:val="24"/>
        </w:rPr>
        <w:t>.</w:t>
      </w:r>
    </w:p>
    <w:p w14:paraId="289E6999" w14:textId="6613EE3E" w:rsidR="00591618" w:rsidRDefault="00591618" w:rsidP="00326B3A">
      <w:pPr>
        <w:jc w:val="center"/>
      </w:pPr>
    </w:p>
    <w:p w14:paraId="25A7BA0F" w14:textId="2E999CC1" w:rsidR="00591618" w:rsidRDefault="00591618" w:rsidP="00591618"/>
    <w:p w14:paraId="561F60A5" w14:textId="0CCB6D31" w:rsidR="00591618" w:rsidRPr="00591618" w:rsidRDefault="00591618" w:rsidP="00591618">
      <w:pPr>
        <w:tabs>
          <w:tab w:val="left" w:pos="987"/>
        </w:tabs>
      </w:pPr>
      <w:r>
        <w:lastRenderedPageBreak/>
        <w:tab/>
      </w:r>
    </w:p>
    <w:sectPr w:rsidR="00591618" w:rsidRPr="00591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F5BFB" w14:textId="77777777" w:rsidR="00187947" w:rsidRDefault="00187947" w:rsidP="00236484">
      <w:pPr>
        <w:spacing w:after="0" w:line="240" w:lineRule="auto"/>
      </w:pPr>
      <w:r>
        <w:separator/>
      </w:r>
    </w:p>
  </w:endnote>
  <w:endnote w:type="continuationSeparator" w:id="0">
    <w:p w14:paraId="177E99C1" w14:textId="77777777" w:rsidR="00187947" w:rsidRDefault="00187947" w:rsidP="0023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9CA41" w14:textId="77777777" w:rsidR="00187947" w:rsidRDefault="00187947" w:rsidP="00236484">
      <w:pPr>
        <w:spacing w:after="0" w:line="240" w:lineRule="auto"/>
      </w:pPr>
      <w:r>
        <w:separator/>
      </w:r>
    </w:p>
  </w:footnote>
  <w:footnote w:type="continuationSeparator" w:id="0">
    <w:p w14:paraId="17B8DCD9" w14:textId="77777777" w:rsidR="00187947" w:rsidRDefault="00187947" w:rsidP="00236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71"/>
    <w:rsid w:val="0006524F"/>
    <w:rsid w:val="00076A7C"/>
    <w:rsid w:val="000F498A"/>
    <w:rsid w:val="00125B65"/>
    <w:rsid w:val="001430F9"/>
    <w:rsid w:val="00187947"/>
    <w:rsid w:val="001E5675"/>
    <w:rsid w:val="0023101E"/>
    <w:rsid w:val="00236484"/>
    <w:rsid w:val="002C1EB6"/>
    <w:rsid w:val="00326B3A"/>
    <w:rsid w:val="003D5CCA"/>
    <w:rsid w:val="003E6013"/>
    <w:rsid w:val="004A2ADD"/>
    <w:rsid w:val="00591618"/>
    <w:rsid w:val="0068653D"/>
    <w:rsid w:val="006C3616"/>
    <w:rsid w:val="006F005B"/>
    <w:rsid w:val="00741C6C"/>
    <w:rsid w:val="00844471"/>
    <w:rsid w:val="009570E5"/>
    <w:rsid w:val="00961806"/>
    <w:rsid w:val="009D3142"/>
    <w:rsid w:val="00AA6F62"/>
    <w:rsid w:val="00AE104F"/>
    <w:rsid w:val="00B003AD"/>
    <w:rsid w:val="00B6109F"/>
    <w:rsid w:val="00C428FF"/>
    <w:rsid w:val="00C45AD6"/>
    <w:rsid w:val="00C74889"/>
    <w:rsid w:val="00C82D61"/>
    <w:rsid w:val="00C973B0"/>
    <w:rsid w:val="00CE7997"/>
    <w:rsid w:val="00D21FC4"/>
    <w:rsid w:val="00D61682"/>
    <w:rsid w:val="00E1322D"/>
    <w:rsid w:val="00E6038A"/>
    <w:rsid w:val="00E71E06"/>
    <w:rsid w:val="00EC6F84"/>
    <w:rsid w:val="00F2340C"/>
    <w:rsid w:val="00F31037"/>
    <w:rsid w:val="00F5561F"/>
    <w:rsid w:val="00F564CF"/>
    <w:rsid w:val="00F7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03FE"/>
  <w15:chartTrackingRefBased/>
  <w15:docId w15:val="{1EE60F23-B80A-417A-856B-BA927B7D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1037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  <w:style w:type="paragraph" w:styleId="a3">
    <w:name w:val="Normal (Web)"/>
    <w:basedOn w:val="a"/>
    <w:uiPriority w:val="99"/>
    <w:unhideWhenUsed/>
    <w:rsid w:val="0068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65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8653D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3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6484"/>
  </w:style>
  <w:style w:type="paragraph" w:styleId="a7">
    <w:name w:val="footer"/>
    <w:basedOn w:val="a"/>
    <w:link w:val="a8"/>
    <w:uiPriority w:val="99"/>
    <w:unhideWhenUsed/>
    <w:rsid w:val="0023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0:35:27.81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6133 3095 24575,'0'-2'0,"0"0"0,-1 1 0,1-1 0,-1 0 0,1 0 0,-1 0 0,1 1 0,-1-1 0,0 0 0,0 1 0,0-1 0,0 0 0,0 1 0,0-1 0,-1 1 0,1 0 0,0-1 0,-1 1 0,1 0 0,-1 0 0,-3-2 0,-39-16 0,42 19 0,-68-20 0,-2 4 0,-119-12 0,104 18 0,-790-97-483,3 47-1,844 59 484,15 0 0,0 0 0,0 1 0,0 0 0,0 2 0,0-1 0,0 2 0,-26 7 0,38-9 0,0 1 0,1-1 0,-1 1 0,1 0 0,-1 0 0,1 0 0,-1 0 0,1 0 0,0 1 0,0-1 0,0 1 0,0-1 0,1 1 0,-1-1 0,1 1 0,-1 0 0,1 0 0,0 0 0,0 0 0,0 0 0,1 0 0,-1 0 0,1 4 0,-1 7 0,0 0 0,2 0 0,3 26 0,-3-32 0,6 31 74,2 0-1,1 0 0,2-1 0,2-1 1,1 0-1,2-1 0,1-1 0,2 0 1,1-1-1,52 60 0,-52-70-50,1-1 0,1-1 1,0-1-1,2-1 0,1-1 0,0-1 0,43 21 0,-10-12-85,2-2-1,108 27 0,172 21-756,546 22-1184,1-67 254,-536-25 1588,38-8 161,-355 2-20,-36 3 19,1 0 1,0 0-1,0 0 1,0 0-1,0 0 1,0 0 0,0-1-1,0 1 1,0 0-1,0 0 1,0 0-1,0 0 1,0 0-1,0 0 1,0 0-1,0 0 1,0 0-1,0 0 1,0-1-1,0 1 1,0 0-1,0 0 1,0 0-1,0 0 1,0 0-1,0 0 1,0 0-1,0 0 1,0-1-1,0 1 1,0 0-1,0 0 1,0 0-1,0 0 1,0 0-1,0 0 1,0 0-1,0 0 1,0 0-1,0 0 1,0-1-1,-55-6 206,-743-28 1839,686 34-1631,-610-6 454,684 7-867,10 1 0,-1-2 0,0 0 0,1-2 0,-38-9 0,62 11 0,1 0 0,0 0 0,-1-1 0,1 1 0,0-1 0,0 0 0,0 1 0,0-1 0,0-1 0,-3-1 0,5 3 0,1 0 0,-1 0 0,0 0 0,0 0 0,1-1 0,-1 1 0,0 0 0,1 0 0,-1 0 0,1-1 0,0 1 0,-1 0 0,1 0 0,0-1 0,0 1 0,0 0 0,0-1 0,0 1 0,0-3 0,2 0 0,0-1 0,0 1 0,0-1 0,0 1 0,1 0 0,0 0 0,0 0 0,0 0 0,0 0 0,0 1 0,1-1 0,0 1 0,6-5 0,45-30 0,1 3 0,90-42 0,427-175-1205,21 34-918,-447 166 1657,148-53 175,-253 91 291,-40 15 0,-6 1 0,-23 10 0,-1654 592 2869,1305-494-2085,302-84-627,64-19-157,17-5 0,18-5 0,0-2 0,31-8 0,-20 3 0,20-3 195,119-25 1177,-174 37-1363,1 1 0,-1 0 0,0-1 0,1 1 0,-1 0 0,0 0 0,1 0 1,-1 0-1,0 0 0,0 0 0,1 0 0,-1 0 0,0 1 0,1-1 0,0 1 0,-19 13-38,-548 306 29,548-311 0,-6 2 0,53-19 0,284-104 0,-29-1-164,727-314-2122,-790 319 2189,-189 90 97,57-40 0,-88 56 0,1 0 0,-1 0 0,1 0 0,-1 0 0,0 0 0,0 0 0,0-1 0,0 1 0,-1-1 0,3-4 0,-4 6 0,1 1 0,-1-1 0,0 1 0,0 0 0,0-1 0,0 1 0,0-1 0,-1 1 0,1-1 0,0 1 0,0-1 0,0 1 0,0-1 0,0 1 0,-1 0 0,1-1 0,0 1 0,0-1 0,-1 1 0,1 0 0,0-1 0,0 1 0,-1 0 0,1-1 0,-1 1 0,1 0 0,0-1 0,-1 1 0,1 0 0,-1 0 0,1 0 0,0-1 0,-1 1 0,1 0 0,-1 0 0,1 0 0,-1 0 0,0 0 0,-8-1 0,0 0 0,0 1 0,0 0 0,-1 0 0,-14 3 0,-115 24-260,-229 74 1,245-64 88,-34 11 126,-510 128 935,654-173-711,0-1 0,0 0 1,0-1-1,-15-1 0,28 0-167,-1 0-1,1 0 1,-1 0-1,1 0 0,-1-1 1,0 1-1,1 0 1,-1 0-1,1 0 1,-1 0-1,1-1 1,-1 1-1,1 0 1,0 0-1,-1-1 0,1 1 1,-1 0-1,1-1 1,-1 1-1,1 0 1,0-1-1,-1 1 1,1-1-1,0 1 1,-1-1-1,1 0-2,0 0 0,0 0 1,1 1-1,-1-1 0,0 0 0,0 0 0,1 0 1,-1 1-1,0-1 0,1 0 0,-1 1 0,1-1 1,-1 0-1,1 1 0,-1-1 0,1 0 1,-1 1-1,2-2 0,12-9 10,0 0 1,1 1-1,20-10 0,127-64-19,76-28-164,914-362-1344,-1083 448 1754,-40 13-129,0 2 0,1 1 0,46-8 1,-76 18-118,0 0 0,0 0 0,0 0 0,0 0 0,0 0 0,0 1 0,0-1 0,-1 0 0,1 0 0,0 0 0,0 0 0,0 0 0,1 0 0,-1 0 0,0 0 0,0 1 0,0-1 0,0 0 0,0 0 0,0 0 0,0 0 0,0 0 0,0 0 0,0 0 0,0 0 0,0 0 0,0 0 0,0 1 0,0-1 0,0 0 0,0 0 0,0 0 0,1 0 0,-1 0 0,0 0 0,0 0 0,0 0 0,0 0 0,0 0 0,0 0 0,0 0 0,0 0 0,0 0 0,1 0 0,-1 0 0,-24 15 0,-296 138 0,273-132 0,-292 129-164,-1545 542-2597,1847-681 2762,-12 4 306,-2-1 0,-96 12 1,142-25-244,0-1 0,1 1 0,-1-1 1,0-1-1,0 1 0,1-1 0,-1 0 0,-5-1 1,10 2-62,-1 0 0,1-1 0,-1 1 0,1 0 0,-1 0 0,1-1 0,-1 1 0,1 0 0,0-1 0,-1 1-1,1 0 1,-1-1 0,1 1 0,0-1 0,-1 1 0,1 0 0,0-1 0,0 1 0,-1-1 0,1 1 0,0-1 0,0 1 0,0-1 0,0 1 0,0-1 0,0 1 0,-1-1 0,1 1 0,0-1 0,0 0 0,1 1 0,-1-1 0,0 1 0,0-1 0,0 1 0,0-1 0,0 1 0,0-1 0,1 1 0,-1-1 0,0 1 0,1-1 1,15-19-29,-14 18 24,39-35 170,-29 27 34,0 0 1,-1-1-1,11-13 1,-22 24-173,1-1 0,-1 1 0,1-1 1,-1 1-1,1-1 0,-1 0 0,1 1 0,-1-1 0,0 1 1,1-1-1,-1 0 0,0 0 0,0 1 0,-5-12 1474,27 8-1205,22-6-300,87-32 0,-102 31 0,690-259-1163,-390 145 634,-70 24 387,-216 85 142,38-16 0,85-46 0,-146 63 0,-21 15 0,1 0 0,0-1 0,-1 1 0,1 0 0,0 0 0,-1-1 0,1 1 0,0 0 0,-1 0 0,1 0 0,-1-1 0,1 1 0,0 0 0,-1 0 0,1 0 0,0 0 0,-1 0 0,1 0 0,-1 0 0,1 0 0,-1 0 0,1 0 0,0 0 0,-1 0 0,1 0 0,-1 0 0,1 1 0,0-1 0,-1 0 0,-59 14 0,-574 179-294,71-21-654,50-38 2220,368-98-1105,107-25 342,0 2 1,-70 35-1,95-44-372,22-17-165,16-11 28,2 2 0,0 1 0,1 1 0,61-32 0,-51 30 0,1036-568-1330,-674 377 847,-350 186 354,34-18 82,82-58 1,-161 100 46,-1 0 0,1 0 0,-1-1 0,0 0 0,0 0 0,0 0 0,6-9 0,-10 13 0,0-1 0,0 1 0,0 0 0,1-1 0,-1 1 0,0 0 0,0-1 0,0 1 0,0-1 0,0 1 0,0 0 0,0-1 0,0 1 0,0-1 0,0 1 0,0 0 0,0-1 0,0 1 0,-1 0 0,1-1 0,0 1 0,0-1 0,0 1 0,0 0 0,-1-1 0,1 1 0,0 0 0,0 0 0,-1-1 0,1 1 0,0 0 0,-1 0 0,1-1 0,0 1 0,-1 0 0,0-1 0,-1 0 0,-1 1 0,0-1 0,0 0 0,0 1 0,0-1 0,0 1 0,0 0 0,-5 0 0,-42 5 0,-1 3 0,-89 24 0,74-16 0,-748 173-910,-16-29-1,82-51 990,665-97 6,-59 6 712,138-17-736,0-1 0,-1 1-1,1-1 1,0 0-1,0 0 1,0 0-1,-1 0 1,1-1-1,0 0 1,-7-2-1,11 3-55,0 0-1,0-1 0,0 1 1,0 0-1,0-1 1,0 1-1,0 0 0,0-1 1,0 1-1,0 0 0,0-1 1,0 1-1,0 0 0,0-1 1,0 1-1,0 0 0,0-1 1,0 1-1,1 0 1,-1-1-1,0 1 0,0 0 1,0 0-1,1-1 0,-1 1 1,0 0-1,0 0 0,1-1 1,-1 1-1,0 0 0,0 0 1,1 0-1,-1-1 1,0 1-1,1 0 0,28-18 47,66-25-51,184-56 0,-196 73 0,-77 24 0,278-83 0,-273 82 0,0 1 0,1 0 0,21-1 0,-32 3 2,-1 0 1,1 0 0,-1 0 0,1 0-1,-1 0 1,1 0 0,-1 0 0,0 0-1,1 0 1,-1 0 0,1 0 0,-1 0-1,1 0 1,-1 1 0,1-1-1,-1 0 1,0 0 0,1 1 0,-1-1-1,1 0 1,-1 0 0,0 1 0,1-1-1,-1 0 1,0 1 0,1-1-1,-1 0 1,0 1 0,0-1 0,1 1-1,-1-1 1,0 1 0,0-1 0,0 0-1,0 1 1,0-1 0,1 1 0,-1-1-1,0 1 1,0-1 0,0 1-1,0-1 1,0 1 0,0-1 0,-1 1-1,1-1 1,0 0 0,0 1 0,0-1-1,0 1 1,0-1 0,-1 1-1,1-1 1,0 0 0,0 1 0,-1-1-1,1 1 1,0-1 0,-1 1 0,-11 13 214,0-1-1,-1 1 1,0-2 0,-1 0 0,-1 0 0,-24 14 0,16-10-88,-199 127 107,62-42-262,135-84 26,-33 28 0,37-19 0,21-25 0,-1 0 0,1-1 0,0 1 0,-1 0 0,1 0 0,0 0 0,0-1 0,0 1 0,-1 0 0,1 0 0,0 0 0,0 0 0,0-1 0,1 1 0,-1 0 0,0 0 0,0 0 0,0-1 0,1 1 0,-1 0 0,0 0 0,1 0 0,2 2 0,0-1 0,0 0 0,0 0 0,0 0 0,0-1 0,0 1 0,0-1 0,1 0 0,-1 1 0,0-2 0,1 1 0,-1 0 0,1-1 0,0 1 0,3-1 0,32 3 0,65-4 0,536-71-793,-8-49-1,-428 75 794,-268 65 0,1 2 0,-1578 381-1496,1561-385 1796,0-5-1,-92 4 1,160-15-204,1-2 1,-1 1 0,1-2-1,-18-3 1,27 5-95,1 0 0,0-1-1,-1 1 1,1 0 0,0-1 0,0 1 0,0-1 0,-1 1 0,1-1 0,0 0-1,0 1 1,0-1 0,0 0 0,0 0 0,0 0 0,0 0 0,0 0 0,0 0-1,1 0 1,-1 0 0,0 0 0,1 0 0,-1 0 0,1 0 0,-1-1 0,1 1-1,-1 0 1,1 0 0,0-1 0,0 1 0,-1 0 0,1 0 0,0-1 0,0 1 0,0 0-1,1-1 1,-1 1 0,0 0 0,0 0 0,1-1 0,-1 1 0,2-2 0,2-6 2,0 1 0,1 0 1,1 1-1,-1-1 1,8-7-1,1-2 132,-11 13-115,0 0 0,-1 0 0,1 0 0,-1-1 0,0 1 0,-1 0 0,1-1-1,-1 0 1,0 1 0,0-1 0,0 0 0,0 1 0,-1-1 0,0 0 0,0 0-1,0 1 1,-1-1 0,1 0 0,-1 1 0,0-1 0,-1 0 0,1 1 0,-1-1-1,0 1 1,0 0 0,-3-5 0,-6-7 88,-1 1 0,-1 1-1,0 0 1,-1 1 0,-20-16 0,17 16-49,2-1 1,0 0-1,-18-23 0,25 25-60,1-1 0,0 0 0,1-1 0,1 1 0,0-1 0,1 0 0,0-1 0,1 1 0,-1-17 0,-1-21 0,3-63 0,3 68 0,-2-39 0,13-92 0,-8 147 0,1 1 0,2 1 0,1-1 0,1 1 0,2 1 0,23-46 0,-12 35 0,2 2 0,1 0 0,2 2 0,2 1 0,1 1 0,1 1 0,66-50 0,-71 63 0,2 1 0,0 1 0,1 1 0,0 2 0,1 1 0,1 1 0,0 2 0,1 1 0,-1 1 0,2 2 0,41-3 0,-57 11 0,-23 5 0,-27 10 0,18-11 0,-96 35 0,-300 71 32,158-46-228,-44 14-268,-553 158-1009,732-196 1473,92-25 0,25-17 0,1 0 0,0 0 0,0 0 0,0 1 0,-1-1 0,1 0 0,0 0 0,0 0 0,0 1 0,0-1 0,0 0 0,0 0 0,-1 0 0,1 1 0,0-1 0,0 0 0,0 0 0,0 1 0,0-1 0,0 0 0,0 0 0,0 0 0,0 1 0,0-1 0,0 0 0,0 0 0,0 1 0,0-1 0,0 0 0,0 0 0,1 0 0,-1 1 0,0-1 0,0 0 0,0 0 0,0 1 0,0-1 0,0 0 0,1 0 0,-1 0 0,0 0 0,0 1 0,0-1 0,0 0 0,1 0 0,-1 0 0,0 0 0,0 0 0,5 2 0,0-1 0,0 0 0,0 0 0,0-1 0,0 1 0,9-1 0,158-9 0,173-33 0,-258 30 0,1260-176 711,-992 132-711,-275 46 0,-66 11 0,-15 6 0,-8 1 0,0 0 0,0-1 0,-1 0 0,0-1 0,-21 10 0,5-1 0,-233 117 0,20-33-105,-1098 347-420,1073-372 502,87-32-69,107-33 69,70-8 23,0-1 0,-1 0 0,1 0 0,0 0 0,-1 0 0,1 0 0,-1 0 0,1 0 0,0 0 0,-1 0 0,1 0 0,0 0 0,-1 0 0,1 0 0,-1 0 0,1 0 0,0 0 0,-1 0 0,1-1 0,0 1 0,-1 0 0,1 0 0,0 0 0,-1-1 0,1 1 0,0 0 0,-1 0 0,1-1 0,0 1 0,0 0 0,-1 0 0,1-1 0,0 1 0,0 0 0,0-1 0,-1 1 0,1-1 0,1-1 0,1 0 0,0 0 0,-1 0 0,1 1 0,0-1 0,0 1 0,0-1 0,0 1 0,0-1 0,4-1 0,47-26 2,98-39 1,72-11-56,-136 49-45,937-280 137,-981 297 171,14-6 570,-63 18-557,-29 8-144,-324 89 894,331-84-973,28-12 0,-1 0 0,1 0 0,0 0 0,0 0 0,0 0 0,0 0 0,0 0 0,-1 0 0,1 0 0,0 0 0,0 0 0,0 0 0,0 0 0,0 0 0,-1 0 0,1 0 0,0 0 0,0 0 0,0 0 0,0 1 0,0-1 0,0 0 0,-1 0 0,1 0 0,0 0 0,0 0 0,0 0 0,0 1 0,0-1 0,0 0 0,0 0 0,0 0 0,0 0 0,0 0 0,0 1 0,0-1 0,0 0 0,0 0 0,0 0 0,0 0 0,0 0 0,0 1 0,0-1 0,0 0 0,0 0 0,0 0 0,0 0 0,0 1 0,0-1 0,0 0 0,0 0 0,0 0 0,0 0 0,1 0 0,-1 0 0,0 1 0,0-1 0,0 0 0,0 0 0,0 0 0,7 1 0,-1 0 0,0-1 0,0 0 0,1 0 0,10-2 0,281-35 0,-31 2 0,461-23 0,-681 57 0,-39 2 0,-9 2 0,-64 17 0,-150 38 0,-420 100 0,604-152 0,-1-2 0,1 0 0,-1-2 0,0-2 0,0 0 0,-60-11 0,-154-40 0,-94-16 0,331 66 0,-1 0 0,0-1 0,0 0 0,0 0 0,-15-6 0,23 6 0,-1 1 0,0 0 0,1-1 0,-1 0 0,1 1 0,0-1 0,-1 0 0,1 0 0,0 0 0,0-1 0,0 1 0,1 0 0,-1-1 0,0 1 0,1-1 0,0 0 0,0 1 0,-1-1 0,2 0 0,-2-3 0,-1-9 0,2 1 0,-1 0 0,2-1 0,0 1 0,1 0 0,0-1 0,1 1 0,0 0 0,2 0 0,-1 0 0,12-26 0,-8 24 0,0 1 0,1 0 0,0 1 0,1 0 0,1 0 0,0 1 0,1 0 0,1 1 0,0 0 0,16-12 0,-14 15 0,2 0 0,-1 1 0,1 1 0,29-10 0,1 0 0,223-94 0,389-173 0,-622 264 0,-35 19 0,-1 1 0,0 0 0,1 0 0,-1 0 0,1 0 0,-1 0 0,0-1 0,1 1 0,-1 0 0,1 0 0,-1 0 0,0-1 0,1 1 0,-1 0 0,0-1 0,0 1 0,1 0 0,-1-1 0,0 1 0,0 0 0,1-1 0,-1 1 0,0-1 0,0 1 0,0 0 0,0-1 0,0 1 0,0-1 0,1 1 0,-1-1 0,0 1 0,0 0 0,0-1 0,0 1 0,-1-1 0,1 1 0,0-1 0,0 1 0,0 0 0,0-1 0,0 1 0,0-1 0,-1 1 0,1 0 0,0-1 0,0 1 0,-1-1 0,-24-6 0,-19 2 0,-64 3 0,63 1 0,-1012 3-2581,517 1 1230,465-3 1005,22 2 35,0-3-1,-55-8 1,107 9 307,-1 0 1,1 0 0,0 0-1,0 0 1,0-1-1,-1 1 1,1 0-1,0-1 1,0 1-1,0-1 1,0 0-1,-1 1 1,1-1-1,0 0 1,-1 0-1,2 0 4,0 1 0,0-1-1,0 1 1,0 0 0,1-1-1,-1 1 1,0 0 0,0-1-1,0 1 1,0-1 0,1 1 0,-1 0-1,0-1 1,0 1 0,0 0-1,1 0 1,-1-1 0,0 1 0,1 0-1,-1 0 1,0-1 0,1 1-1,-1 0 1,0 0 0,1 0 0,-1-1-1,0 1 1,1 0 0,0 0-1,43-15 7,-44 15-6,1288-352 1638,-283 91-2354,7 30-1,-993 228 717,292-52 0,-263 53 0,-48 2 0,0 0 0,0 0 0,1 0 0,-1 0 0,0 0 0,0 0 0,0 0 0,1 0 0,-1 0 0,0 0 0,0 0 0,0 0 0,1 0 0,-1 0 0,0 0 0,0 0 0,0 0 0,0 1 0,1-1 0,-1 0 0,0 0 0,0 0 0,0 0 0,0 0 0,0 1 0,1-1 0,-1 0 0,0 0 0,0 0 0,0 0 0,0 1 0,0-1 0,0 0 0,0 0 0,0 0 0,0 0 0,0 1 0,0-1 0,0 0 0,0 0 0,0 0 0,0 1 0,0-1 0,0 0 0,0 0 0,0 0 0,0 1 0,0-1 0,0 0 0,0 0 0,-20 16 0,-31 8 0,-1-1 0,-90 25 0,126-43 0,-258 78-83,-132 31-249,-140 28 85,-116 16-537,-1723 313-105,2260-448 750,57-10 7,-75 4-1,136-17 133,22-6 0,198-46 0,-140 36 0,244-52-40,120-15-120,103-6 174,2945-419-668,-3102 456-91,-81 9 40,69-11 1505,-300 48 995,-250 56-136,120-35-1352,-219 55 676,-113 26-206,-1969 492-843,2104-518-11,122-24 58,132-46 19,0 1 0,0 0 0,1 0 0,-1 0 0,0 0 0,1 0 0,-1 0 0,1 0 0,0 0 0,-1 1 0,-1 1 0,3-2 0,0-1 0,0 0 0,0 1 0,0-1 0,0 0 0,0 1 0,0-1 0,0 1 0,1-1 0,-1 0 0,0 1 0,0-1 0,0 0 0,0 1 0,1-1 0,-1 0 0,0 1 0,0-1 0,1 0 0,-1 0 0,0 1 0,0-1 0,1 0 0,-1 0 0,0 1 0,1-1 0,-1 0 0,0 0 0,1 0 0,-1 0 0,1 1 0,-1-1 0,0 0 0,1 0 0,-1 0 0,1 0 0,-1 0 0,0 0 0,1 0 0,19 3 0,-1-1 0,1-1 0,27-1 0,158-12 0,82-16-164,1361-201-1163,-1488 204 2146,-154 24-715,-1 0-1,1 0 0,0 1 0,0-1 1,0 1-1,0 1 0,0-1 0,6 2 1,-11-2-91,-1 1 0,0-1 0,0 0-1,0 1 1,0-1 0,0 0 0,0 1 0,0-1 0,0 0 0,0 1 0,0-1 0,0 0 0,-1 1 0,1-1 0,0 0 0,0 1-1,0-1 1,0 0 0,0 1 0,-1-1 0,1 0 0,0 0 0,0 1 0,0-1 0,-1 0 0,1 0 0,0 1 0,0-1 0,-1 0 0,1 0-1,0 0 1,-1 1 0,1-1 0,0 0 0,-1 0 0,1 0 0,-1 0 0,-34 19 468,-478 176 169,427-166-642,-582 188-8,576-184 164,71-23 354,23-9-286,-2-1-224,0 0 1,0 0-1,0 1 1,0-1-1,0 0 1,0 0 0,0 0-1,0 0 1,0 0-1,0 0 1,0 0-1,0 0 1,0 0 0,0 0-1,0 0 1,0 1-1,0-1 1,0 0 0,0 0-1,0 0 1,0 0 51,0 1-52,38-8 646,435-138-409,-195 54-422,575-163-1404,-427 96 1570,-22-27-7,-127 56 12,-220 103-16,86-41 208,-141 66-134,0 0 0,0 0 0,0 0 0,0 0 0,0-1 0,0 1 0,0-1 0,-1 1 0,1-1 0,0 0 0,-1 0 0,3-2 0,-4 3-36,0 1 1,0-1-1,0 1 1,0-1-1,0 1 1,0-1-1,-1 1 1,1 0-1,0-1 1,0 1-1,0-1 0,0 1 1,-1 0-1,1-1 1,0 1-1,0-1 1,0 1-1,-1 0 1,1-1-1,0 1 1,-1 0-1,1-1 1,0 1-1,-1 0 0,1 0 1,-1-1-1,1 1 1,0 0-1,-1 0 1,1 0-1,-1-1 1,1 1-1,0 0 1,-1 0-1,1 0 1,-1 0-1,-10-2 65,0 0 0,0 1 1,-18 0-1,-489 19-75,492-15-6,15-1 0,1 0 0,-1-1 0,1-1 0,-1 0 0,1 0 0,-1-1 0,0 0 0,1-1 0,0 0 0,-13-4 0,-20-10 0,-1 2 0,0 2 0,0 3 0,-69-8 0,-186 3 0,246 13 0,-461-1 0,40 0 0,288-13 0,176 13 0,10 2 0,0 0 0,0 0 0,0 0 0,0 0 0,0 0 0,0 0 0,0 0 0,0 0 0,0 0 0,0 0 0,0-1 0,0 1 0,0 0 0,0 0 0,0 0 0,0 0 0,0 0 0,0 0 0,0 0 0,0 0 0,0 0 0,0 0 0,0-1 0,0 1 0,0 0 0,0 0 0,0 0 0,0 0 0,0 0 0,0 0 0,0 0 0,0 0 0,0 0 0,0 0 0,0 0 0,0 0 0,0 0 0,0-1 0,0 1 0,0 0 0,0 0 0,-1 0 0,1 0 0,0 0 0,0 0 0,0 0 0,0 0 0,0 0 0,0 0 0,0 0 0,0 0 0,0 0 0,0 0 0,-1 0 0,1 0 0,0 0 0,0 0 0,0 0 0,0 0 0,0 0 0,0 0 0,0 0 0,0 0 0,0 0 0,0 0 0,0 0 0,-1 0 0,1 1 0,10-6 0,24-7 0,-28 10 0,1139-310-853,10 76 0,-1111 228 853,-101 18 0,-125 28 0,-138 27-164,-153 28-655,-147 29-164,-1775 327-2283,1549-293 2206,546-99 981,161-25 79,129-26 0,37-8 0,133-23 0,124-28 0,98-29-31,-68 12 9,768-167-137,9 41 1919,-1008 184-1785,319-43-116,1 27 124,-380 28 17,-12-1 163,0 1 1,0 0 0,0 1 0,0 0 0,11 3 0,-22-4-144,0 0 0,1 0 0,-1 0 0,0 0 0,1 0 0,-1 0 0,0 0 0,1 0 0,-1 1 1,0-1-1,1 0 0,-1 0 0,0 1 0,1-1 0,-1 0 0,0 0 0,0 1 0,1-1 0,-1 0 0,0 0 0,0 1 0,0-1 0,0 0 0,1 1 0,-1-1 1,0 0-1,0 1 0,0-1 0,0 0 0,0 1 0,0-1 0,0 1 0,0-1 0,0 0 0,0 1 0,0-1 0,0 0 0,0 1 0,0-1 0,0 0 0,0 1 0,0-1 1,-1 0-1,1 1 0,0-1 0,0 0 0,0 1 0,-1-1 0,-5 8 197,-1-2 0,1 1 0,-2 0 0,1-1 0,-1-1 1,1 1-1,-1-1 0,-10 4 0,17-9-205,-82 44 957,-102 37 1,0 1-129,182-81-841,1 0 0,0 0 0,-1 0 0,1 1 0,0-1 0,0 1 0,0-1 0,0 1 0,0-1 0,-1 3 0,3-3 0,0-1 0,0 0 0,0 1 0,0-1 0,0 0 0,0 1 0,0-1 0,0 0 0,0 0 0,1 1 0,-1-1 0,0 0 0,0 1 0,0-1 0,1 0 0,-1 0 0,0 0 0,0 1 0,0-1 0,1 0 0,-1 0 0,0 0 0,0 1 0,1-1 0,-1 0 0,0 0 0,1 0 0,-1 0 0,0 0 0,1 0 0,-1 0 0,0 0 0,1 0 0,-1 0 0,0 0 0,0 0 0,1 0 0,-1 0 0,0 0 0,1 0 0,0 0 0,55-4 0,288-51 36,-24 2-214,296-14-536,-518 64 714,-97 3 0,1-1 0,-1 1 0,1 0 0,0 0 0,-1 0 0,1 0 0,-1 1 0,1-1 0,-1 0 0,1 1 0,-1-1 0,1 1 0,-1-1 0,1 1 0,-1 0 0,1-1 0,-1 1 0,0 0 0,1 0 0,-1 0 0,2 2 0,-4-2 0,1 1 0,-1-1 0,0 0 0,1 0 0,-1 1 0,0-1 0,0 0 0,1 0 0,-1 0 0,0 0 0,0 0 0,0 0 0,0 0 0,-1 0 0,1 0 0,0 0 0,0 0 0,0-1 0,-1 1 0,1-1 0,-3 2 0,-42 20 8,-2-2 0,0-2-1,-59 13 1,53-15 104,-396 100 351,303-87-338,-168 9 0,251-31-125,0 2 0,-62 18 0,-117 44 0,116-31 0,-87 21 0,-326 106 0,428-131 0,-1-5 0,-134 18 0,-234 11 0,464-59 0,-88 7 0,54-6 0,1 3 0,-61 13 0,88-11 0,0 1 0,0 0 0,1 2 0,-21 13 0,-81 55 0,56-33 0,-84 59 0,88-58 0,53-39 18,-62 49 300,67-51-507,0 1 0,0 0 0,0 0 0,1 0 0,0 1 0,1 0 0,-1 0 0,-5 14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0:35:53.2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0:35:10.01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0:35:52.92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42 24575,'8'-8'0,"10"-3"0,23-11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0:35:51.99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Катызина Анастасия Андреевна</dc:creator>
  <cp:keywords/>
  <dc:description/>
  <cp:lastModifiedBy>Катызина Анастасия Андреевна</cp:lastModifiedBy>
  <cp:revision>2</cp:revision>
  <dcterms:created xsi:type="dcterms:W3CDTF">2024-05-21T15:41:00Z</dcterms:created>
  <dcterms:modified xsi:type="dcterms:W3CDTF">2024-05-21T15:41:00Z</dcterms:modified>
</cp:coreProperties>
</file>