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FFE4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19DDA44C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6F4C29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155A22B4" w14:textId="77777777" w:rsidTr="0026425E">
        <w:tc>
          <w:tcPr>
            <w:tcW w:w="1435" w:type="dxa"/>
          </w:tcPr>
          <w:p w14:paraId="56DAD40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40600D1" w14:textId="51C47DF8" w:rsidR="0026425E" w:rsidRDefault="004D0274" w:rsidP="0026425E">
            <w:r>
              <w:t>Joshua Ludwig</w:t>
            </w:r>
          </w:p>
        </w:tc>
      </w:tr>
      <w:tr w:rsidR="0026425E" w14:paraId="669B4DE4" w14:textId="77777777" w:rsidTr="0026425E">
        <w:tc>
          <w:tcPr>
            <w:tcW w:w="1435" w:type="dxa"/>
          </w:tcPr>
          <w:p w14:paraId="3DF1FF8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07E490FF" w14:textId="0481E657" w:rsidR="0026425E" w:rsidRDefault="00D45864" w:rsidP="0026425E">
            <w:r>
              <w:t>April 22, 2023</w:t>
            </w:r>
          </w:p>
        </w:tc>
      </w:tr>
      <w:tr w:rsidR="0026425E" w14:paraId="4535BBC6" w14:textId="77777777" w:rsidTr="0026425E">
        <w:tc>
          <w:tcPr>
            <w:tcW w:w="1435" w:type="dxa"/>
          </w:tcPr>
          <w:p w14:paraId="6F081A1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4DCC9C8" w14:textId="22DC87B7" w:rsidR="0026425E" w:rsidRDefault="00D45864" w:rsidP="0026425E">
            <w:r w:rsidRPr="00D45864">
              <w:t>Zachariah Alvey</w:t>
            </w:r>
          </w:p>
        </w:tc>
      </w:tr>
    </w:tbl>
    <w:p w14:paraId="397164A9" w14:textId="77777777" w:rsidR="0026425E" w:rsidRDefault="0026425E" w:rsidP="0026425E"/>
    <w:p w14:paraId="4E2F770B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DF6BE0F" w14:textId="77777777" w:rsidR="0026425E" w:rsidRPr="0026425E" w:rsidRDefault="0026425E" w:rsidP="0026425E"/>
    <w:p w14:paraId="4DE60FDA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0DFB0633" w14:textId="5E20383D" w:rsidR="0026425E" w:rsidRDefault="00C77F39" w:rsidP="0026425E">
      <w:r>
        <w:tab/>
        <w:t xml:space="preserve">I took the element that was passed into the function and compared it to the end of the index. I then added the rest of the elements </w:t>
      </w:r>
      <w:r w:rsidR="007C12C4">
        <w:t>in the index</w:t>
      </w:r>
      <w:r>
        <w:t>.</w:t>
      </w:r>
    </w:p>
    <w:p w14:paraId="72298A7F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3EB31E47" w14:textId="2910C073" w:rsidR="0026425E" w:rsidRDefault="00C77F39" w:rsidP="0026425E">
      <w:r w:rsidRPr="00C77F39">
        <w:drawing>
          <wp:inline distT="0" distB="0" distL="0" distR="0" wp14:anchorId="02B3BCDB" wp14:editId="77A34398">
            <wp:extent cx="5943600" cy="283273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523F" w14:textId="77777777" w:rsidR="0026425E" w:rsidRDefault="0026425E" w:rsidP="0026425E"/>
    <w:p w14:paraId="46692D87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4C046A96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6079CE76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3BF27A21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4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4D0274"/>
    <w:rsid w:val="007C12C4"/>
    <w:rsid w:val="00C77F39"/>
    <w:rsid w:val="00CB47E7"/>
    <w:rsid w:val="00D45864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EDF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Ludwig</cp:lastModifiedBy>
  <cp:revision>7</cp:revision>
  <dcterms:created xsi:type="dcterms:W3CDTF">2020-05-07T18:26:00Z</dcterms:created>
  <dcterms:modified xsi:type="dcterms:W3CDTF">2023-05-01T06:21:00Z</dcterms:modified>
</cp:coreProperties>
</file>