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9B28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5D951A8E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3C28AF4D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1FE0D03C" w14:textId="77777777" w:rsidTr="0026425E">
        <w:tc>
          <w:tcPr>
            <w:tcW w:w="1435" w:type="dxa"/>
          </w:tcPr>
          <w:p w14:paraId="7FD9DE2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2CA5C8" w14:textId="5D2AE57C" w:rsidR="0026425E" w:rsidRDefault="00087487" w:rsidP="0026425E">
            <w:r>
              <w:t>Joshua Ludwig</w:t>
            </w:r>
          </w:p>
        </w:tc>
      </w:tr>
      <w:tr w:rsidR="0026425E" w14:paraId="54A6878D" w14:textId="77777777" w:rsidTr="0026425E">
        <w:tc>
          <w:tcPr>
            <w:tcW w:w="1435" w:type="dxa"/>
          </w:tcPr>
          <w:p w14:paraId="0EA15AD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F262000" w14:textId="431BD54F" w:rsidR="0026425E" w:rsidRDefault="00087487" w:rsidP="0026425E">
            <w:r>
              <w:t>4/29/2023</w:t>
            </w:r>
          </w:p>
        </w:tc>
      </w:tr>
      <w:tr w:rsidR="0026425E" w14:paraId="685FE9E7" w14:textId="77777777" w:rsidTr="0026425E">
        <w:tc>
          <w:tcPr>
            <w:tcW w:w="1435" w:type="dxa"/>
          </w:tcPr>
          <w:p w14:paraId="13AB071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33CA3AD" w14:textId="68E28BA5" w:rsidR="0026425E" w:rsidRDefault="00D82918" w:rsidP="0026425E">
            <w:r w:rsidRPr="00D82918">
              <w:t xml:space="preserve">Zachariah </w:t>
            </w:r>
            <w:proofErr w:type="spellStart"/>
            <w:r w:rsidRPr="00D82918">
              <w:t>Alvey</w:t>
            </w:r>
            <w:proofErr w:type="spellEnd"/>
          </w:p>
        </w:tc>
      </w:tr>
    </w:tbl>
    <w:p w14:paraId="429D3CC0" w14:textId="77777777" w:rsidR="0026425E" w:rsidRDefault="0026425E" w:rsidP="0026425E"/>
    <w:p w14:paraId="253078EE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F9BFA82" w14:textId="77777777" w:rsidR="0026425E" w:rsidRPr="0026425E" w:rsidRDefault="0026425E" w:rsidP="0026425E"/>
    <w:p w14:paraId="5BD5F8DA" w14:textId="4424ACDD" w:rsidR="00783526" w:rsidRPr="00783526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70B211A4" w14:textId="3E2A4459" w:rsidR="0026425E" w:rsidRDefault="00783526" w:rsidP="00783526">
      <w:pPr>
        <w:ind w:firstLine="720"/>
      </w:pPr>
      <w:r>
        <w:t>The big O notation for this function is O(n^2)</w:t>
      </w:r>
    </w:p>
    <w:p w14:paraId="7A5BA5A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28EEF939" w14:textId="7C2AAC1D" w:rsidR="0026425E" w:rsidRDefault="00783526" w:rsidP="00783526">
      <w:pPr>
        <w:ind w:firstLine="720"/>
      </w:pPr>
      <w:r>
        <w:t>The big O notation for this function is O(n)</w:t>
      </w:r>
    </w:p>
    <w:p w14:paraId="72DBB56E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71CC1FDD" w14:textId="5D4E1CF7" w:rsidR="0026425E" w:rsidRDefault="00783526" w:rsidP="00783526">
      <w:pPr>
        <w:ind w:firstLine="720"/>
      </w:pPr>
      <w:r>
        <w:t>The big O notation for this function is O(n^2)</w:t>
      </w:r>
    </w:p>
    <w:p w14:paraId="3EEF587F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7F22D9AC" w14:textId="53B8C2CA" w:rsidR="00614047" w:rsidRDefault="00783526" w:rsidP="00783526">
      <w:pPr>
        <w:ind w:firstLine="720"/>
      </w:pPr>
      <w:r>
        <w:t>The big O notation for this function is O(n)</w:t>
      </w:r>
    </w:p>
    <w:p w14:paraId="77059E02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423E305F" w14:textId="7D41FFA7" w:rsidR="00087487" w:rsidRPr="00087487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O(1</w:t>
      </w:r>
      <w:r>
        <w:rPr>
          <w:b/>
        </w:rPr>
        <w:t>)</w:t>
      </w:r>
    </w:p>
    <w:p w14:paraId="6E2AB673" w14:textId="3016B672" w:rsidR="00087487" w:rsidRPr="00087487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O(log n)</w:t>
      </w:r>
    </w:p>
    <w:p w14:paraId="5CD89E69" w14:textId="31572C20" w:rsidR="00087487" w:rsidRPr="00087487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O(n)</w:t>
      </w:r>
    </w:p>
    <w:p w14:paraId="78A8E9CB" w14:textId="25E311AF" w:rsidR="00087487" w:rsidRPr="00087487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O(n log n)</w:t>
      </w:r>
    </w:p>
    <w:p w14:paraId="5E527FD8" w14:textId="1DFF69D9" w:rsidR="00087487" w:rsidRPr="00087487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O(n^2),</w:t>
      </w:r>
    </w:p>
    <w:p w14:paraId="5ACDD8C7" w14:textId="3DB7C0ED" w:rsidR="00087487" w:rsidRPr="002C0C46" w:rsidRDefault="00087487" w:rsidP="00087487">
      <w:pPr>
        <w:pStyle w:val="ListParagraph"/>
        <w:numPr>
          <w:ilvl w:val="0"/>
          <w:numId w:val="3"/>
        </w:numPr>
      </w:pPr>
      <w:r w:rsidRPr="00614047">
        <w:rPr>
          <w:b/>
        </w:rPr>
        <w:t>O(2^n)</w:t>
      </w:r>
    </w:p>
    <w:p w14:paraId="2D8B9CC0" w14:textId="77777777" w:rsidR="0026425E" w:rsidRDefault="0026425E" w:rsidP="0026425E"/>
    <w:p w14:paraId="60094C7D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5FC82FF9" w14:textId="21B315F2" w:rsidR="0026425E" w:rsidRDefault="00783526" w:rsidP="00F97848">
      <w:pPr>
        <w:ind w:firstLine="720"/>
      </w:pPr>
      <w:r>
        <w:t>The big O notation for search_sorted_1 is O(n)</w:t>
      </w:r>
    </w:p>
    <w:p w14:paraId="1DE5581F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02726FFD" w14:textId="6AE5D156" w:rsidR="00614047" w:rsidRDefault="00783526" w:rsidP="00F97848">
      <w:pPr>
        <w:ind w:firstLine="720"/>
      </w:pPr>
      <w:r>
        <w:t>The big O notation for search_sorted_1 is O(</w:t>
      </w:r>
      <w:r w:rsidR="00284757">
        <w:t>log n</w:t>
      </w:r>
      <w:r>
        <w:t>)</w:t>
      </w:r>
    </w:p>
    <w:p w14:paraId="7B3EDE66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35E6F6AE" w14:textId="5445F38A" w:rsidR="0026425E" w:rsidRDefault="00284757" w:rsidP="00F97848">
      <w:pPr>
        <w:ind w:firstLine="720"/>
      </w:pPr>
      <w:r>
        <w:t>Search_sorted_2 had the better performance.</w:t>
      </w:r>
    </w:p>
    <w:p w14:paraId="789232EC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1BB86D0A" w14:textId="74F96178" w:rsidR="00614047" w:rsidRDefault="00F97848" w:rsidP="00F97848">
      <w:pPr>
        <w:ind w:firstLine="720"/>
      </w:pPr>
      <w:r>
        <w:t>I was able to determine the big O notation for search_sorted_1 by looking at the code and noticed there is one for loop, this tells me that each item in the list must be gone through before the loop completes.</w:t>
      </w:r>
    </w:p>
    <w:p w14:paraId="768D046C" w14:textId="46EEB3DF" w:rsidR="00F97848" w:rsidRPr="00F97848" w:rsidRDefault="00F97848" w:rsidP="00F97848">
      <w:pPr>
        <w:ind w:firstLine="720"/>
      </w:pPr>
      <w:r>
        <w:t>Looking at search_sorted_2, I can see that the big O notation for this is O(log n) because as it runs its function it gets quicker and divides the input in half with each call.</w:t>
      </w:r>
    </w:p>
    <w:p w14:paraId="0D3BE24A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(search_sorted_1 and search_sorted_2)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4D64F990" w14:textId="2EBF3B1E" w:rsidR="00614047" w:rsidRPr="00F97848" w:rsidRDefault="00F97848" w:rsidP="00614047">
      <w:pPr>
        <w:rPr>
          <w:bCs/>
        </w:rPr>
      </w:pPr>
      <w:r>
        <w:rPr>
          <w:bCs/>
        </w:rPr>
        <w:tab/>
        <w:t>The best case for each function is O(1); however, that can only be achieved if</w:t>
      </w:r>
      <w:r w:rsidR="003D33E3">
        <w:rPr>
          <w:bCs/>
        </w:rPr>
        <w:t xml:space="preserve"> the target is in the first index of the list in</w:t>
      </w:r>
      <w:r>
        <w:rPr>
          <w:bCs/>
        </w:rPr>
        <w:t xml:space="preserve"> </w:t>
      </w:r>
      <w:r w:rsidR="003D33E3">
        <w:rPr>
          <w:bCs/>
        </w:rPr>
        <w:t>search sorted_1. For search_sorted_2 the target would need to be in the middle of the index for it to have a big O notation of 0(1) .</w:t>
      </w:r>
    </w:p>
    <w:p w14:paraId="35C6EA7F" w14:textId="77777777" w:rsidR="00614047" w:rsidRPr="002C0C46" w:rsidRDefault="00614047" w:rsidP="00614047"/>
    <w:p w14:paraId="2B1ED42B" w14:textId="77777777" w:rsidR="00614047" w:rsidRPr="00614047" w:rsidRDefault="00614047" w:rsidP="0026425E">
      <w:pPr>
        <w:rPr>
          <w:u w:val="single"/>
        </w:rPr>
      </w:pPr>
    </w:p>
    <w:p w14:paraId="58BE3AC7" w14:textId="77777777" w:rsidR="0026425E" w:rsidRDefault="0026425E" w:rsidP="0026425E"/>
    <w:p w14:paraId="14E1D73C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5304"/>
    <w:multiLevelType w:val="hybridMultilevel"/>
    <w:tmpl w:val="1FB268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62BD3"/>
    <w:multiLevelType w:val="hybridMultilevel"/>
    <w:tmpl w:val="D38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40477">
    <w:abstractNumId w:val="2"/>
  </w:num>
  <w:num w:numId="2" w16cid:durableId="757869206">
    <w:abstractNumId w:val="1"/>
  </w:num>
  <w:num w:numId="3" w16cid:durableId="78893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7487"/>
    <w:rsid w:val="000C24B2"/>
    <w:rsid w:val="0026425E"/>
    <w:rsid w:val="00284757"/>
    <w:rsid w:val="002C0C46"/>
    <w:rsid w:val="003D33E3"/>
    <w:rsid w:val="00554E6B"/>
    <w:rsid w:val="00614047"/>
    <w:rsid w:val="00783526"/>
    <w:rsid w:val="00BE7CC3"/>
    <w:rsid w:val="00CB47E7"/>
    <w:rsid w:val="00D82918"/>
    <w:rsid w:val="00EF4A62"/>
    <w:rsid w:val="00F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80F1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Ludwig</cp:lastModifiedBy>
  <cp:revision>7</cp:revision>
  <dcterms:created xsi:type="dcterms:W3CDTF">2020-05-07T18:26:00Z</dcterms:created>
  <dcterms:modified xsi:type="dcterms:W3CDTF">2023-04-30T05:08:00Z</dcterms:modified>
</cp:coreProperties>
</file>