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1690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2B173634" w14:textId="77777777" w:rsidR="00C92782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348742F5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156A8E4C" w14:textId="77777777" w:rsidTr="0026425E">
        <w:tc>
          <w:tcPr>
            <w:tcW w:w="1435" w:type="dxa"/>
          </w:tcPr>
          <w:p w14:paraId="4420883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F16B6AB" w14:textId="6AAD38F8" w:rsidR="0026425E" w:rsidRDefault="009C689C" w:rsidP="0026425E">
            <w:r>
              <w:t>Joshua Ludwig</w:t>
            </w:r>
          </w:p>
        </w:tc>
      </w:tr>
      <w:tr w:rsidR="0026425E" w14:paraId="2647F940" w14:textId="77777777" w:rsidTr="0026425E">
        <w:tc>
          <w:tcPr>
            <w:tcW w:w="1435" w:type="dxa"/>
          </w:tcPr>
          <w:p w14:paraId="33E1BAB9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75C51F20" w14:textId="7662277C" w:rsidR="0026425E" w:rsidRDefault="009C689C" w:rsidP="0026425E">
            <w:r>
              <w:t>5/6/2023</w:t>
            </w:r>
          </w:p>
        </w:tc>
      </w:tr>
      <w:tr w:rsidR="0026425E" w14:paraId="4253553C" w14:textId="77777777" w:rsidTr="0026425E">
        <w:tc>
          <w:tcPr>
            <w:tcW w:w="1435" w:type="dxa"/>
          </w:tcPr>
          <w:p w14:paraId="3231D202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3C5274B0" w14:textId="77777777" w:rsidR="0026425E" w:rsidRDefault="0026425E" w:rsidP="0026425E"/>
        </w:tc>
      </w:tr>
    </w:tbl>
    <w:p w14:paraId="11F9BBB6" w14:textId="77777777" w:rsidR="0026425E" w:rsidRDefault="0026425E" w:rsidP="0026425E"/>
    <w:p w14:paraId="34A2F196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6A1AD15F" w14:textId="77777777" w:rsidR="0026425E" w:rsidRPr="0026425E" w:rsidRDefault="0026425E" w:rsidP="0026425E"/>
    <w:p w14:paraId="21DF0719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14:paraId="04201EE8" w14:textId="77777777" w:rsidR="00EE1DA1" w:rsidRDefault="00EE1DA1" w:rsidP="0026425E"/>
    <w:p w14:paraId="5F4E4F12" w14:textId="77777777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5A3C467F" w14:textId="77777777"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racecar</w:t>
      </w:r>
    </w:p>
    <w:p w14:paraId="556951A0" w14:textId="77777777"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stressed</w:t>
      </w:r>
    </w:p>
    <w:p w14:paraId="446D38A6" w14:textId="77777777" w:rsidR="0026425E" w:rsidRPr="002C0C46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</w:p>
    <w:p w14:paraId="2D2303C2" w14:textId="77777777" w:rsidR="0026425E" w:rsidRDefault="0026425E" w:rsidP="0026425E"/>
    <w:p w14:paraId="3353FFF2" w14:textId="77777777" w:rsidR="00EE1DA1" w:rsidRPr="002C0C46" w:rsidRDefault="00EE1DA1" w:rsidP="00EE1DA1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388EB1EB" w14:textId="77777777" w:rsidR="00EE1DA1" w:rsidRDefault="00EE1DA1" w:rsidP="0026425E"/>
    <w:p w14:paraId="554C5764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6CC17B0E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5 3 7 + *</w:t>
      </w:r>
    </w:p>
    <w:p w14:paraId="559ABF39" w14:textId="77777777"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6 2 + 5 3 - /</w:t>
      </w:r>
    </w:p>
    <w:p w14:paraId="2CA6C05B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input parameter would result in the display of </w:t>
      </w:r>
      <w:r w:rsidR="00EE1DA1">
        <w:rPr>
          <w:b/>
        </w:rPr>
        <w:t>“Invalid Case 1!”</w:t>
      </w:r>
    </w:p>
    <w:p w14:paraId="142E23F3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2!”</w:t>
      </w:r>
    </w:p>
    <w:p w14:paraId="4925E04B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3!”</w:t>
      </w:r>
    </w:p>
    <w:p w14:paraId="4D1A6DDE" w14:textId="77777777" w:rsidR="00EE1DA1" w:rsidRP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4!”</w:t>
      </w:r>
    </w:p>
    <w:p w14:paraId="09F5C893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D8B"/>
    <w:multiLevelType w:val="hybridMultilevel"/>
    <w:tmpl w:val="052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143888">
    <w:abstractNumId w:val="2"/>
  </w:num>
  <w:num w:numId="2" w16cid:durableId="287275675">
    <w:abstractNumId w:val="1"/>
  </w:num>
  <w:num w:numId="3" w16cid:durableId="178888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26425E"/>
    <w:rsid w:val="002C0C46"/>
    <w:rsid w:val="00495402"/>
    <w:rsid w:val="004A7605"/>
    <w:rsid w:val="008B04C0"/>
    <w:rsid w:val="009C689C"/>
    <w:rsid w:val="00CB47E7"/>
    <w:rsid w:val="00E634C8"/>
    <w:rsid w:val="00EE1DA1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361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Joshua Ludwig</cp:lastModifiedBy>
  <cp:revision>6</cp:revision>
  <dcterms:created xsi:type="dcterms:W3CDTF">2020-05-07T18:26:00Z</dcterms:created>
  <dcterms:modified xsi:type="dcterms:W3CDTF">2023-05-04T19:50:00Z</dcterms:modified>
</cp:coreProperties>
</file>