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435F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3AE853A7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7DDDFF3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143F476C" w14:textId="77777777" w:rsidTr="0026425E">
        <w:tc>
          <w:tcPr>
            <w:tcW w:w="1435" w:type="dxa"/>
          </w:tcPr>
          <w:p w14:paraId="4895363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F4E271D" w14:textId="65622D8A" w:rsidR="0026425E" w:rsidRDefault="008C458F" w:rsidP="0026425E">
            <w:r>
              <w:t>Joshua Ludwig</w:t>
            </w:r>
          </w:p>
        </w:tc>
      </w:tr>
      <w:tr w:rsidR="0026425E" w14:paraId="6C254310" w14:textId="77777777" w:rsidTr="0026425E">
        <w:tc>
          <w:tcPr>
            <w:tcW w:w="1435" w:type="dxa"/>
          </w:tcPr>
          <w:p w14:paraId="5AA3C37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78D8B49" w14:textId="197669EA" w:rsidR="0026425E" w:rsidRDefault="008C458F" w:rsidP="0026425E">
            <w:r>
              <w:t>5/20/2023</w:t>
            </w:r>
          </w:p>
        </w:tc>
      </w:tr>
      <w:tr w:rsidR="0026425E" w14:paraId="4606F92E" w14:textId="77777777" w:rsidTr="0026425E">
        <w:tc>
          <w:tcPr>
            <w:tcW w:w="1435" w:type="dxa"/>
          </w:tcPr>
          <w:p w14:paraId="6C8AAAF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ECD5372" w14:textId="249A9B7C" w:rsidR="0026425E" w:rsidRDefault="008C458F" w:rsidP="0026425E">
            <w:r w:rsidRPr="008C458F">
              <w:t xml:space="preserve">Zachariah </w:t>
            </w:r>
            <w:proofErr w:type="spellStart"/>
            <w:r w:rsidRPr="008C458F">
              <w:t>Alvey</w:t>
            </w:r>
            <w:proofErr w:type="spellEnd"/>
          </w:p>
        </w:tc>
      </w:tr>
    </w:tbl>
    <w:p w14:paraId="14923F77" w14:textId="77777777" w:rsidR="0026425E" w:rsidRDefault="0026425E" w:rsidP="0026425E"/>
    <w:p w14:paraId="4999855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219CE433" w14:textId="77777777" w:rsidR="0026425E" w:rsidRPr="0026425E" w:rsidRDefault="0026425E" w:rsidP="0026425E"/>
    <w:p w14:paraId="1AEB3599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</w:t>
      </w:r>
      <w:proofErr w:type="gramStart"/>
      <w:r w:rsidR="00C36472">
        <w:rPr>
          <w:b/>
        </w:rPr>
        <w:t>should</w:t>
      </w:r>
      <w:proofErr w:type="gramEnd"/>
      <w:r w:rsidR="00C36472">
        <w:rPr>
          <w:b/>
        </w:rPr>
        <w:t xml:space="preserve"> be no more than</w:t>
      </w:r>
      <w:r w:rsidR="00BA5108">
        <w:rPr>
          <w:b/>
        </w:rPr>
        <w:t xml:space="preserve"> 30 seconds if spoken aloud)? </w:t>
      </w:r>
    </w:p>
    <w:p w14:paraId="7A2446B7" w14:textId="41CC5323" w:rsidR="00F90AF6" w:rsidRPr="00AD3B39" w:rsidRDefault="00F90AF6" w:rsidP="0026425E">
      <w:pPr>
        <w:rPr>
          <w:bCs/>
        </w:rPr>
      </w:pPr>
      <w:r>
        <w:rPr>
          <w:b/>
        </w:rPr>
        <w:tab/>
      </w:r>
      <w:r w:rsidR="005F44CE">
        <w:rPr>
          <w:bCs/>
        </w:rPr>
        <w:t>First,</w:t>
      </w:r>
      <w:r w:rsidR="00AD3B39">
        <w:rPr>
          <w:bCs/>
        </w:rPr>
        <w:t xml:space="preserve"> I would </w:t>
      </w:r>
      <w:r w:rsidR="005F44CE">
        <w:rPr>
          <w:bCs/>
        </w:rPr>
        <w:t>create</w:t>
      </w:r>
      <w:r w:rsidR="00AD3B39">
        <w:rPr>
          <w:bCs/>
        </w:rPr>
        <w:t xml:space="preserve"> a variable that stores a set</w:t>
      </w:r>
      <w:r w:rsidR="00C91E6D">
        <w:rPr>
          <w:bCs/>
        </w:rPr>
        <w:t xml:space="preserve"> in the intersection function</w:t>
      </w:r>
      <w:r w:rsidR="00AD3B39">
        <w:rPr>
          <w:bCs/>
        </w:rPr>
        <w:t>.</w:t>
      </w:r>
      <w:r w:rsidR="00F313E6">
        <w:rPr>
          <w:bCs/>
        </w:rPr>
        <w:t xml:space="preserve"> Then we would cr</w:t>
      </w:r>
      <w:r w:rsidR="005F44CE">
        <w:rPr>
          <w:bCs/>
        </w:rPr>
        <w:t xml:space="preserve">eate a for loop where we </w:t>
      </w:r>
      <w:r w:rsidR="00AF2933">
        <w:rPr>
          <w:bCs/>
        </w:rPr>
        <w:t xml:space="preserve">loop through each item in </w:t>
      </w:r>
      <w:r w:rsidR="00D254E3">
        <w:rPr>
          <w:bCs/>
        </w:rPr>
        <w:t>set1</w:t>
      </w:r>
      <w:r w:rsidR="00AF2933">
        <w:rPr>
          <w:bCs/>
        </w:rPr>
        <w:t xml:space="preserve"> and if that element is in </w:t>
      </w:r>
      <w:r w:rsidR="00D254E3">
        <w:rPr>
          <w:bCs/>
        </w:rPr>
        <w:t>set2</w:t>
      </w:r>
      <w:r w:rsidR="00AF2933">
        <w:rPr>
          <w:bCs/>
        </w:rPr>
        <w:t xml:space="preserve"> we would add that item to the </w:t>
      </w:r>
      <w:r w:rsidR="00C91E6D">
        <w:rPr>
          <w:bCs/>
        </w:rPr>
        <w:t>variable that stores the set.</w:t>
      </w:r>
    </w:p>
    <w:p w14:paraId="4C73E37B" w14:textId="796E17B8" w:rsidR="0026425E" w:rsidRDefault="00D254E3" w:rsidP="0026425E">
      <w:r>
        <w:tab/>
        <w:t xml:space="preserve">Next, in the union function, </w:t>
      </w:r>
      <w:r w:rsidR="0078309D">
        <w:t>we create a variable that holds set1 and loop the elements in set2 and add them into set1.</w:t>
      </w:r>
    </w:p>
    <w:p w14:paraId="14EAC8AB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0E20F994" w14:textId="553A7649" w:rsidR="0026425E" w:rsidRPr="004E5AD3" w:rsidRDefault="004E5AD3" w:rsidP="0026425E">
      <w:r>
        <w:tab/>
      </w:r>
      <w:r w:rsidR="004E77C2">
        <w:t>First,</w:t>
      </w:r>
      <w:r w:rsidR="00162F37">
        <w:t xml:space="preserve"> we create two</w:t>
      </w:r>
      <w:r w:rsidR="007A47B3">
        <w:t xml:space="preserve"> </w:t>
      </w:r>
      <w:r w:rsidR="00842B0C">
        <w:t xml:space="preserve">variables that hold a set. We then </w:t>
      </w:r>
      <w:r w:rsidR="009B71A4">
        <w:t>loop each word passed and</w:t>
      </w:r>
      <w:r w:rsidR="004E77C2">
        <w:t xml:space="preserve"> see if it equals the revered </w:t>
      </w:r>
      <w:r w:rsidR="00E63376">
        <w:t>word</w:t>
      </w:r>
      <w:r w:rsidR="006362B5">
        <w:t xml:space="preserve">. If it is not in the seen </w:t>
      </w:r>
      <w:r w:rsidR="004E77C2">
        <w:t>variable,</w:t>
      </w:r>
      <w:r w:rsidR="006362B5">
        <w:t xml:space="preserve"> we</w:t>
      </w:r>
      <w:r w:rsidR="00921C63">
        <w:t xml:space="preserve"> then</w:t>
      </w:r>
      <w:r w:rsidR="006362B5">
        <w:t xml:space="preserve"> add that word to </w:t>
      </w:r>
      <w:r w:rsidR="00921C63">
        <w:t xml:space="preserve">the </w:t>
      </w:r>
      <w:r w:rsidR="006362B5">
        <w:t>seen</w:t>
      </w:r>
      <w:r w:rsidR="00921C63">
        <w:t xml:space="preserve"> variable</w:t>
      </w:r>
      <w:r w:rsidR="006362B5">
        <w:t xml:space="preserve">. We then </w:t>
      </w:r>
      <w:r w:rsidR="00040DBF">
        <w:t xml:space="preserve">create another variable and for loop in which if the </w:t>
      </w:r>
      <w:r w:rsidR="004E77C2">
        <w:t>reversed word</w:t>
      </w:r>
      <w:r w:rsidR="00921C63">
        <w:t xml:space="preserve"> and normal word</w:t>
      </w:r>
      <w:r w:rsidR="004E77C2">
        <w:t xml:space="preserve"> is in </w:t>
      </w:r>
      <w:r w:rsidR="00E63376">
        <w:t xml:space="preserve">seen then we add </w:t>
      </w:r>
      <w:proofErr w:type="gramStart"/>
      <w:r w:rsidR="00E63376">
        <w:t xml:space="preserve">the </w:t>
      </w:r>
      <w:r w:rsidR="00433D0E">
        <w:t>both</w:t>
      </w:r>
      <w:proofErr w:type="gramEnd"/>
      <w:r w:rsidR="00433D0E">
        <w:t xml:space="preserve"> </w:t>
      </w:r>
      <w:r w:rsidR="00921C63">
        <w:t>in</w:t>
      </w:r>
      <w:r w:rsidR="00433D0E">
        <w:t xml:space="preserve">to </w:t>
      </w:r>
      <w:r w:rsidR="00921C63">
        <w:t xml:space="preserve">a </w:t>
      </w:r>
      <w:r w:rsidR="00433D0E">
        <w:t>pair</w:t>
      </w:r>
      <w:r w:rsidR="00921C63">
        <w:t xml:space="preserve"> and print</w:t>
      </w:r>
      <w:r w:rsidR="00433D0E">
        <w:t>.</w:t>
      </w:r>
    </w:p>
    <w:p w14:paraId="221351BF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A33E1F4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1370381E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53258EA5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402FD"/>
    <w:rsid w:val="00040DBF"/>
    <w:rsid w:val="00162F37"/>
    <w:rsid w:val="0026425E"/>
    <w:rsid w:val="002C0C46"/>
    <w:rsid w:val="00433D0E"/>
    <w:rsid w:val="004E5AD3"/>
    <w:rsid w:val="004E77C2"/>
    <w:rsid w:val="005F44CE"/>
    <w:rsid w:val="00602B19"/>
    <w:rsid w:val="006362B5"/>
    <w:rsid w:val="0078309D"/>
    <w:rsid w:val="007A47B3"/>
    <w:rsid w:val="00842B0C"/>
    <w:rsid w:val="00871DF4"/>
    <w:rsid w:val="008C458F"/>
    <w:rsid w:val="00921C63"/>
    <w:rsid w:val="009A6CC6"/>
    <w:rsid w:val="009B71A4"/>
    <w:rsid w:val="00AD3B39"/>
    <w:rsid w:val="00AF2933"/>
    <w:rsid w:val="00BA5108"/>
    <w:rsid w:val="00C36472"/>
    <w:rsid w:val="00C91E6D"/>
    <w:rsid w:val="00CB47E7"/>
    <w:rsid w:val="00D254E3"/>
    <w:rsid w:val="00E63376"/>
    <w:rsid w:val="00EF4A62"/>
    <w:rsid w:val="00F222A4"/>
    <w:rsid w:val="00F313E6"/>
    <w:rsid w:val="00F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60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Ludwig</cp:lastModifiedBy>
  <cp:revision>2</cp:revision>
  <dcterms:created xsi:type="dcterms:W3CDTF">2023-05-20T23:34:00Z</dcterms:created>
  <dcterms:modified xsi:type="dcterms:W3CDTF">2023-05-20T23:34:00Z</dcterms:modified>
</cp:coreProperties>
</file>