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7FFD5" w14:textId="5C397F06" w:rsidR="009F0BCD" w:rsidRPr="009F0BCD" w:rsidRDefault="009F0BCD" w:rsidP="009F0BCD">
      <w:pPr>
        <w:rPr>
          <w:b/>
          <w:u w:val="single"/>
        </w:rPr>
      </w:pPr>
      <w:r w:rsidRPr="009F0BCD">
        <w:rPr>
          <w:b/>
          <w:u w:val="single"/>
        </w:rPr>
        <w:t>BA 315 – Church Links</w:t>
      </w:r>
    </w:p>
    <w:p w14:paraId="1CA1E1F8" w14:textId="77777777" w:rsidR="009F0BCD" w:rsidRDefault="009F0BCD" w:rsidP="009F0BCD"/>
    <w:p w14:paraId="3D03BBE8" w14:textId="77777777" w:rsidR="00080808" w:rsidRDefault="00080808" w:rsidP="00080808">
      <w:hyperlink r:id="rId4" w:history="1">
        <w:r w:rsidRPr="005A0989">
          <w:rPr>
            <w:rStyle w:val="Hyperlink"/>
          </w:rPr>
          <w:t>https://en.m.wikipedia.org/wiki/The_Church_of_Jesus_Christ_of_Latter-day_Saints_membership_history</w:t>
        </w:r>
      </w:hyperlink>
    </w:p>
    <w:p w14:paraId="534C8DF2" w14:textId="77777777" w:rsidR="00080808" w:rsidRDefault="00080808" w:rsidP="00080808"/>
    <w:bookmarkStart w:id="0" w:name="_GoBack"/>
    <w:bookmarkEnd w:id="0"/>
    <w:p w14:paraId="4D49AB80" w14:textId="47CFBFA7" w:rsidR="009F0BCD" w:rsidRDefault="00080808" w:rsidP="009F0BCD">
      <w:pPr>
        <w:rPr>
          <w:rFonts w:eastAsia="Times New Roman"/>
        </w:rPr>
      </w:pPr>
      <w:r>
        <w:rPr>
          <w:rStyle w:val="Hyperlink"/>
          <w:rFonts w:eastAsia="Times New Roman"/>
        </w:rPr>
        <w:fldChar w:fldCharType="begin"/>
      </w:r>
      <w:r>
        <w:rPr>
          <w:rStyle w:val="Hyperlink"/>
          <w:rFonts w:eastAsia="Times New Roman"/>
        </w:rPr>
        <w:instrText xml:space="preserve"> HYPERLINK "https://en.m.wikipedia.org/wiki/List_of_temples_of_The_Church_of_Jesus_Christ_of_Latter-day_Saints_by_geographic_region" </w:instrText>
      </w:r>
      <w:r>
        <w:rPr>
          <w:rStyle w:val="Hyperlink"/>
          <w:rFonts w:eastAsia="Times New Roman"/>
        </w:rPr>
        <w:fldChar w:fldCharType="separate"/>
      </w:r>
      <w:r w:rsidR="009F0BCD" w:rsidRPr="005A0989">
        <w:rPr>
          <w:rStyle w:val="Hyperlink"/>
          <w:rFonts w:eastAsia="Times New Roman"/>
        </w:rPr>
        <w:t>https://en.m.wikipedia.org/wiki/List_of_temples_of_The_Church_of_Jesus_Christ_of_Latter-day_Saints_by_geographic_region</w:t>
      </w:r>
      <w:r>
        <w:rPr>
          <w:rStyle w:val="Hyperlink"/>
          <w:rFonts w:eastAsia="Times New Roman"/>
        </w:rPr>
        <w:fldChar w:fldCharType="end"/>
      </w:r>
    </w:p>
    <w:p w14:paraId="7CC135A5" w14:textId="1E4533EE" w:rsidR="005C016F" w:rsidRDefault="00080808"/>
    <w:p w14:paraId="5FE5F08D" w14:textId="0BCD9242" w:rsidR="009F0BCD" w:rsidRDefault="00080808">
      <w:hyperlink r:id="rId5" w:history="1">
        <w:r w:rsidR="009F0BCD" w:rsidRPr="005A0989">
          <w:rPr>
            <w:rStyle w:val="Hyperlink"/>
          </w:rPr>
          <w:t>https://en.m.wikipedia.org/wiki/The_Church_of_Jesus_Christ_of_Latter-day_Saints_membership_statistics</w:t>
        </w:r>
      </w:hyperlink>
    </w:p>
    <w:p w14:paraId="03832CD5" w14:textId="6870A186" w:rsidR="009F0BCD" w:rsidRDefault="009F0BCD"/>
    <w:p w14:paraId="0B6223A6" w14:textId="77777777" w:rsidR="009F0BCD" w:rsidRDefault="009F0BCD"/>
    <w:sectPr w:rsidR="009F0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BCD"/>
    <w:rsid w:val="00080808"/>
    <w:rsid w:val="004A1EF2"/>
    <w:rsid w:val="005B0AAD"/>
    <w:rsid w:val="009F0BCD"/>
    <w:rsid w:val="00E4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3CD80"/>
  <w15:chartTrackingRefBased/>
  <w15:docId w15:val="{E6E7C8ED-83FD-45C1-918A-460B9377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0BC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BC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B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8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m.wikipedia.org/wiki/The_Church_of_Jesus_Christ_of_Latter-day_Saints_membership_statistics" TargetMode="External"/><Relationship Id="rId4" Type="http://schemas.openxmlformats.org/officeDocument/2006/relationships/hyperlink" Target="https://en.m.wikipedia.org/wiki/The_Church_of_Jesus_Christ_of_Latter-day_Saints_membership_his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Galbraith, Kimball</dc:creator>
  <cp:keywords/>
  <dc:description/>
  <cp:lastModifiedBy>Galbraith, Kimball</cp:lastModifiedBy>
  <cp:revision>2</cp:revision>
  <dcterms:created xsi:type="dcterms:W3CDTF">2019-09-13T17:04:00Z</dcterms:created>
  <dcterms:modified xsi:type="dcterms:W3CDTF">2019-09-13T17:04:00Z</dcterms:modified>
</cp:coreProperties>
</file>