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F01EF1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F01EF1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F01EF1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F01EF1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F01EF1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F01EF1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F01EF1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F01EF1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F01EF1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F01EF1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F01EF1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F01EF1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</w:t>
      </w:r>
      <w:proofErr w:type="gramStart"/>
      <w:r w:rsidRPr="00DC73AE">
        <w:rPr>
          <w:b/>
          <w:lang w:val="de-AT"/>
        </w:rPr>
        <w:t>Forum</w:t>
      </w:r>
      <w:r>
        <w:rPr>
          <w:b/>
          <w:lang w:val="de-AT"/>
        </w:rPr>
        <w:t>,…</w:t>
      </w:r>
      <w:proofErr w:type="gramEnd"/>
      <w:r>
        <w:rPr>
          <w:b/>
          <w:lang w:val="de-AT"/>
        </w:rPr>
        <w:t>)</w:t>
      </w:r>
    </w:p>
    <w:p w:rsidR="00DC73AE" w:rsidRDefault="00F01EF1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F01EF1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r w:rsidR="006333DF"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0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9A0AE3" w:rsidRPr="009A0AE3" w:rsidRDefault="00561BA3" w:rsidP="00561BA3">
      <w:pPr>
        <w:pStyle w:val="Listenabsatz"/>
        <w:numPr>
          <w:ilvl w:val="0"/>
          <w:numId w:val="10"/>
        </w:numPr>
        <w:rPr>
          <w:rStyle w:val="Hyperlink"/>
          <w:b/>
          <w:color w:val="auto"/>
          <w:u w:val="none"/>
          <w:lang w:val="de-AT"/>
        </w:rPr>
      </w:pPr>
      <w:r w:rsidRPr="00561BA3">
        <w:rPr>
          <w:b/>
          <w:lang w:val="de-AT"/>
        </w:rPr>
        <w:t>Schaltnetzteil 5V</w:t>
      </w:r>
      <w:r w:rsidR="00CE3B80">
        <w:rPr>
          <w:b/>
          <w:lang w:val="de-AT"/>
        </w:rPr>
        <w:t xml:space="preserve"> – 10.11.2017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</w:p>
    <w:p w:rsidR="003B197C" w:rsidRDefault="003B197C" w:rsidP="003B197C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Schaltnetzteil 12V – 28.01.2018</w:t>
      </w:r>
      <w:r>
        <w:rPr>
          <w:b/>
          <w:lang w:val="de-AT"/>
        </w:rPr>
        <w:br/>
      </w:r>
      <w:hyperlink r:id="rId23" w:history="1">
        <w:r w:rsidRPr="00BD4900">
          <w:rPr>
            <w:rStyle w:val="Hyperlink"/>
            <w:lang w:val="de-AT"/>
          </w:rPr>
          <w:t>https://www.optonicaled.at/netzeil-metal-360w?gclid=Cj0KCQjwv73VBRCdARIsAOnG8u3XQ-am7_9sgk8srkL6hS7SgxZRm4DZmOgQmx8V2TWz59MP70Hgx7QaAjuqEALw_wcB</w:t>
        </w:r>
      </w:hyperlink>
    </w:p>
    <w:p w:rsidR="00260147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Lüfter 12V – 12.02.2018</w:t>
      </w:r>
      <w:r>
        <w:rPr>
          <w:b/>
          <w:lang w:val="de-AT"/>
        </w:rPr>
        <w:br/>
      </w:r>
      <w:hyperlink r:id="rId24" w:history="1">
        <w:r w:rsidRPr="00BD4900">
          <w:rPr>
            <w:rStyle w:val="Hyperlink"/>
            <w:lang w:val="de-AT"/>
          </w:rPr>
          <w:t>https://www.conrad.at/de/axialluefter-12-vdc-6286-mh-l-x-b-x-h-80-x-80-x-25-mm-sunon-ee80251s2-0000-999-323905.html</w:t>
        </w:r>
      </w:hyperlink>
    </w:p>
    <w:p w:rsidR="00054452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054452">
        <w:rPr>
          <w:b/>
          <w:lang w:val="de-AT"/>
        </w:rPr>
        <w:t>Widerstand 390 12.02.2018</w:t>
      </w:r>
      <w:r w:rsidR="00054452">
        <w:rPr>
          <w:b/>
          <w:lang w:val="de-AT"/>
        </w:rPr>
        <w:br/>
      </w:r>
      <w:hyperlink r:id="rId25" w:history="1">
        <w:r w:rsidR="00054452" w:rsidRPr="00BD4900">
          <w:rPr>
            <w:rStyle w:val="Hyperlink"/>
            <w:lang w:val="de-AT"/>
          </w:rPr>
          <w:t>https://www.conrad.at/de/kohleschicht-widerstand-390-axial-bedrahtet-0204-01-w-5-tru-components-1-st-1557169.html</w:t>
        </w:r>
      </w:hyperlink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160 12.02.2018</w:t>
      </w:r>
      <w:r>
        <w:rPr>
          <w:b/>
          <w:lang w:val="de-AT"/>
        </w:rPr>
        <w:br/>
      </w:r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690 12.02.2018</w:t>
      </w:r>
    </w:p>
    <w:p w:rsidR="00561BA3" w:rsidRP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22k 12.02.2018</w:t>
      </w:r>
      <w:r w:rsidR="00561BA3" w:rsidRPr="00054452"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6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7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1D353F" w:rsidRDefault="00F01EF1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28" w:history="1">
        <w:r w:rsidR="001D353F" w:rsidRPr="00D37C37">
          <w:rPr>
            <w:rStyle w:val="Hyperlink"/>
            <w:lang w:val="de-AT"/>
          </w:rPr>
          <w:t>https://www.mikrocontroller.net/topic/240648</w:t>
        </w:r>
      </w:hyperlink>
    </w:p>
    <w:p w:rsidR="006333DF" w:rsidRPr="00E24529" w:rsidRDefault="006333DF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F01EF1" w:rsidP="00DC73AE">
      <w:pPr>
        <w:rPr>
          <w:lang w:val="de-AT"/>
        </w:rPr>
      </w:pPr>
      <w:hyperlink r:id="rId29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F01EF1" w:rsidP="00DC73AE">
      <w:pPr>
        <w:rPr>
          <w:lang w:val="de-AT"/>
        </w:rPr>
      </w:pPr>
      <w:hyperlink r:id="rId30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F01EF1" w:rsidP="00DC73AE">
      <w:pPr>
        <w:rPr>
          <w:color w:val="0563C1" w:themeColor="hyperlink"/>
          <w:u w:val="single"/>
          <w:lang w:val="de-AT"/>
        </w:rPr>
      </w:pPr>
      <w:hyperlink r:id="rId31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F01EF1" w:rsidP="00DC73AE">
      <w:pPr>
        <w:rPr>
          <w:lang w:val="de-AT"/>
        </w:rPr>
      </w:pPr>
      <w:hyperlink r:id="rId32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F01EF1" w:rsidRDefault="00F01EF1">
      <w:pPr>
        <w:rPr>
          <w:lang w:val="de-AT"/>
        </w:rPr>
      </w:pPr>
      <w:r>
        <w:rPr>
          <w:lang w:val="de-AT"/>
        </w:rPr>
        <w:br w:type="page"/>
      </w:r>
    </w:p>
    <w:p w:rsidR="00561BA3" w:rsidRDefault="00F01EF1" w:rsidP="00DC73AE">
      <w:pPr>
        <w:rPr>
          <w:lang w:val="de-AT"/>
        </w:rPr>
      </w:pPr>
      <w:hyperlink r:id="rId33" w:history="1">
        <w:r w:rsidRPr="007C63A6">
          <w:rPr>
            <w:rStyle w:val="Hyperlink"/>
            <w:lang w:val="de-AT"/>
          </w:rPr>
          <w:t>https://www.ebay.at/itm/30A-VNH2SP30-Dual-Stepper-Motor-Driver-Monster-Moto-Shield-Module-Motortreiber/122543212784?hash=item1c882508f0:g:QGkAAOSwsy9amWPw</w:t>
        </w:r>
      </w:hyperlink>
    </w:p>
    <w:p w:rsidR="00F01EF1" w:rsidRDefault="00F01EF1" w:rsidP="00DC73AE">
      <w:pPr>
        <w:rPr>
          <w:lang w:val="de-AT"/>
        </w:rPr>
      </w:pPr>
      <w:hyperlink r:id="rId34" w:history="1">
        <w:r w:rsidRPr="007C63A6">
          <w:rPr>
            <w:rStyle w:val="Hyperlink"/>
            <w:lang w:val="de-AT"/>
          </w:rPr>
          <w:t>http://www.st.com/content/ccc/resource/technical/document/datasheet/group2/66/b8/f5/2c/9a/66/41/c7/CD00043711/files/CD00043711.pdf/jcr:content/translations/en.CD00043711.pdf</w:t>
        </w:r>
      </w:hyperlink>
    </w:p>
    <w:p w:rsidR="00F01EF1" w:rsidRDefault="00F01EF1" w:rsidP="00DC73AE">
      <w:pPr>
        <w:rPr>
          <w:lang w:val="de-AT"/>
        </w:rPr>
      </w:pPr>
      <w:hyperlink r:id="rId35" w:history="1">
        <w:r w:rsidRPr="007C63A6">
          <w:rPr>
            <w:rStyle w:val="Hyperlink"/>
            <w:lang w:val="de-AT"/>
          </w:rPr>
          <w:t>https://www.neuhold-elektronik.at/datenblatt/N6465.pdf</w:t>
        </w:r>
      </w:hyperlink>
    </w:p>
    <w:p w:rsidR="00F01EF1" w:rsidRDefault="00F01EF1" w:rsidP="00DC73AE">
      <w:pPr>
        <w:rPr>
          <w:lang w:val="de-AT"/>
        </w:rPr>
      </w:pPr>
      <w:hyperlink r:id="rId36" w:history="1">
        <w:r w:rsidRPr="007C63A6">
          <w:rPr>
            <w:rStyle w:val="Hyperlink"/>
            <w:lang w:val="de-AT"/>
          </w:rPr>
          <w:t>http://www.st.com/content/ccc/resource/technical/document/datasheet/group2/66/b8/f5/2c/9a/66/41/c7/CD00043711/files/CD00043711.pdf/jcr:content/translations/en.CD00043711.pdf</w:t>
        </w:r>
      </w:hyperlink>
    </w:p>
    <w:p w:rsidR="00F01EF1" w:rsidRDefault="00F01EF1" w:rsidP="00DC73AE">
      <w:pPr>
        <w:rPr>
          <w:lang w:val="de-AT"/>
        </w:rPr>
      </w:pPr>
      <w:hyperlink r:id="rId37" w:history="1">
        <w:r w:rsidRPr="007C63A6">
          <w:rPr>
            <w:rStyle w:val="Hyperlink"/>
            <w:lang w:val="de-AT"/>
          </w:rPr>
          <w:t>http://www.instructables.com/id/Monster-Motor-Shield-VNH2SP30/</w:t>
        </w:r>
      </w:hyperlink>
    </w:p>
    <w:p w:rsidR="00F01EF1" w:rsidRDefault="00F01EF1" w:rsidP="00DC73AE">
      <w:pPr>
        <w:rPr>
          <w:lang w:val="de-AT"/>
        </w:rPr>
      </w:pPr>
      <w:hyperlink r:id="rId38" w:history="1">
        <w:r w:rsidRPr="007C63A6">
          <w:rPr>
            <w:rStyle w:val="Hyperlink"/>
            <w:lang w:val="de-AT"/>
          </w:rPr>
          <w:t>https://www.amazon.de/AptoFun-Org-ATmega328P-FT232RL-Development-kompatibel/dp/B014TE52RS/ref=sr_1_1_sspa?ie=UTF8&amp;qid=1521579402&amp;sr=8-1-spons&amp;keywords=arduino+nano&amp;psc=1</w:t>
        </w:r>
      </w:hyperlink>
    </w:p>
    <w:p w:rsidR="00F01EF1" w:rsidRDefault="00F01EF1" w:rsidP="00DC73AE">
      <w:pPr>
        <w:rPr>
          <w:lang w:val="de-AT"/>
        </w:rPr>
      </w:pPr>
      <w:hyperlink r:id="rId39" w:history="1">
        <w:r w:rsidRPr="007C63A6">
          <w:rPr>
            <w:rStyle w:val="Hyperlink"/>
            <w:lang w:val="de-AT"/>
          </w:rPr>
          <w:t>http://ww1.microchip.com/downloads/en/DeviceDoc/Atmel-42735-8-bit-AVR-Microcontroller-ATmega328-328P_Datasheet.pdf</w:t>
        </w:r>
      </w:hyperlink>
    </w:p>
    <w:p w:rsidR="00F01EF1" w:rsidRDefault="00F01EF1" w:rsidP="00DC73AE">
      <w:pPr>
        <w:rPr>
          <w:lang w:val="de-AT"/>
        </w:rPr>
      </w:pPr>
      <w:r>
        <w:rPr>
          <w:lang w:val="de-AT"/>
        </w:rPr>
        <w:t xml:space="preserve">Version: </w:t>
      </w:r>
    </w:p>
    <w:p w:rsidR="00F01EF1" w:rsidRDefault="00F01EF1" w:rsidP="00DC73AE">
      <w:pPr>
        <w:rPr>
          <w:lang w:val="de-AT"/>
        </w:rPr>
      </w:pPr>
      <w:hyperlink r:id="rId40" w:history="1">
        <w:r w:rsidRPr="007C63A6">
          <w:rPr>
            <w:rStyle w:val="Hyperlink"/>
            <w:lang w:val="de-AT"/>
          </w:rPr>
          <w:t>https://docs-emea.rs-online.com/webdocs/14a6/0900766b814a6875.pdf</w:t>
        </w:r>
      </w:hyperlink>
    </w:p>
    <w:p w:rsidR="00F01EF1" w:rsidRPr="00E24529" w:rsidRDefault="00F01EF1" w:rsidP="00DC73AE">
      <w:pPr>
        <w:rPr>
          <w:lang w:val="de-AT"/>
        </w:rPr>
      </w:pPr>
      <w:bookmarkStart w:id="0" w:name="_GoBack"/>
      <w:bookmarkEnd w:id="0"/>
    </w:p>
    <w:sectPr w:rsidR="00F01EF1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054452"/>
    <w:rsid w:val="001D353F"/>
    <w:rsid w:val="00260147"/>
    <w:rsid w:val="003B197C"/>
    <w:rsid w:val="004B7137"/>
    <w:rsid w:val="00561BA3"/>
    <w:rsid w:val="006333DF"/>
    <w:rsid w:val="00651C28"/>
    <w:rsid w:val="007E6FE5"/>
    <w:rsid w:val="00877644"/>
    <w:rsid w:val="00891952"/>
    <w:rsid w:val="009A0AE3"/>
    <w:rsid w:val="009F480E"/>
    <w:rsid w:val="00AA35AA"/>
    <w:rsid w:val="00B33C59"/>
    <w:rsid w:val="00CE3B80"/>
    <w:rsid w:val="00D02A6F"/>
    <w:rsid w:val="00D81007"/>
    <w:rsid w:val="00DA6376"/>
    <w:rsid w:val="00DC73AE"/>
    <w:rsid w:val="00E24529"/>
    <w:rsid w:val="00F01EF1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2549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neuhold-elektronik.at/catshop/product_info.php?cPath=96_99&amp;products_id=5522" TargetMode="External"/><Relationship Id="rId39" Type="http://schemas.openxmlformats.org/officeDocument/2006/relationships/hyperlink" Target="http://ww1.microchip.com/downloads/en/DeviceDoc/Atmel-42735-8-bit-AVR-Microcontroller-ATmega328-328P_Datasheet.pdf" TargetMode="External"/><Relationship Id="rId21" Type="http://schemas.openxmlformats.org/officeDocument/2006/relationships/hyperlink" Target="https://www.conrad.at/de/mosfet-infineon-technologies-irf630n-1-n-kanal-82-w-to-263-3-162421.html" TargetMode="External"/><Relationship Id="rId34" Type="http://schemas.openxmlformats.org/officeDocument/2006/relationships/hyperlink" Target="http://www.st.com/content/ccc/resource/technical/document/datasheet/group2/66/b8/f5/2c/9a/66/41/c7/CD00043711/files/CD00043711.pdf/jcr:content/translations/en.CD00043711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tremba.de/zylindermagnete/db-zylindermagnete-ZMF-2551z.00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conrad.at/de/axialluefter-12-vdc-6286-mh-l-x-b-x-h-80-x-80-x-25-mm-sunon-ee80251s2-0000-999-323905.html" TargetMode="External"/><Relationship Id="rId32" Type="http://schemas.openxmlformats.org/officeDocument/2006/relationships/hyperlink" Target="http://www.directindustry.de/prod/wippermann-jr/product-70330-1176967.html" TargetMode="External"/><Relationship Id="rId37" Type="http://schemas.openxmlformats.org/officeDocument/2006/relationships/hyperlink" Target="http://www.instructables.com/id/Monster-Motor-Shield-VNH2SP30/" TargetMode="External"/><Relationship Id="rId40" Type="http://schemas.openxmlformats.org/officeDocument/2006/relationships/hyperlink" Target="https://docs-emea.rs-online.com/webdocs/14a6/0900766b814a6875.pdf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optonicaled.at/netzeil-metal-360w?gclid=Cj0KCQjwv73VBRCdARIsAOnG8u3XQ-am7_9sgk8srkL6hS7SgxZRm4DZmOgQmx8V2TWz59MP70Hgx7QaAjuqEALw_wcB" TargetMode="External"/><Relationship Id="rId28" Type="http://schemas.openxmlformats.org/officeDocument/2006/relationships/hyperlink" Target="https://www.mikrocontroller.net/topic/240648" TargetMode="External"/><Relationship Id="rId36" Type="http://schemas.openxmlformats.org/officeDocument/2006/relationships/hyperlink" Target="http://www.st.com/content/ccc/resource/technical/document/datasheet/group2/66/b8/f5/2c/9a/66/41/c7/CD00043711/files/CD00043711.pdf/jcr:content/translations/en.CD00043711.pdf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31" Type="http://schemas.openxmlformats.org/officeDocument/2006/relationships/hyperlink" Target="https://www.landefeld.de/shop/media/atlas8_seiten/9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neuhold-elektronik.at/catshop/product_info.php?products_id=4181" TargetMode="External"/><Relationship Id="rId30" Type="http://schemas.openxmlformats.org/officeDocument/2006/relationships/hyperlink" Target="https://www.landefeld.de/artikel/de/axial-rillenkugellager-din-711-30x52x160mm-ebene-aufla/LA+51206" TargetMode="External"/><Relationship Id="rId35" Type="http://schemas.openxmlformats.org/officeDocument/2006/relationships/hyperlink" Target="https://www.neuhold-elektronik.at/datenblatt/N6465.pdf" TargetMode="External"/><Relationship Id="rId8" Type="http://schemas.openxmlformats.org/officeDocument/2006/relationships/hyperlink" Target="http://tremba.de/zylindermagnete/db-zylindermagnet-ZMF-1130d.00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conrad.at/de/kohleschicht-widerstand-390-axial-bedrahtet-0204-01-w-5-tru-components-1-st-1557169.html" TargetMode="External"/><Relationship Id="rId33" Type="http://schemas.openxmlformats.org/officeDocument/2006/relationships/hyperlink" Target="https://www.ebay.at/itm/30A-VNH2SP30-Dual-Stepper-Motor-Driver-Monster-Moto-Shield-Module-Motortreiber/122543212784?hash=item1c882508f0:g:QGkAAOSwsy9amWPw" TargetMode="External"/><Relationship Id="rId38" Type="http://schemas.openxmlformats.org/officeDocument/2006/relationships/hyperlink" Target="https://www.amazon.de/AptoFun-Org-ATmega328P-FT232RL-Development-kompatibel/dp/B014TE52RS/ref=sr_1_1_sspa?ie=UTF8&amp;qid=1521579402&amp;sr=8-1-spons&amp;keywords=arduino+nano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1221</Words>
  <Characters>7696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9</cp:revision>
  <dcterms:created xsi:type="dcterms:W3CDTF">2017-12-01T13:00:00Z</dcterms:created>
  <dcterms:modified xsi:type="dcterms:W3CDTF">2018-03-20T21:01:00Z</dcterms:modified>
</cp:coreProperties>
</file>