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bookmarkStart w:id="0" w:name="_GoBack"/>
      <w:bookmarkEnd w:id="0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Ejercicio de Casos de Pruebas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Realizar los Casos de pruebas  para un sitio de reservas de pasajes, Mercury Tours, y obtener los bugs correspondientes.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Objetivo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Reservar un pasaje.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Descripción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Se solicita que las pruebas contemples las siguientes acciones.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Acceder a</w:t>
      </w:r>
      <w:hyperlink r:id="rId6" w:history="1">
        <w:r w:rsidRPr="000712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VE"/>
          </w:rPr>
          <w:t> </w:t>
        </w:r>
      </w:hyperlink>
      <w:hyperlink r:id="rId7" w:history="1">
        <w:r w:rsidRPr="000712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VE"/>
          </w:rPr>
          <w:t>http://newtours.demoaut.com/</w:t>
        </w:r>
      </w:hyperlink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 y registrarse (botón </w:t>
      </w:r>
      <w:proofErr w:type="spellStart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Register</w:t>
      </w:r>
      <w:proofErr w:type="spellEnd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).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Acceder luego al Home e ingresar </w:t>
      </w:r>
      <w:proofErr w:type="spellStart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login</w:t>
      </w:r>
      <w:proofErr w:type="spellEnd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y clave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Intentar acceder con un usuario inválido o no existente.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Intentar solicitar un viaje cuya fecha sea mayor a la de salida.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Intentar solicitar un viaje cuya partida y destino sea la misma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Intentar solicitar un viaje cuya partida y destino sea la misma</w:t>
      </w:r>
    </w:p>
    <w:p w:rsidR="000712B8" w:rsidRPr="000712B8" w:rsidRDefault="000712B8" w:rsidP="00071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Ingresar un reclamo a soporte técnico (</w:t>
      </w:r>
      <w:proofErr w:type="spellStart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Support</w:t>
      </w:r>
      <w:proofErr w:type="spellEnd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).</w:t>
      </w:r>
    </w:p>
    <w:p w:rsidR="000712B8" w:rsidRPr="000712B8" w:rsidRDefault="000712B8" w:rsidP="000712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</w:pPr>
      <w:r w:rsidRPr="000712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  <w:t>LABORATORIO 2</w:t>
      </w:r>
    </w:p>
    <w:p w:rsidR="000712B8" w:rsidRPr="000712B8" w:rsidRDefault="000712B8" w:rsidP="00071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Verificar si se han tenido en cuenta los </w:t>
      </w:r>
      <w:proofErr w:type="spellStart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tips</w:t>
      </w:r>
      <w:proofErr w:type="spellEnd"/>
      <w:r w:rsidRPr="000712B8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en el ejercicio 1.</w:t>
      </w:r>
    </w:p>
    <w:p w:rsidR="00C2452C" w:rsidRDefault="00C2452C"/>
    <w:sectPr w:rsidR="00C24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1AE1"/>
    <w:multiLevelType w:val="multilevel"/>
    <w:tmpl w:val="A6E2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B8"/>
    <w:rsid w:val="000712B8"/>
    <w:rsid w:val="00C2452C"/>
    <w:rsid w:val="00E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://newtours.demoaut.com/&amp;sa=D&amp;ust=1517409551843000&amp;usg=AFQjCNGQLahYais6_TjUbA6cJDWVjO-hY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newtours.demoaut.com/&amp;sa=D&amp;ust=1517409551843000&amp;usg=AFQjCNGQLahYais6_TjUbA6cJDWVjO-hY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1</cp:revision>
  <dcterms:created xsi:type="dcterms:W3CDTF">2020-03-05T14:23:00Z</dcterms:created>
  <dcterms:modified xsi:type="dcterms:W3CDTF">2020-03-06T11:44:00Z</dcterms:modified>
</cp:coreProperties>
</file>