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523B1B" w14:textId="77777777" w:rsidR="006D06ED" w:rsidRDefault="006D06ED"/>
    <w:p w14:paraId="47B22DAF" w14:textId="4D105A17" w:rsidR="006D06ED" w:rsidRDefault="00140874">
      <w:pPr>
        <w:jc w:val="center"/>
        <w:rPr>
          <w:rFonts w:eastAsia="Times New Roman" w:cs="Times New Roman"/>
          <w:b/>
          <w:sz w:val="40"/>
          <w:szCs w:val="40"/>
        </w:rPr>
      </w:pPr>
      <w:r>
        <w:rPr>
          <w:rFonts w:eastAsia="Times New Roman" w:cs="Times New Roman"/>
          <w:b/>
          <w:sz w:val="40"/>
          <w:szCs w:val="40"/>
        </w:rPr>
        <w:t>Protokol</w:t>
      </w:r>
      <w:r w:rsidR="004B1C95">
        <w:rPr>
          <w:rFonts w:eastAsia="Times New Roman" w:cs="Times New Roman"/>
          <w:b/>
          <w:sz w:val="40"/>
          <w:szCs w:val="40"/>
        </w:rPr>
        <w:t xml:space="preserve"> z</w:t>
      </w:r>
      <w:r>
        <w:rPr>
          <w:rFonts w:eastAsia="Times New Roman" w:cs="Times New Roman"/>
          <w:b/>
          <w:sz w:val="40"/>
          <w:szCs w:val="40"/>
        </w:rPr>
        <w:t> předmětu FSI</w:t>
      </w:r>
    </w:p>
    <w:p w14:paraId="075D126E" w14:textId="77777777" w:rsidR="00140874" w:rsidRDefault="00140874">
      <w:pPr>
        <w:jc w:val="center"/>
        <w:rPr>
          <w:rFonts w:eastAsia="Times New Roman" w:cs="Times New Roman"/>
          <w:b/>
          <w:sz w:val="40"/>
          <w:szCs w:val="40"/>
        </w:rPr>
      </w:pPr>
    </w:p>
    <w:p w14:paraId="302A7A11" w14:textId="24A876C4" w:rsidR="006D06ED" w:rsidRDefault="004A0869" w:rsidP="004A0869">
      <w:pPr>
        <w:tabs>
          <w:tab w:val="left" w:pos="4067"/>
        </w:tabs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 xml:space="preserve">Autor: </w:t>
      </w:r>
      <w:r>
        <w:rPr>
          <w:rFonts w:eastAsia="Times New Roman" w:cs="Times New Roman"/>
          <w:sz w:val="28"/>
          <w:szCs w:val="28"/>
        </w:rPr>
        <w:t>Tomáš Janoušek</w:t>
      </w:r>
    </w:p>
    <w:p w14:paraId="6899A967" w14:textId="77777777" w:rsidR="006D06ED" w:rsidRDefault="006D06ED">
      <w:pPr>
        <w:tabs>
          <w:tab w:val="left" w:pos="4067"/>
        </w:tabs>
        <w:rPr>
          <w:rFonts w:eastAsia="Times New Roman" w:cs="Times New Roman"/>
          <w:sz w:val="28"/>
          <w:szCs w:val="28"/>
        </w:rPr>
      </w:pPr>
    </w:p>
    <w:p w14:paraId="6A04BC57" w14:textId="45C28EB7" w:rsidR="00140874" w:rsidRDefault="004B1C95">
      <w:pPr>
        <w:tabs>
          <w:tab w:val="left" w:pos="4067"/>
        </w:tabs>
        <w:jc w:val="both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Cíl semestrální</w:t>
      </w:r>
      <w:r w:rsidR="00303CBD">
        <w:rPr>
          <w:rFonts w:eastAsia="Times New Roman" w:cs="Times New Roman"/>
          <w:b/>
          <w:sz w:val="28"/>
          <w:szCs w:val="28"/>
        </w:rPr>
        <w:t>ho projektu</w:t>
      </w:r>
    </w:p>
    <w:p w14:paraId="53E9D7E6" w14:textId="77777777" w:rsidR="00140874" w:rsidRDefault="00140874">
      <w:pPr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br w:type="page"/>
      </w:r>
    </w:p>
    <w:p w14:paraId="6C7728CB" w14:textId="0B4DE20B" w:rsidR="004A0869" w:rsidRDefault="00140874" w:rsidP="00140874">
      <w:pPr>
        <w:pStyle w:val="Heading1"/>
      </w:pPr>
      <w:r>
        <w:lastRenderedPageBreak/>
        <w:t>Cvičení 1</w:t>
      </w:r>
    </w:p>
    <w:p w14:paraId="6042D78E" w14:textId="11298990" w:rsidR="000E1DC5" w:rsidRDefault="00140874" w:rsidP="00140874">
      <w:r>
        <w:t>Nastavení vzorkování – obvykle nutné změnit, protože automatické nastavení není vhodné.</w:t>
      </w:r>
    </w:p>
    <w:p w14:paraId="018F109D" w14:textId="6B7047C6" w:rsidR="00140874" w:rsidRDefault="00140874" w:rsidP="00140874">
      <w:r>
        <w:t>Model settings -&gt; Solver -&gt; Solver settings -&gt; max step -&gt; 1e-3</w:t>
      </w:r>
    </w:p>
    <w:p w14:paraId="4D7E7110" w14:textId="06C44FA7" w:rsidR="00140874" w:rsidRDefault="00140874" w:rsidP="00140874"/>
    <w:p w14:paraId="34306F2B" w14:textId="5645BEF3" w:rsidR="00140874" w:rsidRDefault="00140874" w:rsidP="00140874">
      <w:r>
        <w:t>Příklad 1)</w:t>
      </w:r>
    </w:p>
    <w:p w14:paraId="4CBB5B20" w14:textId="0282A61A" w:rsidR="00140874" w:rsidRDefault="00140874" w:rsidP="00140874">
      <w:r>
        <w:t>Doplnit zadání</w:t>
      </w:r>
    </w:p>
    <w:p w14:paraId="692AD3E3" w14:textId="12AA2A46" w:rsidR="00140874" w:rsidRDefault="00140874" w:rsidP="00140874"/>
    <w:p w14:paraId="25247B73" w14:textId="16989A87" w:rsidR="00140874" w:rsidRDefault="00140874" w:rsidP="00140874">
      <w:r>
        <w:t>Simulink model</w:t>
      </w:r>
    </w:p>
    <w:p w14:paraId="11371EF3" w14:textId="16C27D15" w:rsidR="00140874" w:rsidRDefault="00140874" w:rsidP="00140874">
      <w:r>
        <w:rPr>
          <w:noProof/>
        </w:rPr>
        <w:drawing>
          <wp:inline distT="0" distB="0" distL="0" distR="0" wp14:anchorId="7A4EC528" wp14:editId="4433CF72">
            <wp:extent cx="5760720" cy="2048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455297" w14:textId="747C5C72" w:rsidR="00022344" w:rsidRPr="000E1DC5" w:rsidRDefault="00022344" w:rsidP="00140874">
      <w:r>
        <w:rPr>
          <w:noProof/>
        </w:rPr>
        <w:drawing>
          <wp:inline distT="0" distB="0" distL="0" distR="0" wp14:anchorId="61F38643" wp14:editId="77A7CBBB">
            <wp:extent cx="5810381" cy="4086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239" cy="40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344" w:rsidRPr="000E1DC5" w:rsidSect="007E0C6B">
      <w:headerReference w:type="default" r:id="rId10"/>
      <w:headerReference w:type="first" r:id="rId11"/>
      <w:pgSz w:w="11906" w:h="16838"/>
      <w:pgMar w:top="1417" w:right="1417" w:bottom="1276" w:left="1417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D6653" w14:textId="77777777" w:rsidR="004B1C95" w:rsidRDefault="004B1C95">
      <w:pPr>
        <w:spacing w:after="0" w:line="240" w:lineRule="auto"/>
      </w:pPr>
      <w:r>
        <w:separator/>
      </w:r>
    </w:p>
  </w:endnote>
  <w:endnote w:type="continuationSeparator" w:id="0">
    <w:p w14:paraId="60247393" w14:textId="77777777" w:rsidR="004B1C95" w:rsidRDefault="004B1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B4422266-D172-43FB-A87E-E3B4C05F206D}"/>
    <w:embedBold r:id="rId2" w:fontKey="{560D26F9-8F17-4B9C-A4A8-823818891EF1}"/>
    <w:embedItalic r:id="rId3" w:fontKey="{765E6166-6EB4-4432-9417-A2C5FC85C5F6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626EAAEF-F7CE-4FBE-B483-B3DD38282124}"/>
    <w:embedItalic r:id="rId5" w:fontKey="{3A7E9D8F-C081-4F0F-9951-612B9AF814DC}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6" w:fontKey="{A0849FFF-F880-4AB6-9E5C-2039D763B8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5C3636" w14:textId="77777777" w:rsidR="004B1C95" w:rsidRDefault="004B1C95">
      <w:pPr>
        <w:spacing w:after="0" w:line="240" w:lineRule="auto"/>
      </w:pPr>
      <w:r>
        <w:separator/>
      </w:r>
    </w:p>
  </w:footnote>
  <w:footnote w:type="continuationSeparator" w:id="0">
    <w:p w14:paraId="184BBE1F" w14:textId="77777777" w:rsidR="004B1C95" w:rsidRDefault="004B1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AD5F5" w14:textId="2B012FA4" w:rsidR="00140874" w:rsidRDefault="00140874" w:rsidP="00140874">
    <w:pPr>
      <w:pStyle w:val="Header"/>
      <w:jc w:val="right"/>
    </w:pPr>
    <w:r>
      <w:tab/>
    </w:r>
    <w:r>
      <w:rPr>
        <w:rFonts w:eastAsia="Times New Roman" w:cs="Times New Roman"/>
        <w:color w:val="000000"/>
        <w:szCs w:val="24"/>
      </w:rPr>
      <w:t>Datum 23.9.2025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68E74" w14:textId="78184E5E" w:rsidR="006D06ED" w:rsidRDefault="001408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rFonts w:eastAsia="Times New Roman" w:cs="Times New Roman"/>
        <w:color w:val="000000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2B070762" wp14:editId="7A56FB81">
          <wp:simplePos x="0" y="0"/>
          <wp:positionH relativeFrom="column">
            <wp:posOffset>-89535</wp:posOffset>
          </wp:positionH>
          <wp:positionV relativeFrom="paragraph">
            <wp:posOffset>-173355</wp:posOffset>
          </wp:positionV>
          <wp:extent cx="1579880" cy="581660"/>
          <wp:effectExtent l="0" t="0" r="0" b="0"/>
          <wp:wrapSquare wrapText="bothSides" distT="0" distB="0" distL="114300" distR="114300"/>
          <wp:docPr id="873037805" name="image1.jpg" descr="VUT v Brně, FSI | MM Průmyslové spektrum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VUT v Brně, FSI | MM Průmyslové spektrum"/>
                  <pic:cNvPicPr preferRelativeResize="0"/>
                </pic:nvPicPr>
                <pic:blipFill>
                  <a:blip r:embed="rId1"/>
                  <a:srcRect l="3047" t="16222" r="2095" b="17212"/>
                  <a:stretch>
                    <a:fillRect/>
                  </a:stretch>
                </pic:blipFill>
                <pic:spPr>
                  <a:xfrm>
                    <a:off x="0" y="0"/>
                    <a:ext cx="1579880" cy="581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4B1C95">
      <w:rPr>
        <w:color w:val="000000"/>
      </w:rPr>
      <w:t xml:space="preserve"> </w:t>
    </w:r>
    <w:r w:rsidR="004B1C95">
      <w:rPr>
        <w:color w:val="000000"/>
      </w:rPr>
      <w:tab/>
    </w:r>
    <w:r w:rsidR="004B1C95">
      <w:rPr>
        <w:rFonts w:eastAsia="Times New Roman" w:cs="Times New Roman"/>
        <w:color w:val="000000"/>
      </w:rPr>
      <w:t xml:space="preserve">                           </w:t>
    </w:r>
    <w:r w:rsidR="004B1C95">
      <w:rPr>
        <w:rFonts w:eastAsia="Times New Roman" w:cs="Times New Roman"/>
        <w:color w:val="000000"/>
        <w:szCs w:val="24"/>
      </w:rPr>
      <w:tab/>
    </w:r>
    <w:r w:rsidR="004B1C95">
      <w:rPr>
        <w:rFonts w:eastAsia="Times New Roman" w:cs="Times New Roman"/>
        <w:color w:val="000000"/>
        <w:szCs w:val="24"/>
      </w:rPr>
      <w:t xml:space="preserve">Datum </w:t>
    </w:r>
    <w:r>
      <w:rPr>
        <w:rFonts w:eastAsia="Times New Roman" w:cs="Times New Roman"/>
        <w:color w:val="000000"/>
        <w:szCs w:val="24"/>
      </w:rPr>
      <w:t>23</w:t>
    </w:r>
    <w:r w:rsidR="004B1C95">
      <w:rPr>
        <w:rFonts w:eastAsia="Times New Roman" w:cs="Times New Roman"/>
        <w:color w:val="000000"/>
        <w:szCs w:val="24"/>
      </w:rPr>
      <w:t>.</w:t>
    </w:r>
    <w:r>
      <w:rPr>
        <w:rFonts w:eastAsia="Times New Roman" w:cs="Times New Roman"/>
        <w:color w:val="000000"/>
        <w:szCs w:val="24"/>
      </w:rPr>
      <w:t>9</w:t>
    </w:r>
    <w:r w:rsidR="004B1C95">
      <w:rPr>
        <w:rFonts w:eastAsia="Times New Roman" w:cs="Times New Roman"/>
        <w:color w:val="000000"/>
        <w:szCs w:val="24"/>
      </w:rPr>
      <w:t>.202</w:t>
    </w:r>
    <w:r w:rsidR="004A0869">
      <w:rPr>
        <w:rFonts w:eastAsia="Times New Roman" w:cs="Times New Roman"/>
        <w:color w:val="000000"/>
        <w:szCs w:val="24"/>
      </w:rPr>
      <w:t>5</w:t>
    </w:r>
    <w:r w:rsidR="004B1C95">
      <w:rPr>
        <w:rFonts w:eastAsia="Times New Roman" w:cs="Times New Roman"/>
        <w:color w:val="000000"/>
        <w:szCs w:val="24"/>
      </w:rPr>
      <w:t xml:space="preserve"> </w:t>
    </w:r>
  </w:p>
  <w:p w14:paraId="6763DCB1" w14:textId="77777777" w:rsidR="006D06ED" w:rsidRDefault="004B1C95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1245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  <w:p w14:paraId="7D16695C" w14:textId="77777777" w:rsidR="006D06ED" w:rsidRDefault="006D06E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14A26"/>
    <w:multiLevelType w:val="multilevel"/>
    <w:tmpl w:val="8C0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A2B92"/>
    <w:multiLevelType w:val="multilevel"/>
    <w:tmpl w:val="6F0C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FEC"/>
    <w:multiLevelType w:val="hybridMultilevel"/>
    <w:tmpl w:val="C5C6DC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4730"/>
    <w:multiLevelType w:val="multilevel"/>
    <w:tmpl w:val="98100E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86DF2"/>
    <w:multiLevelType w:val="multilevel"/>
    <w:tmpl w:val="6A32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AC6C7F"/>
    <w:multiLevelType w:val="multilevel"/>
    <w:tmpl w:val="4718B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627776"/>
    <w:multiLevelType w:val="hybridMultilevel"/>
    <w:tmpl w:val="5B9E1716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1C02BE"/>
    <w:multiLevelType w:val="hybridMultilevel"/>
    <w:tmpl w:val="29D423E4"/>
    <w:lvl w:ilvl="0" w:tplc="F320AAC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C2191D"/>
    <w:multiLevelType w:val="hybridMultilevel"/>
    <w:tmpl w:val="63F887A0"/>
    <w:lvl w:ilvl="0" w:tplc="7004DDEE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3E1171"/>
    <w:multiLevelType w:val="hybridMultilevel"/>
    <w:tmpl w:val="772064D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71B3A71"/>
    <w:multiLevelType w:val="hybridMultilevel"/>
    <w:tmpl w:val="BF281920"/>
    <w:lvl w:ilvl="0" w:tplc="FFFFFFFF">
      <w:start w:val="1"/>
      <w:numFmt w:val="decimal"/>
      <w:lvlText w:val="%1."/>
      <w:lvlJc w:val="left"/>
      <w:pPr>
        <w:ind w:left="3600" w:hanging="360"/>
      </w:pPr>
    </w:lvl>
    <w:lvl w:ilvl="1" w:tplc="FFFFFFFF" w:tentative="1">
      <w:start w:val="1"/>
      <w:numFmt w:val="lowerLetter"/>
      <w:lvlText w:val="%2."/>
      <w:lvlJc w:val="left"/>
      <w:pPr>
        <w:ind w:left="4320" w:hanging="360"/>
      </w:pPr>
    </w:lvl>
    <w:lvl w:ilvl="2" w:tplc="FFFFFFFF" w:tentative="1">
      <w:start w:val="1"/>
      <w:numFmt w:val="lowerRoman"/>
      <w:lvlText w:val="%3."/>
      <w:lvlJc w:val="right"/>
      <w:pPr>
        <w:ind w:left="5040" w:hanging="180"/>
      </w:pPr>
    </w:lvl>
    <w:lvl w:ilvl="3" w:tplc="FFFFFFFF" w:tentative="1">
      <w:start w:val="1"/>
      <w:numFmt w:val="decimal"/>
      <w:lvlText w:val="%4."/>
      <w:lvlJc w:val="left"/>
      <w:pPr>
        <w:ind w:left="5760" w:hanging="360"/>
      </w:pPr>
    </w:lvl>
    <w:lvl w:ilvl="4" w:tplc="FFFFFFFF" w:tentative="1">
      <w:start w:val="1"/>
      <w:numFmt w:val="lowerLetter"/>
      <w:lvlText w:val="%5."/>
      <w:lvlJc w:val="left"/>
      <w:pPr>
        <w:ind w:left="6480" w:hanging="360"/>
      </w:pPr>
    </w:lvl>
    <w:lvl w:ilvl="5" w:tplc="FFFFFFFF" w:tentative="1">
      <w:start w:val="1"/>
      <w:numFmt w:val="lowerRoman"/>
      <w:lvlText w:val="%6."/>
      <w:lvlJc w:val="right"/>
      <w:pPr>
        <w:ind w:left="7200" w:hanging="180"/>
      </w:pPr>
    </w:lvl>
    <w:lvl w:ilvl="6" w:tplc="FFFFFFFF" w:tentative="1">
      <w:start w:val="1"/>
      <w:numFmt w:val="decimal"/>
      <w:lvlText w:val="%7."/>
      <w:lvlJc w:val="left"/>
      <w:pPr>
        <w:ind w:left="7920" w:hanging="360"/>
      </w:pPr>
    </w:lvl>
    <w:lvl w:ilvl="7" w:tplc="FFFFFFFF" w:tentative="1">
      <w:start w:val="1"/>
      <w:numFmt w:val="lowerLetter"/>
      <w:lvlText w:val="%8."/>
      <w:lvlJc w:val="left"/>
      <w:pPr>
        <w:ind w:left="8640" w:hanging="360"/>
      </w:pPr>
    </w:lvl>
    <w:lvl w:ilvl="8" w:tplc="FFFFFFFF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0F003DF"/>
    <w:multiLevelType w:val="multilevel"/>
    <w:tmpl w:val="41AE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7151BB"/>
    <w:multiLevelType w:val="multilevel"/>
    <w:tmpl w:val="B40A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6157DB"/>
    <w:multiLevelType w:val="multilevel"/>
    <w:tmpl w:val="F97A4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554843"/>
    <w:multiLevelType w:val="multilevel"/>
    <w:tmpl w:val="FAEAA8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442300"/>
    <w:multiLevelType w:val="multilevel"/>
    <w:tmpl w:val="6D7E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E1102"/>
    <w:multiLevelType w:val="multilevel"/>
    <w:tmpl w:val="B1269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FC061B"/>
    <w:multiLevelType w:val="hybridMultilevel"/>
    <w:tmpl w:val="BF281920"/>
    <w:lvl w:ilvl="0" w:tplc="0405000F">
      <w:start w:val="1"/>
      <w:numFmt w:val="decimal"/>
      <w:lvlText w:val="%1."/>
      <w:lvlJc w:val="left"/>
      <w:pPr>
        <w:ind w:left="3600" w:hanging="360"/>
      </w:pPr>
    </w:lvl>
    <w:lvl w:ilvl="1" w:tplc="04050019" w:tentative="1">
      <w:start w:val="1"/>
      <w:numFmt w:val="lowerLetter"/>
      <w:lvlText w:val="%2."/>
      <w:lvlJc w:val="left"/>
      <w:pPr>
        <w:ind w:left="4320" w:hanging="360"/>
      </w:pPr>
    </w:lvl>
    <w:lvl w:ilvl="2" w:tplc="0405001B" w:tentative="1">
      <w:start w:val="1"/>
      <w:numFmt w:val="lowerRoman"/>
      <w:lvlText w:val="%3."/>
      <w:lvlJc w:val="right"/>
      <w:pPr>
        <w:ind w:left="5040" w:hanging="180"/>
      </w:pPr>
    </w:lvl>
    <w:lvl w:ilvl="3" w:tplc="0405000F" w:tentative="1">
      <w:start w:val="1"/>
      <w:numFmt w:val="decimal"/>
      <w:lvlText w:val="%4."/>
      <w:lvlJc w:val="left"/>
      <w:pPr>
        <w:ind w:left="5760" w:hanging="360"/>
      </w:pPr>
    </w:lvl>
    <w:lvl w:ilvl="4" w:tplc="04050019" w:tentative="1">
      <w:start w:val="1"/>
      <w:numFmt w:val="lowerLetter"/>
      <w:lvlText w:val="%5."/>
      <w:lvlJc w:val="left"/>
      <w:pPr>
        <w:ind w:left="6480" w:hanging="360"/>
      </w:pPr>
    </w:lvl>
    <w:lvl w:ilvl="5" w:tplc="0405001B" w:tentative="1">
      <w:start w:val="1"/>
      <w:numFmt w:val="lowerRoman"/>
      <w:lvlText w:val="%6."/>
      <w:lvlJc w:val="right"/>
      <w:pPr>
        <w:ind w:left="7200" w:hanging="180"/>
      </w:pPr>
    </w:lvl>
    <w:lvl w:ilvl="6" w:tplc="0405000F" w:tentative="1">
      <w:start w:val="1"/>
      <w:numFmt w:val="decimal"/>
      <w:lvlText w:val="%7."/>
      <w:lvlJc w:val="left"/>
      <w:pPr>
        <w:ind w:left="7920" w:hanging="360"/>
      </w:pPr>
    </w:lvl>
    <w:lvl w:ilvl="7" w:tplc="04050019" w:tentative="1">
      <w:start w:val="1"/>
      <w:numFmt w:val="lowerLetter"/>
      <w:lvlText w:val="%8."/>
      <w:lvlJc w:val="left"/>
      <w:pPr>
        <w:ind w:left="8640" w:hanging="360"/>
      </w:pPr>
    </w:lvl>
    <w:lvl w:ilvl="8" w:tplc="0405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534241A5"/>
    <w:multiLevelType w:val="multilevel"/>
    <w:tmpl w:val="3B6E6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745EEE"/>
    <w:multiLevelType w:val="multilevel"/>
    <w:tmpl w:val="3D6E18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5760EA"/>
    <w:multiLevelType w:val="multilevel"/>
    <w:tmpl w:val="4588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4A5FA9"/>
    <w:multiLevelType w:val="hybridMultilevel"/>
    <w:tmpl w:val="6152D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725206"/>
    <w:multiLevelType w:val="multilevel"/>
    <w:tmpl w:val="D1C4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6127D"/>
    <w:multiLevelType w:val="multilevel"/>
    <w:tmpl w:val="CC740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5037990"/>
    <w:multiLevelType w:val="hybridMultilevel"/>
    <w:tmpl w:val="F62C843E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F107E1"/>
    <w:multiLevelType w:val="multilevel"/>
    <w:tmpl w:val="5772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4D15C4"/>
    <w:multiLevelType w:val="multilevel"/>
    <w:tmpl w:val="AD984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6D463E"/>
    <w:multiLevelType w:val="multilevel"/>
    <w:tmpl w:val="8C0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F46B24"/>
    <w:multiLevelType w:val="hybridMultilevel"/>
    <w:tmpl w:val="83002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3C416A"/>
    <w:multiLevelType w:val="hybridMultilevel"/>
    <w:tmpl w:val="6316A4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E01EB"/>
    <w:multiLevelType w:val="multilevel"/>
    <w:tmpl w:val="CB2E4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FF572A"/>
    <w:multiLevelType w:val="hybridMultilevel"/>
    <w:tmpl w:val="C7F8EE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44511A"/>
    <w:multiLevelType w:val="multilevel"/>
    <w:tmpl w:val="29ECC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5"/>
  </w:num>
  <w:num w:numId="3">
    <w:abstractNumId w:val="31"/>
  </w:num>
  <w:num w:numId="4">
    <w:abstractNumId w:val="2"/>
  </w:num>
  <w:num w:numId="5">
    <w:abstractNumId w:val="17"/>
  </w:num>
  <w:num w:numId="6">
    <w:abstractNumId w:val="10"/>
  </w:num>
  <w:num w:numId="7">
    <w:abstractNumId w:val="21"/>
  </w:num>
  <w:num w:numId="8">
    <w:abstractNumId w:val="11"/>
  </w:num>
  <w:num w:numId="9">
    <w:abstractNumId w:val="18"/>
  </w:num>
  <w:num w:numId="10">
    <w:abstractNumId w:val="1"/>
  </w:num>
  <w:num w:numId="11">
    <w:abstractNumId w:val="32"/>
  </w:num>
  <w:num w:numId="12">
    <w:abstractNumId w:val="22"/>
  </w:num>
  <w:num w:numId="13">
    <w:abstractNumId w:val="8"/>
  </w:num>
  <w:num w:numId="14">
    <w:abstractNumId w:val="26"/>
  </w:num>
  <w:num w:numId="15">
    <w:abstractNumId w:val="13"/>
  </w:num>
  <w:num w:numId="16">
    <w:abstractNumId w:val="14"/>
  </w:num>
  <w:num w:numId="17">
    <w:abstractNumId w:val="3"/>
  </w:num>
  <w:num w:numId="18">
    <w:abstractNumId w:val="19"/>
  </w:num>
  <w:num w:numId="19">
    <w:abstractNumId w:val="12"/>
  </w:num>
  <w:num w:numId="20">
    <w:abstractNumId w:val="16"/>
  </w:num>
  <w:num w:numId="21">
    <w:abstractNumId w:val="20"/>
  </w:num>
  <w:num w:numId="22">
    <w:abstractNumId w:val="25"/>
  </w:num>
  <w:num w:numId="23">
    <w:abstractNumId w:val="7"/>
  </w:num>
  <w:num w:numId="24">
    <w:abstractNumId w:val="27"/>
  </w:num>
  <w:num w:numId="25">
    <w:abstractNumId w:val="0"/>
  </w:num>
  <w:num w:numId="26">
    <w:abstractNumId w:val="30"/>
  </w:num>
  <w:num w:numId="27">
    <w:abstractNumId w:val="15"/>
  </w:num>
  <w:num w:numId="28">
    <w:abstractNumId w:val="24"/>
  </w:num>
  <w:num w:numId="29">
    <w:abstractNumId w:val="6"/>
  </w:num>
  <w:num w:numId="30">
    <w:abstractNumId w:val="29"/>
  </w:num>
  <w:num w:numId="31">
    <w:abstractNumId w:val="9"/>
  </w:num>
  <w:num w:numId="32">
    <w:abstractNumId w:val="28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6ED"/>
    <w:rsid w:val="00022344"/>
    <w:rsid w:val="00040D48"/>
    <w:rsid w:val="00055317"/>
    <w:rsid w:val="00092CEC"/>
    <w:rsid w:val="000E1DC5"/>
    <w:rsid w:val="000F6672"/>
    <w:rsid w:val="00131E45"/>
    <w:rsid w:val="00140874"/>
    <w:rsid w:val="00150BF5"/>
    <w:rsid w:val="00156E3A"/>
    <w:rsid w:val="00182520"/>
    <w:rsid w:val="001D0ADB"/>
    <w:rsid w:val="001F5A35"/>
    <w:rsid w:val="002424E9"/>
    <w:rsid w:val="00245D40"/>
    <w:rsid w:val="00261DE1"/>
    <w:rsid w:val="00303CBD"/>
    <w:rsid w:val="0032672F"/>
    <w:rsid w:val="003302AD"/>
    <w:rsid w:val="003379D1"/>
    <w:rsid w:val="003F3B06"/>
    <w:rsid w:val="004A0869"/>
    <w:rsid w:val="004B1C95"/>
    <w:rsid w:val="004D115D"/>
    <w:rsid w:val="0050225D"/>
    <w:rsid w:val="00531636"/>
    <w:rsid w:val="00534C9C"/>
    <w:rsid w:val="005944E3"/>
    <w:rsid w:val="005A49FD"/>
    <w:rsid w:val="005B3272"/>
    <w:rsid w:val="00632C08"/>
    <w:rsid w:val="006D06ED"/>
    <w:rsid w:val="00713465"/>
    <w:rsid w:val="00714F85"/>
    <w:rsid w:val="00745AE2"/>
    <w:rsid w:val="00763166"/>
    <w:rsid w:val="007E0C6B"/>
    <w:rsid w:val="008011C1"/>
    <w:rsid w:val="00801774"/>
    <w:rsid w:val="00812431"/>
    <w:rsid w:val="00817B91"/>
    <w:rsid w:val="008206E7"/>
    <w:rsid w:val="008318CD"/>
    <w:rsid w:val="008441EE"/>
    <w:rsid w:val="00852325"/>
    <w:rsid w:val="008609AC"/>
    <w:rsid w:val="008B2EA4"/>
    <w:rsid w:val="00911BDF"/>
    <w:rsid w:val="00920AD8"/>
    <w:rsid w:val="00A367E5"/>
    <w:rsid w:val="00A600BE"/>
    <w:rsid w:val="00B05B25"/>
    <w:rsid w:val="00B128ED"/>
    <w:rsid w:val="00B84EDF"/>
    <w:rsid w:val="00B85637"/>
    <w:rsid w:val="00BB6D0B"/>
    <w:rsid w:val="00C10E40"/>
    <w:rsid w:val="00C513BD"/>
    <w:rsid w:val="00C57EF3"/>
    <w:rsid w:val="00C877C5"/>
    <w:rsid w:val="00CC3E83"/>
    <w:rsid w:val="00D23436"/>
    <w:rsid w:val="00DF45E2"/>
    <w:rsid w:val="00E5180B"/>
    <w:rsid w:val="00EF0141"/>
    <w:rsid w:val="00EF2A02"/>
    <w:rsid w:val="00F50A1B"/>
    <w:rsid w:val="00FB3470"/>
    <w:rsid w:val="00FC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E7400"/>
  <w15:docId w15:val="{836E338A-314A-40BF-B7FE-160B29DFC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087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uiPriority w:val="9"/>
    <w:qFormat/>
    <w:rsid w:val="00140874"/>
    <w:pPr>
      <w:keepNext/>
      <w:keepLines/>
      <w:spacing w:before="480" w:after="120"/>
      <w:outlineLvl w:val="0"/>
    </w:pPr>
    <w:rPr>
      <w:b/>
      <w:sz w:val="32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960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0B8"/>
  </w:style>
  <w:style w:type="paragraph" w:styleId="Footer">
    <w:name w:val="footer"/>
    <w:basedOn w:val="Normal"/>
    <w:link w:val="FooterChar"/>
    <w:uiPriority w:val="99"/>
    <w:unhideWhenUsed/>
    <w:rsid w:val="005960B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0B8"/>
  </w:style>
  <w:style w:type="character" w:styleId="PlaceholderText">
    <w:name w:val="Placeholder Text"/>
    <w:basedOn w:val="DefaultParagraphFont"/>
    <w:uiPriority w:val="99"/>
    <w:semiHidden/>
    <w:rsid w:val="00C40CDD"/>
    <w:rPr>
      <w:color w:val="808080"/>
    </w:rPr>
  </w:style>
  <w:style w:type="paragraph" w:styleId="ListParagraph">
    <w:name w:val="List Paragraph"/>
    <w:basedOn w:val="Normal"/>
    <w:uiPriority w:val="34"/>
    <w:qFormat/>
    <w:rsid w:val="002B32D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B32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117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5A49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Jbyf6k2qxcNJMNjcYLx4tjSUtA==">CgMxLjA4AHIhMTBuRFdET2RraDI0X0pYcGc5MW5ZZzR5eDhDa3MtY1U4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41</Words>
  <Characters>246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Tomáš</dc:creator>
  <cp:lastModifiedBy>Janoušek Tomáš (239026)</cp:lastModifiedBy>
  <cp:revision>18</cp:revision>
  <cp:lastPrinted>2025-05-25T19:53:00Z</cp:lastPrinted>
  <dcterms:created xsi:type="dcterms:W3CDTF">2025-04-21T13:53:00Z</dcterms:created>
  <dcterms:modified xsi:type="dcterms:W3CDTF">2025-09-23T08:41:00Z</dcterms:modified>
</cp:coreProperties>
</file>