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F3C8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戴勇叶：哟，来了？</w:t>
      </w:r>
    </w:p>
    <w:p w14:paraId="3EE3ED37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齐珍：嗯。</w:t>
      </w:r>
    </w:p>
    <w:p w14:paraId="49101B3D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戴勇叶：坐吧，是喝茶还是咖啡？</w:t>
      </w:r>
    </w:p>
    <w:p w14:paraId="09F1DF3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齐珍：茶吧</w:t>
      </w:r>
    </w:p>
    <w:p w14:paraId="1F0CCB3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戴勇叶：茶，茶好啊，养生。这夏天就得喝茉莉花茶。【泡茶】来，尝一下，朋友刚摘完送来的。</w:t>
      </w:r>
    </w:p>
    <w:p w14:paraId="48DE054E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齐珍：嗯，茶是不错。什么朋友啊？该不会是贿赂你吧……</w:t>
      </w:r>
    </w:p>
    <w:p w14:paraId="087E5DE0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戴勇叶：嘶，瞎说啥呢 这话可不能乱说</w:t>
      </w:r>
    </w:p>
    <w:p w14:paraId="72E41A5C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齐珍：也是，就你混的那样，谁没事贿赂你啊。</w:t>
      </w:r>
    </w:p>
    <w:p w14:paraId="33D4404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戴勇叶：嘿，你还来劲了是吧。</w:t>
      </w:r>
    </w:p>
    <w:p w14:paraId="70B272DA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齐珍：哼笑</w:t>
      </w:r>
    </w:p>
    <w:p w14:paraId="08ED0298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戴勇叶：行了，不跟你瞎闹了，我这还要写结案报告，事情多着呢。不过说起这件案子啊，还真是触目惊心。</w:t>
      </w:r>
    </w:p>
    <w:p w14:paraId="07893C31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齐珍：怎么说？</w:t>
      </w:r>
    </w:p>
    <w:p w14:paraId="36D6D567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戴勇叶：呐，你看。女大学生在舍友饭菜中投放大量避孕药，事后争执中将其杀害并进行尸解。可怕吧。</w:t>
      </w:r>
    </w:p>
    <w:p w14:paraId="6AC5B3B2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齐珍：天哪，这为什么啊</w:t>
      </w:r>
    </w:p>
    <w:p w14:paraId="3D8BA75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戴勇叶：是啊，身为警察见惯了生死，还是觉得这样的行为令人不寒而栗。试问因为争执就做出这样的事，我们还怎么相信身边的人……</w:t>
      </w:r>
    </w:p>
    <w:p w14:paraId="31A012E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齐珍：行了吧你，不过到底为什么啊？什么深仇大恨的，非得那么做！</w:t>
      </w:r>
    </w:p>
    <w:p w14:paraId="65029870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是这么回事。其实那女学生本来心理就有些问题，家庭离异，从小被同学欺负、孤立，家长害怕他的病情被别人知道，影响到她的交际和学业，所以一直对外保密。她舍友不知道这一点所以才刺激到了她，还不自知。</w:t>
      </w:r>
    </w:p>
    <w:p w14:paraId="2F9EDD13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齐珍：那尸解是怎么回事？她哪来的药，她是学法医的？按她的病史不可能啊！</w:t>
      </w:r>
    </w:p>
    <w:p w14:paraId="7C93FA50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戴勇叶：她不是，但她有个学法医的男朋友。</w:t>
      </w:r>
    </w:p>
    <w:p w14:paraId="53F6DC27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齐珍：那他男朋友是傻吗！就这么帮她犯罪？</w:t>
      </w:r>
    </w:p>
    <w:p w14:paraId="40689F3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戴勇叶：这就说来话长了，不过能和她交往，这心理应该也没多正常……这样，这儿有详细的案情报告，你自己看吧。</w:t>
      </w:r>
    </w:p>
    <w:p w14:paraId="08B0825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</w:p>
    <w:p w14:paraId="7684B4B1" w14:textId="77777777" w:rsidR="008430E7" w:rsidRPr="008430E7" w:rsidRDefault="008430E7" w:rsidP="008430E7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C14E4E2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报幕：欢迎收听，由长顾原创，零之</w:t>
      </w:r>
      <w:proofErr w:type="gramStart"/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动漫社</w:t>
      </w:r>
      <w:proofErr w:type="gramEnd"/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CV部出品，现代悬疑广播剧《心探·墙砖》。</w:t>
      </w:r>
    </w:p>
    <w:p w14:paraId="289D923C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3FFFE35C" w14:textId="77777777" w:rsidR="008430E7" w:rsidRPr="008430E7" w:rsidRDefault="008430E7" w:rsidP="008430E7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6C218E9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【打开手机，发朋友圈】</w:t>
      </w:r>
    </w:p>
    <w:p w14:paraId="6F42905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许莉：我买了一个月的避孕药，磨成粉末放在了我舍友的饭里</w:t>
      </w:r>
    </w:p>
    <w:p w14:paraId="67A83072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网友①：变态啊！这是故意伤害！</w:t>
      </w:r>
    </w:p>
    <w:p w14:paraId="3A57735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网友②：什么事不爽，也没必要做成这样吧。</w:t>
      </w:r>
    </w:p>
    <w:p w14:paraId="47F06FA0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网友③：做完这种事还发出来，就不怕舍友查出来，找你麻烦？</w:t>
      </w:r>
    </w:p>
    <w:p w14:paraId="6DF72E9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许莉：怕</w:t>
      </w:r>
      <w:proofErr w:type="gramStart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个毛啊</w:t>
      </w:r>
      <w:proofErr w:type="gramEnd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 xml:space="preserve"> 反正我舍友也没有我这个号，神不知鬼不觉，嘻嘻</w:t>
      </w:r>
    </w:p>
    <w:p w14:paraId="3EC3D63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网友③：卧槽！这个嘻嘻好恐怖呀！</w:t>
      </w:r>
    </w:p>
    <w:p w14:paraId="79FDB0A7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许莉：反正也要毕业了 就当是送给她的毕业礼物了</w:t>
      </w:r>
    </w:p>
    <w:p w14:paraId="146EEB1C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网友②：你心理有问题吧？！</w:t>
      </w:r>
    </w:p>
    <w:p w14:paraId="7E3E4F22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网友①：为什么这女的还没有被人肉出来！太可怕了！</w:t>
      </w:r>
    </w:p>
    <w:p w14:paraId="376ED3D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57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lastRenderedPageBreak/>
        <w:t>高雯：许莉，你究竟为什么这么做！</w:t>
      </w:r>
    </w:p>
    <w:p w14:paraId="31C2EA0E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许莉：没什么啊 好玩 送你的礼物。</w:t>
      </w:r>
    </w:p>
    <w:p w14:paraId="1D99DEF9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57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高雯：礼物？！你神经病啊！你凭什么这么对我！</w:t>
      </w:r>
    </w:p>
    <w:p w14:paraId="330BBFAA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许莉：是啊，我就是！不能怀孕就不用受苦~看，我对你多好啊！</w:t>
      </w:r>
    </w:p>
    <w:p w14:paraId="64C4A1FD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57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高雯：你这个贱人！实在是太恶心了！</w:t>
      </w:r>
      <w:proofErr w:type="gramStart"/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枉我跟</w:t>
      </w:r>
      <w:proofErr w:type="gramEnd"/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你舍友四年！你竟然对我做出这样的事！</w:t>
      </w:r>
    </w:p>
    <w:p w14:paraId="668760D1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许莉：哈哈</w:t>
      </w:r>
      <w:proofErr w:type="gramStart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哈</w:t>
      </w:r>
      <w:proofErr w:type="gramEnd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，是啊，你可是我最好的朋友呢！你忘了，你是整天怎么跟别人说我的！怎么说的来着？奥，对了！“这许莉绝对精神有问题 你们都跟她少来往， 免得她对你们做奇怪的事情”对吧!我做了什么?!你要去跟别人这么说！!”</w:t>
      </w:r>
    </w:p>
    <w:p w14:paraId="729A2011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57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高雯：我，我这么说了又怎样!有什么问题？你本来就有病，就算我说了，你也不能这么做！你有没有良心，你一定会受到道德的谴责!”</w:t>
      </w:r>
    </w:p>
    <w:p w14:paraId="1DCD2CD4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许莉“道德，你们这些人就喜欢站在道德的至高点上谴责别人 你们有什么资格可以指教别人！从小你们这些人，就总是把自己放高高在上仿佛高人一等！哼，你不是</w:t>
      </w:r>
      <w:proofErr w:type="gramStart"/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很</w:t>
      </w:r>
      <w:proofErr w:type="gramEnd"/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牛、很高冷、很聪明吗？！怎么这么长时间都没发现你的饭里有药啊？！”</w:t>
      </w:r>
    </w:p>
    <w:p w14:paraId="633D963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57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高雯：“你这是犯法，</w:t>
      </w:r>
      <w:proofErr w:type="gramStart"/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你等着</w:t>
      </w:r>
      <w:proofErr w:type="gramEnd"/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！我现在就报警！把你送到警察局去!!”【拿出手机】</w:t>
      </w:r>
    </w:p>
    <w:p w14:paraId="4CB85D40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许莉：【争夺手机，将手机抢过扔到地上】“好啊，我看你怎么报警！</w:t>
      </w:r>
    </w:p>
    <w:p w14:paraId="57DE2C9A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【打起来，许莉用东西砸倒高雯】</w:t>
      </w:r>
    </w:p>
    <w:p w14:paraId="0161ED4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许莉：【喘气】死，死了？！</w:t>
      </w:r>
    </w:p>
    <w:p w14:paraId="24D9AF9D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【试探鼻息，打电话】</w:t>
      </w:r>
    </w:p>
    <w:p w14:paraId="4E32F18D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许莉：，文</w:t>
      </w:r>
      <w:proofErr w:type="gramStart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么？是我，莉莉”</w:t>
      </w:r>
    </w:p>
    <w:p w14:paraId="1369998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：“嗯，怎么了，莉莉，你说话怎么一直再抖！”</w:t>
      </w:r>
    </w:p>
    <w:p w14:paraId="5534D153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许莉：“我，我现在</w:t>
      </w:r>
      <w:proofErr w:type="gramStart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在</w:t>
      </w:r>
      <w:proofErr w:type="gramEnd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宿舍，发生了点事，你，你能不能现在过来一趟。”</w:t>
      </w:r>
    </w:p>
    <w:p w14:paraId="664F36D7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：“好 我马上过来”</w:t>
      </w:r>
    </w:p>
    <w:p w14:paraId="07F7C03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【秦文浩开车赶到许莉宿舍】</w:t>
      </w:r>
    </w:p>
    <w:p w14:paraId="46956C8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：【敲门】“莉莉，是我，开门吧”</w:t>
      </w:r>
    </w:p>
    <w:p w14:paraId="6D711E27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【许莉打开门】</w:t>
      </w:r>
    </w:p>
    <w:p w14:paraId="279EB754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：“怎么了莉莉，出什么事了？！电话里你声音！啊！这是什么？这，这不是你舍友高雯吗？怎么回事啊？！她怎么成这样了？你没事吧？”</w:t>
      </w:r>
    </w:p>
    <w:p w14:paraId="0EEBE06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许莉：“文</w:t>
      </w:r>
      <w:proofErr w:type="gramStart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，其，其实是我把她打死的。”</w:t>
      </w:r>
    </w:p>
    <w:p w14:paraId="0A0D269E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：“你？不是，那你为什么这么做啊？”</w:t>
      </w:r>
    </w:p>
    <w:p w14:paraId="358F224A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许莉：“现在不是问原因的时候，我俩刚刚起了争执，打起来了，我失手拿东西把她打死了，现在怎么办啊？”</w:t>
      </w:r>
    </w:p>
    <w:p w14:paraId="4F232EC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：“怎么办？还能怎么办！叫救护车！报警啊！”</w:t>
      </w:r>
    </w:p>
    <w:p w14:paraId="13C63D1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许莉：“别！你别打！我，我害怕，她死了！万一警察……”</w:t>
      </w:r>
    </w:p>
    <w:p w14:paraId="372383E9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：“没关系，如果是因为争执而失手伤人，只要她也出过手了，你这就算是正当防卫，我认识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很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专业的律师。放心！不会多严重的！”</w:t>
      </w:r>
    </w:p>
    <w:p w14:paraId="68885D94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许莉：“可，可是……”</w:t>
      </w:r>
    </w:p>
    <w:p w14:paraId="527AF219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：“别可是了，得赶紧先叫救护车，要等血干了，就不好解释了！”</w:t>
      </w:r>
    </w:p>
    <w:p w14:paraId="51A6822C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许莉：“不行！就是不行！”</w:t>
      </w:r>
    </w:p>
    <w:p w14:paraId="7BDCAAB2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：“莉莉！现在不是冲动的时候！快，按我说的做。”</w:t>
      </w:r>
    </w:p>
    <w:p w14:paraId="5B8D7143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许莉；“不，我不能！”</w:t>
      </w:r>
    </w:p>
    <w:p w14:paraId="5C3F0841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：“为什么，难道，难道你？”</w:t>
      </w:r>
    </w:p>
    <w:p w14:paraId="792C9B8C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许莉：“文</w:t>
      </w:r>
      <w:proofErr w:type="gramStart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，你，你必须要帮我！我给她下了…下了一个月的避孕药？”、</w:t>
      </w:r>
    </w:p>
    <w:p w14:paraId="3F584651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：“什么！你怎么能？！你这是故意伤害!”</w:t>
      </w:r>
    </w:p>
    <w:p w14:paraId="388E6007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许莉；“我，我知道，但，但你必须帮我！”</w:t>
      </w:r>
    </w:p>
    <w:p w14:paraId="4906B4C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；“呼，你要让我做什么？我能做什么？”</w:t>
      </w:r>
    </w:p>
    <w:p w14:paraId="2151EDA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许莉；“你，你帮我处理掉尸体，不让警方发现，你……”</w:t>
      </w:r>
    </w:p>
    <w:p w14:paraId="5F177583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：“不可能!她失踪迟早会被家人发现的，一旦家长报警，学校到处是监控，你迟早会被发现!”</w:t>
      </w:r>
    </w:p>
    <w:p w14:paraId="22040BDE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许莉：“没，没关系，我们宿舍这里比较偏！没有监控的，只要警方找不到尸体就没办法定我的罪！</w:t>
      </w:r>
    </w:p>
    <w:p w14:paraId="1047FEF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：“你…你真是疯了！”</w:t>
      </w:r>
    </w:p>
    <w:p w14:paraId="350E2AB8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许莉；“是！我就是疯了！都是他们逼我的！但我知道你对我是真心的，就只有你真心对我了！你，你一定要帮我！”</w:t>
      </w:r>
    </w:p>
    <w:p w14:paraId="7B89A384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：“这不是帮你，是在害你！莉莉！我没想到你居然是这样的人。这件事我不能帮你。”</w:t>
      </w:r>
    </w:p>
    <w:p w14:paraId="6A52F483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许莉；“好！既然是这样，那你就装作什么都不知道，我们分手，这样你也不会受到牵连，你走吧!”</w:t>
      </w:r>
    </w:p>
    <w:p w14:paraId="0B7B45A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：“莉莉，你听我说！”</w:t>
      </w:r>
    </w:p>
    <w:p w14:paraId="132B8EAE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许莉：“走，你给我出去!”</w:t>
      </w:r>
    </w:p>
    <w:p w14:paraId="090D647C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：“好，那我先走了，你冷静一下，好好想想别冲动，自首的话结果会好很多，我把钥匙留在这你想好了，可以到我家找我……”</w:t>
      </w:r>
    </w:p>
    <w:p w14:paraId="61D49028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【关门 许莉拿起钥匙 】</w:t>
      </w:r>
    </w:p>
    <w:p w14:paraId="32AB47B1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许莉OS；我记得这是他研究室的钥匙</w:t>
      </w:r>
    </w:p>
    <w:p w14:paraId="6FEA201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齐珍：翻页声 “我怎么感觉这秦文浩是故意留钥匙的</w:t>
      </w:r>
    </w:p>
    <w:p w14:paraId="03DF48C4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戴勇叶；“谁知道呢 反正他不认 ”</w:t>
      </w:r>
    </w:p>
    <w:p w14:paraId="27F7324A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</w:p>
    <w:p w14:paraId="5151055E" w14:textId="77777777" w:rsidR="008430E7" w:rsidRPr="008430E7" w:rsidRDefault="008430E7" w:rsidP="008430E7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2C47C1BD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许莉：“这应该就是碱液，那尸体……哎，还是宿舍吧”</w:t>
      </w:r>
    </w:p>
    <w:p w14:paraId="57E03A4A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戴勇叶：“这许莉也挺聪明的，警察也想不到一个文弱的女生，敢把尸体尸解还藏在宿舍里”</w:t>
      </w:r>
    </w:p>
    <w:p w14:paraId="5028FF6D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齐珍：“报告到这就结束了，可既然是这样，警察是怎么发现的？”</w:t>
      </w:r>
    </w:p>
    <w:p w14:paraId="4FDBCA92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戴勇叶；“兴许是做贼心虚吧，头两天她还挺沉稳的，警察来了几次她就放松了。知道她把尸体藏哪了么？墙砖里！本来谁都想不到，谁知</w:t>
      </w:r>
      <w:proofErr w:type="gramStart"/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道警察</w:t>
      </w:r>
      <w:proofErr w:type="gramEnd"/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最后走的时候她跑去敲了一下墙砖，说什么“我们宿舍的砖还真是好看”。</w:t>
      </w:r>
    </w:p>
    <w:p w14:paraId="3DF711F0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齐珍：“这不是作么！”</w:t>
      </w:r>
    </w:p>
    <w:p w14:paraId="4A78084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戴勇叶：“是啊，专业的警察只要一听敲砖的声音就什么都知道了，谁能想到她前面思维那么缜密，之后又会犯这样的错误……”</w:t>
      </w:r>
    </w:p>
    <w:p w14:paraId="79E2F27E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齐珍：“我看啊，是因为她心理有毛病，所以才阴晴不定的”</w:t>
      </w:r>
    </w:p>
    <w:p w14:paraId="127DD66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戴勇叶：“也许吧，但有本书告诉我，在办案的时候警察就是天理，如果这句话不成立，那我们就是废物，扫不清冤屈！”</w:t>
      </w:r>
    </w:p>
    <w:p w14:paraId="009695A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齐珍；“别说，还挺有正义感的啊你。”</w:t>
      </w:r>
    </w:p>
    <w:p w14:paraId="2BF884B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戴勇叶：“也不是，主要还是干这一行的良心吧。不说这些了，我还有工作，你也注意安全早点回家，还有少吃不靠谱的人给的东西。哈哈”</w:t>
      </w:r>
    </w:p>
    <w:p w14:paraId="7807E772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齐珍：“废话，还用你说，那我走了”</w:t>
      </w:r>
    </w:p>
    <w:p w14:paraId="624707F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</w:p>
    <w:p w14:paraId="5A0AA25E" w14:textId="77777777" w:rsidR="008430E7" w:rsidRPr="008430E7" w:rsidRDefault="008430E7" w:rsidP="008430E7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6503DD18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特别鸣谢迷迭声色网络配音社团提供剧本，</w:t>
      </w:r>
      <w:proofErr w:type="gramStart"/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网配声优</w:t>
      </w:r>
      <w:proofErr w:type="gramEnd"/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、配音导演陆清明提供改善意见。</w:t>
      </w:r>
    </w:p>
    <w:p w14:paraId="6045BF9A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士大夫组：</w:t>
      </w:r>
    </w:p>
    <w:p w14:paraId="6ED467A3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策划：零、深雪花火</w:t>
      </w:r>
    </w:p>
    <w:p w14:paraId="6598B93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导演：深雪花火、零</w:t>
      </w:r>
    </w:p>
    <w:p w14:paraId="2F07886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导播：</w:t>
      </w:r>
    </w:p>
    <w:p w14:paraId="4F09453D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原曲名称：心毒</w:t>
      </w:r>
    </w:p>
    <w:p w14:paraId="31B2233B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原曲作者：于刚</w:t>
      </w:r>
    </w:p>
    <w:p w14:paraId="19FE61C2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填词：深雪花火</w:t>
      </w:r>
    </w:p>
    <w:p w14:paraId="4EF9025A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唱见：</w:t>
      </w:r>
    </w:p>
    <w:p w14:paraId="41DC1D59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配音组：</w:t>
      </w:r>
    </w:p>
    <w:p w14:paraId="345EB354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报幕：</w:t>
      </w:r>
    </w:p>
    <w:p w14:paraId="301268B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B0F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B0F0"/>
          <w:kern w:val="0"/>
          <w:sz w:val="22"/>
        </w:rPr>
        <w:t>许莉：深雪花火</w:t>
      </w:r>
    </w:p>
    <w:p w14:paraId="4D4928F3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57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5700"/>
          <w:kern w:val="0"/>
          <w:sz w:val="22"/>
        </w:rPr>
        <w:t>高雯：</w:t>
      </w:r>
    </w:p>
    <w:p w14:paraId="0AB4C9A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FA7D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秦文</w:t>
      </w:r>
      <w:proofErr w:type="gramStart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浩</w:t>
      </w:r>
      <w:proofErr w:type="gramEnd"/>
      <w:r w:rsidRPr="008430E7">
        <w:rPr>
          <w:rFonts w:ascii="等线" w:eastAsia="等线" w:hAnsi="等线" w:cs="宋体" w:hint="eastAsia"/>
          <w:color w:val="FA7D00"/>
          <w:kern w:val="0"/>
          <w:sz w:val="22"/>
        </w:rPr>
        <w:t>：</w:t>
      </w:r>
    </w:p>
    <w:p w14:paraId="54A890D6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9C0006"/>
          <w:kern w:val="0"/>
          <w:sz w:val="22"/>
        </w:rPr>
      </w:pPr>
      <w:r w:rsidRPr="008430E7">
        <w:rPr>
          <w:rFonts w:ascii="等线" w:eastAsia="等线" w:hAnsi="等线" w:cs="宋体" w:hint="eastAsia"/>
          <w:color w:val="9C0006"/>
          <w:kern w:val="0"/>
          <w:sz w:val="22"/>
        </w:rPr>
        <w:t>戴勇叶：</w:t>
      </w:r>
    </w:p>
    <w:p w14:paraId="61C95009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61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6100"/>
          <w:kern w:val="0"/>
          <w:sz w:val="22"/>
        </w:rPr>
        <w:t>齐珍：</w:t>
      </w:r>
    </w:p>
    <w:p w14:paraId="03105180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网友①：</w:t>
      </w:r>
    </w:p>
    <w:p w14:paraId="24134204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网友②：</w:t>
      </w:r>
    </w:p>
    <w:p w14:paraId="11D854DF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网友③：</w:t>
      </w:r>
    </w:p>
    <w:p w14:paraId="333CA915" w14:textId="77777777" w:rsidR="008430E7" w:rsidRPr="008430E7" w:rsidRDefault="008430E7" w:rsidP="008430E7">
      <w:pPr>
        <w:widowControl/>
        <w:jc w:val="left"/>
        <w:rPr>
          <w:rFonts w:ascii="等线" w:eastAsia="等线" w:hAnsi="等线" w:cs="宋体" w:hint="eastAsia"/>
          <w:color w:val="000000"/>
          <w:kern w:val="0"/>
          <w:sz w:val="22"/>
        </w:rPr>
      </w:pPr>
      <w:r w:rsidRPr="008430E7">
        <w:rPr>
          <w:rFonts w:ascii="等线" w:eastAsia="等线" w:hAnsi="等线" w:cs="宋体" w:hint="eastAsia"/>
          <w:color w:val="000000"/>
          <w:kern w:val="0"/>
          <w:sz w:val="22"/>
        </w:rPr>
        <w:t>《心探·墙砖》已完结，感谢您的收听。</w:t>
      </w:r>
    </w:p>
    <w:p w14:paraId="482B0634" w14:textId="77777777" w:rsidR="00681CB6" w:rsidRPr="008430E7" w:rsidRDefault="00681CB6" w:rsidP="008430E7">
      <w:pPr>
        <w:jc w:val="left"/>
      </w:pPr>
    </w:p>
    <w:sectPr w:rsidR="00681CB6" w:rsidRPr="008430E7" w:rsidSect="00BC25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9BA56" w14:textId="77777777" w:rsidR="00EE46D6" w:rsidRDefault="00EE46D6" w:rsidP="002667FE">
      <w:r>
        <w:separator/>
      </w:r>
    </w:p>
  </w:endnote>
  <w:endnote w:type="continuationSeparator" w:id="0">
    <w:p w14:paraId="3A3C1D5E" w14:textId="77777777" w:rsidR="00EE46D6" w:rsidRDefault="00EE46D6" w:rsidP="0026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85E4" w14:textId="77777777" w:rsidR="00EE46D6" w:rsidRDefault="00EE46D6" w:rsidP="002667FE">
      <w:r>
        <w:separator/>
      </w:r>
    </w:p>
  </w:footnote>
  <w:footnote w:type="continuationSeparator" w:id="0">
    <w:p w14:paraId="34E12D8C" w14:textId="77777777" w:rsidR="00EE46D6" w:rsidRDefault="00EE46D6" w:rsidP="00266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7DEE"/>
    <w:rsid w:val="000549C2"/>
    <w:rsid w:val="0006491B"/>
    <w:rsid w:val="00072343"/>
    <w:rsid w:val="000A3A01"/>
    <w:rsid w:val="0010682E"/>
    <w:rsid w:val="00120901"/>
    <w:rsid w:val="001660B5"/>
    <w:rsid w:val="00172A27"/>
    <w:rsid w:val="001923FB"/>
    <w:rsid w:val="00197E18"/>
    <w:rsid w:val="001C2D20"/>
    <w:rsid w:val="001C34D9"/>
    <w:rsid w:val="001E78EA"/>
    <w:rsid w:val="00231D25"/>
    <w:rsid w:val="002667FE"/>
    <w:rsid w:val="00286757"/>
    <w:rsid w:val="00293B5E"/>
    <w:rsid w:val="003D4BC5"/>
    <w:rsid w:val="003F7EB6"/>
    <w:rsid w:val="004511AA"/>
    <w:rsid w:val="004C6C74"/>
    <w:rsid w:val="005243A2"/>
    <w:rsid w:val="005B2814"/>
    <w:rsid w:val="005F6C6C"/>
    <w:rsid w:val="00607B40"/>
    <w:rsid w:val="00634E46"/>
    <w:rsid w:val="006560DD"/>
    <w:rsid w:val="00665646"/>
    <w:rsid w:val="00681CB6"/>
    <w:rsid w:val="006937D7"/>
    <w:rsid w:val="006D5662"/>
    <w:rsid w:val="006E3B0F"/>
    <w:rsid w:val="006F079A"/>
    <w:rsid w:val="007775D3"/>
    <w:rsid w:val="00782833"/>
    <w:rsid w:val="007A4BF9"/>
    <w:rsid w:val="007F4E07"/>
    <w:rsid w:val="008430E7"/>
    <w:rsid w:val="00845A09"/>
    <w:rsid w:val="008B0626"/>
    <w:rsid w:val="008E4A17"/>
    <w:rsid w:val="0091394D"/>
    <w:rsid w:val="009755C0"/>
    <w:rsid w:val="009D4BF3"/>
    <w:rsid w:val="009D4DF3"/>
    <w:rsid w:val="009D4E5F"/>
    <w:rsid w:val="009D6C28"/>
    <w:rsid w:val="009E476C"/>
    <w:rsid w:val="009F6CAD"/>
    <w:rsid w:val="00A27A28"/>
    <w:rsid w:val="00A96224"/>
    <w:rsid w:val="00AC03AB"/>
    <w:rsid w:val="00AC35B5"/>
    <w:rsid w:val="00B40478"/>
    <w:rsid w:val="00BC02C2"/>
    <w:rsid w:val="00BD0926"/>
    <w:rsid w:val="00C275BC"/>
    <w:rsid w:val="00C50775"/>
    <w:rsid w:val="00C54FA1"/>
    <w:rsid w:val="00CC01F5"/>
    <w:rsid w:val="00CD1457"/>
    <w:rsid w:val="00D00CCC"/>
    <w:rsid w:val="00D17A02"/>
    <w:rsid w:val="00D2525F"/>
    <w:rsid w:val="00D72763"/>
    <w:rsid w:val="00DC55CE"/>
    <w:rsid w:val="00E33618"/>
    <w:rsid w:val="00E61D07"/>
    <w:rsid w:val="00EE32D1"/>
    <w:rsid w:val="00EE46D6"/>
    <w:rsid w:val="00EF018E"/>
    <w:rsid w:val="00F21AA4"/>
    <w:rsid w:val="00F95A28"/>
    <w:rsid w:val="00FA72B1"/>
    <w:rsid w:val="00FB3482"/>
    <w:rsid w:val="00FC1242"/>
    <w:rsid w:val="00FC1BAB"/>
    <w:rsid w:val="00FC2819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199803"/>
  <w14:defaultImageDpi w14:val="0"/>
  <w15:chartTrackingRefBased/>
  <w15:docId w15:val="{771DC5A1-D0D6-5E49-A9BD-47473A7F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7FE"/>
    <w:rPr>
      <w:rFonts w:cs="Arial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7FE"/>
    <w:rPr>
      <w:rFonts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5A</dc:creator>
  <cp:keywords/>
  <cp:lastModifiedBy>鹿 思乔</cp:lastModifiedBy>
  <cp:revision>28</cp:revision>
  <dcterms:created xsi:type="dcterms:W3CDTF">2021-10-18T15:13:00Z</dcterms:created>
  <dcterms:modified xsi:type="dcterms:W3CDTF">2021-10-28T09:25:00Z</dcterms:modified>
</cp:coreProperties>
</file>