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737" w:dyaOrig="1802">
          <v:rect xmlns:o="urn:schemas-microsoft-com:office:office" xmlns:v="urn:schemas-microsoft-com:vml" id="rectole0000000000" style="width:236.850000pt;height:9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QUALIDADE DE SOFTWARE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Kauã Gustavo de Almeida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Análise de Qualidade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Cerquilho - SP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2024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RESUMO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Produto escolhido é um MOTO G23, produto que tem um preço adequado e que atende muito bem as suas expectativas.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0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SUMÁRIO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MOTO G23, é um celular da Motorola que foi lançado em 24 de janeiro de 2023, que pela primeira impressão, a maior vantagem é tempo de duração da bateria, que dura em media 24 horas.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Armazenamento grande com uma memória de 128 GB, um display 6.5, qualidade da camera é inferior das maiorias dos celulares com um preço ''alto'', mas comparado com o preço do MOTO G23 a qualidade da camera é muito alta e excelente para fotos ou vídeos, independente do tempo de uso, o produto é muito bom e o que a maioria dos clientes procura é um celular que não trava, e o MOTO G23 é um dos tipicos celulares que independente do tempo que voce esta com o produto, ele não trava e tem um preço muito acessível.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 PROJETO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MOTO G 23 desde o seu lançamento teve um número alto em vendas, apenas perdendo para alguns IPHONE e outros celulares mais recentes, com um preço bem acessivel, tem um armazenamento excelente com 128GB.</w:t>
      </w:r>
    </w:p>
    <w:p>
      <w:pPr>
        <w:numPr>
          <w:ilvl w:val="0"/>
          <w:numId w:val="16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4.1 Detalhes do produto</w:t>
      </w:r>
    </w:p>
    <w:tbl>
      <w:tblPr/>
      <w:tblGrid>
        <w:gridCol w:w="3823"/>
        <w:gridCol w:w="5528"/>
      </w:tblGrid>
      <w:tr>
        <w:trPr>
          <w:trHeight w:val="599" w:hRule="auto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produto ou serviço: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MOTO G23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Fabricante: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MOTOROLA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Tempo de uso: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 MESES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Outros detalhes relevantes sobre o produto: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 EXCELENTE NO SEU DIA A DIA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4.2 Tabela de Análise</w:t>
      </w:r>
    </w:p>
    <w:tbl>
      <w:tblPr/>
      <w:tblGrid>
        <w:gridCol w:w="1980"/>
        <w:gridCol w:w="3969"/>
        <w:gridCol w:w="3544"/>
      </w:tblGrid>
      <w:tr>
        <w:trPr>
          <w:trHeight w:val="56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Característica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Sua percepção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Referência da evidência [caso tenha]</w:t>
            </w:r>
          </w:p>
        </w:tc>
      </w:tr>
      <w:tr>
        <w:trPr>
          <w:trHeight w:val="135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Usabilidade: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É perfeito para fazer tudo que voce precisa no seu dia a dia, como por exemplo: usar o WhatsApp.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68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Matéria prima: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Material usado é bom, não tem o que reclamar, mas a melhor experiencia é com uma película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6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Performance: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Estou quase 10 meses com o produto, e no momento não tenho o que reclamar, o produto é excelente e entrega uma qualidade boa.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78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Design: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Comparado com outros celulares que eu ja tive, o design do MOTO G23 foi o melhor.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numPr>
          <w:ilvl w:val="0"/>
          <w:numId w:val="53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4.3 Relatório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É um smartphone de baixo custo para usar WhatsApp e navegar um pouco nas redes sociais, nada além disso. Uso ele praticamente o tempo todo no meu dia a dia e estou satisfeito com a perfomance que ele da comparado com os celulares que eu ja usei.</w:t>
      </w:r>
    </w:p>
    <w:p>
      <w:pPr>
        <w:numPr>
          <w:ilvl w:val="0"/>
          <w:numId w:val="55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4.4 Evidências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''Não tem nenhum ponto em que realmente se destaque, mas também não tem muitos pontos fracos, considerando sua faixa de preço.''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object w:dxaOrig="4380" w:dyaOrig="6029">
          <v:rect xmlns:o="urn:schemas-microsoft-com:office:office" xmlns:v="urn:schemas-microsoft-com:vml" id="rectole0000000001" style="width:219.000000pt;height:301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''Mesmo com 9 meses de uso, de 128GB so foi usado 53GB".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9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4.5 Onde encontrar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Em sites de lojas ou em lojas que podem ser encontradas no dia a dia como Magazine Luiza, Americas, Kabum, entre outras lojas.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1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5. Conclusão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 a experiencia de fazer esse trabalho me ajudou muito a ter uma noção de como é feito dentro de empresas e o trabalho de um QA hoje em dia, me ajudou muito a ter uma visão de como eu possa fazer em um projeto profissional.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3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REFERÊNCIAS BIBLIOGRÁFICA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https://www.techtudo.com.br/guia/2023/07/motorola-moto-g23-e-bom-veja-preco-e-ficha-tecnica-completa-edmobile.ghtml</w:t>
        </w:r>
      </w:hyperlink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''Todas as informações que eu tive sobre o meu produto foi tirado em apenas um site (TechTudo)".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7">
    <w:abstractNumId w:val="60"/>
  </w:num>
  <w:num w:numId="10">
    <w:abstractNumId w:val="54"/>
  </w:num>
  <w:num w:numId="12">
    <w:abstractNumId w:val="48"/>
  </w:num>
  <w:num w:numId="14">
    <w:abstractNumId w:val="42"/>
  </w:num>
  <w:num w:numId="16">
    <w:abstractNumId w:val="36"/>
  </w:num>
  <w:num w:numId="31">
    <w:abstractNumId w:val="30"/>
  </w:num>
  <w:num w:numId="53">
    <w:abstractNumId w:val="24"/>
  </w:num>
  <w:num w:numId="55">
    <w:abstractNumId w:val="18"/>
  </w:num>
  <w:num w:numId="59">
    <w:abstractNumId w:val="12"/>
  </w:num>
  <w:num w:numId="61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www.techtudo.com.br/guia/2023/07/motorola-moto-g23-e-bom-veja-preco-e-ficha-tecnica-completa-edmobile.ghtml" Id="docRId4" Type="http://schemas.openxmlformats.org/officeDocument/2006/relationships/hyperlink" /><Relationship Target="styles.xml" Id="docRId6" Type="http://schemas.openxmlformats.org/officeDocument/2006/relationships/styles" /></Relationships>
</file>