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91" w:rsidRDefault="00D81391" w:rsidP="00482899">
      <w:pPr>
        <w:pStyle w:val="SemEspaamento"/>
        <w:rPr>
          <w:b w:val="0"/>
          <w:sz w:val="28"/>
          <w:szCs w:val="28"/>
        </w:rPr>
      </w:pPr>
      <w:r>
        <w:t xml:space="preserve">HISTÓRIA E ORIGEM DO GIT </w:t>
      </w:r>
      <w:r w:rsidR="00482899">
        <w:t>– POR ANDRESSA &amp; JHENIFER</w:t>
      </w:r>
    </w:p>
    <w:p w:rsidR="00482899" w:rsidRDefault="00482899" w:rsidP="00482899">
      <w:pPr>
        <w:pStyle w:val="SemEspaamento"/>
        <w:rPr>
          <w:b w:val="0"/>
          <w:sz w:val="28"/>
          <w:szCs w:val="28"/>
        </w:rPr>
      </w:pPr>
    </w:p>
    <w:p w:rsidR="00482899" w:rsidRDefault="00482899" w:rsidP="00482899">
      <w:pPr>
        <w:pStyle w:val="SemEspaamento"/>
      </w:pPr>
    </w:p>
    <w:p w:rsidR="00482899" w:rsidRDefault="00482899" w:rsidP="00482899">
      <w:r>
        <w:tab/>
        <w:t>Em 2005, nasce a ferramenta de controle de versã</w:t>
      </w:r>
      <w:r w:rsidR="0078702B">
        <w:t xml:space="preserve">o mais utilizada no mundo, o </w:t>
      </w:r>
      <w:proofErr w:type="spellStart"/>
      <w:r w:rsidR="0078702B">
        <w:t>Git</w:t>
      </w:r>
      <w:proofErr w:type="spellEnd"/>
      <w:r>
        <w:t>. Que foi desenvolvida, inicialmente, pelo</w:t>
      </w:r>
      <w:r w:rsidR="0078702B">
        <w:t xml:space="preserve"> Linus Torvalds (criador do </w:t>
      </w:r>
      <w:proofErr w:type="spellStart"/>
      <w:r w:rsidR="0078702B">
        <w:t>Kernel</w:t>
      </w:r>
      <w:proofErr w:type="spellEnd"/>
      <w:r w:rsidR="0078702B">
        <w:t xml:space="preserve"> do Linux)</w:t>
      </w:r>
      <w:r>
        <w:t>.</w:t>
      </w:r>
    </w:p>
    <w:p w:rsidR="00482899" w:rsidRDefault="00482899" w:rsidP="00482899">
      <w:r>
        <w:tab/>
      </w:r>
      <w:r w:rsidR="007130B4">
        <w:t>Grande parte da vida da manutenção do núcleo (</w:t>
      </w:r>
      <w:proofErr w:type="spellStart"/>
      <w:r w:rsidR="007130B4">
        <w:t>kernel</w:t>
      </w:r>
      <w:proofErr w:type="spellEnd"/>
      <w:r w:rsidR="007130B4">
        <w:t xml:space="preserve">) do Linux, as mudanças nos códigos eram compartilhadas como correções e arquivos. Então, em 2002, o projeto do núcleo do Linux começou a usar o </w:t>
      </w:r>
      <w:proofErr w:type="spellStart"/>
      <w:r w:rsidR="0078702B">
        <w:t>BitKeeper</w:t>
      </w:r>
      <w:proofErr w:type="spellEnd"/>
      <w:r w:rsidR="0078702B">
        <w:t xml:space="preserve">, </w:t>
      </w:r>
      <w:r w:rsidR="007130B4">
        <w:t>um sistema de controle de versão, distribuído sobre a licença Apache 2.</w:t>
      </w:r>
      <w:r w:rsidR="0078702B">
        <w:t>0, e é um software proprietário</w:t>
      </w:r>
      <w:r w:rsidR="007130B4">
        <w:t>.</w:t>
      </w:r>
    </w:p>
    <w:p w:rsidR="007130B4" w:rsidRDefault="007130B4" w:rsidP="00482899">
      <w:r>
        <w:tab/>
        <w:t>Na chegada de 2005, houve um rompimento de relação en</w:t>
      </w:r>
      <w:r w:rsidR="004572B7">
        <w:t xml:space="preserve">tre a comunidade que desenvolvia o núcleo do Linux e a </w:t>
      </w:r>
      <w:proofErr w:type="spellStart"/>
      <w:r w:rsidR="004572B7">
        <w:t>BitKeeper</w:t>
      </w:r>
      <w:proofErr w:type="spellEnd"/>
      <w:r w:rsidR="004572B7">
        <w:t>, e a ferramenta passou a ser paga para Linus e a sua turma. Isso tudo levou Linus a desenvolver a sua própria ferramenta de con</w:t>
      </w:r>
      <w:r w:rsidR="0078702B">
        <w:t>trole de versão</w:t>
      </w:r>
      <w:r w:rsidR="004572B7">
        <w:t>, visando obter uma melhor performance dentre os todos outros sistemas de controle.</w:t>
      </w:r>
    </w:p>
    <w:p w:rsidR="001F35ED" w:rsidRDefault="004572B7" w:rsidP="00482899">
      <w:r>
        <w:tab/>
      </w:r>
    </w:p>
    <w:p w:rsidR="004572B7" w:rsidRPr="0078702B" w:rsidRDefault="004572B7" w:rsidP="001F35ED">
      <w:pPr>
        <w:ind w:firstLine="708"/>
        <w:rPr>
          <w:b/>
        </w:rPr>
      </w:pPr>
      <w:r w:rsidRPr="0078702B">
        <w:rPr>
          <w:b/>
        </w:rPr>
        <w:t xml:space="preserve">“Eu sou um desgraçado e egocêntrico, então batizo todos os meus projetos com meu nome. Primeiro Linux, agora </w:t>
      </w:r>
      <w:proofErr w:type="spellStart"/>
      <w:r w:rsidRPr="0078702B">
        <w:rPr>
          <w:b/>
        </w:rPr>
        <w:t>Git</w:t>
      </w:r>
      <w:proofErr w:type="spellEnd"/>
      <w:r w:rsidRPr="0078702B">
        <w:rPr>
          <w:b/>
        </w:rPr>
        <w:t>.”</w:t>
      </w:r>
      <w:r w:rsidR="001F35ED" w:rsidRPr="0078702B">
        <w:rPr>
          <w:b/>
        </w:rPr>
        <w:t>.</w:t>
      </w:r>
    </w:p>
    <w:p w:rsidR="004572B7" w:rsidRPr="0078702B" w:rsidRDefault="004572B7" w:rsidP="004572B7">
      <w:pPr>
        <w:rPr>
          <w:b/>
        </w:rPr>
      </w:pP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</w:r>
      <w:r w:rsidRPr="0078702B">
        <w:rPr>
          <w:b/>
        </w:rPr>
        <w:tab/>
        <w:t>- Linus Torvalds</w:t>
      </w:r>
    </w:p>
    <w:p w:rsidR="001F35ED" w:rsidRPr="00482899" w:rsidRDefault="001F35ED" w:rsidP="004572B7"/>
    <w:p w:rsidR="007130B4" w:rsidRDefault="001F35ED" w:rsidP="00482899">
      <w:r>
        <w:tab/>
        <w:t xml:space="preserve">Linus tinha algumas metas para o seu mais novo sistema </w:t>
      </w:r>
      <w:r w:rsidR="0078702B">
        <w:t>de controle de versão, tais</w:t>
      </w:r>
      <w:r>
        <w:t xml:space="preserve"> eram:</w:t>
      </w:r>
    </w:p>
    <w:p w:rsidR="001F35ED" w:rsidRPr="0078702B" w:rsidRDefault="001F35ED" w:rsidP="001F35ED">
      <w:pPr>
        <w:ind w:firstLine="708"/>
      </w:pPr>
      <w:r w:rsidRPr="0078702B">
        <w:t>- Velocidade;</w:t>
      </w:r>
    </w:p>
    <w:p w:rsidR="001F35ED" w:rsidRPr="0078702B" w:rsidRDefault="001F35ED" w:rsidP="001F35ED">
      <w:pPr>
        <w:ind w:firstLine="708"/>
      </w:pPr>
      <w:r w:rsidRPr="0078702B">
        <w:t>- Forte suporte para desenvolvimento não-linear;</w:t>
      </w:r>
    </w:p>
    <w:p w:rsidR="001F35ED" w:rsidRPr="0078702B" w:rsidRDefault="001F35ED" w:rsidP="001F35ED">
      <w:pPr>
        <w:ind w:firstLine="708"/>
      </w:pPr>
      <w:r w:rsidRPr="0078702B">
        <w:t>- Completamente distribuído;</w:t>
      </w:r>
    </w:p>
    <w:p w:rsidR="001F35ED" w:rsidRDefault="001F35ED" w:rsidP="0078702B">
      <w:pPr>
        <w:ind w:firstLine="708"/>
      </w:pPr>
      <w:r w:rsidRPr="0078702B">
        <w:t xml:space="preserve">- Capaz de lidar com projetos grandes como o </w:t>
      </w:r>
      <w:proofErr w:type="spellStart"/>
      <w:r w:rsidRPr="0078702B">
        <w:t>Kernel</w:t>
      </w:r>
      <w:proofErr w:type="spellEnd"/>
      <w:r w:rsidRPr="0078702B">
        <w:t xml:space="preserve"> do Linux com eficiência (velocidade e tamanho dos dados).</w:t>
      </w:r>
    </w:p>
    <w:p w:rsidR="001F35ED" w:rsidRPr="001F35ED" w:rsidRDefault="001F35ED" w:rsidP="0078702B">
      <w:pPr>
        <w:ind w:firstLine="708"/>
      </w:pPr>
      <w:r>
        <w:t xml:space="preserve">Desde o seu nascimento em 2005, o </w:t>
      </w:r>
      <w:proofErr w:type="spellStart"/>
      <w:r>
        <w:t>Git</w:t>
      </w:r>
      <w:proofErr w:type="spellEnd"/>
      <w:r>
        <w:t xml:space="preserve"> possui essas e outra qualidades. É um sistema incrivelmente rápido e eficiente em grandes projetos, e ele tem um ótimo sistema de ramos para desenvolvimentos não linear. A cada dia ele vem amadurecendo e e</w:t>
      </w:r>
      <w:r w:rsidR="0078702B">
        <w:t xml:space="preserve">voluindo, a graças a comunidade. </w:t>
      </w:r>
    </w:p>
    <w:p w:rsidR="009D1298" w:rsidRDefault="009D1298" w:rsidP="009D1298"/>
    <w:p w:rsidR="009D1298" w:rsidRDefault="009D1298" w:rsidP="009D1298">
      <w:pPr>
        <w:pStyle w:val="SemEspaamento"/>
      </w:pPr>
      <w:r>
        <w:lastRenderedPageBreak/>
        <w:t>REFERÊNCIAS</w:t>
      </w:r>
    </w:p>
    <w:p w:rsidR="009D1298" w:rsidRDefault="009D1298" w:rsidP="009D1298">
      <w:pPr>
        <w:pStyle w:val="SemEspaamento"/>
      </w:pPr>
    </w:p>
    <w:p w:rsidR="009D1298" w:rsidRDefault="009D1298" w:rsidP="009D1298">
      <w:hyperlink r:id="rId5" w:history="1">
        <w:r w:rsidRPr="00647D9C">
          <w:rPr>
            <w:rStyle w:val="Hyperlink"/>
          </w:rPr>
          <w:t>https://git-scm.com/book/pt-br/v2/Come%C3%A7ando-Uma-Breve-Hist%C3%B3ria-do-Git</w:t>
        </w:r>
      </w:hyperlink>
    </w:p>
    <w:p w:rsidR="009D1298" w:rsidRDefault="009D1298" w:rsidP="009D1298">
      <w:hyperlink r:id="rId6" w:history="1">
        <w:r w:rsidRPr="00647D9C">
          <w:rPr>
            <w:rStyle w:val="Hyperlink"/>
          </w:rPr>
          <w:t>https://medium.com/@dyhalmeida/breve-hist%C3%B3ria-do-git-o-controle-de-vers%C3%A3o-mais-adotado-pelos-desenvolvedores-do-mundo-inteiro-c82466b50c02</w:t>
        </w:r>
      </w:hyperlink>
    </w:p>
    <w:p w:rsidR="009D1298" w:rsidRDefault="009D1298" w:rsidP="009D1298">
      <w:bookmarkStart w:id="0" w:name="_GoBack"/>
      <w:bookmarkEnd w:id="0"/>
    </w:p>
    <w:p w:rsidR="009D1298" w:rsidRDefault="009D1298" w:rsidP="009D1298">
      <w:pPr>
        <w:pStyle w:val="SemEspaamento"/>
      </w:pPr>
    </w:p>
    <w:p w:rsidR="009D1298" w:rsidRPr="00482899" w:rsidRDefault="009D1298" w:rsidP="009D1298">
      <w:pPr>
        <w:pStyle w:val="SemEspaamento"/>
      </w:pPr>
    </w:p>
    <w:sectPr w:rsidR="009D1298" w:rsidRPr="00482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8406F"/>
    <w:multiLevelType w:val="multilevel"/>
    <w:tmpl w:val="394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46495"/>
    <w:multiLevelType w:val="multilevel"/>
    <w:tmpl w:val="C88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91"/>
    <w:rsid w:val="001F35ED"/>
    <w:rsid w:val="004572B7"/>
    <w:rsid w:val="00482899"/>
    <w:rsid w:val="007130B4"/>
    <w:rsid w:val="00756719"/>
    <w:rsid w:val="0078702B"/>
    <w:rsid w:val="00797606"/>
    <w:rsid w:val="009D1298"/>
    <w:rsid w:val="00D81391"/>
    <w:rsid w:val="00DA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F885"/>
  <w15:chartTrackingRefBased/>
  <w15:docId w15:val="{AF600AEB-C585-435B-BC5A-C337B2B4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391"/>
    <w:rPr>
      <w:rFonts w:ascii="Arial" w:hAnsi="Arial"/>
      <w:sz w:val="26"/>
    </w:rPr>
  </w:style>
  <w:style w:type="paragraph" w:styleId="Ttulo2">
    <w:name w:val="heading 2"/>
    <w:basedOn w:val="Normal"/>
    <w:link w:val="Ttulo2Char"/>
    <w:uiPriority w:val="9"/>
    <w:qFormat/>
    <w:rsid w:val="00D81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8139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D81391"/>
    <w:pPr>
      <w:spacing w:after="0" w:line="240" w:lineRule="auto"/>
    </w:pPr>
    <w:rPr>
      <w:rFonts w:ascii="Arial" w:hAnsi="Arial"/>
      <w:b/>
      <w:sz w:val="32"/>
    </w:rPr>
  </w:style>
  <w:style w:type="character" w:styleId="Forte">
    <w:name w:val="Strong"/>
    <w:basedOn w:val="Fontepargpadro"/>
    <w:uiPriority w:val="22"/>
    <w:qFormat/>
    <w:rsid w:val="00482899"/>
    <w:rPr>
      <w:b/>
      <w:bCs/>
    </w:rPr>
  </w:style>
  <w:style w:type="paragraph" w:customStyle="1" w:styleId="pw-post-body-paragraph">
    <w:name w:val="pw-post-body-paragraph"/>
    <w:basedOn w:val="Normal"/>
    <w:rsid w:val="0048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e">
    <w:name w:val="ie"/>
    <w:basedOn w:val="Normal"/>
    <w:rsid w:val="00482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8289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828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D12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04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dyhalmeida/breve-hist%C3%B3ria-do-git-o-controle-de-vers%C3%A3o-mais-adotado-pelos-desenvolvedores-do-mundo-inteiro-c82466b50c02" TargetMode="External"/><Relationship Id="rId5" Type="http://schemas.openxmlformats.org/officeDocument/2006/relationships/hyperlink" Target="https://git-scm.com/book/pt-br/v2/Come%C3%A7ando-Uma-Breve-Hist%C3%B3ria-do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emachines</dc:creator>
  <cp:keywords/>
  <dc:description/>
  <cp:lastModifiedBy>emachines</cp:lastModifiedBy>
  <cp:revision>2</cp:revision>
  <dcterms:created xsi:type="dcterms:W3CDTF">2023-03-07T05:51:00Z</dcterms:created>
  <dcterms:modified xsi:type="dcterms:W3CDTF">2023-03-07T05:51:00Z</dcterms:modified>
</cp:coreProperties>
</file>