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3"/>
        <w:bidi w:val="0"/>
        <w:spacing w:before="140" w:after="120"/>
        <w:jc w:val="center"/>
        <w:rPr>
          <w:sz w:val="36"/>
          <w:szCs w:val="36"/>
        </w:rPr>
      </w:pPr>
      <w:bookmarkStart w:id="0" w:name="user-content-9-lista-de-requisitos-de-in"/>
      <w:bookmarkEnd w:id="0"/>
      <w:r>
        <w:rPr>
          <w:sz w:val="36"/>
          <w:szCs w:val="36"/>
        </w:rPr>
        <w:t>9. LISTA DE REQUISITOS DE INFRAESTRUTURA</w:t>
      </w:r>
    </w:p>
    <w:p>
      <w:pPr>
        <w:pStyle w:val="Corpodotexto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</w:rPr>
        <w:t>9.1.1. SGBD (Sistema Gerenciador de Banco de Dados):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Software:</w:t>
      </w:r>
      <w:r>
        <w:rPr/>
        <w:t> MariaDB (MySQL Compatible)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Versão:</w:t>
      </w:r>
      <w:r>
        <w:rPr/>
        <w:t> 10.4.x ou superior (distribuído com o XAMPP v8.x)</w:t>
      </w:r>
    </w:p>
    <w:p>
      <w:pPr>
        <w:pStyle w:val="Corpodotexto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Corpodotexto"/>
        <w:bidi w:val="0"/>
        <w:jc w:val="left"/>
        <w:rPr/>
      </w:pPr>
      <w:r>
        <w:rPr>
          <w:rStyle w:val="Nfaseforte"/>
        </w:rPr>
        <w:t>9.1.2. Linguagem de Programação: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Linguagem:</w:t>
      </w:r>
      <w:r>
        <w:rPr/>
        <w:t> PHP (Hypertext Preprocessor)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Versão:</w:t>
      </w:r>
      <w:r>
        <w:rPr/>
        <w:t> 8.2.x (Arquitetura procedural com extensão </w:t>
      </w:r>
      <w:r>
        <w:rPr>
          <w:rStyle w:val="Cdigofonte"/>
        </w:rPr>
        <w:t>mysqli</w:t>
      </w:r>
      <w:r>
        <w:rPr/>
        <w:t>)</w:t>
      </w:r>
    </w:p>
    <w:p>
      <w:pPr>
        <w:pStyle w:val="Corpodotexto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Corpodotexto"/>
        <w:bidi w:val="0"/>
        <w:jc w:val="left"/>
        <w:rPr/>
      </w:pPr>
      <w:r>
        <w:rPr>
          <w:rStyle w:val="Nfaseforte"/>
        </w:rPr>
        <w:t>9.1.3. Sistema Operacional: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SO:</w:t>
      </w:r>
      <w:r>
        <w:rPr/>
        <w:t> Microsoft Windows 10 / Windows 11 Pro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Arquitetura:</w:t>
      </w:r>
      <w:r>
        <w:rPr/>
        <w:t> 64 bits (x64)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pt-BR" w:eastAsia="zh-CN" w:bidi="hi-IN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LibreOffice/7.3.2.2$Windows_X86_64 LibreOffice_project/49f2b1bff42cfccbd8f788c8dc32c1c309559be0</Application>
  <AppVersion>15.0000</AppVersion>
  <Pages>1</Pages>
  <Words>65</Words>
  <Characters>369</Characters>
  <CharactersWithSpaces>416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2026-04-27T16:37:14Z</dcterms:created>
  <dc:creator/>
  <dc:description/>
  <dc:language>pt-BR</dc:language>
  <cp:lastModifiedBy/>
  <dcterms:modified xsi:type="dcterms:W3CDTF">2026-04-27T16:38:14Z</dcterms:modified>
  <cp:revision>1</cp:revision>
  <dc:subject/>
  <dc:title/>
</cp:coreProperties>
</file>