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1 - Expediçaõ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Atuadores: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- 36 atuador eletrico linear LEFS16B-300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- 37 atuador eletrico linear LEFS16RB-400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- 38 atuador eletrico rotativo LERH50K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- 39 atuador eletrico pneumatico basico 010x100mm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- 32 sensor magnético - D-A923L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- 29 suporte para sensor magnetico BM2-010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- 30 suporte para sensor magnetico BJ3-1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